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3DE7" w14:textId="34D8C406" w:rsidR="00CD6976" w:rsidRDefault="00E64CE7">
      <w:r>
        <w:t xml:space="preserve">SR 14 </w:t>
      </w:r>
      <w:r w:rsidR="008800FE">
        <w:t xml:space="preserve"> To </w:t>
      </w:r>
      <w:r w:rsidR="00762DFF">
        <w:t>summarise it a method would be a button with a function that is able to edit the image’s/description</w:t>
      </w:r>
      <w:r w:rsidR="0041228E">
        <w:t xml:space="preserve">’s  visibility through the </w:t>
      </w:r>
      <w:r w:rsidR="004B549F">
        <w:t>.style.visibility = “hidden”; code therefore with a click of a button you can hide a individual staff member’s info and image.</w:t>
      </w:r>
    </w:p>
    <w:p w14:paraId="7AE4ECF9" w14:textId="4CBF83E9" w:rsidR="004B549F" w:rsidRDefault="004B549F">
      <w:r>
        <w:t>SR15</w:t>
      </w:r>
      <w:r w:rsidR="005E658F">
        <w:t xml:space="preserve"> I’ve demonstrated system thinking by implementing bootstrap5 and javascript into my html code making use of both’s styling codes and function</w:t>
      </w:r>
      <w:r w:rsidR="00174D8C">
        <w:t>.</w:t>
      </w:r>
      <w:r w:rsidR="006E6469">
        <w:t xml:space="preserve"> Abstract thinking is used for when the</w:t>
      </w:r>
      <w:r w:rsidR="00026890">
        <w:t xml:space="preserve"> company logo and header is unaligned with each other where align = center, float-start</w:t>
      </w:r>
      <w:r w:rsidR="00AC4F75">
        <w:t>, p-, etc  didn’t work. So I’ve used the bs5’s style code to implement margin</w:t>
      </w:r>
      <w:r w:rsidR="00FE1417">
        <w:t>-top</w:t>
      </w:r>
      <w:r w:rsidR="00AC4F75">
        <w:t xml:space="preserve"> with a </w:t>
      </w:r>
      <w:r w:rsidR="00FE1417">
        <w:t>negative numeric Input to push the header up to be more aligned with the floating logo.</w:t>
      </w:r>
      <w:r w:rsidR="009555B8">
        <w:t xml:space="preserve"> For </w:t>
      </w:r>
      <w:r w:rsidR="00EC55A5">
        <w:t>critical thinking</w:t>
      </w:r>
      <w:r w:rsidR="00175D4B">
        <w:t xml:space="preserve"> </w:t>
      </w:r>
      <w:r w:rsidR="00420696">
        <w:t xml:space="preserve">if a code doesn’t work you give up or just keep trying the same method, try searching for another method or think of a roundabout  way </w:t>
      </w:r>
      <w:r w:rsidR="005036B5">
        <w:t>of solving the solution.</w:t>
      </w:r>
    </w:p>
    <w:p w14:paraId="1D552ADB" w14:textId="08383FDB" w:rsidR="005036B5" w:rsidRDefault="005036B5">
      <w:r>
        <w:t>SR16</w:t>
      </w:r>
      <w:r w:rsidR="00F13C8C">
        <w:t xml:space="preserve"> </w:t>
      </w:r>
      <w:r w:rsidR="008C5FCE">
        <w:t xml:space="preserve">One method of problem-solving is investing time into the problem in the first place </w:t>
      </w:r>
      <w:r w:rsidR="008772BB">
        <w:t xml:space="preserve">most often its simple mistakes that are overlooked or something that you forgot to change, so always try to reread your </w:t>
      </w:r>
      <w:r w:rsidR="00811367">
        <w:t xml:space="preserve">code, and check for simple mistakes. Method two would just be to take a break, most often times </w:t>
      </w:r>
      <w:r w:rsidR="005978E1">
        <w:t>you have overworked yourself and no longer function at optimal level which is why the problem seems impossible to solve.</w:t>
      </w:r>
    </w:p>
    <w:p w14:paraId="290A9A7D" w14:textId="77777777" w:rsidR="00FE1417" w:rsidRDefault="00FE1417"/>
    <w:sectPr w:rsidR="00FE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76"/>
    <w:rsid w:val="00026890"/>
    <w:rsid w:val="00174D8C"/>
    <w:rsid w:val="00175D4B"/>
    <w:rsid w:val="0041228E"/>
    <w:rsid w:val="00420696"/>
    <w:rsid w:val="004B549F"/>
    <w:rsid w:val="005036B5"/>
    <w:rsid w:val="005978E1"/>
    <w:rsid w:val="005E658F"/>
    <w:rsid w:val="006E6469"/>
    <w:rsid w:val="0071040F"/>
    <w:rsid w:val="00762DFF"/>
    <w:rsid w:val="00811367"/>
    <w:rsid w:val="008772BB"/>
    <w:rsid w:val="008800FE"/>
    <w:rsid w:val="008C5FCE"/>
    <w:rsid w:val="009555B8"/>
    <w:rsid w:val="00AC4F75"/>
    <w:rsid w:val="00C3648C"/>
    <w:rsid w:val="00CD6976"/>
    <w:rsid w:val="00E64CE7"/>
    <w:rsid w:val="00EC55A5"/>
    <w:rsid w:val="00F13C8C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D691"/>
  <w15:chartTrackingRefBased/>
  <w15:docId w15:val="{A3C8C991-44C9-42C5-9474-5E09753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61E4B336A104F9A3F866984F94A59" ma:contentTypeVersion="7" ma:contentTypeDescription="Create a new document." ma:contentTypeScope="" ma:versionID="e321296b06ca31b4e35d4b1f4633468c">
  <xsd:schema xmlns:xsd="http://www.w3.org/2001/XMLSchema" xmlns:xs="http://www.w3.org/2001/XMLSchema" xmlns:p="http://schemas.microsoft.com/office/2006/metadata/properties" xmlns:ns3="66d0046f-6e83-4847-89bc-a6b81bf617d3" xmlns:ns4="907dcbd1-4265-418e-8c0b-a63936f5175f" targetNamespace="http://schemas.microsoft.com/office/2006/metadata/properties" ma:root="true" ma:fieldsID="2ea12215528c5392bc46533379a52501" ns3:_="" ns4:_="">
    <xsd:import namespace="66d0046f-6e83-4847-89bc-a6b81bf617d3"/>
    <xsd:import namespace="907dcbd1-4265-418e-8c0b-a63936f51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46f-6e83-4847-89bc-a6b81bf6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cbd1-4265-418e-8c0b-a63936f51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EDDAD-9B72-4DCA-A18E-23E721CEC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0046f-6e83-4847-89bc-a6b81bf617d3"/>
    <ds:schemaRef ds:uri="907dcbd1-4265-418e-8c0b-a63936f51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DF9F9E-7C05-4E7F-B06B-E7D67B091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0AD14-DF2E-40B2-9C21-3C69BC4D0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Choy (Student)</dc:creator>
  <cp:keywords/>
  <dc:description/>
  <cp:lastModifiedBy>Crist Choy (Student)</cp:lastModifiedBy>
  <cp:revision>24</cp:revision>
  <dcterms:created xsi:type="dcterms:W3CDTF">2022-08-17T03:04:00Z</dcterms:created>
  <dcterms:modified xsi:type="dcterms:W3CDTF">2022-08-17T03:24:00Z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0x010100A0961E4B336A104F9A3F866984F94A59</vt:lpwstr>
  </property>
</Properties>
</file>