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173A8" w14:textId="6519D9CB" w:rsidR="00037F2F" w:rsidRDefault="00037F2F" w:rsidP="00037F2F">
      <w:r>
        <w:t>Theme: Running Out of Space</w:t>
      </w:r>
    </w:p>
    <w:p w14:paraId="2BC52B5F" w14:textId="461DA132" w:rsidR="00037F2F" w:rsidRDefault="00037F2F" w:rsidP="00037F2F"/>
    <w:p w14:paraId="79BDD227" w14:textId="012668CD" w:rsidR="00037F2F" w:rsidRDefault="00037F2F" w:rsidP="00037F2F">
      <w:r>
        <w:t>-World is a grid (varying height?)</w:t>
      </w:r>
    </w:p>
    <w:p w14:paraId="5455F860" w14:textId="5C9183CF" w:rsidR="00037F2F" w:rsidRDefault="00037F2F" w:rsidP="00037F2F">
      <w:r>
        <w:t>-A flood is coming, player needs to provide power to power the shield.</w:t>
      </w:r>
    </w:p>
    <w:p w14:paraId="557A9369" w14:textId="7ACD727C" w:rsidR="00037F2F" w:rsidRDefault="00037F2F" w:rsidP="00037F2F">
      <w:r>
        <w:t>There’s a period before the storm arrives to allow the player to gather resources and build power infrastructure.</w:t>
      </w:r>
    </w:p>
    <w:p w14:paraId="63565E50" w14:textId="4AC90F50" w:rsidR="00037F2F" w:rsidRDefault="00037F2F" w:rsidP="00037F2F">
      <w:r>
        <w:t>As the water level rises, the power required for the shield increases (</w:t>
      </w:r>
      <w:r w:rsidR="001E0F22">
        <w:t>exponentially</w:t>
      </w:r>
      <w:r>
        <w:t xml:space="preserve">? </w:t>
      </w:r>
      <w:r w:rsidR="001E0F22">
        <w:t>parabolic</w:t>
      </w:r>
      <w:r>
        <w:t>?)</w:t>
      </w:r>
    </w:p>
    <w:p w14:paraId="57DE1250" w14:textId="7D7162EC" w:rsidR="00037F2F" w:rsidRDefault="00037F2F" w:rsidP="00037F2F"/>
    <w:p w14:paraId="01ECEC1A" w14:textId="10EAFAF7" w:rsidR="00037F2F" w:rsidRDefault="00037F2F" w:rsidP="00037F2F">
      <w:r>
        <w:t>Different forms of power generation:</w:t>
      </w:r>
    </w:p>
    <w:p w14:paraId="21AA981E" w14:textId="0C25E628" w:rsidR="00037F2F" w:rsidRDefault="00037F2F" w:rsidP="00037F2F">
      <w:r>
        <w:tab/>
        <w:t>-Solar/Wind? (maybe with varying terrain height)</w:t>
      </w:r>
    </w:p>
    <w:p w14:paraId="24FB542A" w14:textId="465F2D4C" w:rsidR="00037F2F" w:rsidRDefault="00037F2F" w:rsidP="00037F2F">
      <w:r>
        <w:tab/>
        <w:t>- Coal</w:t>
      </w:r>
    </w:p>
    <w:p w14:paraId="4C59A18A" w14:textId="551C5D60" w:rsidR="00037F2F" w:rsidRDefault="00037F2F" w:rsidP="00037F2F">
      <w:r>
        <w:tab/>
        <w:t>- Oil</w:t>
      </w:r>
    </w:p>
    <w:p w14:paraId="4C46FA75" w14:textId="7F06A826" w:rsidR="00037F2F" w:rsidRDefault="00037F2F" w:rsidP="00037F2F">
      <w:r>
        <w:tab/>
        <w:t>- Nuclear</w:t>
      </w:r>
    </w:p>
    <w:p w14:paraId="3D6DB7E9" w14:textId="3C3711DA" w:rsidR="00037F2F" w:rsidRDefault="00037F2F" w:rsidP="00037F2F">
      <w:r>
        <w:tab/>
      </w:r>
    </w:p>
    <w:p w14:paraId="27B4BA34" w14:textId="55D5882C" w:rsidR="00037F2F" w:rsidRDefault="00037F2F" w:rsidP="00037F2F">
      <w:r>
        <w:t>Resources:</w:t>
      </w:r>
    </w:p>
    <w:p w14:paraId="7BD5F34C" w14:textId="39AC172B" w:rsidR="00037F2F" w:rsidRDefault="00037F2F" w:rsidP="00037F2F">
      <w:r>
        <w:tab/>
        <w:t>-Coal</w:t>
      </w:r>
      <w:r w:rsidR="00B27A21">
        <w:t xml:space="preserve"> (on the ground) (below?)</w:t>
      </w:r>
    </w:p>
    <w:p w14:paraId="3C96F735" w14:textId="5B0905AA" w:rsidR="00037F2F" w:rsidRDefault="00037F2F" w:rsidP="00037F2F">
      <w:r>
        <w:tab/>
        <w:t>-Oil</w:t>
      </w:r>
      <w:r w:rsidR="00B27A21">
        <w:t xml:space="preserve"> (below the ground?)</w:t>
      </w:r>
    </w:p>
    <w:p w14:paraId="6731047A" w14:textId="4A5665D1" w:rsidR="00037F2F" w:rsidRDefault="00037F2F" w:rsidP="00037F2F">
      <w:r>
        <w:tab/>
        <w:t xml:space="preserve">-Fuel </w:t>
      </w:r>
      <w:proofErr w:type="gramStart"/>
      <w:r>
        <w:t>Rods</w:t>
      </w:r>
      <w:r w:rsidR="00B27A21">
        <w:t xml:space="preserve"> ?</w:t>
      </w:r>
      <w:proofErr w:type="gramEnd"/>
    </w:p>
    <w:p w14:paraId="7448F895" w14:textId="4589ACDE" w:rsidR="00037F2F" w:rsidRDefault="00037F2F" w:rsidP="00037F2F">
      <w:r>
        <w:tab/>
        <w:t>-Water</w:t>
      </w:r>
      <w:r w:rsidR="00B27A21">
        <w:t xml:space="preserve"> (river?)</w:t>
      </w:r>
    </w:p>
    <w:p w14:paraId="52482D76" w14:textId="77777777" w:rsidR="00037F2F" w:rsidRDefault="00037F2F" w:rsidP="00037F2F">
      <w:bookmarkStart w:id="0" w:name="_GoBack"/>
      <w:bookmarkEnd w:id="0"/>
    </w:p>
    <w:p w14:paraId="21DF0E42" w14:textId="3F346BA5" w:rsidR="00037F2F" w:rsidRDefault="00037F2F" w:rsidP="00037F2F">
      <w:r>
        <w:t>Buildings:</w:t>
      </w:r>
    </w:p>
    <w:p w14:paraId="591268E4" w14:textId="131F36E5" w:rsidR="00037F2F" w:rsidRDefault="00037F2F" w:rsidP="00037F2F">
      <w:r>
        <w:tab/>
        <w:t>Power:</w:t>
      </w:r>
    </w:p>
    <w:p w14:paraId="2F89B194" w14:textId="27A989EA" w:rsidR="00037F2F" w:rsidRDefault="00037F2F" w:rsidP="00037F2F">
      <w:r>
        <w:tab/>
      </w:r>
      <w:r>
        <w:tab/>
        <w:t>Coal</w:t>
      </w:r>
    </w:p>
    <w:p w14:paraId="2E1C9C24" w14:textId="04755F12" w:rsidR="00037F2F" w:rsidRDefault="00037F2F" w:rsidP="00037F2F">
      <w:r>
        <w:tab/>
      </w:r>
      <w:r>
        <w:tab/>
        <w:t>Oil</w:t>
      </w:r>
    </w:p>
    <w:p w14:paraId="25CCF89A" w14:textId="57CEDC8C" w:rsidR="00037F2F" w:rsidRDefault="00037F2F" w:rsidP="00037F2F">
      <w:r>
        <w:tab/>
      </w:r>
      <w:r>
        <w:tab/>
        <w:t>Nuclear</w:t>
      </w:r>
    </w:p>
    <w:p w14:paraId="35EFCA24" w14:textId="4D60F765" w:rsidR="00037F2F" w:rsidRDefault="00037F2F" w:rsidP="00037F2F">
      <w:r>
        <w:tab/>
      </w:r>
      <w:r>
        <w:tab/>
        <w:t>Solar</w:t>
      </w:r>
    </w:p>
    <w:p w14:paraId="1BFFC1E0" w14:textId="6629A477" w:rsidR="00037F2F" w:rsidRDefault="00037F2F" w:rsidP="00037F2F">
      <w:r>
        <w:tab/>
      </w:r>
      <w:r>
        <w:tab/>
        <w:t>Wind</w:t>
      </w:r>
    </w:p>
    <w:p w14:paraId="3513D10F" w14:textId="337F2EE9" w:rsidR="00037F2F" w:rsidRDefault="00037F2F" w:rsidP="00037F2F">
      <w:r>
        <w:tab/>
      </w:r>
      <w:r>
        <w:tab/>
        <w:t>Hydro</w:t>
      </w:r>
    </w:p>
    <w:p w14:paraId="31376701" w14:textId="1010E6CB" w:rsidR="00037F2F" w:rsidRDefault="00037F2F" w:rsidP="00037F2F">
      <w:r>
        <w:tab/>
        <w:t>Resource Gathering:</w:t>
      </w:r>
    </w:p>
    <w:p w14:paraId="75241502" w14:textId="7372B802" w:rsidR="00037F2F" w:rsidRDefault="00037F2F" w:rsidP="00037F2F">
      <w:r>
        <w:lastRenderedPageBreak/>
        <w:tab/>
      </w:r>
      <w:r>
        <w:tab/>
        <w:t>Coal Mine</w:t>
      </w:r>
    </w:p>
    <w:p w14:paraId="50A82004" w14:textId="130A22C2" w:rsidR="00037F2F" w:rsidRDefault="00037F2F" w:rsidP="00037F2F">
      <w:r>
        <w:tab/>
      </w:r>
      <w:r>
        <w:tab/>
        <w:t>Oil Pump</w:t>
      </w:r>
    </w:p>
    <w:p w14:paraId="38FE1296" w14:textId="6ACC5471" w:rsidR="00037F2F" w:rsidRDefault="00037F2F" w:rsidP="00037F2F">
      <w:r>
        <w:tab/>
      </w:r>
      <w:r>
        <w:tab/>
        <w:t>Water Pump</w:t>
      </w:r>
    </w:p>
    <w:p w14:paraId="731827C9" w14:textId="1870157D" w:rsidR="00037F2F" w:rsidRDefault="00037F2F" w:rsidP="00037F2F">
      <w:r>
        <w:tab/>
        <w:t>Resource Storage:</w:t>
      </w:r>
    </w:p>
    <w:p w14:paraId="1EF5106A" w14:textId="4A84B312" w:rsidR="00037F2F" w:rsidRDefault="00037F2F" w:rsidP="00037F2F">
      <w:r>
        <w:tab/>
      </w:r>
      <w:r>
        <w:tab/>
        <w:t>Warehouse (Coal/nuclear)</w:t>
      </w:r>
    </w:p>
    <w:p w14:paraId="5C4E8716" w14:textId="3D21FCE3" w:rsidR="00037F2F" w:rsidRDefault="00037F2F" w:rsidP="00037F2F">
      <w:r>
        <w:tab/>
      </w:r>
      <w:r>
        <w:tab/>
        <w:t>Tank (oil/water)</w:t>
      </w:r>
    </w:p>
    <w:p w14:paraId="49CFB3C3" w14:textId="55B814AD" w:rsidR="00037F2F" w:rsidRDefault="00037F2F" w:rsidP="00037F2F">
      <w:r>
        <w:tab/>
        <w:t>Scenario:</w:t>
      </w:r>
    </w:p>
    <w:p w14:paraId="11FE0598" w14:textId="0AA59B22" w:rsidR="00037F2F" w:rsidRDefault="00037F2F" w:rsidP="00037F2F">
      <w:r>
        <w:tab/>
      </w:r>
      <w:r>
        <w:tab/>
        <w:t>Shelter</w:t>
      </w:r>
    </w:p>
    <w:p w14:paraId="0E3D1270" w14:textId="6C9798E6" w:rsidR="00037F2F" w:rsidRDefault="00037F2F" w:rsidP="00037F2F">
      <w:r>
        <w:tab/>
      </w:r>
      <w:r>
        <w:tab/>
        <w:t>Shield Generator</w:t>
      </w:r>
    </w:p>
    <w:p w14:paraId="0ED1A485" w14:textId="15B89A78" w:rsidR="00037F2F" w:rsidRDefault="00037F2F" w:rsidP="00037F2F">
      <w:r>
        <w:tab/>
      </w:r>
      <w:r>
        <w:tab/>
      </w:r>
    </w:p>
    <w:sectPr w:rsidR="00037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63029"/>
    <w:multiLevelType w:val="hybridMultilevel"/>
    <w:tmpl w:val="A8148A68"/>
    <w:lvl w:ilvl="0" w:tplc="B1D4AD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5C0D30"/>
    <w:multiLevelType w:val="hybridMultilevel"/>
    <w:tmpl w:val="C72A1728"/>
    <w:lvl w:ilvl="0" w:tplc="69904E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2F"/>
    <w:rsid w:val="00037F2F"/>
    <w:rsid w:val="001E0F22"/>
    <w:rsid w:val="00923A25"/>
    <w:rsid w:val="00B27A21"/>
    <w:rsid w:val="00B85A48"/>
    <w:rsid w:val="00C6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1A045"/>
  <w15:chartTrackingRefBased/>
  <w15:docId w15:val="{709FB910-6D16-47B1-B6B8-71924F06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Ale Puppers</dc:creator>
  <cp:keywords/>
  <dc:description/>
  <cp:lastModifiedBy>Red Ale Puppers</cp:lastModifiedBy>
  <cp:revision>3</cp:revision>
  <dcterms:created xsi:type="dcterms:W3CDTF">2018-08-10T22:15:00Z</dcterms:created>
  <dcterms:modified xsi:type="dcterms:W3CDTF">2018-08-11T00:14:00Z</dcterms:modified>
</cp:coreProperties>
</file>