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CF0" w:rsidRDefault="003F7262">
      <w:r>
        <w:t>2/6 to 2/12 Week Goals:</w:t>
      </w:r>
    </w:p>
    <w:p w:rsidR="003F7262" w:rsidRDefault="003F7262">
      <w:r>
        <w:tab/>
        <w:t>- Choose a Project</w:t>
      </w:r>
    </w:p>
    <w:p w:rsidR="003F7262" w:rsidRDefault="003F7262">
      <w:r>
        <w:tab/>
        <w:t>-Set up the GitHub Repo (</w:t>
      </w:r>
      <w:r w:rsidRPr="003F7262">
        <w:t>https://github.com/SimmeringRook/ProjectHarvest</w:t>
      </w:r>
      <w:r>
        <w:t>)</w:t>
      </w:r>
    </w:p>
    <w:p w:rsidR="003F7262" w:rsidRDefault="003F7262">
      <w:r>
        <w:tab/>
        <w:t>- Outline Database Architecture</w:t>
      </w:r>
    </w:p>
    <w:p w:rsidR="003F7262" w:rsidRDefault="003F7262">
      <w:r>
        <w:tab/>
        <w:t>- Outline Context Diagram and Diagram Zero</w:t>
      </w:r>
    </w:p>
    <w:p w:rsidR="003F7262" w:rsidRDefault="003F7262">
      <w:r>
        <w:tab/>
      </w:r>
    </w:p>
    <w:p w:rsidR="003F7262" w:rsidRDefault="003F7262"/>
    <w:p w:rsidR="003F7262" w:rsidRDefault="003F7262">
      <w:r>
        <w:tab/>
        <w:t xml:space="preserve">We debated between three projects and ultimately decided to pursue the Weekly Meal Planner that utilizes a Recipe/Inventory (Pantry and Fridge) Manager to help build a grocery list from. Thomas set up the GitHub repo on his account at: </w:t>
      </w:r>
      <w:hyperlink r:id="rId5" w:history="1">
        <w:r w:rsidRPr="00F75C7C">
          <w:rPr>
            <w:rStyle w:val="Hyperlink"/>
          </w:rPr>
          <w:t>https://github.com/SimmeringRook/ProjectHarvest</w:t>
        </w:r>
      </w:hyperlink>
      <w:r>
        <w:t>. We also discussed the various tables that we would need to keep track of relevant information (</w:t>
      </w:r>
      <w:r w:rsidR="009D767B">
        <w:t xml:space="preserve">Recipes, Inventory) and how their relationships will map out. With an idea of what our data would be, we worked on how the information would be accessed by mocking up a couple of C# </w:t>
      </w:r>
      <w:proofErr w:type="spellStart"/>
      <w:r w:rsidR="009D767B">
        <w:t>winform</w:t>
      </w:r>
      <w:proofErr w:type="spellEnd"/>
      <w:r w:rsidR="009D767B">
        <w:t xml:space="preserve"> forms for a general feel of the GUI layout and the steps that would be taken to get or set data.</w:t>
      </w:r>
    </w:p>
    <w:p w:rsidR="003F7262" w:rsidRDefault="003F7262"/>
    <w:p w:rsidR="009D767B" w:rsidRDefault="009D767B" w:rsidP="009D767B">
      <w:r>
        <w:t>Non-specified Goals that were accomplished:</w:t>
      </w:r>
    </w:p>
    <w:p w:rsidR="00304FA0" w:rsidRDefault="00304FA0" w:rsidP="009D767B">
      <w:r>
        <w:tab/>
        <w:t>Visual Studio Solution:</w:t>
      </w:r>
    </w:p>
    <w:p w:rsidR="00304FA0" w:rsidRDefault="00304FA0" w:rsidP="00304FA0">
      <w:pPr>
        <w:pStyle w:val="ListParagraph"/>
        <w:numPr>
          <w:ilvl w:val="0"/>
          <w:numId w:val="2"/>
        </w:numPr>
      </w:pPr>
      <w:r>
        <w:t>Settled on more permanent GUI layout</w:t>
      </w:r>
    </w:p>
    <w:p w:rsidR="00304FA0" w:rsidRDefault="00304FA0" w:rsidP="00304FA0">
      <w:pPr>
        <w:pStyle w:val="ListParagraph"/>
        <w:numPr>
          <w:ilvl w:val="0"/>
          <w:numId w:val="2"/>
        </w:numPr>
      </w:pPr>
      <w:r>
        <w:t>Volume Unit Conversion Utility Class</w:t>
      </w:r>
    </w:p>
    <w:p w:rsidR="00304FA0" w:rsidRDefault="00304FA0" w:rsidP="00304FA0">
      <w:pPr>
        <w:pStyle w:val="ListParagraph"/>
        <w:numPr>
          <w:ilvl w:val="1"/>
          <w:numId w:val="2"/>
        </w:numPr>
      </w:pPr>
      <w:r>
        <w:t>Convert from US to Metric (and back)</w:t>
      </w:r>
    </w:p>
    <w:p w:rsidR="00304FA0" w:rsidRDefault="00304FA0" w:rsidP="00304FA0">
      <w:pPr>
        <w:pStyle w:val="ListParagraph"/>
        <w:numPr>
          <w:ilvl w:val="1"/>
          <w:numId w:val="2"/>
        </w:numPr>
      </w:pPr>
      <w:r>
        <w:t>Wrote Unit Tests</w:t>
      </w:r>
    </w:p>
    <w:p w:rsidR="00304FA0" w:rsidRDefault="00304FA0" w:rsidP="00304FA0">
      <w:pPr>
        <w:pStyle w:val="ListParagraph"/>
        <w:numPr>
          <w:ilvl w:val="1"/>
          <w:numId w:val="2"/>
        </w:numPr>
      </w:pPr>
      <w:r>
        <w:t>Refactored the code</w:t>
      </w:r>
    </w:p>
    <w:p w:rsidR="00304FA0" w:rsidRDefault="00304FA0" w:rsidP="00304FA0">
      <w:pPr>
        <w:pStyle w:val="ListParagraph"/>
        <w:numPr>
          <w:ilvl w:val="0"/>
          <w:numId w:val="2"/>
        </w:numPr>
      </w:pPr>
      <w:r>
        <w:t>Added Entity Framework to the Visual Studio Solution</w:t>
      </w:r>
    </w:p>
    <w:p w:rsidR="00304FA0" w:rsidRDefault="00304FA0" w:rsidP="00304FA0">
      <w:pPr>
        <w:pStyle w:val="ListParagraph"/>
        <w:numPr>
          <w:ilvl w:val="0"/>
          <w:numId w:val="2"/>
        </w:numPr>
      </w:pPr>
      <w:r>
        <w:t xml:space="preserve">Used Entity Framework to model the tables in </w:t>
      </w:r>
      <w:proofErr w:type="spellStart"/>
      <w:r>
        <w:t>HarvestDB</w:t>
      </w:r>
      <w:proofErr w:type="spellEnd"/>
    </w:p>
    <w:p w:rsidR="00304FA0" w:rsidRDefault="00F44F88" w:rsidP="00304FA0">
      <w:pPr>
        <w:pStyle w:val="ListParagraph"/>
        <w:numPr>
          <w:ilvl w:val="0"/>
          <w:numId w:val="2"/>
        </w:numPr>
      </w:pPr>
      <w:r>
        <w:t xml:space="preserve">Created the </w:t>
      </w:r>
      <w:proofErr w:type="spellStart"/>
      <w:r>
        <w:t>HarvestForm</w:t>
      </w:r>
      <w:proofErr w:type="spellEnd"/>
      <w:r>
        <w:t xml:space="preserve"> (main user </w:t>
      </w:r>
      <w:r w:rsidR="005466A9">
        <w:t>form)</w:t>
      </w:r>
    </w:p>
    <w:p w:rsidR="00821191" w:rsidRDefault="00821191" w:rsidP="00821191">
      <w:pPr>
        <w:pStyle w:val="ListParagraph"/>
        <w:numPr>
          <w:ilvl w:val="1"/>
          <w:numId w:val="2"/>
        </w:numPr>
      </w:pPr>
      <w:r>
        <w:t>Added in basic functionality to test getting data from database and correctly populating the displays</w:t>
      </w:r>
      <w:bookmarkStart w:id="0" w:name="_GoBack"/>
      <w:bookmarkEnd w:id="0"/>
    </w:p>
    <w:p w:rsidR="005466A9" w:rsidRDefault="005466A9" w:rsidP="00304FA0">
      <w:pPr>
        <w:pStyle w:val="ListParagraph"/>
        <w:numPr>
          <w:ilvl w:val="0"/>
          <w:numId w:val="2"/>
        </w:numPr>
      </w:pPr>
      <w:r>
        <w:t xml:space="preserve">Created the </w:t>
      </w:r>
      <w:proofErr w:type="spellStart"/>
      <w:r>
        <w:t>InventoryForm</w:t>
      </w:r>
      <w:proofErr w:type="spellEnd"/>
      <w:r>
        <w:t xml:space="preserve"> (for adding and modifying items)</w:t>
      </w:r>
    </w:p>
    <w:p w:rsidR="00821191" w:rsidRDefault="00821191" w:rsidP="00821191">
      <w:pPr>
        <w:ind w:left="1080"/>
      </w:pPr>
    </w:p>
    <w:p w:rsidR="00304FA0" w:rsidRDefault="00304FA0" w:rsidP="009D767B"/>
    <w:p w:rsidR="00304FA0" w:rsidRDefault="00304FA0" w:rsidP="009D767B">
      <w:r>
        <w:tab/>
        <w:t>Database:</w:t>
      </w:r>
    </w:p>
    <w:p w:rsidR="009D767B" w:rsidRDefault="009D767B" w:rsidP="009D767B">
      <w:pPr>
        <w:pStyle w:val="ListParagraph"/>
        <w:numPr>
          <w:ilvl w:val="0"/>
          <w:numId w:val="2"/>
        </w:numPr>
      </w:pPr>
      <w:r>
        <w:t>Decided on what Database Architecture to use – SQL Server</w:t>
      </w:r>
    </w:p>
    <w:p w:rsidR="00304FA0" w:rsidRDefault="00304FA0" w:rsidP="00304FA0">
      <w:pPr>
        <w:pStyle w:val="ListParagraph"/>
        <w:numPr>
          <w:ilvl w:val="0"/>
          <w:numId w:val="2"/>
        </w:numPr>
      </w:pPr>
      <w:r>
        <w:t>Created a rough database in SQL Server Management Studio</w:t>
      </w:r>
    </w:p>
    <w:p w:rsidR="00304FA0" w:rsidRDefault="00304FA0" w:rsidP="009D767B">
      <w:pPr>
        <w:pStyle w:val="ListParagraph"/>
        <w:numPr>
          <w:ilvl w:val="0"/>
          <w:numId w:val="2"/>
        </w:numPr>
      </w:pPr>
    </w:p>
    <w:p w:rsidR="003F7262" w:rsidRDefault="003F7262"/>
    <w:sectPr w:rsidR="003F7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67D70"/>
    <w:multiLevelType w:val="hybridMultilevel"/>
    <w:tmpl w:val="079E75BA"/>
    <w:lvl w:ilvl="0" w:tplc="3B1ABE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FA6AAB"/>
    <w:multiLevelType w:val="hybridMultilevel"/>
    <w:tmpl w:val="75884476"/>
    <w:lvl w:ilvl="0" w:tplc="3FE8FA6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262"/>
    <w:rsid w:val="00304FA0"/>
    <w:rsid w:val="003F7262"/>
    <w:rsid w:val="005466A9"/>
    <w:rsid w:val="00821191"/>
    <w:rsid w:val="009D767B"/>
    <w:rsid w:val="00D07CF0"/>
    <w:rsid w:val="00F4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DC96E-08FA-4D0E-9921-62870563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2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7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meringRook/ProjectHarv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Knudson</dc:creator>
  <cp:keywords/>
  <dc:description/>
  <cp:lastModifiedBy>Thomas Knudson</cp:lastModifiedBy>
  <cp:revision>1</cp:revision>
  <dcterms:created xsi:type="dcterms:W3CDTF">2017-02-13T15:53:00Z</dcterms:created>
  <dcterms:modified xsi:type="dcterms:W3CDTF">2017-02-13T16:58:00Z</dcterms:modified>
</cp:coreProperties>
</file>