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6"/>
        <w:tblW w:w="10922" w:type="dxa"/>
        <w:tblLook w:val="04A0" w:firstRow="1" w:lastRow="0" w:firstColumn="1" w:lastColumn="0" w:noHBand="0" w:noVBand="1"/>
      </w:tblPr>
      <w:tblGrid>
        <w:gridCol w:w="3054"/>
        <w:gridCol w:w="81"/>
        <w:gridCol w:w="183"/>
        <w:gridCol w:w="2329"/>
        <w:gridCol w:w="264"/>
        <w:gridCol w:w="264"/>
        <w:gridCol w:w="2475"/>
        <w:gridCol w:w="238"/>
        <w:gridCol w:w="54"/>
        <w:gridCol w:w="210"/>
        <w:gridCol w:w="493"/>
        <w:gridCol w:w="1277"/>
      </w:tblGrid>
      <w:tr w:rsidR="00540471" w:rsidRPr="00787722" w:rsidTr="00BC7B6F">
        <w:trPr>
          <w:trHeight w:val="287"/>
        </w:trPr>
        <w:tc>
          <w:tcPr>
            <w:tcW w:w="3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ACD230" wp14:editId="4508453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-742950</wp:posOffset>
                  </wp:positionV>
                  <wp:extent cx="1600200" cy="7448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M LOGO 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Credence Resource Management Pvt. Ltd.</w:t>
            </w:r>
          </w:p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0471" w:rsidRPr="00787722" w:rsidTr="00BC7B6F">
        <w:trPr>
          <w:trHeight w:val="254"/>
        </w:trPr>
        <w:tc>
          <w:tcPr>
            <w:tcW w:w="3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>Epark, Plot No 3/1, South Tower, 2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Floor MIDC Kharadi, Pune, Maharashtra – 411014.</w:t>
            </w:r>
          </w:p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BC7B6F">
        <w:trPr>
          <w:trHeight w:val="267"/>
        </w:trPr>
        <w:tc>
          <w:tcPr>
            <w:tcW w:w="3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40471" w:rsidRPr="00787722" w:rsidRDefault="00540471" w:rsidP="005404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       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Payslip for the month of Sep-17</w:t>
            </w:r>
          </w:p>
        </w:tc>
      </w:tr>
      <w:tr w:rsidR="00540471" w:rsidRPr="00787722" w:rsidTr="00540471">
        <w:trPr>
          <w:trHeight w:val="25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Emp Code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5198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Dept: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PF No: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PUPUN03096740000002403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40471" w:rsidRPr="00787722" w:rsidTr="00540471">
        <w:trPr>
          <w:trHeight w:val="254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UAN No: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100796716286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40471" w:rsidRPr="00787722" w:rsidTr="00540471">
        <w:trPr>
          <w:trHeight w:val="666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Emp Name 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Sharad Krishnamoorthy Iyer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Pan No 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ABFPI5177E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5404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ESIC No: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40471" w:rsidRPr="00787722" w:rsidTr="00540471">
        <w:trPr>
          <w:trHeight w:val="64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Designation: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Branch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Pune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DOJ 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04-April-2016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40471" w:rsidRPr="00787722" w:rsidTr="00BC7B6F">
        <w:trPr>
          <w:trHeight w:val="433"/>
        </w:trPr>
        <w:tc>
          <w:tcPr>
            <w:tcW w:w="109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Present Days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29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LLP Days: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LWP/Absent: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Day: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Hrs: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</w:t>
            </w:r>
          </w:p>
        </w:tc>
      </w:tr>
      <w:tr w:rsidR="00540471" w:rsidRPr="00787722" w:rsidTr="00540471">
        <w:trPr>
          <w:trHeight w:val="32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Earnings</w:t>
            </w:r>
          </w:p>
        </w:tc>
        <w:tc>
          <w:tcPr>
            <w:tcW w:w="25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Deductions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11682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Provident Fund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1402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4673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Professional Tax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200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Conveyance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ESIC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540471" w:rsidRPr="00787722" w:rsidTr="00540471">
        <w:trPr>
          <w:trHeight w:val="267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19358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51C1"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C59C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Deduction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Medical Reimbursement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720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EPF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Stat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655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Other/</w:t>
            </w:r>
            <w:r w:rsidRPr="00B2205A">
              <w:rPr>
                <w:rFonts w:eastAsia="Times New Roman" w:cstheme="minorHAnsi"/>
                <w:color w:val="000000"/>
                <w:sz w:val="20"/>
                <w:szCs w:val="20"/>
              </w:rPr>
              <w:t>Advance Recovery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5404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Arrear ESIC Deduction of May &amp; Jun-17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540471" w:rsidRPr="00787722" w:rsidTr="00BC7B6F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Medical Reimbursement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 Stat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Incentive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Contest Payout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RNR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Day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2544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9A35BD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Hrs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9A35BD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Referral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40471" w:rsidRPr="00787722" w:rsidTr="00540471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18"/>
                <w:szCs w:val="20"/>
              </w:rPr>
              <w:t>Total Deductions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2322</w:t>
            </w:r>
          </w:p>
        </w:tc>
      </w:tr>
      <w:tr w:rsidR="00540471" w:rsidRPr="00787722" w:rsidTr="00540471">
        <w:trPr>
          <w:trHeight w:val="278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 Earnings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41881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Net Take Home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b/>
                <w:bCs/>
                <w:noProof/>
                <w:color w:val="000000"/>
                <w:sz w:val="20"/>
                <w:szCs w:val="20"/>
              </w:rPr>
              <w:t>39559</w:t>
            </w:r>
          </w:p>
        </w:tc>
      </w:tr>
      <w:tr w:rsidR="00540471" w:rsidRPr="00787722" w:rsidTr="00540471">
        <w:trPr>
          <w:trHeight w:val="311"/>
        </w:trPr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Mode of Payment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Disbursement Date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Account No</w:t>
            </w:r>
          </w:p>
        </w:tc>
        <w:tc>
          <w:tcPr>
            <w:tcW w:w="203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</w:t>
            </w: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mount</w:t>
            </w:r>
          </w:p>
        </w:tc>
      </w:tr>
      <w:tr w:rsidR="00540471" w:rsidRPr="00787722" w:rsidTr="00540471">
        <w:trPr>
          <w:trHeight w:val="75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Banks Transfer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540471" w:rsidRPr="00787722" w:rsidRDefault="0092671F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29-September-2017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</w:p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1911741693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40471" w:rsidRDefault="00540471" w:rsidP="00BC7B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540471" w:rsidRPr="00787722" w:rsidRDefault="00540471" w:rsidP="00BC7B6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  <w:r w:rsidR="0092671F" w:rsidRPr="00EF1C6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39559</w:t>
            </w:r>
          </w:p>
        </w:tc>
      </w:tr>
    </w:tbl>
    <w:p w:rsidR="005441FC" w:rsidRDefault="005441FC"/>
    <w:sectPr w:rsidR="0054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1"/>
    <w:rsid w:val="00000D97"/>
    <w:rsid w:val="00003E2E"/>
    <w:rsid w:val="000123C5"/>
    <w:rsid w:val="00014982"/>
    <w:rsid w:val="00030219"/>
    <w:rsid w:val="00033CB6"/>
    <w:rsid w:val="00034506"/>
    <w:rsid w:val="00036394"/>
    <w:rsid w:val="00040C5B"/>
    <w:rsid w:val="0004178E"/>
    <w:rsid w:val="00047015"/>
    <w:rsid w:val="00051AF5"/>
    <w:rsid w:val="00057316"/>
    <w:rsid w:val="000575CB"/>
    <w:rsid w:val="000637F8"/>
    <w:rsid w:val="00066E34"/>
    <w:rsid w:val="0007340F"/>
    <w:rsid w:val="0007476F"/>
    <w:rsid w:val="00082A08"/>
    <w:rsid w:val="000831F0"/>
    <w:rsid w:val="0008528F"/>
    <w:rsid w:val="000909F3"/>
    <w:rsid w:val="00093174"/>
    <w:rsid w:val="000951DF"/>
    <w:rsid w:val="000963A7"/>
    <w:rsid w:val="00097E79"/>
    <w:rsid w:val="000A5F9A"/>
    <w:rsid w:val="000A5FE2"/>
    <w:rsid w:val="000B7755"/>
    <w:rsid w:val="000C1305"/>
    <w:rsid w:val="000D2A9D"/>
    <w:rsid w:val="000D3C3E"/>
    <w:rsid w:val="000E5E57"/>
    <w:rsid w:val="000F51BB"/>
    <w:rsid w:val="00100EB1"/>
    <w:rsid w:val="001051C5"/>
    <w:rsid w:val="0010653D"/>
    <w:rsid w:val="00111458"/>
    <w:rsid w:val="0011258F"/>
    <w:rsid w:val="001137DC"/>
    <w:rsid w:val="00113975"/>
    <w:rsid w:val="00114DB8"/>
    <w:rsid w:val="001166FF"/>
    <w:rsid w:val="00116E06"/>
    <w:rsid w:val="001178BF"/>
    <w:rsid w:val="001270E3"/>
    <w:rsid w:val="001275FE"/>
    <w:rsid w:val="00130207"/>
    <w:rsid w:val="00131F1D"/>
    <w:rsid w:val="001375F2"/>
    <w:rsid w:val="00140EDE"/>
    <w:rsid w:val="00141E20"/>
    <w:rsid w:val="00142009"/>
    <w:rsid w:val="00142DFB"/>
    <w:rsid w:val="00144461"/>
    <w:rsid w:val="00145F20"/>
    <w:rsid w:val="001461AA"/>
    <w:rsid w:val="00154A7B"/>
    <w:rsid w:val="001620E8"/>
    <w:rsid w:val="00163BA1"/>
    <w:rsid w:val="001718B4"/>
    <w:rsid w:val="00172239"/>
    <w:rsid w:val="00174387"/>
    <w:rsid w:val="001754A7"/>
    <w:rsid w:val="00187301"/>
    <w:rsid w:val="00192302"/>
    <w:rsid w:val="00193F86"/>
    <w:rsid w:val="001A0722"/>
    <w:rsid w:val="001A19C7"/>
    <w:rsid w:val="001A2041"/>
    <w:rsid w:val="001A468E"/>
    <w:rsid w:val="001A55BB"/>
    <w:rsid w:val="001A65AC"/>
    <w:rsid w:val="001B61A8"/>
    <w:rsid w:val="001D1F86"/>
    <w:rsid w:val="001E31B6"/>
    <w:rsid w:val="001E45B1"/>
    <w:rsid w:val="001F06FA"/>
    <w:rsid w:val="001F237C"/>
    <w:rsid w:val="001F3194"/>
    <w:rsid w:val="0020109B"/>
    <w:rsid w:val="00204621"/>
    <w:rsid w:val="00213A0A"/>
    <w:rsid w:val="00215E04"/>
    <w:rsid w:val="00216F42"/>
    <w:rsid w:val="002249A7"/>
    <w:rsid w:val="00226D09"/>
    <w:rsid w:val="00226E82"/>
    <w:rsid w:val="00227254"/>
    <w:rsid w:val="0023228E"/>
    <w:rsid w:val="00232692"/>
    <w:rsid w:val="00237218"/>
    <w:rsid w:val="00243B87"/>
    <w:rsid w:val="00245911"/>
    <w:rsid w:val="00285D6F"/>
    <w:rsid w:val="00292D6C"/>
    <w:rsid w:val="00294A12"/>
    <w:rsid w:val="002A04E3"/>
    <w:rsid w:val="002A2AF0"/>
    <w:rsid w:val="002A2F10"/>
    <w:rsid w:val="002C4ABE"/>
    <w:rsid w:val="002C7A3D"/>
    <w:rsid w:val="002D2079"/>
    <w:rsid w:val="002E2E5A"/>
    <w:rsid w:val="002E3414"/>
    <w:rsid w:val="002E6486"/>
    <w:rsid w:val="002F21C5"/>
    <w:rsid w:val="002F2E3D"/>
    <w:rsid w:val="002F46D2"/>
    <w:rsid w:val="0030071E"/>
    <w:rsid w:val="00304A62"/>
    <w:rsid w:val="00312E9B"/>
    <w:rsid w:val="003177A2"/>
    <w:rsid w:val="003202AB"/>
    <w:rsid w:val="0032301D"/>
    <w:rsid w:val="00324048"/>
    <w:rsid w:val="003249D9"/>
    <w:rsid w:val="00331562"/>
    <w:rsid w:val="00332631"/>
    <w:rsid w:val="00336381"/>
    <w:rsid w:val="003376F2"/>
    <w:rsid w:val="0034295A"/>
    <w:rsid w:val="003456B3"/>
    <w:rsid w:val="0034670F"/>
    <w:rsid w:val="003626C8"/>
    <w:rsid w:val="00362DA7"/>
    <w:rsid w:val="00364379"/>
    <w:rsid w:val="003675FE"/>
    <w:rsid w:val="00367E8F"/>
    <w:rsid w:val="00375379"/>
    <w:rsid w:val="0037756D"/>
    <w:rsid w:val="00377FA5"/>
    <w:rsid w:val="003801D7"/>
    <w:rsid w:val="00386AF1"/>
    <w:rsid w:val="003917F2"/>
    <w:rsid w:val="003926BA"/>
    <w:rsid w:val="00394ADD"/>
    <w:rsid w:val="00397123"/>
    <w:rsid w:val="0039736F"/>
    <w:rsid w:val="003A3AF9"/>
    <w:rsid w:val="003A42A1"/>
    <w:rsid w:val="003A4463"/>
    <w:rsid w:val="003A6F51"/>
    <w:rsid w:val="003C1B6E"/>
    <w:rsid w:val="003C37E9"/>
    <w:rsid w:val="003D5177"/>
    <w:rsid w:val="003D78CD"/>
    <w:rsid w:val="003E4641"/>
    <w:rsid w:val="003E7716"/>
    <w:rsid w:val="003F3AA6"/>
    <w:rsid w:val="004000EF"/>
    <w:rsid w:val="00401D7E"/>
    <w:rsid w:val="004101B1"/>
    <w:rsid w:val="0041079B"/>
    <w:rsid w:val="00410FDE"/>
    <w:rsid w:val="0041666E"/>
    <w:rsid w:val="00420764"/>
    <w:rsid w:val="00422351"/>
    <w:rsid w:val="00436F77"/>
    <w:rsid w:val="00437DDC"/>
    <w:rsid w:val="004433EA"/>
    <w:rsid w:val="004464E8"/>
    <w:rsid w:val="00463426"/>
    <w:rsid w:val="00471894"/>
    <w:rsid w:val="00485004"/>
    <w:rsid w:val="00485D0A"/>
    <w:rsid w:val="004A0E0D"/>
    <w:rsid w:val="004A4F60"/>
    <w:rsid w:val="004B35C3"/>
    <w:rsid w:val="004C1200"/>
    <w:rsid w:val="004C2252"/>
    <w:rsid w:val="004C22B1"/>
    <w:rsid w:val="004C33D8"/>
    <w:rsid w:val="004D0476"/>
    <w:rsid w:val="004D1CEA"/>
    <w:rsid w:val="004D420C"/>
    <w:rsid w:val="004D7BB1"/>
    <w:rsid w:val="004F7E04"/>
    <w:rsid w:val="0050187F"/>
    <w:rsid w:val="00501F38"/>
    <w:rsid w:val="0050744B"/>
    <w:rsid w:val="005231A9"/>
    <w:rsid w:val="0052514F"/>
    <w:rsid w:val="005251F1"/>
    <w:rsid w:val="00527581"/>
    <w:rsid w:val="0053105B"/>
    <w:rsid w:val="00533DA5"/>
    <w:rsid w:val="00537888"/>
    <w:rsid w:val="00540471"/>
    <w:rsid w:val="00541A0F"/>
    <w:rsid w:val="005441FC"/>
    <w:rsid w:val="00546D09"/>
    <w:rsid w:val="005551C0"/>
    <w:rsid w:val="00562EB9"/>
    <w:rsid w:val="00594196"/>
    <w:rsid w:val="005A0F36"/>
    <w:rsid w:val="005C5B34"/>
    <w:rsid w:val="005C7335"/>
    <w:rsid w:val="005D4D78"/>
    <w:rsid w:val="005D7160"/>
    <w:rsid w:val="00601DA2"/>
    <w:rsid w:val="00606127"/>
    <w:rsid w:val="0060699B"/>
    <w:rsid w:val="00610123"/>
    <w:rsid w:val="00610901"/>
    <w:rsid w:val="00614CAE"/>
    <w:rsid w:val="006225B2"/>
    <w:rsid w:val="00627259"/>
    <w:rsid w:val="00627CFC"/>
    <w:rsid w:val="0063333D"/>
    <w:rsid w:val="00643B7C"/>
    <w:rsid w:val="00646A47"/>
    <w:rsid w:val="00647702"/>
    <w:rsid w:val="00651A3C"/>
    <w:rsid w:val="00651ED4"/>
    <w:rsid w:val="00652910"/>
    <w:rsid w:val="00655798"/>
    <w:rsid w:val="006575B3"/>
    <w:rsid w:val="00663D72"/>
    <w:rsid w:val="00674384"/>
    <w:rsid w:val="00677D53"/>
    <w:rsid w:val="00677D6B"/>
    <w:rsid w:val="00695565"/>
    <w:rsid w:val="006A1DCE"/>
    <w:rsid w:val="006B01BC"/>
    <w:rsid w:val="006B1207"/>
    <w:rsid w:val="006B49E0"/>
    <w:rsid w:val="006B52A2"/>
    <w:rsid w:val="006C4E07"/>
    <w:rsid w:val="006D2D18"/>
    <w:rsid w:val="006E1956"/>
    <w:rsid w:val="006E5A66"/>
    <w:rsid w:val="006E5EE7"/>
    <w:rsid w:val="006F0E33"/>
    <w:rsid w:val="006F52F7"/>
    <w:rsid w:val="006F5E52"/>
    <w:rsid w:val="00700290"/>
    <w:rsid w:val="00705ECF"/>
    <w:rsid w:val="00706BF9"/>
    <w:rsid w:val="00712033"/>
    <w:rsid w:val="007241BB"/>
    <w:rsid w:val="007244A6"/>
    <w:rsid w:val="0073581D"/>
    <w:rsid w:val="00736F70"/>
    <w:rsid w:val="007449E4"/>
    <w:rsid w:val="00745286"/>
    <w:rsid w:val="00750C43"/>
    <w:rsid w:val="00753728"/>
    <w:rsid w:val="00756BF8"/>
    <w:rsid w:val="00756C55"/>
    <w:rsid w:val="00757BF4"/>
    <w:rsid w:val="00764060"/>
    <w:rsid w:val="00773CCA"/>
    <w:rsid w:val="00780031"/>
    <w:rsid w:val="007813E1"/>
    <w:rsid w:val="0078276B"/>
    <w:rsid w:val="00787D7C"/>
    <w:rsid w:val="0079305A"/>
    <w:rsid w:val="0079749A"/>
    <w:rsid w:val="007A1587"/>
    <w:rsid w:val="007A762D"/>
    <w:rsid w:val="007B42D9"/>
    <w:rsid w:val="007B584F"/>
    <w:rsid w:val="007C31E9"/>
    <w:rsid w:val="007C54DA"/>
    <w:rsid w:val="007C5D80"/>
    <w:rsid w:val="007D152D"/>
    <w:rsid w:val="007D373B"/>
    <w:rsid w:val="007D630C"/>
    <w:rsid w:val="007E4FB2"/>
    <w:rsid w:val="007F2B10"/>
    <w:rsid w:val="007F57D0"/>
    <w:rsid w:val="00805C00"/>
    <w:rsid w:val="00806258"/>
    <w:rsid w:val="00807912"/>
    <w:rsid w:val="008134BD"/>
    <w:rsid w:val="00813FD3"/>
    <w:rsid w:val="008231FB"/>
    <w:rsid w:val="008331E9"/>
    <w:rsid w:val="00835811"/>
    <w:rsid w:val="0085088F"/>
    <w:rsid w:val="0085667E"/>
    <w:rsid w:val="008628CA"/>
    <w:rsid w:val="008632FA"/>
    <w:rsid w:val="00883FFF"/>
    <w:rsid w:val="008966F3"/>
    <w:rsid w:val="00896CA8"/>
    <w:rsid w:val="008A311C"/>
    <w:rsid w:val="008A3214"/>
    <w:rsid w:val="008A34B9"/>
    <w:rsid w:val="008A3951"/>
    <w:rsid w:val="008A3CC6"/>
    <w:rsid w:val="008A4D5D"/>
    <w:rsid w:val="008A5269"/>
    <w:rsid w:val="008A62F7"/>
    <w:rsid w:val="008B6891"/>
    <w:rsid w:val="008C0796"/>
    <w:rsid w:val="008C38CF"/>
    <w:rsid w:val="008C39AC"/>
    <w:rsid w:val="008C6448"/>
    <w:rsid w:val="008D3DE2"/>
    <w:rsid w:val="008D44C9"/>
    <w:rsid w:val="008D47C3"/>
    <w:rsid w:val="008D5481"/>
    <w:rsid w:val="008D7070"/>
    <w:rsid w:val="008D7E57"/>
    <w:rsid w:val="008E221B"/>
    <w:rsid w:val="008E2E1D"/>
    <w:rsid w:val="008E37D6"/>
    <w:rsid w:val="008F0355"/>
    <w:rsid w:val="008F205B"/>
    <w:rsid w:val="008F6AD3"/>
    <w:rsid w:val="00900C05"/>
    <w:rsid w:val="00901F3B"/>
    <w:rsid w:val="00911639"/>
    <w:rsid w:val="00914754"/>
    <w:rsid w:val="0092671F"/>
    <w:rsid w:val="00933595"/>
    <w:rsid w:val="009363C4"/>
    <w:rsid w:val="00940B8A"/>
    <w:rsid w:val="00946224"/>
    <w:rsid w:val="00946AA1"/>
    <w:rsid w:val="00953329"/>
    <w:rsid w:val="0095611B"/>
    <w:rsid w:val="0095628F"/>
    <w:rsid w:val="00956FF2"/>
    <w:rsid w:val="00957546"/>
    <w:rsid w:val="00963843"/>
    <w:rsid w:val="00965E6F"/>
    <w:rsid w:val="00965EB4"/>
    <w:rsid w:val="0098087F"/>
    <w:rsid w:val="00984907"/>
    <w:rsid w:val="0099031F"/>
    <w:rsid w:val="00992CEC"/>
    <w:rsid w:val="0099344B"/>
    <w:rsid w:val="009B0AD7"/>
    <w:rsid w:val="009B240B"/>
    <w:rsid w:val="009B2766"/>
    <w:rsid w:val="009B4CEC"/>
    <w:rsid w:val="009C41EB"/>
    <w:rsid w:val="009C6F55"/>
    <w:rsid w:val="009E0131"/>
    <w:rsid w:val="009E3F11"/>
    <w:rsid w:val="009E49F4"/>
    <w:rsid w:val="009F4762"/>
    <w:rsid w:val="00A1187D"/>
    <w:rsid w:val="00A15D0A"/>
    <w:rsid w:val="00A21816"/>
    <w:rsid w:val="00A31A68"/>
    <w:rsid w:val="00A3251B"/>
    <w:rsid w:val="00A3717F"/>
    <w:rsid w:val="00A522EE"/>
    <w:rsid w:val="00A577B2"/>
    <w:rsid w:val="00A577F0"/>
    <w:rsid w:val="00A60790"/>
    <w:rsid w:val="00A633AE"/>
    <w:rsid w:val="00A658F5"/>
    <w:rsid w:val="00A674BE"/>
    <w:rsid w:val="00A71A09"/>
    <w:rsid w:val="00A74797"/>
    <w:rsid w:val="00A808BE"/>
    <w:rsid w:val="00A84624"/>
    <w:rsid w:val="00A85EC6"/>
    <w:rsid w:val="00A91D5A"/>
    <w:rsid w:val="00A933BD"/>
    <w:rsid w:val="00AA0A97"/>
    <w:rsid w:val="00AA0EF6"/>
    <w:rsid w:val="00AA2D23"/>
    <w:rsid w:val="00AB3FCF"/>
    <w:rsid w:val="00AB5898"/>
    <w:rsid w:val="00AC39DE"/>
    <w:rsid w:val="00AD084F"/>
    <w:rsid w:val="00AD7111"/>
    <w:rsid w:val="00AE16C3"/>
    <w:rsid w:val="00AE3E82"/>
    <w:rsid w:val="00AE4918"/>
    <w:rsid w:val="00AE5E5D"/>
    <w:rsid w:val="00AF0E84"/>
    <w:rsid w:val="00AF2688"/>
    <w:rsid w:val="00AF3845"/>
    <w:rsid w:val="00AF3852"/>
    <w:rsid w:val="00B00E1C"/>
    <w:rsid w:val="00B037CC"/>
    <w:rsid w:val="00B14E9D"/>
    <w:rsid w:val="00B24FAB"/>
    <w:rsid w:val="00B27373"/>
    <w:rsid w:val="00B31A92"/>
    <w:rsid w:val="00B36C74"/>
    <w:rsid w:val="00B37417"/>
    <w:rsid w:val="00B52FBD"/>
    <w:rsid w:val="00B565AE"/>
    <w:rsid w:val="00B60029"/>
    <w:rsid w:val="00B60637"/>
    <w:rsid w:val="00B65502"/>
    <w:rsid w:val="00B65EB4"/>
    <w:rsid w:val="00B706E1"/>
    <w:rsid w:val="00B711DF"/>
    <w:rsid w:val="00B71DB7"/>
    <w:rsid w:val="00B73520"/>
    <w:rsid w:val="00B77419"/>
    <w:rsid w:val="00B814E0"/>
    <w:rsid w:val="00B82181"/>
    <w:rsid w:val="00B83CCB"/>
    <w:rsid w:val="00B862FE"/>
    <w:rsid w:val="00BA19B5"/>
    <w:rsid w:val="00BB3E55"/>
    <w:rsid w:val="00BC69FE"/>
    <w:rsid w:val="00BC7B6F"/>
    <w:rsid w:val="00BD28E4"/>
    <w:rsid w:val="00BD347B"/>
    <w:rsid w:val="00BD79E0"/>
    <w:rsid w:val="00BE3CB9"/>
    <w:rsid w:val="00BE5CBD"/>
    <w:rsid w:val="00BF0CB2"/>
    <w:rsid w:val="00BF1CCB"/>
    <w:rsid w:val="00C0003B"/>
    <w:rsid w:val="00C033CC"/>
    <w:rsid w:val="00C060FF"/>
    <w:rsid w:val="00C062E8"/>
    <w:rsid w:val="00C11124"/>
    <w:rsid w:val="00C14CDD"/>
    <w:rsid w:val="00C15962"/>
    <w:rsid w:val="00C210E2"/>
    <w:rsid w:val="00C2129E"/>
    <w:rsid w:val="00C21CEC"/>
    <w:rsid w:val="00C23976"/>
    <w:rsid w:val="00C2624A"/>
    <w:rsid w:val="00C2645E"/>
    <w:rsid w:val="00C30D0C"/>
    <w:rsid w:val="00C37550"/>
    <w:rsid w:val="00C41471"/>
    <w:rsid w:val="00C4493A"/>
    <w:rsid w:val="00C451D0"/>
    <w:rsid w:val="00C507F4"/>
    <w:rsid w:val="00C5262F"/>
    <w:rsid w:val="00C54957"/>
    <w:rsid w:val="00C71A8B"/>
    <w:rsid w:val="00C726D4"/>
    <w:rsid w:val="00C81CBE"/>
    <w:rsid w:val="00C825D3"/>
    <w:rsid w:val="00C84386"/>
    <w:rsid w:val="00C844F6"/>
    <w:rsid w:val="00C84ECC"/>
    <w:rsid w:val="00C90262"/>
    <w:rsid w:val="00C906FF"/>
    <w:rsid w:val="00C91501"/>
    <w:rsid w:val="00C92F81"/>
    <w:rsid w:val="00C94A27"/>
    <w:rsid w:val="00C9583D"/>
    <w:rsid w:val="00CA36C7"/>
    <w:rsid w:val="00CA3E28"/>
    <w:rsid w:val="00CB3FA8"/>
    <w:rsid w:val="00CB78F1"/>
    <w:rsid w:val="00CC19DF"/>
    <w:rsid w:val="00CD2698"/>
    <w:rsid w:val="00CD75F3"/>
    <w:rsid w:val="00CD7889"/>
    <w:rsid w:val="00CE5DF6"/>
    <w:rsid w:val="00CE6606"/>
    <w:rsid w:val="00CE72B0"/>
    <w:rsid w:val="00CF0C30"/>
    <w:rsid w:val="00CF4931"/>
    <w:rsid w:val="00D024D8"/>
    <w:rsid w:val="00D02664"/>
    <w:rsid w:val="00D06F80"/>
    <w:rsid w:val="00D11810"/>
    <w:rsid w:val="00D132E3"/>
    <w:rsid w:val="00D141CC"/>
    <w:rsid w:val="00D157F8"/>
    <w:rsid w:val="00D20E5D"/>
    <w:rsid w:val="00D2289D"/>
    <w:rsid w:val="00D22C4B"/>
    <w:rsid w:val="00D24ED6"/>
    <w:rsid w:val="00D3058E"/>
    <w:rsid w:val="00D3627B"/>
    <w:rsid w:val="00D412F3"/>
    <w:rsid w:val="00D55384"/>
    <w:rsid w:val="00D8271B"/>
    <w:rsid w:val="00D93D35"/>
    <w:rsid w:val="00D9602B"/>
    <w:rsid w:val="00DA0981"/>
    <w:rsid w:val="00DA3CD3"/>
    <w:rsid w:val="00DB2651"/>
    <w:rsid w:val="00DB40DE"/>
    <w:rsid w:val="00DB4B26"/>
    <w:rsid w:val="00DB4C03"/>
    <w:rsid w:val="00DB594A"/>
    <w:rsid w:val="00DB7A2D"/>
    <w:rsid w:val="00DC24A5"/>
    <w:rsid w:val="00DC27D1"/>
    <w:rsid w:val="00DC6710"/>
    <w:rsid w:val="00DD6F9D"/>
    <w:rsid w:val="00DE2BE7"/>
    <w:rsid w:val="00DE3133"/>
    <w:rsid w:val="00DE39F4"/>
    <w:rsid w:val="00DE52C7"/>
    <w:rsid w:val="00DE73B1"/>
    <w:rsid w:val="00DF07F7"/>
    <w:rsid w:val="00DF12ED"/>
    <w:rsid w:val="00DF185A"/>
    <w:rsid w:val="00E001AC"/>
    <w:rsid w:val="00E0776B"/>
    <w:rsid w:val="00E13E5D"/>
    <w:rsid w:val="00E200C4"/>
    <w:rsid w:val="00E248F1"/>
    <w:rsid w:val="00E34FB9"/>
    <w:rsid w:val="00E36F8E"/>
    <w:rsid w:val="00E47023"/>
    <w:rsid w:val="00E523C3"/>
    <w:rsid w:val="00E52898"/>
    <w:rsid w:val="00E631D7"/>
    <w:rsid w:val="00E70E8E"/>
    <w:rsid w:val="00E760D6"/>
    <w:rsid w:val="00E81581"/>
    <w:rsid w:val="00E91733"/>
    <w:rsid w:val="00E93A7F"/>
    <w:rsid w:val="00E9660B"/>
    <w:rsid w:val="00EC1808"/>
    <w:rsid w:val="00ED1DCA"/>
    <w:rsid w:val="00EE6919"/>
    <w:rsid w:val="00F002A7"/>
    <w:rsid w:val="00F02A81"/>
    <w:rsid w:val="00F049A0"/>
    <w:rsid w:val="00F11419"/>
    <w:rsid w:val="00F14BEB"/>
    <w:rsid w:val="00F364EE"/>
    <w:rsid w:val="00F435DD"/>
    <w:rsid w:val="00F47AB9"/>
    <w:rsid w:val="00F51490"/>
    <w:rsid w:val="00F571BD"/>
    <w:rsid w:val="00F57E98"/>
    <w:rsid w:val="00F60891"/>
    <w:rsid w:val="00F614F6"/>
    <w:rsid w:val="00F643F2"/>
    <w:rsid w:val="00F65713"/>
    <w:rsid w:val="00F66E7E"/>
    <w:rsid w:val="00F704E4"/>
    <w:rsid w:val="00F70728"/>
    <w:rsid w:val="00F71EEA"/>
    <w:rsid w:val="00F72A2B"/>
    <w:rsid w:val="00F927D1"/>
    <w:rsid w:val="00F93250"/>
    <w:rsid w:val="00FA3E04"/>
    <w:rsid w:val="00FA6B30"/>
    <w:rsid w:val="00FB4FA5"/>
    <w:rsid w:val="00FD153F"/>
    <w:rsid w:val="00FD2D87"/>
    <w:rsid w:val="00FD4D29"/>
    <w:rsid w:val="00FD5928"/>
    <w:rsid w:val="00FE087F"/>
    <w:rsid w:val="00FE32E5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3EC31-D317-45D9-A475-A12B786C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Thorawade</dc:creator>
  <cp:keywords/>
  <dc:description/>
  <cp:lastModifiedBy>Shrikant Thorawade</cp:lastModifiedBy>
  <cp:revision>5</cp:revision>
  <dcterms:created xsi:type="dcterms:W3CDTF">2017-10-03T15:03:00Z</dcterms:created>
  <dcterms:modified xsi:type="dcterms:W3CDTF">2017-10-03T15:41:00Z</dcterms:modified>
</cp:coreProperties>
</file>