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760" w:type="dxa"/>
        <w:tblLook w:val="04A0" w:firstRow="1" w:lastRow="0" w:firstColumn="1" w:lastColumn="0" w:noHBand="0" w:noVBand="1"/>
      </w:tblPr>
      <w:tblGrid>
        <w:gridCol w:w="4682"/>
        <w:gridCol w:w="3078"/>
      </w:tblGrid>
      <w:tr w:rsidR="00411924" w:rsidRPr="00411924" w14:paraId="758CC81B" w14:textId="77777777" w:rsidTr="00411924">
        <w:trPr>
          <w:trHeight w:val="300"/>
        </w:trPr>
        <w:tc>
          <w:tcPr>
            <w:tcW w:w="77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9EFF4BD" w14:textId="77777777" w:rsidR="00411924" w:rsidRPr="00411924" w:rsidRDefault="00411924" w:rsidP="004119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Post Incident Report</w:t>
            </w:r>
          </w:p>
        </w:tc>
      </w:tr>
      <w:tr w:rsidR="00411924" w:rsidRPr="00411924" w14:paraId="0CF3F723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4E59EA8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192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68046DC4" w14:textId="77777777" w:rsidR="00411924" w:rsidRPr="00411924" w:rsidRDefault="00411924" w:rsidP="004119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192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11924" w:rsidRPr="00411924" w14:paraId="16A90230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65CA1A8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Date of investigation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2AB25664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12/22/2019</w:t>
            </w:r>
          </w:p>
        </w:tc>
      </w:tr>
      <w:tr w:rsidR="00411924" w:rsidRPr="00411924" w14:paraId="6B2207D9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6CC5A654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Date of incident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58ADBE0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2018-08-11 at 5:21 UTC</w:t>
            </w:r>
          </w:p>
        </w:tc>
      </w:tr>
      <w:tr w:rsidR="00411924" w:rsidRPr="00411924" w14:paraId="0F316558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3940A31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Outcome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157C51B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 </w:t>
            </w:r>
          </w:p>
        </w:tc>
      </w:tr>
      <w:tr w:rsidR="00411924" w:rsidRPr="00411924" w14:paraId="5FCBDE27" w14:textId="77777777" w:rsidTr="00411924">
        <w:trPr>
          <w:trHeight w:val="145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5098DD9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Action Taken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A93B678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Identified Malware and infected host.  Advise Firewall Rules to Block Traffic from Source.  Advise reformatting infected computer or restoring to a backup prior to time of incident.</w:t>
            </w:r>
          </w:p>
        </w:tc>
      </w:tr>
      <w:tr w:rsidR="00411924" w:rsidRPr="00411924" w14:paraId="3B2BBB2F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B165FBA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Reporting tool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14632915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 xml:space="preserve">Snort and </w:t>
            </w:r>
            <w:proofErr w:type="spellStart"/>
            <w:r w:rsidRPr="00190AE5">
              <w:rPr>
                <w:rFonts w:ascii="Calibri" w:eastAsia="Times New Roman" w:hAnsi="Calibri" w:cs="Calibri"/>
                <w:color w:val="4472C4" w:themeColor="accent1"/>
              </w:rPr>
              <w:t>Suratica</w:t>
            </w:r>
            <w:proofErr w:type="spellEnd"/>
            <w:r w:rsidRPr="00190AE5">
              <w:rPr>
                <w:rFonts w:ascii="Calibri" w:eastAsia="Times New Roman" w:hAnsi="Calibri" w:cs="Calibri"/>
                <w:color w:val="4472C4" w:themeColor="accent1"/>
              </w:rPr>
              <w:t xml:space="preserve"> Alerts</w:t>
            </w:r>
          </w:p>
        </w:tc>
      </w:tr>
      <w:tr w:rsidR="00411924" w:rsidRPr="00411924" w14:paraId="1E2DD239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7B8C887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Attack vector (Web, Email, Network, etc.)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26F19D57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Web Malware Download</w:t>
            </w:r>
          </w:p>
        </w:tc>
      </w:tr>
      <w:tr w:rsidR="00411924" w:rsidRPr="00411924" w14:paraId="056C42DD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EE69059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Source IP/email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4E3C96A6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185.68.93.18</w:t>
            </w:r>
          </w:p>
        </w:tc>
      </w:tr>
      <w:tr w:rsidR="00411924" w:rsidRPr="00411924" w14:paraId="57470951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54DC29F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Source port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330194A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80</w:t>
            </w:r>
          </w:p>
        </w:tc>
      </w:tr>
      <w:tr w:rsidR="00411924" w:rsidRPr="00411924" w14:paraId="08D2E9F3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B3D55AB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Destination IP/email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5B0C7AE1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149.129.222.112</w:t>
            </w:r>
          </w:p>
        </w:tc>
      </w:tr>
      <w:tr w:rsidR="00411924" w:rsidRPr="00411924" w14:paraId="5F69EEB9" w14:textId="77777777" w:rsidTr="00411924">
        <w:trPr>
          <w:trHeight w:val="300"/>
        </w:trPr>
        <w:tc>
          <w:tcPr>
            <w:tcW w:w="46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65CB72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Destination port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3AA8C9" w14:textId="77777777" w:rsidR="00411924" w:rsidRPr="00190AE5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4472C4" w:themeColor="accent1"/>
              </w:rPr>
            </w:pPr>
            <w:r w:rsidRPr="00190AE5">
              <w:rPr>
                <w:rFonts w:ascii="Calibri" w:eastAsia="Times New Roman" w:hAnsi="Calibri" w:cs="Calibri"/>
                <w:color w:val="4472C4" w:themeColor="accent1"/>
              </w:rPr>
              <w:t>80</w:t>
            </w:r>
          </w:p>
        </w:tc>
      </w:tr>
      <w:tr w:rsidR="00411924" w:rsidRPr="00411924" w14:paraId="6B1B4EE6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828E3" w14:textId="77777777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58C12" w14:textId="77777777" w:rsidR="00411924" w:rsidRPr="00411924" w:rsidRDefault="00411924" w:rsidP="00411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11924" w:rsidRPr="00411924" w14:paraId="09E0484D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ECEE2" w14:textId="77777777" w:rsidR="00411924" w:rsidRPr="00411924" w:rsidRDefault="00411924" w:rsidP="0041192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37B5B" w14:textId="77777777" w:rsidR="00411924" w:rsidRPr="00411924" w:rsidRDefault="00411924" w:rsidP="00411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11924" w:rsidRPr="00411924" w14:paraId="181E56C4" w14:textId="77777777" w:rsidTr="00411924">
        <w:trPr>
          <w:trHeight w:val="290"/>
        </w:trPr>
        <w:tc>
          <w:tcPr>
            <w:tcW w:w="7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2575C" w14:textId="77777777" w:rsidR="00411924" w:rsidRPr="00411924" w:rsidRDefault="00411924" w:rsidP="004119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1924">
              <w:rPr>
                <w:rFonts w:ascii="Calibri" w:eastAsia="Times New Roman" w:hAnsi="Calibri" w:cs="Calibri"/>
                <w:b/>
                <w:bCs/>
                <w:color w:val="000000"/>
              </w:rPr>
              <w:t>Narrative</w:t>
            </w:r>
          </w:p>
        </w:tc>
      </w:tr>
      <w:tr w:rsidR="00411924" w:rsidRPr="00411924" w14:paraId="77A910FE" w14:textId="77777777" w:rsidTr="00411924">
        <w:trPr>
          <w:trHeight w:val="290"/>
        </w:trPr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F6A58" w14:textId="77777777" w:rsid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1924">
              <w:rPr>
                <w:rFonts w:ascii="Calibri" w:eastAsia="Times New Roman" w:hAnsi="Calibri" w:cs="Calibri"/>
                <w:color w:val="000000"/>
              </w:rPr>
              <w:t xml:space="preserve">● Alerted by Snort and </w:t>
            </w:r>
            <w:proofErr w:type="spellStart"/>
            <w:r w:rsidRPr="00411924">
              <w:rPr>
                <w:rFonts w:ascii="Calibri" w:eastAsia="Times New Roman" w:hAnsi="Calibri" w:cs="Calibri"/>
                <w:color w:val="000000"/>
              </w:rPr>
              <w:t>Suricata</w:t>
            </w:r>
            <w:proofErr w:type="spellEnd"/>
            <w:r w:rsidRPr="00411924">
              <w:rPr>
                <w:rFonts w:ascii="Calibri" w:eastAsia="Times New Roman" w:hAnsi="Calibri" w:cs="Calibri"/>
                <w:color w:val="000000"/>
              </w:rPr>
              <w:t>:</w:t>
            </w:r>
          </w:p>
          <w:p w14:paraId="0ED64026" w14:textId="77777777" w:rsidR="007E2404" w:rsidRDefault="007E2404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5EF357DF" w14:textId="3B8F9865" w:rsidR="007E2404" w:rsidRPr="00411924" w:rsidRDefault="007E2404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E878" w14:textId="3EE650B5" w:rsidR="00411924" w:rsidRP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11924" w:rsidRPr="00411924" w14:paraId="4095ECCB" w14:textId="77777777" w:rsidTr="00411924">
        <w:trPr>
          <w:trHeight w:val="290"/>
        </w:trPr>
        <w:tc>
          <w:tcPr>
            <w:tcW w:w="7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7DF0F" w14:textId="77777777" w:rsidR="007E2404" w:rsidRPr="00190AE5" w:rsidRDefault="007E2404" w:rsidP="007E2404">
            <w:pPr>
              <w:spacing w:after="0" w:line="240" w:lineRule="auto"/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</w:pPr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[**] [1:15306:22] FILE-EXECUTABLE Portable Executable binary file magic detected [**]</w:t>
            </w:r>
          </w:p>
          <w:p w14:paraId="69C4F121" w14:textId="77777777" w:rsidR="007E2404" w:rsidRPr="00190AE5" w:rsidRDefault="007E2404" w:rsidP="007E2404">
            <w:pPr>
              <w:spacing w:after="0" w:line="240" w:lineRule="auto"/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</w:pPr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 xml:space="preserve">[Classification: Potential Corporate Privacy Violation] [Priority: 1] </w:t>
            </w:r>
          </w:p>
          <w:p w14:paraId="43635F0C" w14:textId="77777777" w:rsidR="007E2404" w:rsidRPr="00190AE5" w:rsidRDefault="007E2404" w:rsidP="007E2404">
            <w:pPr>
              <w:spacing w:after="0" w:line="240" w:lineRule="auto"/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</w:pPr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08/11-05:21:00 UTC - 149.129.222.112:80 -&gt; 192.168.1.95:49335</w:t>
            </w:r>
          </w:p>
          <w:p w14:paraId="564223F4" w14:textId="77777777" w:rsidR="007E2404" w:rsidRPr="00190AE5" w:rsidRDefault="007E2404" w:rsidP="007E2404">
            <w:pPr>
              <w:spacing w:after="0" w:line="240" w:lineRule="auto"/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</w:pPr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TCP TTL:128 TOS:0x0 ID:3487 IpLen:20 DgmLen:1488</w:t>
            </w:r>
          </w:p>
          <w:p w14:paraId="04BA4FED" w14:textId="7CFD9891" w:rsidR="007E2404" w:rsidRPr="00190AE5" w:rsidRDefault="007E2404" w:rsidP="007E2404">
            <w:pPr>
              <w:spacing w:after="0" w:line="240" w:lineRule="auto"/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</w:pPr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 xml:space="preserve">***AP*** </w:t>
            </w:r>
            <w:proofErr w:type="spellStart"/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Seq</w:t>
            </w:r>
            <w:proofErr w:type="spellEnd"/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: 0xEE7B</w:t>
            </w:r>
            <w:proofErr w:type="gramStart"/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3833  Ack</w:t>
            </w:r>
            <w:proofErr w:type="gramEnd"/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 xml:space="preserve">: 0x1CDAE29D  Win: 0xFAF0  </w:t>
            </w:r>
            <w:proofErr w:type="spellStart"/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TcpLen</w:t>
            </w:r>
            <w:proofErr w:type="spellEnd"/>
            <w:r w:rsidRPr="00190AE5">
              <w:rPr>
                <w:rFonts w:ascii="Courier New" w:eastAsia="Times New Roman" w:hAnsi="Courier New" w:cs="Courier New"/>
                <w:color w:val="4472C4" w:themeColor="accent1"/>
                <w:sz w:val="20"/>
                <w:szCs w:val="20"/>
              </w:rPr>
              <w:t>: 20</w:t>
            </w:r>
          </w:p>
          <w:p w14:paraId="27D2F368" w14:textId="77777777" w:rsidR="007E2404" w:rsidRDefault="007E2404" w:rsidP="007E24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541C4ACE" w14:textId="77777777" w:rsidR="00411924" w:rsidRDefault="00411924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1924">
              <w:rPr>
                <w:rFonts w:ascii="Calibri" w:eastAsia="Times New Roman" w:hAnsi="Calibri" w:cs="Calibri"/>
                <w:color w:val="000000"/>
              </w:rPr>
              <w:t>● Located Source/Destination IP Addresses and timestamp from Alerts:</w:t>
            </w:r>
          </w:p>
          <w:p w14:paraId="2D3AB747" w14:textId="10602947" w:rsidR="00190AE5" w:rsidRPr="00411924" w:rsidRDefault="00190AE5" w:rsidP="004119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F46F7" w:rsidRPr="00411924" w14:paraId="3FC626BA" w14:textId="77777777" w:rsidTr="00C50453">
        <w:trPr>
          <w:trHeight w:val="290"/>
        </w:trPr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A04F5" w14:textId="50A47B9D" w:rsidR="00EF46F7" w:rsidRPr="00190AE5" w:rsidRDefault="00EF46F7" w:rsidP="00190AE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190AE5">
              <w:rPr>
                <w:rFonts w:ascii="Courier New" w:hAnsi="Courier New" w:cs="Courier New"/>
                <w:color w:val="4472C4" w:themeColor="accent1"/>
                <w:sz w:val="20"/>
                <w:szCs w:val="20"/>
              </w:rPr>
              <w:t xml:space="preserve">08/11-05:20:50 UTC </w:t>
            </w:r>
            <w:r w:rsidR="00190AE5">
              <w:rPr>
                <w:rFonts w:ascii="Courier New" w:hAnsi="Courier New" w:cs="Courier New"/>
                <w:color w:val="4472C4" w:themeColor="accent1"/>
                <w:sz w:val="20"/>
                <w:szCs w:val="20"/>
              </w:rPr>
              <w:t xml:space="preserve">- </w:t>
            </w:r>
            <w:r w:rsidRPr="00190AE5">
              <w:rPr>
                <w:rFonts w:ascii="Courier New" w:hAnsi="Courier New" w:cs="Courier New"/>
                <w:color w:val="4472C4" w:themeColor="accent1"/>
                <w:sz w:val="20"/>
                <w:szCs w:val="20"/>
              </w:rPr>
              <w:t>192.168.1.95:49334 -&gt; 149.129.222.112:80</w:t>
            </w: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D0358" w14:textId="77777777" w:rsidR="00EF46F7" w:rsidRPr="00411924" w:rsidRDefault="00EF46F7" w:rsidP="00EF46F7">
            <w:pPr>
              <w:spacing w:after="0" w:line="240" w:lineRule="auto"/>
              <w:ind w:firstLineChars="300" w:firstLine="66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F46F7" w:rsidRPr="00411924" w14:paraId="21D757AA" w14:textId="77777777" w:rsidTr="00C50453">
        <w:trPr>
          <w:trHeight w:val="290"/>
        </w:trPr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88CA8" w14:textId="7A632E38" w:rsidR="00EF46F7" w:rsidRPr="00EF46F7" w:rsidRDefault="00EF46F7" w:rsidP="00EF46F7">
            <w:pPr>
              <w:spacing w:after="0" w:line="240" w:lineRule="auto"/>
              <w:ind w:firstLineChars="300" w:firstLine="660"/>
              <w:rPr>
                <w:rFonts w:ascii="Courier New" w:eastAsia="Times New Roman" w:hAnsi="Courier New" w:cs="Courier New"/>
                <w:color w:val="000000"/>
              </w:rPr>
            </w:pP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8CFC4" w14:textId="77777777" w:rsidR="00EF46F7" w:rsidRPr="00411924" w:rsidRDefault="00EF46F7" w:rsidP="00EF46F7">
            <w:pPr>
              <w:spacing w:after="0" w:line="240" w:lineRule="auto"/>
              <w:ind w:firstLineChars="300" w:firstLine="660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BC6B8A9" w14:textId="77777777" w:rsidR="00C73622" w:rsidRDefault="0077111D"/>
    <w:p w14:paraId="71A71C4F" w14:textId="77777777" w:rsidR="00411924" w:rsidRDefault="00411924">
      <w:pPr>
        <w:rPr>
          <w:b/>
          <w:u w:val="single"/>
        </w:rPr>
      </w:pPr>
      <w:r w:rsidRPr="00411924">
        <w:rPr>
          <w:b/>
          <w:u w:val="single"/>
        </w:rPr>
        <w:t>Post-Incident Report</w:t>
      </w:r>
    </w:p>
    <w:p w14:paraId="32F5F8A3" w14:textId="77777777" w:rsidR="00411924" w:rsidRDefault="00411924">
      <w:r w:rsidRPr="00411924">
        <w:rPr>
          <w:rFonts w:ascii="Calibri" w:eastAsia="Times New Roman" w:hAnsi="Calibri" w:cs="Calibri"/>
          <w:color w:val="000000"/>
        </w:rPr>
        <w:t>●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411924">
        <w:t xml:space="preserve">Identified download link of </w:t>
      </w:r>
      <w:proofErr w:type="spellStart"/>
      <w:r w:rsidRPr="00411924">
        <w:t>Pushdo</w:t>
      </w:r>
      <w:proofErr w:type="spellEnd"/>
      <w:r w:rsidRPr="00411924">
        <w:t xml:space="preserve"> in </w:t>
      </w:r>
      <w:proofErr w:type="spellStart"/>
      <w:r w:rsidRPr="00411924">
        <w:t>pcap</w:t>
      </w:r>
      <w:proofErr w:type="spellEnd"/>
      <w:r w:rsidRPr="00411924">
        <w:t xml:space="preserve"> HTTP traffic:</w:t>
      </w:r>
    </w:p>
    <w:p w14:paraId="379513D6" w14:textId="05E22A5F" w:rsidR="007E2404" w:rsidRDefault="007E2404">
      <w:r>
        <w:rPr>
          <w:noProof/>
        </w:rPr>
        <w:lastRenderedPageBreak/>
        <w:drawing>
          <wp:inline distT="0" distB="0" distL="0" distR="0" wp14:anchorId="50804445" wp14:editId="34872F49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23 at 11.16.3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73F8" w14:textId="4C4CC101" w:rsidR="00411924" w:rsidRDefault="00411924">
      <w:r w:rsidRPr="00411924">
        <w:rPr>
          <w:rFonts w:ascii="Calibri" w:eastAsia="Times New Roman" w:hAnsi="Calibri" w:cs="Calibri"/>
          <w:color w:val="000000"/>
        </w:rPr>
        <w:t>●</w:t>
      </w:r>
      <w:r>
        <w:rPr>
          <w:rFonts w:ascii="Calibri" w:eastAsia="Times New Roman" w:hAnsi="Calibri" w:cs="Calibri"/>
          <w:color w:val="000000"/>
        </w:rPr>
        <w:t xml:space="preserve"> </w:t>
      </w:r>
      <w:r>
        <w:t>Followed the TCP Stream and found binary downloaded:</w:t>
      </w:r>
    </w:p>
    <w:p w14:paraId="152D9FA5" w14:textId="7557B334" w:rsidR="007E2404" w:rsidRDefault="007E2404">
      <w:r>
        <w:rPr>
          <w:noProof/>
        </w:rPr>
        <w:lastRenderedPageBreak/>
        <w:drawing>
          <wp:inline distT="0" distB="0" distL="0" distR="0" wp14:anchorId="4082D936" wp14:editId="78F7C87D">
            <wp:extent cx="5943600" cy="4975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3 at 10.00.5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FD24" w14:textId="412DCD66" w:rsidR="00411924" w:rsidRDefault="00411924">
      <w:r w:rsidRPr="00411924">
        <w:rPr>
          <w:rFonts w:ascii="Calibri" w:eastAsia="Times New Roman" w:hAnsi="Calibri" w:cs="Calibri"/>
          <w:color w:val="000000"/>
        </w:rPr>
        <w:t>●</w:t>
      </w:r>
      <w:r>
        <w:rPr>
          <w:rFonts w:ascii="Calibri" w:eastAsia="Times New Roman" w:hAnsi="Calibri" w:cs="Calibri"/>
          <w:color w:val="000000"/>
        </w:rPr>
        <w:t xml:space="preserve"> </w:t>
      </w:r>
      <w:r>
        <w:t>Exported HTTP objects and found more malware downloaded:</w:t>
      </w:r>
    </w:p>
    <w:p w14:paraId="50E9B175" w14:textId="3D4EE637" w:rsidR="00411924" w:rsidRDefault="00411924" w:rsidP="007E2404">
      <w:pPr>
        <w:spacing w:after="0"/>
        <w:ind w:left="360"/>
      </w:pPr>
      <w:r w:rsidRPr="00411924">
        <w:rPr>
          <w:rFonts w:ascii="Calibri" w:eastAsia="Times New Roman" w:hAnsi="Calibri" w:cs="Calibri"/>
          <w:color w:val="000000"/>
        </w:rPr>
        <w:t>◌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7E2404">
        <w:t>a3.dat</w:t>
      </w:r>
    </w:p>
    <w:p w14:paraId="14ECDF40" w14:textId="343C13D6" w:rsidR="00411924" w:rsidRDefault="007E2404" w:rsidP="00411924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D0AA12B" wp14:editId="00096481">
            <wp:extent cx="5943600" cy="426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3 at 11.49.2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D2F4" w14:textId="77777777" w:rsidR="007E2404" w:rsidRDefault="007E2404" w:rsidP="00411924">
      <w:pPr>
        <w:spacing w:after="0"/>
        <w:ind w:left="360"/>
      </w:pPr>
    </w:p>
    <w:p w14:paraId="5E3D45EF" w14:textId="03616A21" w:rsidR="00411924" w:rsidRDefault="00EA5CD2" w:rsidP="00411924">
      <w:pPr>
        <w:spacing w:after="0"/>
        <w:ind w:left="360"/>
      </w:pPr>
      <w:r w:rsidRPr="00411924">
        <w:rPr>
          <w:rFonts w:ascii="Calibri" w:eastAsia="Times New Roman" w:hAnsi="Calibri" w:cs="Calibri"/>
          <w:color w:val="000000"/>
        </w:rPr>
        <w:t>●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411924">
        <w:t>Uploaded MD5 hashes to virus total for confirmation:</w:t>
      </w:r>
    </w:p>
    <w:p w14:paraId="4B312F7B" w14:textId="38F771B9" w:rsidR="007E2404" w:rsidRDefault="007E2404" w:rsidP="00411924">
      <w:pPr>
        <w:spacing w:after="0"/>
        <w:ind w:left="360"/>
      </w:pPr>
    </w:p>
    <w:p w14:paraId="07D28706" w14:textId="3F72EAD1" w:rsidR="007E2404" w:rsidRDefault="007E2404" w:rsidP="00411924">
      <w:pPr>
        <w:spacing w:after="0"/>
        <w:ind w:left="360"/>
      </w:pPr>
      <w:r>
        <w:rPr>
          <w:noProof/>
        </w:rPr>
        <w:drawing>
          <wp:inline distT="0" distB="0" distL="0" distR="0" wp14:anchorId="36A7181D" wp14:editId="01276614">
            <wp:extent cx="5943600" cy="3147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3 at 10.18.25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B7B1" w14:textId="01C84D56" w:rsidR="00411924" w:rsidRDefault="00EA5CD2" w:rsidP="00411924">
      <w:pPr>
        <w:spacing w:after="0"/>
        <w:ind w:left="360"/>
      </w:pPr>
      <w:r w:rsidRPr="00411924">
        <w:rPr>
          <w:rFonts w:ascii="Calibri" w:eastAsia="Times New Roman" w:hAnsi="Calibri" w:cs="Calibri"/>
          <w:color w:val="000000"/>
        </w:rPr>
        <w:t>●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7E2404" w:rsidRPr="007E2404">
        <w:t>5473299167525c8d0addb8248900606</w:t>
      </w:r>
      <w:proofErr w:type="gramStart"/>
      <w:r w:rsidR="007E2404" w:rsidRPr="007E2404">
        <w:t>a  a3.dat</w:t>
      </w:r>
      <w:proofErr w:type="gramEnd"/>
    </w:p>
    <w:p w14:paraId="6983E148" w14:textId="7C4B8154" w:rsidR="00EA5CD2" w:rsidRDefault="00EA5CD2" w:rsidP="00EA5CD2">
      <w:pPr>
        <w:spacing w:after="0"/>
        <w:ind w:left="720"/>
      </w:pPr>
      <w:r w:rsidRPr="00411924">
        <w:rPr>
          <w:rFonts w:ascii="Calibri" w:eastAsia="Times New Roman" w:hAnsi="Calibri" w:cs="Calibri"/>
          <w:color w:val="000000"/>
        </w:rPr>
        <w:lastRenderedPageBreak/>
        <w:t>◌</w:t>
      </w:r>
      <w:r>
        <w:rPr>
          <w:rFonts w:ascii="Calibri" w:eastAsia="Times New Roman" w:hAnsi="Calibri" w:cs="Calibri"/>
          <w:color w:val="000000"/>
        </w:rPr>
        <w:t xml:space="preserve"> </w:t>
      </w:r>
      <w:r>
        <w:t>Used Wireshark to identify possible iptables rules to block traffic from source:</w:t>
      </w:r>
    </w:p>
    <w:p w14:paraId="77AD7058" w14:textId="53BBE86A" w:rsidR="007E2404" w:rsidRDefault="007E2404" w:rsidP="00EA5CD2">
      <w:pPr>
        <w:spacing w:after="0"/>
        <w:ind w:left="720"/>
      </w:pPr>
    </w:p>
    <w:p w14:paraId="4930A366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# </w:t>
      </w:r>
      <w:proofErr w:type="spell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Netfilter</w:t>
      </w:r>
      <w:proofErr w:type="spell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 (iptables) rules for 2018-08-12-traffic-analysis-</w:t>
      </w:r>
      <w:proofErr w:type="gram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exercise.pcap</w:t>
      </w:r>
      <w:proofErr w:type="gram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, packet 7325. Change eth0 to a valid interface if needed.</w:t>
      </w:r>
    </w:p>
    <w:p w14:paraId="69F95638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1D6D9E34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IPv4 source address.</w:t>
      </w:r>
    </w:p>
    <w:p w14:paraId="115AEE09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iptables --append INPUT --in-interface eth0 --source 149.129.222.112/32 --jump DROP</w:t>
      </w:r>
    </w:p>
    <w:p w14:paraId="686A8B23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5A689C93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IPv4 destination address.</w:t>
      </w:r>
    </w:p>
    <w:p w14:paraId="7A4B8B97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iptables --append INPUT --in-interface eth0 --source 192.168.1.95/32 --jump DROP</w:t>
      </w:r>
    </w:p>
    <w:p w14:paraId="3F37180A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3FA21EF6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Source port.</w:t>
      </w:r>
    </w:p>
    <w:p w14:paraId="498A895A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iptables --append INPUT --in-interface eth0 --protocol </w:t>
      </w:r>
      <w:proofErr w:type="spell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tcp</w:t>
      </w:r>
      <w:proofErr w:type="spell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 --source-port 80 --jump </w:t>
      </w:r>
      <w:proofErr w:type="gram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DROP</w:t>
      </w:r>
      <w:proofErr w:type="gramEnd"/>
    </w:p>
    <w:p w14:paraId="62C40E32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16617F77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Destination port.</w:t>
      </w:r>
    </w:p>
    <w:p w14:paraId="3563AFE7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iptables --append INPUT --in-interface eth0 --protocol </w:t>
      </w:r>
      <w:proofErr w:type="spell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tcp</w:t>
      </w:r>
      <w:proofErr w:type="spell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 --source-port 49335 --jump </w:t>
      </w:r>
      <w:proofErr w:type="gram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DROP</w:t>
      </w:r>
      <w:proofErr w:type="gramEnd"/>
    </w:p>
    <w:p w14:paraId="4C60092F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1B4D28DE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IPv4 source address and port.</w:t>
      </w:r>
    </w:p>
    <w:p w14:paraId="7A25897D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iptables --append INPUT --in-interface eth0 --protocol </w:t>
      </w:r>
      <w:proofErr w:type="spell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tcp</w:t>
      </w:r>
      <w:proofErr w:type="spell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 --source 149.129.222.112/32 --source-port 80 --jump DROP</w:t>
      </w:r>
    </w:p>
    <w:p w14:paraId="0D186D22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7D1F7A67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IPv4 destination address and port.</w:t>
      </w:r>
    </w:p>
    <w:p w14:paraId="3BA7C571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iptables --append INPUT --in-interface eth0 --protocol </w:t>
      </w:r>
      <w:proofErr w:type="spell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tcp</w:t>
      </w:r>
      <w:proofErr w:type="spell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 --source 192.168.1.95/32 --source-port 49335 --jump DROP</w:t>
      </w:r>
    </w:p>
    <w:p w14:paraId="2E4E5BFD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0F2BCDE2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MAC source address.</w:t>
      </w:r>
    </w:p>
    <w:p w14:paraId="1E8609D5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 xml:space="preserve">iptables --append INPUT --in-interface eth0 --mac-source </w:t>
      </w:r>
      <w:proofErr w:type="gram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20:e</w:t>
      </w:r>
      <w:proofErr w:type="gram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5:2a:b6:93:f1 --jump DROP</w:t>
      </w:r>
    </w:p>
    <w:p w14:paraId="1733E2BC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3C8DFC2C" w14:textId="777777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# MAC destination address.</w:t>
      </w:r>
    </w:p>
    <w:p w14:paraId="6ACFFB81" w14:textId="2E0FEE77" w:rsidR="007E2404" w:rsidRPr="007E2404" w:rsidRDefault="007E2404" w:rsidP="007E2404">
      <w:pPr>
        <w:spacing w:after="0"/>
        <w:ind w:left="72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iptables --append INPUT --in-interface eth0 --mac-source f</w:t>
      </w:r>
      <w:proofErr w:type="gramStart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4:b</w:t>
      </w:r>
      <w:proofErr w:type="gramEnd"/>
      <w:r w:rsidRPr="007E2404">
        <w:rPr>
          <w:rFonts w:ascii="Courier New" w:hAnsi="Courier New" w:cs="Courier New"/>
          <w:color w:val="4472C4" w:themeColor="accent1"/>
          <w:sz w:val="20"/>
          <w:szCs w:val="20"/>
        </w:rPr>
        <w:t>5:20:68:b1:93 --jump DROP</w:t>
      </w:r>
    </w:p>
    <w:p w14:paraId="03667B39" w14:textId="77777777" w:rsidR="00EA5CD2" w:rsidRDefault="00EA5CD2" w:rsidP="00EA5CD2">
      <w:pPr>
        <w:spacing w:after="0"/>
        <w:ind w:left="720"/>
      </w:pPr>
    </w:p>
    <w:p w14:paraId="3458BDD2" w14:textId="77777777" w:rsidR="00EA5CD2" w:rsidRDefault="00EA5CD2" w:rsidP="007E2404">
      <w:pPr>
        <w:spacing w:after="0"/>
      </w:pPr>
    </w:p>
    <w:p w14:paraId="4B76FF8C" w14:textId="77777777" w:rsidR="00EA5CD2" w:rsidRDefault="00EA5CD2" w:rsidP="00EA5CD2">
      <w:pPr>
        <w:spacing w:after="0"/>
        <w:ind w:left="720"/>
      </w:pPr>
    </w:p>
    <w:tbl>
      <w:tblPr>
        <w:tblW w:w="8265" w:type="dxa"/>
        <w:tblLook w:val="04A0" w:firstRow="1" w:lastRow="0" w:firstColumn="1" w:lastColumn="0" w:noHBand="0" w:noVBand="1"/>
      </w:tblPr>
      <w:tblGrid>
        <w:gridCol w:w="9360"/>
      </w:tblGrid>
      <w:tr w:rsidR="0077111D" w:rsidRPr="0077111D" w14:paraId="5A807E55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68B08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activity is snort reporting on? (Provide a few alert headlines)</w:t>
            </w:r>
          </w:p>
        </w:tc>
      </w:tr>
      <w:tr w:rsidR="0077111D" w:rsidRPr="0077111D" w14:paraId="2F333E69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36A27" w14:textId="1E609226" w:rsidR="00EA5CD2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This was a </w:t>
            </w:r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Malware attack </w:t>
            </w: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via</w:t>
            </w:r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 email</w:t>
            </w:r>
          </w:p>
          <w:p w14:paraId="79D387DB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0E7B6736" w14:textId="4D14E288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5869A794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E1A09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is the date and time of this alert?</w:t>
            </w:r>
          </w:p>
        </w:tc>
      </w:tr>
      <w:tr w:rsidR="0077111D" w:rsidRPr="0077111D" w14:paraId="32A48240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34899" w14:textId="430FC469" w:rsidR="00EA5CD2" w:rsidRPr="0077111D" w:rsidRDefault="00EA5CD2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8/11/2018 at ~ 5:21 UTC</w:t>
            </w:r>
          </w:p>
          <w:p w14:paraId="4EEEC0B1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684ED093" w14:textId="50352EDA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7C3E21BB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ABD6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is the external IP address that snort is flagging for malicious activity?</w:t>
            </w:r>
          </w:p>
        </w:tc>
      </w:tr>
      <w:tr w:rsidR="0077111D" w:rsidRPr="0077111D" w14:paraId="1983AD28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E197" w14:textId="38632A42" w:rsidR="00EA5CD2" w:rsidRPr="0077111D" w:rsidRDefault="00EA5CD2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185.68.93.18</w:t>
            </w:r>
          </w:p>
          <w:p w14:paraId="4F58E54A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76A0FFD6" w14:textId="390CB259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08CA2421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6871C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is the internal IP address that snort is flagging for malicious activity?</w:t>
            </w:r>
          </w:p>
        </w:tc>
      </w:tr>
      <w:tr w:rsidR="0077111D" w:rsidRPr="0077111D" w14:paraId="0BE2F7D7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83096" w14:textId="20613462" w:rsidR="00EA5CD2" w:rsidRPr="0077111D" w:rsidRDefault="00EA5CD2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lastRenderedPageBreak/>
              <w:t>149.129.222.112</w:t>
            </w:r>
          </w:p>
          <w:p w14:paraId="4C2347AD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4DD8A947" w14:textId="38259D81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54FF2720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ADED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is the source port of the activity?</w:t>
            </w:r>
          </w:p>
        </w:tc>
      </w:tr>
      <w:tr w:rsidR="0077111D" w:rsidRPr="0077111D" w14:paraId="46CC9862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6422E" w14:textId="0BF02AA6" w:rsidR="00EA5CD2" w:rsidRPr="0077111D" w:rsidRDefault="0077111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Source port </w:t>
            </w:r>
            <w:proofErr w:type="gramStart"/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was  </w:t>
            </w:r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80</w:t>
            </w:r>
            <w:proofErr w:type="gramEnd"/>
          </w:p>
          <w:p w14:paraId="07206EB5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5B8CE225" w14:textId="02F1CB05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133935C8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EB381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is the destination port of the activity?</w:t>
            </w:r>
          </w:p>
        </w:tc>
      </w:tr>
      <w:tr w:rsidR="0077111D" w:rsidRPr="0077111D" w14:paraId="2DF80518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EE2DA" w14:textId="0243C09E" w:rsidR="00EA5CD2" w:rsidRPr="0077111D" w:rsidRDefault="00EA5CD2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80</w:t>
            </w:r>
          </w:p>
          <w:p w14:paraId="7C41287A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14D0EBF0" w14:textId="59B44098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4DC56A05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83852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are the MAC Addresses of the computers involved?</w:t>
            </w:r>
          </w:p>
        </w:tc>
      </w:tr>
      <w:tr w:rsidR="0077111D" w:rsidRPr="0077111D" w14:paraId="59A446FA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B2EED" w14:textId="6ABAC5EC" w:rsidR="00EA5CD2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MAC address of the infected machine is </w:t>
            </w:r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f</w:t>
            </w:r>
            <w:proofErr w:type="gramStart"/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4:b</w:t>
            </w:r>
            <w:proofErr w:type="gramEnd"/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5:20:68:b1:93</w:t>
            </w:r>
          </w:p>
          <w:p w14:paraId="1A47CFC5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29811F8E" w14:textId="4C51EE2E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5A46506D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CE19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is the host name of the internal machine?</w:t>
            </w:r>
          </w:p>
        </w:tc>
      </w:tr>
      <w:tr w:rsidR="0077111D" w:rsidRPr="0077111D" w14:paraId="432786AC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49201" w14:textId="4FFA74A9" w:rsidR="00EA5CD2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Hostname of the infected machine is </w:t>
            </w:r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Petrov2018-PC</w:t>
            </w:r>
          </w:p>
          <w:p w14:paraId="565A44CB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56883A0A" w14:textId="39FF1AD1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143F6A31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643AF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Can you confirm the date and time this issue occurred?</w:t>
            </w:r>
          </w:p>
        </w:tc>
      </w:tr>
      <w:tr w:rsidR="0077111D" w:rsidRPr="0077111D" w14:paraId="39721E6E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CD473" w14:textId="600E11EF" w:rsidR="00EA5CD2" w:rsidRPr="0077111D" w:rsidRDefault="00EA5CD2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Yes.  8/11/2018 at ~ 5:21 UTC</w:t>
            </w:r>
          </w:p>
          <w:p w14:paraId="16D2F723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5FD99691" w14:textId="23AA27FD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0A484F22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62F0F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How can you confirm if the snort alert is accurate?</w:t>
            </w:r>
          </w:p>
        </w:tc>
      </w:tr>
      <w:tr w:rsidR="0077111D" w:rsidRPr="0077111D" w14:paraId="7C4E4C21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1D6F" w14:textId="77777777" w:rsidR="00EA5CD2" w:rsidRPr="0077111D" w:rsidRDefault="00EA5CD2" w:rsidP="00A30ED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</w:p>
          <w:p w14:paraId="1310886C" w14:textId="365FB01D" w:rsidR="00A30EDF" w:rsidRPr="0077111D" w:rsidRDefault="00A30EDF" w:rsidP="00A30ED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37796FC5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B9754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Can you safely verify whether or not malware was downloaded?</w:t>
            </w:r>
          </w:p>
        </w:tc>
      </w:tr>
      <w:tr w:rsidR="0077111D" w:rsidRPr="0077111D" w14:paraId="4A44ED2F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D675" w14:textId="57C4F7C3" w:rsidR="00EA5CD2" w:rsidRPr="0077111D" w:rsidRDefault="00EA5CD2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Yes.</w:t>
            </w:r>
            <w:r w:rsidR="00F3504D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 A file named</w:t>
            </w: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="00F3504D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a</w:t>
            </w: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3.dat</w:t>
            </w:r>
            <w:r w:rsidR="00F3504D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 has been identified as a threat</w:t>
            </w:r>
          </w:p>
          <w:p w14:paraId="1F2AC563" w14:textId="46E33CD5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16A1975D" w14:textId="3E2E61AD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465F42E" wp14:editId="450AFC01">
                  <wp:extent cx="5943600" cy="31470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12-23 at 10.18.25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1B4E1" w14:textId="54AEBE2E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5C403A17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1D77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6DE54E52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C0EEC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 xml:space="preserve">Would you categorize this alert as a </w:t>
            </w:r>
            <w:r w:rsidRPr="0077111D">
              <w:rPr>
                <w:rFonts w:ascii="Arial Unicode MS" w:eastAsia="Times New Roman" w:hAnsi="Arial Unicode MS" w:cs="Calibri"/>
                <w:bCs/>
                <w:color w:val="000000" w:themeColor="text1"/>
                <w:sz w:val="24"/>
                <w:szCs w:val="24"/>
              </w:rPr>
              <w:t>False Positive</w:t>
            </w: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 xml:space="preserve"> or a </w:t>
            </w:r>
            <w:r w:rsidRPr="0077111D">
              <w:rPr>
                <w:rFonts w:ascii="Arial Unicode MS" w:eastAsia="Times New Roman" w:hAnsi="Arial Unicode MS" w:cs="Calibri"/>
                <w:bCs/>
                <w:color w:val="000000" w:themeColor="text1"/>
                <w:sz w:val="24"/>
                <w:szCs w:val="24"/>
              </w:rPr>
              <w:t>True Positive</w:t>
            </w: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?</w:t>
            </w:r>
          </w:p>
        </w:tc>
      </w:tr>
      <w:tr w:rsidR="0077111D" w:rsidRPr="0077111D" w14:paraId="77911F32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2720" w14:textId="270178B9" w:rsidR="00EA5CD2" w:rsidRPr="0077111D" w:rsidRDefault="00EA5CD2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True Positive</w:t>
            </w:r>
          </w:p>
          <w:p w14:paraId="7E81080D" w14:textId="77777777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10FA90C9" w14:textId="79430E51" w:rsidR="00F3504D" w:rsidRPr="0077111D" w:rsidRDefault="00F3504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20E7328D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6B980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lastRenderedPageBreak/>
              <w:t>If this issue needs to be mitigated, what steps should be taken with the infected machine?</w:t>
            </w:r>
          </w:p>
        </w:tc>
      </w:tr>
      <w:tr w:rsidR="0077111D" w:rsidRPr="0077111D" w14:paraId="52FA60ED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3F6C9" w14:textId="77777777" w:rsidR="00A30EDF" w:rsidRPr="0077111D" w:rsidRDefault="00EA5CD2" w:rsidP="007711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Isolated </w:t>
            </w:r>
            <w:r w:rsidR="00A30EDF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the infected host </w:t>
            </w: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from the network</w:t>
            </w:r>
          </w:p>
          <w:p w14:paraId="35880A6F" w14:textId="52385111" w:rsidR="00EA5CD2" w:rsidRDefault="00A30EDF" w:rsidP="007711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E</w:t>
            </w:r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ducate the user</w:t>
            </w:r>
            <w:r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s</w:t>
            </w:r>
            <w:r w:rsidR="00EA5CD2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="0077111D" w:rsidRPr="0077111D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to not click on links sent from unknown and suspicious sources.</w:t>
            </w:r>
          </w:p>
          <w:p w14:paraId="558AE944" w14:textId="7D9FEB30" w:rsidR="0077111D" w:rsidRDefault="0077111D" w:rsidP="007711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Sanitize the infected machine and ensure it has the </w:t>
            </w:r>
            <w:proofErr w:type="spellStart"/>
            <w:r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>the</w:t>
            </w:r>
            <w:proofErr w:type="spellEnd"/>
            <w:r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  <w:t xml:space="preserve"> most up to date antivirus application.</w:t>
            </w:r>
            <w:bookmarkStart w:id="0" w:name="_GoBack"/>
            <w:bookmarkEnd w:id="0"/>
          </w:p>
          <w:p w14:paraId="4FFE0E2A" w14:textId="77777777" w:rsidR="0077111D" w:rsidRPr="0077111D" w:rsidRDefault="0077111D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  <w:p w14:paraId="608B16E6" w14:textId="371ED96D" w:rsidR="00A30EDF" w:rsidRPr="0077111D" w:rsidRDefault="00A30EDF" w:rsidP="00F3504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77111D" w:rsidRPr="0077111D" w14:paraId="4AB23E97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8AB5C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What steps should be taken in regards to network security?</w:t>
            </w:r>
          </w:p>
          <w:p w14:paraId="6E918E2E" w14:textId="77777777" w:rsidR="0077111D" w:rsidRPr="0077111D" w:rsidRDefault="0077111D" w:rsidP="0077111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</w:p>
          <w:p w14:paraId="6A654919" w14:textId="015865E3" w:rsidR="0077111D" w:rsidRPr="0077111D" w:rsidRDefault="0077111D" w:rsidP="0077111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 xml:space="preserve">Firewall rules should be implemented to prevent harmful malware from being downloaded </w:t>
            </w:r>
          </w:p>
        </w:tc>
      </w:tr>
      <w:tr w:rsidR="0077111D" w:rsidRPr="0077111D" w14:paraId="3AC59F80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80005" w14:textId="77777777" w:rsidR="00EA5CD2" w:rsidRPr="0077111D" w:rsidRDefault="00EA5CD2" w:rsidP="00A30ED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A5CD2" w:rsidRPr="0077111D" w14:paraId="63377D40" w14:textId="77777777" w:rsidTr="00EA5CD2">
        <w:trPr>
          <w:trHeight w:val="290"/>
        </w:trPr>
        <w:tc>
          <w:tcPr>
            <w:tcW w:w="8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278D1" w14:textId="77777777" w:rsidR="00EA5CD2" w:rsidRPr="0077111D" w:rsidRDefault="00EA5CD2" w:rsidP="00F350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Would you categorize this issue as a Web, Email or Network attack?</w:t>
            </w:r>
          </w:p>
          <w:p w14:paraId="4A84C99E" w14:textId="4998EBCE" w:rsidR="00190AE5" w:rsidRPr="0077111D" w:rsidRDefault="00190AE5" w:rsidP="00190AE5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</w:pP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>This is a</w:t>
            </w:r>
            <w:r w:rsidR="0077111D"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 xml:space="preserve"> web malware attack delivered via</w:t>
            </w:r>
            <w:r w:rsidRPr="0077111D">
              <w:rPr>
                <w:rFonts w:ascii="Calibri" w:eastAsia="Times New Roman" w:hAnsi="Calibri" w:cs="Calibri"/>
                <w:bCs/>
                <w:color w:val="000000" w:themeColor="text1"/>
                <w:sz w:val="24"/>
                <w:szCs w:val="24"/>
              </w:rPr>
              <w:t xml:space="preserve"> email</w:t>
            </w:r>
          </w:p>
        </w:tc>
      </w:tr>
    </w:tbl>
    <w:p w14:paraId="62CCEBB2" w14:textId="77777777" w:rsidR="00EA5CD2" w:rsidRPr="0077111D" w:rsidRDefault="00EA5CD2" w:rsidP="00EA5CD2">
      <w:pPr>
        <w:spacing w:after="0"/>
        <w:ind w:left="720"/>
        <w:rPr>
          <w:color w:val="000000" w:themeColor="text1"/>
          <w:sz w:val="24"/>
          <w:szCs w:val="24"/>
        </w:rPr>
      </w:pPr>
    </w:p>
    <w:sectPr w:rsidR="00EA5CD2" w:rsidRPr="00771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5A5725"/>
    <w:multiLevelType w:val="hybridMultilevel"/>
    <w:tmpl w:val="0074D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11CAA"/>
    <w:multiLevelType w:val="hybridMultilevel"/>
    <w:tmpl w:val="AF865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4BD7B18"/>
    <w:multiLevelType w:val="hybridMultilevel"/>
    <w:tmpl w:val="204C5C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5A2465E"/>
    <w:multiLevelType w:val="hybridMultilevel"/>
    <w:tmpl w:val="6CAEB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924"/>
    <w:rsid w:val="00190AE5"/>
    <w:rsid w:val="00411924"/>
    <w:rsid w:val="005E14BE"/>
    <w:rsid w:val="005F2973"/>
    <w:rsid w:val="0077111D"/>
    <w:rsid w:val="007E2404"/>
    <w:rsid w:val="008A42A0"/>
    <w:rsid w:val="00916B13"/>
    <w:rsid w:val="00962353"/>
    <w:rsid w:val="00A30EDF"/>
    <w:rsid w:val="00E076CC"/>
    <w:rsid w:val="00EA5CD2"/>
    <w:rsid w:val="00EF46F7"/>
    <w:rsid w:val="00F3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C9C48"/>
  <w15:chartTrackingRefBased/>
  <w15:docId w15:val="{B276AB2F-9FF7-4EE7-87CF-0A1E7AB57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0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Brewington, Michelle (GE CoreTech &amp; Cyber)</dc:creator>
  <cp:keywords/>
  <dc:description/>
  <cp:lastModifiedBy>Microsoft Office User</cp:lastModifiedBy>
  <cp:revision>3</cp:revision>
  <dcterms:created xsi:type="dcterms:W3CDTF">2019-12-23T17:02:00Z</dcterms:created>
  <dcterms:modified xsi:type="dcterms:W3CDTF">2020-01-06T23:52:00Z</dcterms:modified>
</cp:coreProperties>
</file>