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0229C" w14:textId="2603795A" w:rsidR="006D25B5" w:rsidRDefault="001B432D" w:rsidP="001B432D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Project: Connect Four</w:t>
      </w:r>
      <w:r>
        <w:rPr>
          <w:b/>
          <w:sz w:val="48"/>
          <w:szCs w:val="48"/>
          <w:lang w:val="en-US"/>
        </w:rPr>
        <w:t xml:space="preserve"> OOP Game</w:t>
      </w:r>
    </w:p>
    <w:p w14:paraId="4A84B417" w14:textId="1399F8BF" w:rsidR="001B432D" w:rsidRDefault="001B432D" w:rsidP="001B432D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Team Members:</w:t>
      </w:r>
    </w:p>
    <w:p w14:paraId="3518DDC8" w14:textId="4E1D3D0E" w:rsidR="001B432D" w:rsidRPr="001B432D" w:rsidRDefault="001B432D" w:rsidP="001B432D">
      <w:pPr>
        <w:jc w:val="center"/>
        <w:rPr>
          <w:sz w:val="28"/>
          <w:szCs w:val="28"/>
        </w:rPr>
      </w:pPr>
      <w:proofErr w:type="spellStart"/>
      <w:r w:rsidRPr="001B432D">
        <w:rPr>
          <w:sz w:val="28"/>
          <w:szCs w:val="28"/>
        </w:rPr>
        <w:t>Nkemsinachi</w:t>
      </w:r>
      <w:proofErr w:type="spellEnd"/>
      <w:r w:rsidRPr="001B432D">
        <w:rPr>
          <w:sz w:val="28"/>
          <w:szCs w:val="28"/>
        </w:rPr>
        <w:t xml:space="preserve"> Ejinkeonye, Joel</w:t>
      </w:r>
    </w:p>
    <w:p w14:paraId="158B04A5" w14:textId="16767646" w:rsidR="001B432D" w:rsidRPr="001B432D" w:rsidRDefault="001B432D" w:rsidP="001B432D">
      <w:pPr>
        <w:jc w:val="center"/>
        <w:rPr>
          <w:sz w:val="28"/>
          <w:szCs w:val="28"/>
        </w:rPr>
      </w:pPr>
      <w:r w:rsidRPr="001B432D">
        <w:rPr>
          <w:sz w:val="28"/>
          <w:szCs w:val="28"/>
        </w:rPr>
        <w:t>Ali Khudhair</w:t>
      </w:r>
    </w:p>
    <w:p w14:paraId="3BEC29F5" w14:textId="66466C72" w:rsidR="001B432D" w:rsidRDefault="001B432D"/>
    <w:p w14:paraId="51E9F78D" w14:textId="77777777" w:rsidR="001B432D" w:rsidRDefault="001B432D"/>
    <w:p w14:paraId="561C1C78" w14:textId="77777777" w:rsidR="001B432D" w:rsidRDefault="001B432D"/>
    <w:p w14:paraId="48765EF7" w14:textId="77777777" w:rsidR="001B432D" w:rsidRDefault="001B432D"/>
    <w:p w14:paraId="4B0824DE" w14:textId="77777777" w:rsidR="001B432D" w:rsidRDefault="001B432D"/>
    <w:p w14:paraId="1E71A142" w14:textId="77777777" w:rsidR="001B432D" w:rsidRDefault="001B432D"/>
    <w:p w14:paraId="3B5503D3" w14:textId="77777777" w:rsidR="001B432D" w:rsidRDefault="001B432D"/>
    <w:p w14:paraId="28EE3361" w14:textId="77777777" w:rsidR="001B432D" w:rsidRDefault="001B432D"/>
    <w:p w14:paraId="0ED524CA" w14:textId="77777777" w:rsidR="001B432D" w:rsidRDefault="001B432D"/>
    <w:p w14:paraId="36733203" w14:textId="77777777" w:rsidR="001B432D" w:rsidRDefault="001B432D"/>
    <w:p w14:paraId="7EA4486E" w14:textId="77777777" w:rsidR="001B432D" w:rsidRDefault="001B432D"/>
    <w:p w14:paraId="422555BC" w14:textId="77777777" w:rsidR="001B432D" w:rsidRDefault="001B432D"/>
    <w:sectPr w:rsidR="001B4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D"/>
    <w:rsid w:val="001B432D"/>
    <w:rsid w:val="0032152B"/>
    <w:rsid w:val="006D25B5"/>
    <w:rsid w:val="00B820C7"/>
    <w:rsid w:val="00D117C5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292"/>
  <w15:chartTrackingRefBased/>
  <w15:docId w15:val="{408796C2-0755-4122-AB3B-91228E5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Ejinkeonye</dc:creator>
  <cp:keywords/>
  <dc:description/>
  <cp:lastModifiedBy>Joel Ejinkeonye</cp:lastModifiedBy>
  <cp:revision>1</cp:revision>
  <dcterms:created xsi:type="dcterms:W3CDTF">2024-06-12T18:39:00Z</dcterms:created>
  <dcterms:modified xsi:type="dcterms:W3CDTF">2024-06-12T18:45:00Z</dcterms:modified>
</cp:coreProperties>
</file>