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Project: Connect Four OOP Game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48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Nkemsinachi Ejinkeonye, Joel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Ali Khudhair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