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65252" w14:textId="77777777" w:rsidR="00D66ACA" w:rsidRDefault="00D66ACA">
      <w:pPr>
        <w:rPr>
          <w:lang w:val="en-US"/>
        </w:rPr>
      </w:pPr>
    </w:p>
    <w:p w14:paraId="6CE9864E" w14:textId="77777777" w:rsidR="00460F79" w:rsidRDefault="00460F79">
      <w:pPr>
        <w:rPr>
          <w:lang w:val="en-US"/>
        </w:rPr>
      </w:pPr>
    </w:p>
    <w:p w14:paraId="0125D59B" w14:textId="77777777" w:rsidR="00460F79" w:rsidRDefault="00460F79">
      <w:pPr>
        <w:rPr>
          <w:lang w:val="en-US"/>
        </w:rPr>
      </w:pPr>
    </w:p>
    <w:p w14:paraId="72AEEB58" w14:textId="267BD0CC" w:rsidR="00460F79" w:rsidRDefault="00460F79" w:rsidP="00460F79">
      <w:pPr>
        <w:rPr>
          <w:iCs/>
          <w:sz w:val="40"/>
          <w:szCs w:val="40"/>
          <w:lang w:val="en-US"/>
        </w:rPr>
      </w:pPr>
      <w:r>
        <w:rPr>
          <w:iCs/>
          <w:lang w:val="en-US"/>
        </w:rPr>
        <w:t xml:space="preserve">                                                           </w:t>
      </w:r>
      <w:r w:rsidR="00783DBB">
        <w:rPr>
          <w:iCs/>
          <w:lang w:val="en-US"/>
        </w:rPr>
        <w:t xml:space="preserve">                              </w:t>
      </w:r>
      <w:r>
        <w:rPr>
          <w:iCs/>
          <w:lang w:val="en-US"/>
        </w:rPr>
        <w:t xml:space="preserve"> </w:t>
      </w:r>
      <w:r w:rsidR="009629AA">
        <w:rPr>
          <w:iCs/>
          <w:lang w:val="en-US"/>
        </w:rPr>
        <w:t xml:space="preserve">                                                                             </w:t>
      </w:r>
      <w:r w:rsidRPr="00460F79">
        <w:rPr>
          <w:iCs/>
          <w:sz w:val="40"/>
          <w:szCs w:val="40"/>
          <w:lang w:val="bg-BG"/>
        </w:rPr>
        <w:t xml:space="preserve">Проект: </w:t>
      </w:r>
      <w:proofErr w:type="spellStart"/>
      <w:r w:rsidRPr="00460F79">
        <w:rPr>
          <w:iCs/>
          <w:sz w:val="40"/>
          <w:szCs w:val="40"/>
          <w:lang w:val="en-US"/>
        </w:rPr>
        <w:t>PrintMatic</w:t>
      </w:r>
      <w:proofErr w:type="spellEnd"/>
    </w:p>
    <w:p w14:paraId="6213744C" w14:textId="1C4ADA95" w:rsidR="00460F79" w:rsidRDefault="00460F79" w:rsidP="00460F79">
      <w:pPr>
        <w:rPr>
          <w:iCs/>
          <w:sz w:val="32"/>
          <w:szCs w:val="32"/>
          <w:lang w:val="bg-BG"/>
        </w:rPr>
      </w:pPr>
      <w:r>
        <w:rPr>
          <w:iCs/>
          <w:sz w:val="40"/>
          <w:szCs w:val="40"/>
          <w:lang w:val="en-US"/>
        </w:rPr>
        <w:t xml:space="preserve">                                        </w:t>
      </w:r>
      <w:r>
        <w:rPr>
          <w:iCs/>
          <w:sz w:val="40"/>
          <w:szCs w:val="40"/>
          <w:lang w:val="bg-BG"/>
        </w:rPr>
        <w:t xml:space="preserve">       </w:t>
      </w:r>
      <w:r w:rsidR="006B236F">
        <w:rPr>
          <w:iCs/>
          <w:sz w:val="40"/>
          <w:szCs w:val="40"/>
          <w:lang w:val="en-US"/>
        </w:rPr>
        <w:t xml:space="preserve">            </w:t>
      </w:r>
      <w:r w:rsidR="009629AA">
        <w:rPr>
          <w:iCs/>
          <w:sz w:val="40"/>
          <w:szCs w:val="40"/>
          <w:lang w:val="en-US"/>
        </w:rPr>
        <w:t xml:space="preserve">                                             </w:t>
      </w:r>
      <w:r w:rsidR="006B236F">
        <w:rPr>
          <w:iCs/>
          <w:sz w:val="40"/>
          <w:szCs w:val="40"/>
          <w:lang w:val="en-US"/>
        </w:rPr>
        <w:t xml:space="preserve">  </w:t>
      </w:r>
      <w:r w:rsidRPr="00460F79">
        <w:rPr>
          <w:iCs/>
          <w:sz w:val="32"/>
          <w:szCs w:val="32"/>
          <w:lang w:val="bg-BG"/>
        </w:rPr>
        <w:t>Тестове</w:t>
      </w:r>
    </w:p>
    <w:p w14:paraId="40610988" w14:textId="77777777" w:rsidR="00460F79" w:rsidRDefault="00460F79" w:rsidP="00460F79">
      <w:pPr>
        <w:rPr>
          <w:iCs/>
          <w:sz w:val="32"/>
          <w:szCs w:val="32"/>
          <w:lang w:val="en-US"/>
        </w:rPr>
      </w:pPr>
    </w:p>
    <w:p w14:paraId="426B70B9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7B23D7F3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6F39AD5F" w14:textId="77777777" w:rsidR="009629AA" w:rsidRPr="009629AA" w:rsidRDefault="009629AA" w:rsidP="00962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962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AdminServiceTest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7053"/>
        <w:gridCol w:w="2053"/>
        <w:gridCol w:w="5609"/>
        <w:gridCol w:w="2742"/>
      </w:tblGrid>
      <w:tr w:rsidR="009629AA" w:rsidRPr="009629AA" w14:paraId="7BC9AA8C" w14:textId="77777777" w:rsidTr="00962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D0C20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6EFC7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9A26C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8F043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60ACF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9629AA" w:rsidRPr="009629AA" w14:paraId="65EAAE80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0A6BD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68294719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grantRole_WhenUserNotFound_ReturnsNotFoundMessage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96AE5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Система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неподходяща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-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Имейл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несъществуващ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69162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adminService.grantRole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("test@example.com",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RoleEnum.EMPLOYEE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userRepository.findByEmail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Optional.empty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B242D4C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MessageResponseDTO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"User whit this email not found"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save(...)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9629AA" w:rsidRPr="009629AA" w14:paraId="6355BB76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41EF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512F5B12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grantRole_WhenRoleAlreadyGranted_ReturnsBadRequestMessage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59516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зададена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534C6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Зареждане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adminService.grantRole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17F66A39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400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"This role already is granted to this user"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правят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промени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9629AA" w:rsidRPr="009629AA" w14:paraId="14415383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84E4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4DC815AA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grantRole_Success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3F7E6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дадената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9DD91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Намиране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имейл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Намиране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3.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Добавяне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4.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Запис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5C131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"Role successfully granted to the user"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В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добавена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9629AA" w:rsidRPr="009629AA" w14:paraId="0191C04E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92D8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54674288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searchUser_ReturnsMatchingUsers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041FC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Налични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няколко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потребители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02D93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adminService.searchUser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("john")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userRepository.findAll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3.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Филтриране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/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мапване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DTO</w:t>
            </w:r>
          </w:p>
        </w:tc>
        <w:tc>
          <w:tcPr>
            <w:tcW w:w="0" w:type="auto"/>
            <w:vAlign w:val="center"/>
            <w:hideMark/>
          </w:tcPr>
          <w:p w14:paraId="0D012FC1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списък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DTO,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един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които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"john"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имейла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9629AA" w:rsidRPr="009629AA" w14:paraId="450C7448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24DC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2811F26D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removeRole_WhenUserNotFound_ReturnsNotFoundMessage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E111E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Имейл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който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39DB8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adminService.removeRole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("test@example.com",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RoleEnum.EMPLOYEE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userRepository.findByEmail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Optional.empty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3364BF3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"User not found"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save(...)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9629AA" w:rsidRPr="009629AA" w14:paraId="691D9797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C12E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6860BF13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removeRole_WhenRoleNotGranted_ReturnsNotFoundMessage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F3309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съответната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5D921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Зареждане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Зареждане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3.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я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няма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прикачена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4.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removeRole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787A04E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"This role is not granted to this user"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извършва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запис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9629AA" w:rsidRPr="009629AA" w14:paraId="13441056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7218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491ECE52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removeRole_Success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E0432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дадена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3B4EE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Намиране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имейл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прикачена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3. </w:t>
            </w:r>
            <w:proofErr w:type="spellStart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removeRole</w:t>
            </w:r>
            <w:proofErr w:type="spellEnd"/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4.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Запис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0BBDD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"Role successfully removed from this user"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реално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премахва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и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списъка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потребители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4DBAD1A6" w14:textId="77777777" w:rsidR="009629AA" w:rsidRDefault="009629AA" w:rsidP="00460F79">
      <w:pPr>
        <w:rPr>
          <w:iCs/>
          <w:sz w:val="32"/>
          <w:szCs w:val="32"/>
          <w:lang w:val="en-US"/>
        </w:rPr>
      </w:pPr>
    </w:p>
    <w:p w14:paraId="727B1DD6" w14:textId="77777777" w:rsidR="009629AA" w:rsidRDefault="009629AA" w:rsidP="00460F79">
      <w:pPr>
        <w:rPr>
          <w:iCs/>
          <w:sz w:val="32"/>
          <w:szCs w:val="32"/>
          <w:lang w:val="en-US"/>
        </w:rPr>
      </w:pPr>
    </w:p>
    <w:p w14:paraId="69B734B5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78A98FF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30F0D57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5E30212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5D516AD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8449015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2FE7127C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28BA106F" w14:textId="77777777" w:rsidR="002C0D40" w:rsidRPr="002C0D40" w:rsidRDefault="002C0D40" w:rsidP="002C0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2C0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DocumentAnalysisServiceTest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694"/>
        <w:gridCol w:w="3108"/>
        <w:gridCol w:w="4590"/>
        <w:gridCol w:w="4066"/>
      </w:tblGrid>
      <w:tr w:rsidR="002C0D40" w:rsidRPr="002C0D40" w14:paraId="3DD74794" w14:textId="77777777" w:rsidTr="002C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54067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46D3D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F6B05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95896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84E0E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2C0D40" w:rsidRPr="002C0D40" w14:paraId="38C5349C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C01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1D9355E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analyzeDocument_ColorPDF_Success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42C9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цветно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PDF-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файлче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MockMultipartFile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F0E8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Изпращаме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цветно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PDF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analyzeDocument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file, false)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Извършва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анализ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съдържанието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DD01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23AA28A9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0233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4ED4711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analyzeDocument_GrayscalePDF_Success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447D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черно-бяло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PDF-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файлче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4F46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Изпращаме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>grayscale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PDF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analyzeDocument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(</w:t>
            </w:r>
            <w:proofErr w:type="gram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file, false)</w:t>
            </w:r>
          </w:p>
        </w:tc>
        <w:tc>
          <w:tcPr>
            <w:tcW w:w="0" w:type="auto"/>
            <w:vAlign w:val="center"/>
            <w:hideMark/>
          </w:tcPr>
          <w:p w14:paraId="1260B91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657CDF57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ABC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195960C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analyzeDocument_ForcedGrayscalePDF_Success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206C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Цветно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PDF-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файлче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параметър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forcedGrayscale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true</w:t>
            </w:r>
          </w:p>
        </w:tc>
        <w:tc>
          <w:tcPr>
            <w:tcW w:w="0" w:type="auto"/>
            <w:vAlign w:val="center"/>
            <w:hideMark/>
          </w:tcPr>
          <w:p w14:paraId="3E2A2C3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Подаваме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цветен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PDF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Задаваме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принудително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grayscale</w:t>
            </w:r>
          </w:p>
        </w:tc>
        <w:tc>
          <w:tcPr>
            <w:tcW w:w="0" w:type="auto"/>
            <w:vAlign w:val="center"/>
            <w:hideMark/>
          </w:tcPr>
          <w:p w14:paraId="72EF683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показва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71444E4A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E7A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0C13730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analyzeDocument_ColorImage_Success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044A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Цветно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JPEG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изображение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5E61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Подаваме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цветно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изображение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разпознава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цветно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7E1F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2E72A344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685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13BC9ED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analyzeDocument_GrayscaleImage_Success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5620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Черно-бяло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изображение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ED04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Подаваме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grayscale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изображение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разпознава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черно-бяло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8376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40CF66BF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45A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14:paraId="15F35C0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analyzeDocument_UnsupportedFile_ThrowsException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F621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Файл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неподдържано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разширение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напр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.txt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02365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Подаваме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MockMultipartFile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text/plain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проверява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типа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B6D5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Хвърля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IOException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грешка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)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неподдържан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формат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4635D853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7ED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14:paraId="3AFF9C3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isPdf_ValidPDF_ReturnsTrue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937C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файл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разширение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.pdf</w:t>
            </w:r>
          </w:p>
        </w:tc>
        <w:tc>
          <w:tcPr>
            <w:tcW w:w="0" w:type="auto"/>
            <w:vAlign w:val="center"/>
            <w:hideMark/>
          </w:tcPr>
          <w:p w14:paraId="117ED8C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Изпращаме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isPdf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("test.pdf")</w:t>
            </w:r>
          </w:p>
        </w:tc>
        <w:tc>
          <w:tcPr>
            <w:tcW w:w="0" w:type="auto"/>
            <w:vAlign w:val="center"/>
            <w:hideMark/>
          </w:tcPr>
          <w:p w14:paraId="4A4EA5A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true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72386BFE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CE2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14:paraId="3EC8A9F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isPdf_InvalidPDF_ReturnsFalse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E659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файл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.pdf</w:t>
            </w:r>
          </w:p>
        </w:tc>
        <w:tc>
          <w:tcPr>
            <w:tcW w:w="0" w:type="auto"/>
            <w:vAlign w:val="center"/>
            <w:hideMark/>
          </w:tcPr>
          <w:p w14:paraId="15FC366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Изпращаме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isPdf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("test.jpg")</w:t>
            </w:r>
          </w:p>
        </w:tc>
        <w:tc>
          <w:tcPr>
            <w:tcW w:w="0" w:type="auto"/>
            <w:vAlign w:val="center"/>
            <w:hideMark/>
          </w:tcPr>
          <w:p w14:paraId="07C02AD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false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07722BFB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B33F41A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45C48402" w14:textId="77777777" w:rsidR="002C0D40" w:rsidRPr="002C0D40" w:rsidRDefault="002C0D40" w:rsidP="002C0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2C0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MailServiceTest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920"/>
        <w:gridCol w:w="3212"/>
        <w:gridCol w:w="5681"/>
        <w:gridCol w:w="3645"/>
      </w:tblGrid>
      <w:tr w:rsidR="002C0D40" w:rsidRPr="002C0D40" w14:paraId="1061929B" w14:textId="77777777" w:rsidTr="002C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908A9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DFD42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999DB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027F9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A44E4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2C0D40" w:rsidRPr="002C0D40" w14:paraId="2312B27C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0B7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22BFA9A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sendEmail_Success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D47F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Конфигуриран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JavaMailSender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MimeMessage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D7FD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Подготвяме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MimeMessage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mailService.sendEmail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0FBEBAD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хвърля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изключение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;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mailSender.send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084D48D9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F38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3F6B2EA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sendEmail_ThrowsException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A46A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Принудително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хвърляне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грешка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mailSender.send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6FA5BAD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mailSender.send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хвърля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RuntimeException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mailService.sendEmail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43FE27E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Хвърля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очаквано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успява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прати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имейл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452DB3CA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595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7AA0346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createHtmlBody_Success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7061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OrderEntity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UserEntity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нормални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стойности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0B24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mailService.createHtmlBody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(order, user)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Проверяваме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съдържанието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47AF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HTML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низ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коректни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цена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т.н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.).</w:t>
            </w:r>
          </w:p>
        </w:tc>
      </w:tr>
      <w:tr w:rsidR="002C0D40" w:rsidRPr="002C0D40" w14:paraId="40EE4E57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1B5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79C15D2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createHtmlBody_WithSingleSided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EAA7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OrderEntity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doubleSided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=false</w:t>
            </w:r>
          </w:p>
        </w:tc>
        <w:tc>
          <w:tcPr>
            <w:tcW w:w="0" w:type="auto"/>
            <w:vAlign w:val="center"/>
            <w:hideMark/>
          </w:tcPr>
          <w:p w14:paraId="557F155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createHtmlBody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Проверяваме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наличието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"No" в HTML-a</w:t>
            </w:r>
          </w:p>
        </w:tc>
        <w:tc>
          <w:tcPr>
            <w:tcW w:w="0" w:type="auto"/>
            <w:vAlign w:val="center"/>
            <w:hideMark/>
          </w:tcPr>
          <w:p w14:paraId="076175B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HTML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показва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Single-sided (No).</w:t>
            </w:r>
          </w:p>
        </w:tc>
      </w:tr>
      <w:tr w:rsidR="002C0D40" w:rsidRPr="002C0D40" w14:paraId="7AA8B595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3D6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6880F53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createHtmlBody_ContainsAllRequiredSections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CBD9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OrderEntity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разнородни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(A3,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doubleSided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др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3912059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createHtmlBody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Проверяваме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дали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HTML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всички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части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: header, content, order-details, footer и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т.н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6CA95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HTML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включва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всички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очаквани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под-секции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155CC556" w14:textId="77777777" w:rsidR="009629AA" w:rsidRDefault="009629AA" w:rsidP="00460F79">
      <w:pPr>
        <w:rPr>
          <w:iCs/>
          <w:sz w:val="32"/>
          <w:szCs w:val="32"/>
          <w:lang w:val="en-US"/>
        </w:rPr>
      </w:pPr>
    </w:p>
    <w:p w14:paraId="61655D91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4D14DE06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750A3A5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2D43B6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42DA0AF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D1EA627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348EBC7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E330503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7D8997F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39660FAD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E182E7A" w14:textId="77777777" w:rsidR="002C0D40" w:rsidRPr="002C0D40" w:rsidRDefault="002C0D40" w:rsidP="002C0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2C0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OrderServiceTest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641"/>
        <w:gridCol w:w="2943"/>
        <w:gridCol w:w="5803"/>
        <w:gridCol w:w="4071"/>
      </w:tblGrid>
      <w:tr w:rsidR="002C0D40" w:rsidRPr="002C0D40" w14:paraId="56642005" w14:textId="77777777" w:rsidTr="002C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BE352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CBB4D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A2BC6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E2A9C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5A126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2C0D40" w:rsidRPr="002C0D40" w14:paraId="26076375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4B5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16B0152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createOrder_Success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977F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достатъчна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информация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DTO</w:t>
            </w:r>
          </w:p>
        </w:tc>
        <w:tc>
          <w:tcPr>
            <w:tcW w:w="0" w:type="auto"/>
            <w:vAlign w:val="center"/>
            <w:hideMark/>
          </w:tcPr>
          <w:p w14:paraId="5DEC8BB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orderService.createOrder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dto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, principal)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Параметрите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(pages, copies)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983F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OrderResultDTO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връщащ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генерирана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цена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32C31782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4E1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22E42A0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createOrder_UserNotFound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D9F5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Principal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несъществуващ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имейл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7BBE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orderService.createOrder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userRepository.findByEmail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0763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OrderResultDTO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"User not found".</w:t>
            </w:r>
          </w:p>
        </w:tc>
      </w:tr>
      <w:tr w:rsidR="002C0D40" w:rsidRPr="002C0D40" w14:paraId="5160E8C0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AAA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4DC5572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createOrder_InvalidPageCount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D8F1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gram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Sum(</w:t>
            </w:r>
            <w:proofErr w:type="spellStart"/>
            <w:proofErr w:type="gram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colorPages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+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grayscalePages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) ≠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totalPages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770C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Подаваме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DTO,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където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+ </w:t>
            </w:r>
            <w:proofErr w:type="gram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grayscale !</w:t>
            </w:r>
            <w:proofErr w:type="gram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 total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148F1D3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OrderResultDTO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страници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13D7F12F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EDD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0" w:type="auto"/>
            <w:vAlign w:val="center"/>
            <w:hideMark/>
          </w:tcPr>
          <w:p w14:paraId="3028F2C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updateOrderStatus_Success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7325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позволяващ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промяна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3BA6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1L, IN_PROGRESS)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Запис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1F59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MessageResponseDTO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обновен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2AF1AED2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628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336DAA3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updateOrderStatus_OrderNotFound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6F40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C0B9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orderRepository.findById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205FE1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MessageResponseDTO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извършва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запис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1ADCE63F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687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14:paraId="00CF425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updateOrderStatus_InvalidStatusTransition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1D40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COMPLETED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опит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IN_PROGRESS</w:t>
            </w:r>
          </w:p>
        </w:tc>
        <w:tc>
          <w:tcPr>
            <w:tcW w:w="0" w:type="auto"/>
            <w:vAlign w:val="center"/>
            <w:hideMark/>
          </w:tcPr>
          <w:p w14:paraId="54A0267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Намираме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COMPLETED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1EF0E70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защото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преходът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49480DD5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B06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0" w:type="auto"/>
            <w:vAlign w:val="center"/>
            <w:hideMark/>
          </w:tcPr>
          <w:p w14:paraId="0271AED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updateOrderStatus_RefundOnCancellation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C7FB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зададена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цена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D3A2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..., CANCELED)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Проверяваме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дали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балансът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възстановява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C8F0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След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извикването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CANCELED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получава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обратно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сумата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4C6A9F23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7BB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14:paraId="0D63204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getOrdersOfUser_Success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A588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поне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една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2FBE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getOrdersOfUser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(</w:t>
            </w:r>
            <w:proofErr w:type="gram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 xml:space="preserve">principal,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pageRequest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Проверяваме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върнатия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Page&lt;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UserOrderDTO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05892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непразен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списък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съответния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user,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коректно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генерирани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download URL.</w:t>
            </w:r>
          </w:p>
        </w:tc>
      </w:tr>
      <w:tr w:rsidR="002C0D40" w:rsidRPr="002C0D40" w14:paraId="30A781E8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EDF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14:paraId="7B21D3E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getOrders_Success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B52A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Наличие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PENDING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IN_PROGRESS</w:t>
            </w:r>
          </w:p>
        </w:tc>
        <w:tc>
          <w:tcPr>
            <w:tcW w:w="0" w:type="auto"/>
            <w:vAlign w:val="center"/>
            <w:hideMark/>
          </w:tcPr>
          <w:p w14:paraId="222FD08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getOrders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proofErr w:type="gram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SortBy.DEADLINE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pageRequest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съдържанието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F936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страница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OrderDTO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поръчките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очакваните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4268EEBC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7BC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4.10</w:t>
            </w:r>
          </w:p>
        </w:tc>
        <w:tc>
          <w:tcPr>
            <w:tcW w:w="0" w:type="auto"/>
            <w:vAlign w:val="center"/>
            <w:hideMark/>
          </w:tcPr>
          <w:p w14:paraId="29AD04C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getOrderById_Success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CD43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ID=1</w:t>
            </w:r>
          </w:p>
        </w:tc>
        <w:tc>
          <w:tcPr>
            <w:tcW w:w="0" w:type="auto"/>
            <w:vAlign w:val="center"/>
            <w:hideMark/>
          </w:tcPr>
          <w:p w14:paraId="3486AD0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orderRepository.findById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(1L)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OrderEntity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Преобразуваме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DTO</w:t>
            </w:r>
          </w:p>
        </w:tc>
        <w:tc>
          <w:tcPr>
            <w:tcW w:w="0" w:type="auto"/>
            <w:vAlign w:val="center"/>
            <w:hideMark/>
          </w:tcPr>
          <w:p w14:paraId="2DA8DE6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Optional&lt;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OrderDTO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proofErr w:type="gram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isPresent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gram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)==true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7230C49B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698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4.11</w:t>
            </w:r>
          </w:p>
        </w:tc>
        <w:tc>
          <w:tcPr>
            <w:tcW w:w="0" w:type="auto"/>
            <w:vAlign w:val="center"/>
            <w:hideMark/>
          </w:tcPr>
          <w:p w14:paraId="3B2D3C7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getOrderById_NotFound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5467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1B1D4E0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orderRepository.findById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Optional.empty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Optional.empty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E4618C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Optional,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грешка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529FA016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77D8A89" w14:textId="77777777" w:rsidR="002C0D40" w:rsidRPr="002C0D40" w:rsidRDefault="002C0D40" w:rsidP="002C0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2C0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PaymentServiceIntegrationTest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6014"/>
        <w:gridCol w:w="2124"/>
        <w:gridCol w:w="6734"/>
        <w:gridCol w:w="2586"/>
      </w:tblGrid>
      <w:tr w:rsidR="002C0D40" w:rsidRPr="002C0D40" w14:paraId="4838501A" w14:textId="77777777" w:rsidTr="002C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89717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927B8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599ED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F225E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640FF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2C0D40" w:rsidRPr="002C0D40" w14:paraId="1AB04364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CAA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631BBD3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createSessionForPayingOrder_ShouldCreateValidSession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68CF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Налична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UNPAID</w:t>
            </w:r>
          </w:p>
        </w:tc>
        <w:tc>
          <w:tcPr>
            <w:tcW w:w="0" w:type="auto"/>
            <w:vAlign w:val="center"/>
            <w:hideMark/>
          </w:tcPr>
          <w:p w14:paraId="59CAE37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paymentService.createSessionForPayingOrder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, principal)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SessionResponseDTO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4BF6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Stripe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сесия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stripePaymentURL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3C25B54D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AB11" w14:textId="019003EA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</w:t>
            </w:r>
            <w:r w:rsidR="00115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6EA32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payFromBalance_ShouldSucceedWithSufficientBalance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5482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User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достатъчно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средства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D391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payFromBalance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proofErr w:type="gram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, principal)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Проверяваме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дали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стига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балансът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2E63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балансът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user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намалява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1E3C69F3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1A1A" w14:textId="5D08C824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</w:t>
            </w:r>
            <w:r w:rsidR="00115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5B03B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payFromBalance_ShouldFailWithInsufficientBalance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ADDD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User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баланс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по-малък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цената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CA6A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payFromBalance</w:t>
            </w:r>
            <w:proofErr w:type="spellEnd"/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/&gt; 2.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Проверяваме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дали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хвърля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грешка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/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500</w:t>
            </w:r>
          </w:p>
        </w:tc>
        <w:tc>
          <w:tcPr>
            <w:tcW w:w="0" w:type="auto"/>
            <w:vAlign w:val="center"/>
            <w:hideMark/>
          </w:tcPr>
          <w:p w14:paraId="2362BEB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"Payment not successful"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остава</w:t>
            </w:r>
            <w:proofErr w:type="spellEnd"/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UNPAID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6EDA2417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3D50A46C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40B9964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0D37690C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378AC95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032687B0" w14:textId="1C7BA349" w:rsidR="00CD015B" w:rsidRPr="00CD015B" w:rsidRDefault="00CD015B" w:rsidP="00460F79">
      <w:pPr>
        <w:rPr>
          <w:b/>
          <w:bCs/>
          <w:iCs/>
          <w:sz w:val="32"/>
          <w:szCs w:val="32"/>
          <w:lang w:val="en-US"/>
        </w:rPr>
      </w:pPr>
      <w:proofErr w:type="spellStart"/>
      <w:r w:rsidRPr="00CD015B">
        <w:rPr>
          <w:b/>
          <w:bCs/>
          <w:iCs/>
          <w:sz w:val="32"/>
          <w:szCs w:val="32"/>
          <w:lang w:val="en-US"/>
        </w:rPr>
        <w:t>UserServiceTest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401"/>
        <w:gridCol w:w="4824"/>
        <w:gridCol w:w="4770"/>
        <w:gridCol w:w="3463"/>
      </w:tblGrid>
      <w:tr w:rsidR="0011585C" w:rsidRPr="00CD015B" w14:paraId="030A9C29" w14:textId="77777777" w:rsidTr="00CD0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3075E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E9835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21B25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837E1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4799F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11585C" w:rsidRPr="00CD015B" w14:paraId="6987AA40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8ABD" w14:textId="3D2B58EF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785731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registerUser_Success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5DE2C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дадения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email.</w:t>
            </w:r>
          </w:p>
        </w:tc>
        <w:tc>
          <w:tcPr>
            <w:tcW w:w="0" w:type="auto"/>
            <w:vAlign w:val="center"/>
            <w:hideMark/>
          </w:tcPr>
          <w:p w14:paraId="3D1922FD" w14:textId="767EF819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registerUser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RegistrationDTO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Уверете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връщаният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860180F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Успешна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регистрация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записване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11585C" w:rsidRPr="00CD015B" w14:paraId="0A598801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38F0" w14:textId="62C5944D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E400F1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registerUser_EmailExists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4E867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дадения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 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E54A2DE" w14:textId="62A1716E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registerUser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RegistrationDTO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съдържащ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който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FF8E441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промени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11585C" w:rsidRPr="00CD015B" w14:paraId="4702C17F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418B" w14:textId="13104D33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14:paraId="08B6274C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getCurrentUser_Success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E521F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principal,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който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съответства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3713BFC" w14:textId="125577CC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getCurrentUser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Principal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намерен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мапнат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UserDTO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1732BF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UserDTO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текущия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11585C" w:rsidRPr="00CD015B" w14:paraId="01955750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057E" w14:textId="4C03EC4E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CDA33D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C4DA7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principal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съвпадащ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email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новият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33BC820" w14:textId="6064FA12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UpdateUserDTO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Principal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коректни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7793FE6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200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"User updated successfully".</w:t>
            </w:r>
          </w:p>
        </w:tc>
      </w:tr>
      <w:tr w:rsidR="0011585C" w:rsidRPr="00CD015B" w14:paraId="0F383005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5C2C" w14:textId="41736AE1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33E21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updateCurrentUser_UserNotFound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59D6B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Principal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съвпада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никой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24DE86" w14:textId="5FEE8D62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UpdateUserDTO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Principal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отразяват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"User not found".</w:t>
            </w:r>
          </w:p>
        </w:tc>
        <w:tc>
          <w:tcPr>
            <w:tcW w:w="0" w:type="auto"/>
            <w:vAlign w:val="center"/>
            <w:hideMark/>
          </w:tcPr>
          <w:p w14:paraId="61798D8C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404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"User not found".</w:t>
            </w:r>
          </w:p>
        </w:tc>
      </w:tr>
      <w:tr w:rsidR="0011585C" w:rsidRPr="00CD015B" w14:paraId="2BD8FCAD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E277" w14:textId="7FBECAB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.6</w:t>
            </w:r>
          </w:p>
        </w:tc>
        <w:tc>
          <w:tcPr>
            <w:tcW w:w="0" w:type="auto"/>
            <w:vAlign w:val="center"/>
            <w:hideMark/>
          </w:tcPr>
          <w:p w14:paraId="2C7AE758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updateCurrentUser_EmailAlreadyExists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9D50B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Новият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3EB1B4" w14:textId="0FE34C6D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UpdateUserDTO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съдържащ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който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отразяват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"User with this email already exists".</w:t>
            </w:r>
          </w:p>
        </w:tc>
        <w:tc>
          <w:tcPr>
            <w:tcW w:w="0" w:type="auto"/>
            <w:vAlign w:val="center"/>
            <w:hideMark/>
          </w:tcPr>
          <w:p w14:paraId="563434C3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400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"User with this email already exists".</w:t>
            </w:r>
          </w:p>
        </w:tc>
      </w:tr>
      <w:tr w:rsidR="0011585C" w:rsidRPr="00CD015B" w14:paraId="03528B99" w14:textId="77777777" w:rsidTr="00CD015B">
        <w:trPr>
          <w:trHeight w:val="1562"/>
          <w:tblCellSpacing w:w="15" w:type="dxa"/>
        </w:trPr>
        <w:tc>
          <w:tcPr>
            <w:tcW w:w="0" w:type="auto"/>
            <w:vAlign w:val="center"/>
            <w:hideMark/>
          </w:tcPr>
          <w:p w14:paraId="3E62388A" w14:textId="5F67489E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14:paraId="591FC8BE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seedUsers_Success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50D3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няма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записани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6B90246" w14:textId="5C301A7E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seedUsers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roleRepository.save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три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пъти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99049B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създаване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2F58A3DA" w14:textId="77777777" w:rsidTr="00CD015B">
        <w:trPr>
          <w:trHeight w:val="1562"/>
          <w:tblCellSpacing w:w="15" w:type="dxa"/>
        </w:trPr>
        <w:tc>
          <w:tcPr>
            <w:tcW w:w="0" w:type="auto"/>
            <w:vAlign w:val="center"/>
          </w:tcPr>
          <w:p w14:paraId="1809B5F6" w14:textId="69CF9A68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6.8</w:t>
            </w:r>
          </w:p>
        </w:tc>
        <w:tc>
          <w:tcPr>
            <w:tcW w:w="0" w:type="auto"/>
            <w:vAlign w:val="center"/>
          </w:tcPr>
          <w:p w14:paraId="47966553" w14:textId="567C70DD" w:rsidR="00CD015B" w:rsidRPr="00CD015B" w:rsidRDefault="00CD015B" w:rsidP="00CD015B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seedUsers_SkipWhenUsersExist</w:t>
            </w:r>
            <w:proofErr w:type="spellEnd"/>
          </w:p>
        </w:tc>
        <w:tc>
          <w:tcPr>
            <w:tcW w:w="0" w:type="auto"/>
            <w:vAlign w:val="center"/>
          </w:tcPr>
          <w:p w14:paraId="6FB9FB83" w14:textId="55EDC27D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</w:tcPr>
          <w:p w14:paraId="4CF2D30A" w14:textId="43F6887A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seedUsers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roleRepository.save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userRepository.save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</w:tcPr>
          <w:p w14:paraId="1A97099E" w14:textId="167F4FCD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пропуска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създаване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когато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5F5E94D9" w14:textId="3A485DA4" w:rsidR="0036761E" w:rsidRPr="0036761E" w:rsidRDefault="00CD015B" w:rsidP="0036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CD015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User</w:t>
      </w:r>
      <w:r w:rsidR="0036761E" w:rsidRPr="00CD015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Controller</w:t>
      </w:r>
      <w:r w:rsidRPr="00CD015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595"/>
        <w:gridCol w:w="4819"/>
        <w:gridCol w:w="5736"/>
        <w:gridCol w:w="4308"/>
      </w:tblGrid>
      <w:tr w:rsidR="0011585C" w:rsidRPr="0036761E" w14:paraId="5F26C940" w14:textId="77777777" w:rsidTr="0036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13447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F73C3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8F63B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AE89C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A84D5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11585C" w:rsidRPr="0036761E" w14:paraId="2DDB4FCA" w14:textId="77777777" w:rsidTr="0036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8F56" w14:textId="4251C846" w:rsidR="0036761E" w:rsidRPr="0036761E" w:rsidRDefault="00D50059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36761E"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9ED672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регистрация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5A528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Празна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премахнати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70EDF640" w14:textId="18C25BEB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/user/register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RegistrationDTO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200.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ряваме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потребителят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добавен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хеширането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паролата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40CE5DD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200 и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добавен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валидни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11585C" w:rsidRPr="0036761E" w14:paraId="737D9EF9" w14:textId="77777777" w:rsidTr="0036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0BFA4" w14:textId="1487C9AC" w:rsidR="0036761E" w:rsidRPr="0036761E" w:rsidRDefault="00D50059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36761E"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14C674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Неуспешна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регистрация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E1BBE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email.</w:t>
            </w:r>
          </w:p>
        </w:tc>
        <w:tc>
          <w:tcPr>
            <w:tcW w:w="0" w:type="auto"/>
            <w:vAlign w:val="center"/>
            <w:hideMark/>
          </w:tcPr>
          <w:p w14:paraId="514B2C6D" w14:textId="46633EC4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/user/register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RegistrationDTO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400.</w:t>
            </w:r>
          </w:p>
        </w:tc>
        <w:tc>
          <w:tcPr>
            <w:tcW w:w="0" w:type="auto"/>
            <w:vAlign w:val="center"/>
            <w:hideMark/>
          </w:tcPr>
          <w:p w14:paraId="4BF43AB9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400 (Bad Request).</w:t>
            </w:r>
          </w:p>
        </w:tc>
      </w:tr>
      <w:tr w:rsidR="0011585C" w:rsidRPr="0036761E" w14:paraId="6D7DF146" w14:textId="77777777" w:rsidTr="0036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B982" w14:textId="04B02332" w:rsidR="0036761E" w:rsidRPr="0036761E" w:rsidRDefault="00D50059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36761E"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017E3A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влизане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системата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45448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email: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john@doe.com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парола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: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password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322680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/user/login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LoginDTO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200.</w:t>
            </w:r>
          </w:p>
        </w:tc>
        <w:tc>
          <w:tcPr>
            <w:tcW w:w="0" w:type="auto"/>
            <w:vAlign w:val="center"/>
            <w:hideMark/>
          </w:tcPr>
          <w:p w14:paraId="62FBB5E5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200 и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вход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системата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11585C" w:rsidRPr="0036761E" w14:paraId="54BA1FD6" w14:textId="77777777" w:rsidTr="0036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F787" w14:textId="46D52263" w:rsidR="0036761E" w:rsidRPr="0036761E" w:rsidRDefault="00D50059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36761E"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2DBB81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Неуспешно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влизане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системата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F05F4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3141D0F" w14:textId="03AE67E9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/user/login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грешна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комбинация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 и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парола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403.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Тества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празни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невалидни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стойности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email/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парола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всяка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ситуация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ABA3DC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403 (Forbidden)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при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всяко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неуспешно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влизане</w:t>
            </w:r>
            <w:proofErr w:type="spellEnd"/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33B0C9E2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4DD80DC1" w14:textId="12A4CF25" w:rsidR="002C0D40" w:rsidRDefault="00CD015B" w:rsidP="00460F79">
      <w:pPr>
        <w:rPr>
          <w:iCs/>
          <w:sz w:val="32"/>
          <w:szCs w:val="32"/>
          <w:lang w:val="en-US"/>
        </w:rPr>
      </w:pPr>
      <w:proofErr w:type="spellStart"/>
      <w:r>
        <w:rPr>
          <w:iCs/>
          <w:sz w:val="32"/>
          <w:szCs w:val="32"/>
          <w:lang w:val="en-US"/>
        </w:rPr>
        <w:t>AdminControllerTest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241"/>
        <w:gridCol w:w="4607"/>
        <w:gridCol w:w="4378"/>
        <w:gridCol w:w="3232"/>
      </w:tblGrid>
      <w:tr w:rsidR="00CD015B" w:rsidRPr="00CD015B" w14:paraId="597754F9" w14:textId="77777777" w:rsidTr="00CD0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2049A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7878C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7EC97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C1175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67C9C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CD015B" w:rsidRPr="00CD015B" w14:paraId="10BDB9BD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3A84D" w14:textId="6577F793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5C75A0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testGrantRole_Success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96B4C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логнат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135F2F1" w14:textId="0F9CD879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изаме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вз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имаме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/admin/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grantRole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добавена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B5C11A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добавена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6F3EE240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5052" w14:textId="2DCA191F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9542D2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testGrantRole_Unauthorized_NoToken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146F6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предоставен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достъп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7C0895" w14:textId="046A8225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Опит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/admin/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grantRole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отговора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622554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Достъпът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отказан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0A92AABA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B02D" w14:textId="57C1C29E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C5A32A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testGrantRole_Unauthorized_NonAdminToken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13C8D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логнат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C4CD333" w14:textId="114D2680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изаме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/admin/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grantRole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отговора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4F2D8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Достъпът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отказан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41A2E0BC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5FC3" w14:textId="1602445A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E28C8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testRemoveRole_Success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655AA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логнат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8111D5" w14:textId="6CC9F109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изане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вземете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/admin/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removeRole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ерява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премахната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95DF42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премахната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370E221B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6C82" w14:textId="06730081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137364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testRemoveRole_Unauthorized_EmployeeToken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EBE0F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опитва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премахне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40E33AB" w14:textId="072B3201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Лог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ване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ване на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/admin/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removeRole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служителя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ерява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отговора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премахната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E10874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Достъпът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отказан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281721CA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4917" w14:textId="303D2C00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E3C4AE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testRemoveRole_Unauthorized_NormalUserToken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D3270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)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опитва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премахне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84A378" w14:textId="52AA0405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Лог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/admin/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removeRole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</w:t>
            </w:r>
            <w:proofErr w:type="spellEnd"/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рява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отговора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ролята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премахната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57FEF96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Достъпът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отказан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7D34641D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0320" w14:textId="3291C1CC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1C93B5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testSearchUser_Success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B3942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който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съответства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зададения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критерий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търсене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логнат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B05CC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Създайте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email,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който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съответства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търсената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стойност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Влезте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вземете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/admin/search/email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резултатът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правилния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EE4739E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потребителите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съответстващи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критерия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търсене</w:t>
            </w:r>
            <w:proofErr w:type="spellEnd"/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00BA3E1A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37EDF642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0C35D891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348EBF3C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55944DBA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2553DB92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35C6A9C6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400CA7ED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6274A03F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0D5EA029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7BA26153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0978AE53" w14:textId="00080722" w:rsidR="00D50059" w:rsidRDefault="00D50059" w:rsidP="00460F79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OrderControllerTest</w:t>
      </w:r>
    </w:p>
    <w:p w14:paraId="0B138B9E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333D5ECE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281"/>
        <w:gridCol w:w="4057"/>
        <w:gridCol w:w="5892"/>
        <w:gridCol w:w="3228"/>
      </w:tblGrid>
      <w:tr w:rsidR="00D50059" w:rsidRPr="00D50059" w14:paraId="6623DC8C" w14:textId="77777777" w:rsidTr="00D500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AFF7C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820B8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C2989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21574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DF530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D50059" w:rsidRPr="00D50059" w14:paraId="2192C8CB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C3D9" w14:textId="3B679CB5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F61F4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A5FD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OrderCreationDTO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DAFF9C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Влезте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системата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вземете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OrderCreationDTO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цена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E8CFB56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създаване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42B89D9F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D037" w14:textId="6DFC4BB3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9997DC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createOrder_InvalidData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3B082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OrderCreationDTO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977400B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Променете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OrderCreationDTO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невалидни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например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отрицателен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брой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копия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невалидния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DTO.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400 Bad Request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E0D78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400 Bad Request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69676AB8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BF4B" w14:textId="7269D4CD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4E749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getOrder_Success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C991B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1EA742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Вземете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създадената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/order/{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данните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съвпадат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75EF3B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2021DE6A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0F34" w14:textId="1A86BB01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32091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4ABD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909505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Влезте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вземете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/{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актуализиран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B1B2B7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актуализация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2CA0BB57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4A5F" w14:textId="2A8373A5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57EB6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updateOrderStatus_Unauthorized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E1CBD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опитва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актуализира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6D16E7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Влезте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/{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B873248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Достъпът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отказан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34A4E7FC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C183" w14:textId="45831F0B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1EF8E5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getUserOrders_Success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37717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76C9A00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/order/user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върнати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масив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C5CF16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10A1A985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8EE8" w14:textId="1A88AD40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DCB2462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getPendingOrInProgress_Success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FB618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IN_PROGRESS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има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397F2D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Влезте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администратор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вземете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getPendingOrInProgress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резултатите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очакваните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0D0AD9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032A17EA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176E" w14:textId="147F6321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1C8EB5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getPendingOrInProgress_Unauthorized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B94FC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опитва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достъпи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IN_PROGRESS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5AF829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Влезте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като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вземете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/order/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getPendingOrInProgress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314B7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Достъпът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отказан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0FAA6EBC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76718A19" w14:textId="250F5CB0" w:rsidR="00D50059" w:rsidRDefault="00D50059" w:rsidP="00460F79">
      <w:pPr>
        <w:rPr>
          <w:iCs/>
          <w:sz w:val="32"/>
          <w:szCs w:val="32"/>
          <w:lang w:val="en-US"/>
        </w:rPr>
      </w:pPr>
      <w:proofErr w:type="spellStart"/>
      <w:r>
        <w:rPr>
          <w:iCs/>
          <w:sz w:val="32"/>
          <w:szCs w:val="32"/>
          <w:lang w:val="en-US"/>
        </w:rPr>
        <w:t>PaymentControllerTest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5841"/>
        <w:gridCol w:w="3012"/>
        <w:gridCol w:w="6117"/>
        <w:gridCol w:w="2487"/>
      </w:tblGrid>
      <w:tr w:rsidR="00D50059" w:rsidRPr="00D50059" w14:paraId="68F514DD" w14:textId="77777777" w:rsidTr="00D500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12D6F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8EAE5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8186C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изисквания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бъде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проведен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DE124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изпълнение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3104B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</w:p>
        </w:tc>
      </w:tr>
      <w:tr w:rsidR="00D50059" w:rsidRPr="00D50059" w14:paraId="51409D94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59CC" w14:textId="4DBDC28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37B616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testCreateOrderSession_Success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12EB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UNPAID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F797886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createOrderSession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/{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върнати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stripePaymentURL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116AF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създаване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Stripe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сесия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76DAAD9C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2489" w14:textId="6B9FAECB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88799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testCreateOrderSession_OrderNotFound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D0C7D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Поръчката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даденото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C4FC9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createOrderSession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/9999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1A026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0020E085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4078" w14:textId="1D96E8EA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0D0CB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testOrderSuccess_ChargeSucceeded_WithFakeSession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EA3F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6D658B5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OrderPaymentSuccessDTO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fake_stripe_session_id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orderSuccess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816073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21DB95C2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1FFB3" w14:textId="702E741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CB1E0A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testAddToBalanceSession_Success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C4DB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4DA20C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addToBalanceSession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параметър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amount=10.00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върнати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stripePaymentURL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4E6DEA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създаване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Stripe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сесия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баланс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3BEC4DC5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EEC0" w14:textId="05FC9E11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2FE2D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testDepositBalanceSuccess_FakeStripeId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F0B15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Stripe ID.</w:t>
            </w:r>
          </w:p>
        </w:tc>
        <w:tc>
          <w:tcPr>
            <w:tcW w:w="0" w:type="auto"/>
            <w:vAlign w:val="center"/>
            <w:hideMark/>
          </w:tcPr>
          <w:p w14:paraId="0CF9011D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depositBalanceSuccess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stripeId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fake_stripe_id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AC66B0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5863173D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649E" w14:textId="62CDBBD4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D0EA60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testPayOrderFromBalance_NotEnoughBalance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C2AC9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недостатъчен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баланс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3C2268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payOrderFromBalance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/{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съобщението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информация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недостатъчен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баланс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4DDEA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съобщение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плащане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1B468F77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5AF2" w14:textId="0CB0FB02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D0E34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testGetPayments_Empty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D2F08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без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плащания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F21DF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getPayments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върнатото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съдържание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масив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D73B72A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масив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съдържанието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1817A8AE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8D76" w14:textId="1F732AAD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11E1C7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testCreateOrderSession_RealStripe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F5726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поръчка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UNPAID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потребител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реална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Stripe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сесия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78F2E0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createOrderSession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/{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върнати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реални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stripePaymentURL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Съхранете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последващи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тестове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AE6ECC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създаване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реална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Stripe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сесия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1598BC1E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C8C4" w14:textId="50F49ABA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258F1D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testOrderSuccess_AfterManualTestPayment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217B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Реална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Stripe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сесия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създадена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е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извършено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ръчно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плащане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94052B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OrderPaymentSuccessDTO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валидно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предишния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тест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Извикайте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api</w:t>
            </w:r>
            <w:proofErr w:type="spellEnd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/payment/</w:t>
            </w:r>
            <w:proofErr w:type="spellStart"/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orderSuccess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токен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Проверете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че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статусът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9725F9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или</w:t>
            </w:r>
            <w:proofErr w:type="spellEnd"/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3C26BE79" w14:textId="77777777" w:rsidR="00783DBB" w:rsidRPr="00783DBB" w:rsidRDefault="00783DBB" w:rsidP="00460F79">
      <w:pPr>
        <w:rPr>
          <w:iCs/>
          <w:sz w:val="32"/>
          <w:szCs w:val="32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86"/>
        <w:gridCol w:w="2454"/>
        <w:gridCol w:w="3413"/>
        <w:gridCol w:w="6080"/>
        <w:gridCol w:w="3623"/>
      </w:tblGrid>
      <w:tr w:rsidR="00CD015B" w:rsidRPr="00783DBB" w14:paraId="13363CE7" w14:textId="77777777" w:rsidTr="00783D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9FF8F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тестов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случай</w:t>
            </w:r>
            <w:proofErr w:type="spellEnd"/>
          </w:p>
        </w:tc>
        <w:tc>
          <w:tcPr>
            <w:tcW w:w="0" w:type="auto"/>
          </w:tcPr>
          <w:p w14:paraId="39535AA1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CE1487" w14:textId="7676742A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Версия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програмата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63106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Успешно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преминаване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36C93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Получен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резултат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различаващ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се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от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CDC24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Име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студента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извършил</w:t>
            </w:r>
            <w:proofErr w:type="spellEnd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теста</w:t>
            </w:r>
            <w:proofErr w:type="spellEnd"/>
          </w:p>
        </w:tc>
      </w:tr>
      <w:tr w:rsidR="00CD015B" w:rsidRPr="00783DBB" w14:paraId="1F44CD87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2C0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1.1</w:t>
            </w:r>
          </w:p>
        </w:tc>
        <w:tc>
          <w:tcPr>
            <w:tcW w:w="0" w:type="auto"/>
          </w:tcPr>
          <w:p w14:paraId="283710C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640425" w14:textId="4DC8B79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2FFDAD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BCE1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02876546" w14:textId="61ED33F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A47E5A2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762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1.2</w:t>
            </w:r>
          </w:p>
        </w:tc>
        <w:tc>
          <w:tcPr>
            <w:tcW w:w="0" w:type="auto"/>
          </w:tcPr>
          <w:p w14:paraId="09AD37A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9C8C6" w14:textId="638BEA6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798264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13D2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1B77B42D" w14:textId="60EC4AC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F3C5B7C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560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</w:tcPr>
          <w:p w14:paraId="1FB462B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E7D79" w14:textId="553CFCA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1705B8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347D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074BBA72" w14:textId="04D74F1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87269A2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AD7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</w:tcPr>
          <w:p w14:paraId="41C38E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18D2B" w14:textId="663CB39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DB1636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FCD9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2A614A1" w14:textId="5F7F120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F046401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638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</w:tcPr>
          <w:p w14:paraId="2CD2290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57580" w14:textId="0648AAE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0E9925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F90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30837AA2" w14:textId="16C873F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E31D013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D5B5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1.6</w:t>
            </w:r>
          </w:p>
        </w:tc>
        <w:tc>
          <w:tcPr>
            <w:tcW w:w="0" w:type="auto"/>
          </w:tcPr>
          <w:p w14:paraId="4BBBDD1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253447" w14:textId="157BDC3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853595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643E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5683ED42" w14:textId="05E03F3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D3BA81E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2D3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1.7</w:t>
            </w:r>
          </w:p>
        </w:tc>
        <w:tc>
          <w:tcPr>
            <w:tcW w:w="0" w:type="auto"/>
          </w:tcPr>
          <w:p w14:paraId="5ABFBD4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BC49CF" w14:textId="011D43D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E68838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9EF1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016FED8" w14:textId="68AD857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31E5061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664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2.1</w:t>
            </w:r>
          </w:p>
        </w:tc>
        <w:tc>
          <w:tcPr>
            <w:tcW w:w="0" w:type="auto"/>
          </w:tcPr>
          <w:p w14:paraId="4ACA04D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39BAC2" w14:textId="08CD65E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0BEA62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9F6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0E37F0D2" w14:textId="1630F35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E70842C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538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2.2</w:t>
            </w:r>
          </w:p>
        </w:tc>
        <w:tc>
          <w:tcPr>
            <w:tcW w:w="0" w:type="auto"/>
          </w:tcPr>
          <w:p w14:paraId="7F91412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D76E63" w14:textId="4328640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AB2879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935A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CDB26E8" w14:textId="4E6E2F0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D0BE3BE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808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2.3</w:t>
            </w:r>
          </w:p>
        </w:tc>
        <w:tc>
          <w:tcPr>
            <w:tcW w:w="0" w:type="auto"/>
          </w:tcPr>
          <w:p w14:paraId="3708FD7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CD735C" w14:textId="027E016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3CF677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202C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33700F68" w14:textId="1EF7F4E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24B1191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DD7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2.4</w:t>
            </w:r>
          </w:p>
        </w:tc>
        <w:tc>
          <w:tcPr>
            <w:tcW w:w="0" w:type="auto"/>
          </w:tcPr>
          <w:p w14:paraId="2BC5606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A1326" w14:textId="6EF0ED1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EFD73B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C33C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2ADCC3AA" w14:textId="556E068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1EAA6C9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EC7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2.5</w:t>
            </w:r>
          </w:p>
        </w:tc>
        <w:tc>
          <w:tcPr>
            <w:tcW w:w="0" w:type="auto"/>
          </w:tcPr>
          <w:p w14:paraId="044CD68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4CC85" w14:textId="4E112F3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576F4D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CA78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3CBDA188" w14:textId="7DF4425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64B385C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58B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2.6</w:t>
            </w:r>
          </w:p>
        </w:tc>
        <w:tc>
          <w:tcPr>
            <w:tcW w:w="0" w:type="auto"/>
          </w:tcPr>
          <w:p w14:paraId="2046DE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058D0" w14:textId="12CEBD7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F2C0D9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20E2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484A527C" w14:textId="3465552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0FDD94E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0F0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2.7</w:t>
            </w:r>
          </w:p>
        </w:tc>
        <w:tc>
          <w:tcPr>
            <w:tcW w:w="0" w:type="auto"/>
          </w:tcPr>
          <w:p w14:paraId="01FC500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53E8E0" w14:textId="59DCAD9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A197EC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0F12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625A65BC" w14:textId="3F3445F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AB00536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6506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2.8</w:t>
            </w:r>
          </w:p>
        </w:tc>
        <w:tc>
          <w:tcPr>
            <w:tcW w:w="0" w:type="auto"/>
          </w:tcPr>
          <w:p w14:paraId="7F1068F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7CC7F" w14:textId="4796CBA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7FD03B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5878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6F8BA118" w14:textId="7C547FE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210E601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CD3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3.1</w:t>
            </w:r>
          </w:p>
        </w:tc>
        <w:tc>
          <w:tcPr>
            <w:tcW w:w="0" w:type="auto"/>
          </w:tcPr>
          <w:p w14:paraId="02EA806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02C18D" w14:textId="3398AB2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EC82BF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C8D2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43A6D39C" w14:textId="334A46C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FE3275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A88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</w:tcPr>
          <w:p w14:paraId="770A0F1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12553" w14:textId="794C168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991871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76D9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9E1360A" w14:textId="1874822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1B6F380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7C2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3.3</w:t>
            </w:r>
          </w:p>
        </w:tc>
        <w:tc>
          <w:tcPr>
            <w:tcW w:w="0" w:type="auto"/>
          </w:tcPr>
          <w:p w14:paraId="74C9FEA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CC3FC0" w14:textId="57F1DD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3B69E4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43CA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2984AB93" w14:textId="522F6BF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0B9D7F91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722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3.4</w:t>
            </w:r>
          </w:p>
        </w:tc>
        <w:tc>
          <w:tcPr>
            <w:tcW w:w="0" w:type="auto"/>
          </w:tcPr>
          <w:p w14:paraId="7C30038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13224" w14:textId="043B90D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15D6A5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56E9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3352D40B" w14:textId="6E46188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4106736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A1C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</w:tcPr>
          <w:p w14:paraId="1B1DEFC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D27A21" w14:textId="5904758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4A4233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816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67E1FF6A" w14:textId="76D5655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3A263A2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7D6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4.1</w:t>
            </w:r>
          </w:p>
        </w:tc>
        <w:tc>
          <w:tcPr>
            <w:tcW w:w="0" w:type="auto"/>
          </w:tcPr>
          <w:p w14:paraId="1F65721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C8D46" w14:textId="6685359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1A485A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74B1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2FA47828" w14:textId="667B696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507E145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5142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0" w:type="auto"/>
          </w:tcPr>
          <w:p w14:paraId="19FB250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73990D" w14:textId="11D7AC5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1C362F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9408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2B909744" w14:textId="400E94C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9DF0F8E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0A0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0" w:type="auto"/>
          </w:tcPr>
          <w:p w14:paraId="432D04A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00E6D" w14:textId="52C74EF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37661E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6FA4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6C998DBA" w14:textId="2B4BB988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F5FC67F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4A58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0" w:type="auto"/>
          </w:tcPr>
          <w:p w14:paraId="1F23E4F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2E4DC8" w14:textId="3118CAA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06ADE8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7B80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28E975FA" w14:textId="51BA752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3DFE1B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C55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0" w:type="auto"/>
          </w:tcPr>
          <w:p w14:paraId="5DEC81E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54DDB" w14:textId="3F132E8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DB8ADB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C1EB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0C40FABD" w14:textId="4B5460C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3562B6F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77D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0" w:type="auto"/>
          </w:tcPr>
          <w:p w14:paraId="1F3FD0D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79095B" w14:textId="55404FB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968E63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5878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54DAA76F" w14:textId="5C2BE93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8D68935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208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0" w:type="auto"/>
          </w:tcPr>
          <w:p w14:paraId="599375C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6E29F" w14:textId="6E3A9C8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110AB2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1E1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1E18648F" w14:textId="1DF610D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3B52FEF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862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0" w:type="auto"/>
          </w:tcPr>
          <w:p w14:paraId="734441B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86B98" w14:textId="091B317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9A4644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7211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3337188A" w14:textId="5E91325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4F1B65E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CE0C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0" w:type="auto"/>
          </w:tcPr>
          <w:p w14:paraId="03910DC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4917C6" w14:textId="1C9B0EB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721F81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6AF0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184F681" w14:textId="03C3F4E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B4C9592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DDF3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4.10</w:t>
            </w:r>
          </w:p>
        </w:tc>
        <w:tc>
          <w:tcPr>
            <w:tcW w:w="0" w:type="auto"/>
          </w:tcPr>
          <w:p w14:paraId="3CD7105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99C549" w14:textId="6EC9553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53235B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4AB0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1CB79E9C" w14:textId="527020C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0E9C6DD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2E62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4.11</w:t>
            </w:r>
          </w:p>
        </w:tc>
        <w:tc>
          <w:tcPr>
            <w:tcW w:w="0" w:type="auto"/>
          </w:tcPr>
          <w:p w14:paraId="515FB54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3E6B1" w14:textId="219AF96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A85F88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D3AE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3B7F6245" w14:textId="5A42382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00059100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BEF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</w:tcPr>
          <w:p w14:paraId="21C66A3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6FCEEE" w14:textId="5FBAF14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C62872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8E05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0838A459" w14:textId="2A30428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1FCF92B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55F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5.2</w:t>
            </w:r>
          </w:p>
        </w:tc>
        <w:tc>
          <w:tcPr>
            <w:tcW w:w="0" w:type="auto"/>
          </w:tcPr>
          <w:p w14:paraId="23EFE82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278C1A" w14:textId="53E56F6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B3683E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F398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5BB88CC3" w14:textId="65D8A8E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98DBC3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FC8C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5.3</w:t>
            </w:r>
          </w:p>
        </w:tc>
        <w:tc>
          <w:tcPr>
            <w:tcW w:w="0" w:type="auto"/>
          </w:tcPr>
          <w:p w14:paraId="2F31F9F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F6522F" w14:textId="45AA3EA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9BBB17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3D44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2A7F1D24" w14:textId="6066079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3F3469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602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6.1</w:t>
            </w:r>
          </w:p>
        </w:tc>
        <w:tc>
          <w:tcPr>
            <w:tcW w:w="0" w:type="auto"/>
          </w:tcPr>
          <w:p w14:paraId="5A65750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E63C6" w14:textId="75DA7FC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176983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97F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08686EE" w14:textId="51CA465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910E21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882B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6.2</w:t>
            </w:r>
          </w:p>
        </w:tc>
        <w:tc>
          <w:tcPr>
            <w:tcW w:w="0" w:type="auto"/>
          </w:tcPr>
          <w:p w14:paraId="253FF2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ECBC85" w14:textId="01473EC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508F9B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061D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7D748CD" w14:textId="422431D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17B5472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BC3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6.3</w:t>
            </w:r>
          </w:p>
        </w:tc>
        <w:tc>
          <w:tcPr>
            <w:tcW w:w="0" w:type="auto"/>
          </w:tcPr>
          <w:p w14:paraId="778B0E1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7495F" w14:textId="2141E21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8D68E9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9F35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1E3D51E4" w14:textId="39CE3B5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4A1DFB8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713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6.4</w:t>
            </w:r>
          </w:p>
        </w:tc>
        <w:tc>
          <w:tcPr>
            <w:tcW w:w="0" w:type="auto"/>
          </w:tcPr>
          <w:p w14:paraId="79B579C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BB9C6" w14:textId="2CA965D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C12DCD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FCE8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A06095B" w14:textId="4BC813D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C7EA6D3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072D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6.5</w:t>
            </w:r>
          </w:p>
        </w:tc>
        <w:tc>
          <w:tcPr>
            <w:tcW w:w="0" w:type="auto"/>
          </w:tcPr>
          <w:p w14:paraId="145D8C4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218D0" w14:textId="420D5408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44ECFB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24A8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0450D817" w14:textId="67408E3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9E0E9A7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B68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6.6</w:t>
            </w:r>
          </w:p>
        </w:tc>
        <w:tc>
          <w:tcPr>
            <w:tcW w:w="0" w:type="auto"/>
          </w:tcPr>
          <w:p w14:paraId="4828646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B15CFE" w14:textId="63DA48D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E49511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8D0E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51D09495" w14:textId="436B58E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F8FE48F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771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6.7</w:t>
            </w:r>
          </w:p>
        </w:tc>
        <w:tc>
          <w:tcPr>
            <w:tcW w:w="0" w:type="auto"/>
          </w:tcPr>
          <w:p w14:paraId="37A1D97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96B6BA" w14:textId="50A07B2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5ECEEF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7404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0D834237" w14:textId="0700829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7E9D941F" w14:textId="77777777" w:rsidTr="00143ECD">
        <w:trPr>
          <w:tblCellSpacing w:w="15" w:type="dxa"/>
        </w:trPr>
        <w:tc>
          <w:tcPr>
            <w:tcW w:w="0" w:type="auto"/>
            <w:vAlign w:val="center"/>
          </w:tcPr>
          <w:p w14:paraId="339B15C6" w14:textId="224DB6CB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6.8</w:t>
            </w:r>
          </w:p>
        </w:tc>
        <w:tc>
          <w:tcPr>
            <w:tcW w:w="0" w:type="auto"/>
          </w:tcPr>
          <w:p w14:paraId="5F9F0D11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C53198" w14:textId="3AC2A91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6F0C8E0D" w14:textId="4D538C48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4FB2700C" w14:textId="4F4EDB88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</w:tcPr>
          <w:p w14:paraId="0B8168C9" w14:textId="7680BA57" w:rsidR="00BB3B3D" w:rsidRPr="00BB6212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911F9E4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451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7.1</w:t>
            </w:r>
          </w:p>
        </w:tc>
        <w:tc>
          <w:tcPr>
            <w:tcW w:w="0" w:type="auto"/>
          </w:tcPr>
          <w:p w14:paraId="3CEF51A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6BEF3" w14:textId="57218B7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1F829F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F0A0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71C5B732" w14:textId="289E090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4F4DEE4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7C1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7.2</w:t>
            </w:r>
          </w:p>
        </w:tc>
        <w:tc>
          <w:tcPr>
            <w:tcW w:w="0" w:type="auto"/>
          </w:tcPr>
          <w:p w14:paraId="6CA518A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062A7" w14:textId="441B76B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2758FA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43A6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4D648952" w14:textId="3054C5A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315CDB1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8AF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7.3</w:t>
            </w:r>
          </w:p>
        </w:tc>
        <w:tc>
          <w:tcPr>
            <w:tcW w:w="0" w:type="auto"/>
          </w:tcPr>
          <w:p w14:paraId="51C819F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B4A7F" w14:textId="14B07D6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0A5D46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1A32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6BDC076D" w14:textId="09647AB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A63E4BD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EB2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7.4</w:t>
            </w:r>
          </w:p>
        </w:tc>
        <w:tc>
          <w:tcPr>
            <w:tcW w:w="0" w:type="auto"/>
          </w:tcPr>
          <w:p w14:paraId="7024B5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C8ECCA" w14:textId="0498ACA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930C3C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333D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2FC3F" w14:textId="42A1F65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3358379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1D98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8.1</w:t>
            </w:r>
          </w:p>
        </w:tc>
        <w:tc>
          <w:tcPr>
            <w:tcW w:w="0" w:type="auto"/>
          </w:tcPr>
          <w:p w14:paraId="566EFB7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21576" w14:textId="742BFBF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13E236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1614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E231A" w14:textId="100D286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B60B4E7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896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8.2</w:t>
            </w:r>
          </w:p>
        </w:tc>
        <w:tc>
          <w:tcPr>
            <w:tcW w:w="0" w:type="auto"/>
          </w:tcPr>
          <w:p w14:paraId="7153C0C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21DF2" w14:textId="7AB0F27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943B6B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5503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AE06E" w14:textId="2B2FCB5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7C2FEF7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CCB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8.3</w:t>
            </w:r>
          </w:p>
        </w:tc>
        <w:tc>
          <w:tcPr>
            <w:tcW w:w="0" w:type="auto"/>
          </w:tcPr>
          <w:p w14:paraId="10C7644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1AD25" w14:textId="3518BAE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97C2E2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41DA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3578F" w14:textId="073D080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74867E7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008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8.4</w:t>
            </w:r>
          </w:p>
        </w:tc>
        <w:tc>
          <w:tcPr>
            <w:tcW w:w="0" w:type="auto"/>
          </w:tcPr>
          <w:p w14:paraId="62511C1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C263D" w14:textId="4C5E8CE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903AFD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D1E4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A6B6F" w14:textId="132ADE5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E6A72C8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D5F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8.5</w:t>
            </w:r>
          </w:p>
        </w:tc>
        <w:tc>
          <w:tcPr>
            <w:tcW w:w="0" w:type="auto"/>
          </w:tcPr>
          <w:p w14:paraId="77F899D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A7443" w14:textId="5CB0715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E1B15E5" w14:textId="44B182DD" w:rsidR="00CD015B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4023A6B7" w14:textId="3B68835F" w:rsidR="00CD015B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proofErr w:type="gramStart"/>
            <w:r w:rsidRPr="00BB3B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java.lang</w:t>
            </w:r>
            <w:proofErr w:type="gramEnd"/>
            <w:r w:rsidRPr="00BB3B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.AssertionError</w:t>
            </w:r>
            <w:proofErr w:type="spellEnd"/>
            <w:r w:rsidRPr="00BB3B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: Status expected:&lt;403&gt; but was:&lt;200&gt;</w:t>
            </w:r>
          </w:p>
        </w:tc>
        <w:tc>
          <w:tcPr>
            <w:tcW w:w="0" w:type="auto"/>
            <w:vAlign w:val="center"/>
            <w:hideMark/>
          </w:tcPr>
          <w:p w14:paraId="7C8FA99A" w14:textId="35CD6E5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706CD3D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239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8.6</w:t>
            </w:r>
          </w:p>
        </w:tc>
        <w:tc>
          <w:tcPr>
            <w:tcW w:w="0" w:type="auto"/>
          </w:tcPr>
          <w:p w14:paraId="7AE556E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DD50BE" w14:textId="17322C9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36F7BE3" w14:textId="1EA1D914" w:rsidR="00CD015B" w:rsidRPr="000028A0" w:rsidRDefault="000028A0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76F09EC2" w14:textId="6CC69F07" w:rsidR="00CD015B" w:rsidRPr="000028A0" w:rsidRDefault="000028A0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 w:rsidRPr="00002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java.lang.AssertionError: Status expected:&lt;403&gt; but was:&lt;200&gt;</w:t>
            </w:r>
          </w:p>
        </w:tc>
        <w:tc>
          <w:tcPr>
            <w:tcW w:w="0" w:type="auto"/>
            <w:vAlign w:val="center"/>
            <w:hideMark/>
          </w:tcPr>
          <w:p w14:paraId="224E75B8" w14:textId="5285A8A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9D7320E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7C3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8.7</w:t>
            </w:r>
          </w:p>
        </w:tc>
        <w:tc>
          <w:tcPr>
            <w:tcW w:w="0" w:type="auto"/>
          </w:tcPr>
          <w:p w14:paraId="20CEC72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7439E" w14:textId="4B44932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A29F03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17CC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06B74" w14:textId="6A23B1F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4ED6425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391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8.8</w:t>
            </w:r>
          </w:p>
        </w:tc>
        <w:tc>
          <w:tcPr>
            <w:tcW w:w="0" w:type="auto"/>
          </w:tcPr>
          <w:p w14:paraId="09D3F35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35124" w14:textId="37BA86D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B6CC2F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1804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417AF" w14:textId="38A8ECE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02856A4A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7DBE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8.9</w:t>
            </w:r>
          </w:p>
        </w:tc>
        <w:tc>
          <w:tcPr>
            <w:tcW w:w="0" w:type="auto"/>
          </w:tcPr>
          <w:p w14:paraId="5209ACE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BD527" w14:textId="232B5FD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29D27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B419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0F2F4" w14:textId="3615FDD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04F67B5" w14:textId="77777777" w:rsidTr="00B6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3ED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9.1</w:t>
            </w:r>
          </w:p>
        </w:tc>
        <w:tc>
          <w:tcPr>
            <w:tcW w:w="0" w:type="auto"/>
          </w:tcPr>
          <w:p w14:paraId="42AF806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B7CE61" w14:textId="5839F66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E750FC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AD3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154A5945" w14:textId="4E91A5A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72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530D2B3" w14:textId="77777777" w:rsidTr="00B6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7B1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9.2</w:t>
            </w:r>
          </w:p>
        </w:tc>
        <w:tc>
          <w:tcPr>
            <w:tcW w:w="0" w:type="auto"/>
          </w:tcPr>
          <w:p w14:paraId="0FCA50D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604619" w14:textId="61DDA9D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56DD76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DEF6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hideMark/>
          </w:tcPr>
          <w:p w14:paraId="61F8E9DE" w14:textId="67DE4A7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72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C31E90D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E9D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9.3</w:t>
            </w:r>
          </w:p>
        </w:tc>
        <w:tc>
          <w:tcPr>
            <w:tcW w:w="0" w:type="auto"/>
          </w:tcPr>
          <w:p w14:paraId="183C74E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8A4AD3" w14:textId="5F8BFB8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2654E3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5FAA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10ECF" w14:textId="5098C92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9DB4987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66F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9.4</w:t>
            </w:r>
          </w:p>
        </w:tc>
        <w:tc>
          <w:tcPr>
            <w:tcW w:w="0" w:type="auto"/>
          </w:tcPr>
          <w:p w14:paraId="64F83D4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A2539" w14:textId="625EABF8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A22B45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DC6D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5FD81" w14:textId="72CFEE5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2340412D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75E70BC0" w14:textId="2B06AB55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9.5</w:t>
            </w:r>
          </w:p>
        </w:tc>
        <w:tc>
          <w:tcPr>
            <w:tcW w:w="0" w:type="auto"/>
          </w:tcPr>
          <w:p w14:paraId="3BBABA9D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95E83D" w14:textId="1E508E41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62FB1F69" w14:textId="25B78782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56F0E246" w14:textId="6359F539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72257D2E" w14:textId="7ED5C5D0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5C4D0296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2B3A0308" w14:textId="76737B0F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9.6</w:t>
            </w:r>
          </w:p>
        </w:tc>
        <w:tc>
          <w:tcPr>
            <w:tcW w:w="0" w:type="auto"/>
          </w:tcPr>
          <w:p w14:paraId="6B931F3F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622AFD2" w14:textId="1D4F9E95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7BBFCF8C" w14:textId="15CBCDE3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088A19E9" w14:textId="5A7D0144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510B06D" w14:textId="6A12C95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13B1AC07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7E644232" w14:textId="5963E748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9.7</w:t>
            </w:r>
          </w:p>
        </w:tc>
        <w:tc>
          <w:tcPr>
            <w:tcW w:w="0" w:type="auto"/>
          </w:tcPr>
          <w:p w14:paraId="674C71B2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AB2AB7A" w14:textId="0D16DC04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33696427" w14:textId="72768AC9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6D33F752" w14:textId="727795D2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7DA3E5BE" w14:textId="6DC36738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75323742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39E450AD" w14:textId="3733E9D1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9.8</w:t>
            </w:r>
          </w:p>
        </w:tc>
        <w:tc>
          <w:tcPr>
            <w:tcW w:w="0" w:type="auto"/>
          </w:tcPr>
          <w:p w14:paraId="06F7D258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4D371C" w14:textId="57D7EFE3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69480F67" w14:textId="3964F86B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0C83C15B" w14:textId="67279217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59D78DB" w14:textId="7C5BD44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49792B96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528859AA" w14:textId="4589CBE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10.1</w:t>
            </w:r>
          </w:p>
        </w:tc>
        <w:tc>
          <w:tcPr>
            <w:tcW w:w="0" w:type="auto"/>
          </w:tcPr>
          <w:p w14:paraId="53E4C179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9DF1C52" w14:textId="3ACAD360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4F4E35B4" w14:textId="2557EFD6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066F11E9" w14:textId="169DA975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6E0ED11D" w14:textId="3B340DB5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2716F02A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15FF4B43" w14:textId="7B1532C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10.2</w:t>
            </w:r>
          </w:p>
        </w:tc>
        <w:tc>
          <w:tcPr>
            <w:tcW w:w="0" w:type="auto"/>
          </w:tcPr>
          <w:p w14:paraId="7DF70235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1CA64A" w14:textId="3D4510DD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4E242240" w14:textId="31DD226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5B42C205" w14:textId="314375F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2B1A32AD" w14:textId="56FEB51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7B328BC7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20F6D196" w14:textId="5BB38828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10.3</w:t>
            </w:r>
          </w:p>
        </w:tc>
        <w:tc>
          <w:tcPr>
            <w:tcW w:w="0" w:type="auto"/>
          </w:tcPr>
          <w:p w14:paraId="37D3320C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C33C5EF" w14:textId="284CD88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293D37EB" w14:textId="1AB18907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2C9700E6" w14:textId="58245E5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80A38D1" w14:textId="04751EA0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4364A433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79B7C1E7" w14:textId="28CE178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10.4</w:t>
            </w:r>
          </w:p>
        </w:tc>
        <w:tc>
          <w:tcPr>
            <w:tcW w:w="0" w:type="auto"/>
          </w:tcPr>
          <w:p w14:paraId="1996A2FF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2F7CFA7" w14:textId="434F43C2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37E60A4B" w14:textId="0E109517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0F25A3CF" w14:textId="68B8609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209F765" w14:textId="1C24A49D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77008184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5C09ED66" w14:textId="24899E35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10.5</w:t>
            </w:r>
          </w:p>
        </w:tc>
        <w:tc>
          <w:tcPr>
            <w:tcW w:w="0" w:type="auto"/>
          </w:tcPr>
          <w:p w14:paraId="03E5591F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989F6E" w14:textId="2FDC1514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4A28F608" w14:textId="48C22B3C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20737E27" w14:textId="1311BDA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09BB7191" w14:textId="44CBCF4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4934EA2A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385C67DE" w14:textId="312DC3A7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10.6</w:t>
            </w:r>
          </w:p>
        </w:tc>
        <w:tc>
          <w:tcPr>
            <w:tcW w:w="0" w:type="auto"/>
          </w:tcPr>
          <w:p w14:paraId="4C097D20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312076C" w14:textId="5633691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05B38910" w14:textId="415EC3CC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539DE196" w14:textId="5675044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6AE408DD" w14:textId="59DB07F8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3BD729F2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7E4687A9" w14:textId="39764DAD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10.7</w:t>
            </w:r>
          </w:p>
        </w:tc>
        <w:tc>
          <w:tcPr>
            <w:tcW w:w="0" w:type="auto"/>
          </w:tcPr>
          <w:p w14:paraId="72CF4EDC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611407D" w14:textId="30B0D846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2EE3CAE9" w14:textId="3311AC1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73EC1BC4" w14:textId="19D4511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43F22736" w14:textId="42CD8BA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504B8D5C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62E8F3E7" w14:textId="6609E41E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10.8</w:t>
            </w:r>
          </w:p>
        </w:tc>
        <w:tc>
          <w:tcPr>
            <w:tcW w:w="0" w:type="auto"/>
          </w:tcPr>
          <w:p w14:paraId="1DE1C966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9F817C8" w14:textId="07F1B79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3DB549AB" w14:textId="0124F18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6ED80241" w14:textId="5EAF503D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6FDB6F59" w14:textId="6272BE2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6AB0FDBF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4B9320A7" w14:textId="16A410B7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10.9</w:t>
            </w:r>
          </w:p>
        </w:tc>
        <w:tc>
          <w:tcPr>
            <w:tcW w:w="0" w:type="auto"/>
          </w:tcPr>
          <w:p w14:paraId="665881B4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74CAD4" w14:textId="1389810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57960B32" w14:textId="2EA4E144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32385176" w14:textId="2EACEE05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599DC9B" w14:textId="66F70656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</w:tbl>
    <w:p w14:paraId="4AEB2322" w14:textId="77777777" w:rsidR="00460F79" w:rsidRPr="00460F79" w:rsidRDefault="00460F79" w:rsidP="00460F79">
      <w:pPr>
        <w:rPr>
          <w:iCs/>
          <w:sz w:val="32"/>
          <w:szCs w:val="32"/>
          <w:lang w:val="en-US"/>
        </w:rPr>
      </w:pPr>
    </w:p>
    <w:p w14:paraId="0E5DCF8C" w14:textId="77777777" w:rsidR="00460F79" w:rsidRPr="00460F79" w:rsidRDefault="00460F79">
      <w:pPr>
        <w:rPr>
          <w:lang w:val="en-US"/>
        </w:rPr>
      </w:pPr>
    </w:p>
    <w:sectPr w:rsidR="00460F79" w:rsidRPr="00460F79" w:rsidSect="002C0D40">
      <w:pgSz w:w="19714" w:h="23818" w:code="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79"/>
    <w:rsid w:val="000028A0"/>
    <w:rsid w:val="00006A58"/>
    <w:rsid w:val="0011585C"/>
    <w:rsid w:val="001E1CF2"/>
    <w:rsid w:val="002C0D40"/>
    <w:rsid w:val="00350B10"/>
    <w:rsid w:val="0036761E"/>
    <w:rsid w:val="003B2842"/>
    <w:rsid w:val="00460F79"/>
    <w:rsid w:val="0048677D"/>
    <w:rsid w:val="006B236F"/>
    <w:rsid w:val="00783DBB"/>
    <w:rsid w:val="00824FFE"/>
    <w:rsid w:val="009629AA"/>
    <w:rsid w:val="00BB3B3D"/>
    <w:rsid w:val="00C47A57"/>
    <w:rsid w:val="00CD015B"/>
    <w:rsid w:val="00D50059"/>
    <w:rsid w:val="00D66ACA"/>
    <w:rsid w:val="00E1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48E6"/>
  <w15:chartTrackingRefBased/>
  <w15:docId w15:val="{536BD617-A759-4B6E-85B2-F3DED0A2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Kyurchiyski</dc:creator>
  <cp:keywords/>
  <dc:description/>
  <cp:lastModifiedBy>Simeon Kyurchiyski</cp:lastModifiedBy>
  <cp:revision>3</cp:revision>
  <dcterms:created xsi:type="dcterms:W3CDTF">2025-01-13T21:14:00Z</dcterms:created>
  <dcterms:modified xsi:type="dcterms:W3CDTF">2025-01-14T02:36:00Z</dcterms:modified>
</cp:coreProperties>
</file>