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C5E0F" w14:textId="3EE54B75" w:rsidR="00777CAF" w:rsidRDefault="00777CAF" w:rsidP="00740598">
      <w:r>
        <w:t>Distinta Squadra</w:t>
      </w:r>
      <w:r w:rsidR="00160D4B">
        <w:t>:</w:t>
      </w:r>
    </w:p>
    <w:p w14:paraId="1766FB06" w14:textId="77777777" w:rsidR="00160D4B" w:rsidRDefault="00160D4B" w:rsidP="00740598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165"/>
        <w:gridCol w:w="4309"/>
        <w:gridCol w:w="1154"/>
        <w:gridCol w:w="6"/>
      </w:tblGrid>
      <w:tr w:rsidR="00777CAF" w14:paraId="36F34920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1F22F6EB" w14:textId="44A8E542" w:rsidR="00777CAF" w:rsidRDefault="00777CAF" w:rsidP="00740598">
            <w:r>
              <w:t>Nome e Cognome</w:t>
            </w:r>
          </w:p>
        </w:tc>
        <w:tc>
          <w:tcPr>
            <w:tcW w:w="4309" w:type="dxa"/>
          </w:tcPr>
          <w:p w14:paraId="1B675F8D" w14:textId="7F91A684" w:rsidR="00777CAF" w:rsidRDefault="00777CAF" w:rsidP="00740598">
            <w:r>
              <w:t>Categoria</w:t>
            </w:r>
          </w:p>
        </w:tc>
        <w:tc>
          <w:tcPr>
            <w:tcW w:w="1154" w:type="dxa"/>
          </w:tcPr>
          <w:p w14:paraId="67C97751" w14:textId="50F7E877" w:rsidR="00777CAF" w:rsidRDefault="00777CAF" w:rsidP="00740598">
            <w:r>
              <w:t>Punteggio</w:t>
            </w:r>
          </w:p>
        </w:tc>
      </w:tr>
      <w:tr w:rsidR="00777CAF" w14:paraId="3665E43D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2E491D47" w14:textId="0298439F" w:rsidR="00777CAF" w:rsidRDefault="003B234B" w:rsidP="00740598">
            <w:r>
              <w:t>Davide Corsini</w:t>
            </w:r>
          </w:p>
        </w:tc>
        <w:tc>
          <w:tcPr>
            <w:tcW w:w="4309" w:type="dxa"/>
          </w:tcPr>
          <w:p w14:paraId="45F4FFAA" w14:textId="209F0C1A" w:rsidR="00777CAF" w:rsidRDefault="003B234B" w:rsidP="00740598">
            <w:r>
              <w:t>Seconda categoria</w:t>
            </w:r>
          </w:p>
        </w:tc>
        <w:tc>
          <w:tcPr>
            <w:tcW w:w="1154" w:type="dxa"/>
          </w:tcPr>
          <w:p w14:paraId="6300F28D" w14:textId="360F7E4F" w:rsidR="00777CAF" w:rsidRDefault="003B234B" w:rsidP="00740598">
            <w:r>
              <w:t>0</w:t>
            </w:r>
          </w:p>
        </w:tc>
      </w:tr>
      <w:tr w:rsidR="00777CAF" w14:paraId="69CA3F71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7DF1C9E7" w14:textId="67849BE7" w:rsidR="00777CAF" w:rsidRDefault="003B234B" w:rsidP="00740598">
            <w:r>
              <w:t>Andrea Dominici</w:t>
            </w:r>
          </w:p>
        </w:tc>
        <w:tc>
          <w:tcPr>
            <w:tcW w:w="4309" w:type="dxa"/>
          </w:tcPr>
          <w:p w14:paraId="3FDBA9A4" w14:textId="52DC4EAF" w:rsidR="00777CAF" w:rsidRDefault="003B234B" w:rsidP="00740598">
            <w:r>
              <w:t>Terza categoria</w:t>
            </w:r>
          </w:p>
        </w:tc>
        <w:tc>
          <w:tcPr>
            <w:tcW w:w="1154" w:type="dxa"/>
          </w:tcPr>
          <w:p w14:paraId="6907C2D4" w14:textId="4571B3E7" w:rsidR="00777CAF" w:rsidRDefault="003B234B" w:rsidP="00740598">
            <w:r>
              <w:t>0</w:t>
            </w:r>
          </w:p>
        </w:tc>
      </w:tr>
      <w:tr w:rsidR="00777CAF" w14:paraId="34C3F986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0EF0B8A2" w14:textId="36C1061D" w:rsidR="00777CAF" w:rsidRDefault="003B234B" w:rsidP="00740598">
            <w:r>
              <w:t>Samuele Mangano</w:t>
            </w:r>
          </w:p>
        </w:tc>
        <w:tc>
          <w:tcPr>
            <w:tcW w:w="4309" w:type="dxa"/>
          </w:tcPr>
          <w:p w14:paraId="43E7C584" w14:textId="13268415" w:rsidR="00777CAF" w:rsidRDefault="00777CAF" w:rsidP="00740598"/>
        </w:tc>
        <w:tc>
          <w:tcPr>
            <w:tcW w:w="1154" w:type="dxa"/>
          </w:tcPr>
          <w:p w14:paraId="2D91284E" w14:textId="20B47177" w:rsidR="00777CAF" w:rsidRDefault="003B234B" w:rsidP="00740598">
            <w:r>
              <w:t>0</w:t>
            </w:r>
          </w:p>
        </w:tc>
      </w:tr>
      <w:tr w:rsidR="00777CAF" w14:paraId="2722780A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5D486491" w14:textId="7E42E7A3" w:rsidR="00777CAF" w:rsidRDefault="003B234B" w:rsidP="00740598">
            <w:r>
              <w:t>Filippo Turrini</w:t>
            </w:r>
          </w:p>
        </w:tc>
        <w:tc>
          <w:tcPr>
            <w:tcW w:w="4309" w:type="dxa"/>
          </w:tcPr>
          <w:p w14:paraId="3D46F52E" w14:textId="5CC8DA26" w:rsidR="00777CAF" w:rsidRDefault="003B234B" w:rsidP="00740598">
            <w:r>
              <w:t>Seconda categoria</w:t>
            </w:r>
          </w:p>
        </w:tc>
        <w:tc>
          <w:tcPr>
            <w:tcW w:w="1154" w:type="dxa"/>
          </w:tcPr>
          <w:p w14:paraId="6638ABC4" w14:textId="3AE93C20" w:rsidR="00777CAF" w:rsidRDefault="003B234B" w:rsidP="00740598">
            <w:r>
              <w:t>0</w:t>
            </w:r>
          </w:p>
        </w:tc>
      </w:tr>
      <w:tr w:rsidR="00777CAF" w14:paraId="01F1D73E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7063D871" w14:textId="62B6D61F" w:rsidR="00777CAF" w:rsidRDefault="003B234B" w:rsidP="00740598">
            <w:r>
              <w:t>Gabriele Robotti</w:t>
            </w:r>
          </w:p>
        </w:tc>
        <w:tc>
          <w:tcPr>
            <w:tcW w:w="4309" w:type="dxa"/>
          </w:tcPr>
          <w:p w14:paraId="41736BD3" w14:textId="14F4F56C" w:rsidR="00777CAF" w:rsidRDefault="003B234B" w:rsidP="00740598">
            <w:r>
              <w:t>Eccellenza</w:t>
            </w:r>
          </w:p>
        </w:tc>
        <w:tc>
          <w:tcPr>
            <w:tcW w:w="1154" w:type="dxa"/>
          </w:tcPr>
          <w:p w14:paraId="03FC5266" w14:textId="44C7AA9E" w:rsidR="00777CAF" w:rsidRDefault="003B234B" w:rsidP="00740598">
            <w:r>
              <w:t>3</w:t>
            </w:r>
          </w:p>
        </w:tc>
      </w:tr>
      <w:tr w:rsidR="00777CAF" w14:paraId="1C262F51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35DB243D" w14:textId="0BA5F98E" w:rsidR="00777CAF" w:rsidRDefault="003B234B" w:rsidP="00740598">
            <w:r>
              <w:t>Ivan Grispo</w:t>
            </w:r>
          </w:p>
        </w:tc>
        <w:tc>
          <w:tcPr>
            <w:tcW w:w="4309" w:type="dxa"/>
          </w:tcPr>
          <w:p w14:paraId="330A1347" w14:textId="010017E8" w:rsidR="00777CAF" w:rsidRDefault="003B234B" w:rsidP="00740598">
            <w:r>
              <w:t>Prima categoria</w:t>
            </w:r>
          </w:p>
        </w:tc>
        <w:tc>
          <w:tcPr>
            <w:tcW w:w="1154" w:type="dxa"/>
          </w:tcPr>
          <w:p w14:paraId="2492507A" w14:textId="291C7BD7" w:rsidR="00777CAF" w:rsidRDefault="003B234B" w:rsidP="00740598">
            <w:r>
              <w:t>1</w:t>
            </w:r>
          </w:p>
        </w:tc>
      </w:tr>
      <w:tr w:rsidR="00777CAF" w14:paraId="2F74A918" w14:textId="77777777" w:rsidTr="00777CAF">
        <w:trPr>
          <w:gridAfter w:val="1"/>
          <w:wAfter w:w="6" w:type="dxa"/>
        </w:trPr>
        <w:tc>
          <w:tcPr>
            <w:tcW w:w="4165" w:type="dxa"/>
          </w:tcPr>
          <w:p w14:paraId="7FF1E57A" w14:textId="214310E1" w:rsidR="00777CAF" w:rsidRDefault="003B234B" w:rsidP="00740598">
            <w:r>
              <w:t>Riccardo Mazzolini</w:t>
            </w:r>
          </w:p>
        </w:tc>
        <w:tc>
          <w:tcPr>
            <w:tcW w:w="4309" w:type="dxa"/>
          </w:tcPr>
          <w:p w14:paraId="7DFD7C37" w14:textId="53C5A1B3" w:rsidR="00777CAF" w:rsidRDefault="003B234B" w:rsidP="00740598">
            <w:r>
              <w:t>Prima categoria</w:t>
            </w:r>
          </w:p>
        </w:tc>
        <w:tc>
          <w:tcPr>
            <w:tcW w:w="1154" w:type="dxa"/>
          </w:tcPr>
          <w:p w14:paraId="009356C6" w14:textId="5FD92991" w:rsidR="00777CAF" w:rsidRDefault="003B234B" w:rsidP="00740598">
            <w:r>
              <w:t>1</w:t>
            </w:r>
          </w:p>
        </w:tc>
      </w:tr>
      <w:tr w:rsidR="00777CAF" w14:paraId="3863F97F" w14:textId="77777777" w:rsidTr="00777CAF">
        <w:trPr>
          <w:gridAfter w:val="1"/>
          <w:wAfter w:w="6" w:type="dxa"/>
          <w:trHeight w:val="96"/>
        </w:trPr>
        <w:tc>
          <w:tcPr>
            <w:tcW w:w="4165" w:type="dxa"/>
          </w:tcPr>
          <w:p w14:paraId="424D7935" w14:textId="5E86F0B9" w:rsidR="00777CAF" w:rsidRDefault="00777CAF" w:rsidP="00740598"/>
        </w:tc>
        <w:tc>
          <w:tcPr>
            <w:tcW w:w="4309" w:type="dxa"/>
          </w:tcPr>
          <w:p w14:paraId="312FB6A7" w14:textId="60031D70" w:rsidR="00777CAF" w:rsidRDefault="00777CAF" w:rsidP="00740598"/>
        </w:tc>
        <w:tc>
          <w:tcPr>
            <w:tcW w:w="1154" w:type="dxa"/>
          </w:tcPr>
          <w:p w14:paraId="0E7EFAB0" w14:textId="6EB16A97" w:rsidR="00777CAF" w:rsidRDefault="00777CAF" w:rsidP="00740598"/>
        </w:tc>
      </w:tr>
      <w:tr w:rsidR="00A67802" w14:paraId="00A7C32B" w14:textId="77777777" w:rsidTr="00777CAF">
        <w:trPr>
          <w:gridAfter w:val="1"/>
          <w:wAfter w:w="6" w:type="dxa"/>
          <w:trHeight w:val="96"/>
        </w:trPr>
        <w:tc>
          <w:tcPr>
            <w:tcW w:w="4165" w:type="dxa"/>
          </w:tcPr>
          <w:p w14:paraId="3D5692B7" w14:textId="77777777" w:rsidR="00A67802" w:rsidRDefault="00A67802" w:rsidP="00740598"/>
        </w:tc>
        <w:tc>
          <w:tcPr>
            <w:tcW w:w="4309" w:type="dxa"/>
          </w:tcPr>
          <w:p w14:paraId="3D4755DD" w14:textId="77777777" w:rsidR="00A67802" w:rsidRDefault="00A67802" w:rsidP="00740598"/>
        </w:tc>
        <w:tc>
          <w:tcPr>
            <w:tcW w:w="1154" w:type="dxa"/>
          </w:tcPr>
          <w:p w14:paraId="74B5E1E3" w14:textId="77777777" w:rsidR="00A67802" w:rsidRDefault="00A67802" w:rsidP="00740598"/>
        </w:tc>
      </w:tr>
      <w:tr w:rsidR="00777CAF" w14:paraId="241F428C" w14:textId="77777777" w:rsidTr="00777CAF">
        <w:trPr>
          <w:gridBefore w:val="1"/>
          <w:wBefore w:w="4165" w:type="dxa"/>
        </w:trPr>
        <w:tc>
          <w:tcPr>
            <w:tcW w:w="4309" w:type="dxa"/>
          </w:tcPr>
          <w:p w14:paraId="78D239A8" w14:textId="5AF9B78C" w:rsidR="00777CAF" w:rsidRPr="00811AA9" w:rsidRDefault="00777CAF" w:rsidP="00740598">
            <w:pPr>
              <w:rPr>
                <w:b/>
                <w:bCs/>
              </w:rPr>
            </w:pPr>
            <w:r w:rsidRPr="00811AA9">
              <w:rPr>
                <w:b/>
                <w:bCs/>
              </w:rPr>
              <w:t>Totale</w:t>
            </w:r>
          </w:p>
        </w:tc>
        <w:tc>
          <w:tcPr>
            <w:tcW w:w="1160" w:type="dxa"/>
            <w:gridSpan w:val="2"/>
          </w:tcPr>
          <w:p w14:paraId="33FAECB9" w14:textId="0B6D6AEE" w:rsidR="00777CAF" w:rsidRDefault="003B234B" w:rsidP="00740598">
            <w:r>
              <w:t>5</w:t>
            </w:r>
          </w:p>
        </w:tc>
      </w:tr>
    </w:tbl>
    <w:p w14:paraId="431E9BFF" w14:textId="77777777" w:rsidR="00160D4B" w:rsidRDefault="00160D4B" w:rsidP="00740598"/>
    <w:p w14:paraId="431594F3" w14:textId="77777777" w:rsidR="00777CAF" w:rsidRDefault="00777CAF" w:rsidP="00740598"/>
    <w:p w14:paraId="63E34D17" w14:textId="5F6876FE" w:rsidR="00A67802" w:rsidRDefault="00160D4B" w:rsidP="00740598">
      <w:r>
        <w:t>Ogni</w:t>
      </w:r>
      <w:r w:rsidR="00740598" w:rsidRPr="00740598">
        <w:t xml:space="preserve"> squadr</w:t>
      </w:r>
      <w:r w:rsidR="00795A11">
        <w:t>a</w:t>
      </w:r>
      <w:r w:rsidR="00740598" w:rsidRPr="00740598">
        <w:t xml:space="preserve"> </w:t>
      </w:r>
      <w:r w:rsidR="00795A11">
        <w:t>ha a disposizione</w:t>
      </w:r>
      <w:r w:rsidR="00A67802">
        <w:t xml:space="preserve"> uno</w:t>
      </w:r>
      <w:r w:rsidR="00795A11">
        <w:t xml:space="preserve"> slot extra</w:t>
      </w:r>
      <w:r w:rsidR="00740598" w:rsidRPr="00740598">
        <w:t xml:space="preserve">, </w:t>
      </w:r>
      <w:r w:rsidR="00795A11" w:rsidRPr="00795A11">
        <w:t>utilizzabil</w:t>
      </w:r>
      <w:r w:rsidR="00A67802">
        <w:t>e</w:t>
      </w:r>
      <w:r w:rsidR="00795A11" w:rsidRPr="00795A11">
        <w:t xml:space="preserve"> per sostituire </w:t>
      </w:r>
      <w:r w:rsidR="00A67802">
        <w:t xml:space="preserve">un </w:t>
      </w:r>
      <w:r w:rsidR="00795A11" w:rsidRPr="00795A11">
        <w:t>eventual</w:t>
      </w:r>
      <w:r w:rsidR="00A67802">
        <w:t>e</w:t>
      </w:r>
      <w:r w:rsidR="00795A11" w:rsidRPr="00795A11">
        <w:t xml:space="preserve"> </w:t>
      </w:r>
      <w:r w:rsidR="00A67802">
        <w:t xml:space="preserve">giocatore </w:t>
      </w:r>
      <w:r w:rsidR="00795A11" w:rsidRPr="00795A11">
        <w:t>assent</w:t>
      </w:r>
      <w:r w:rsidR="00A67802">
        <w:t>e</w:t>
      </w:r>
      <w:r w:rsidR="00795A11" w:rsidRPr="00795A11">
        <w:t xml:space="preserve"> o infortunat</w:t>
      </w:r>
      <w:r w:rsidR="00A67802">
        <w:t>o</w:t>
      </w:r>
      <w:r w:rsidR="00795A11">
        <w:t xml:space="preserve">. </w:t>
      </w:r>
      <w:r w:rsidR="00795A11" w:rsidRPr="00795A11">
        <w:t>I</w:t>
      </w:r>
      <w:r w:rsidR="00A67802">
        <w:t>l</w:t>
      </w:r>
      <w:r w:rsidR="00795A11" w:rsidRPr="00795A11">
        <w:t xml:space="preserve"> giocator</w:t>
      </w:r>
      <w:r w:rsidR="00A67802">
        <w:t>e</w:t>
      </w:r>
      <w:r w:rsidR="00795A11" w:rsidRPr="00795A11">
        <w:t xml:space="preserve"> concorr</w:t>
      </w:r>
      <w:r w:rsidR="00A67802">
        <w:t xml:space="preserve">erà </w:t>
      </w:r>
      <w:r w:rsidR="00795A11" w:rsidRPr="00795A11">
        <w:t xml:space="preserve">al punteggio di squadra solo nel </w:t>
      </w:r>
      <w:r w:rsidR="00A67802">
        <w:t>caso</w:t>
      </w:r>
      <w:r w:rsidR="00795A11" w:rsidRPr="00795A11">
        <w:t xml:space="preserve"> in cui </w:t>
      </w:r>
      <w:r w:rsidR="00A67802">
        <w:t>venisse</w:t>
      </w:r>
      <w:r w:rsidR="00795A11" w:rsidRPr="00795A11">
        <w:t xml:space="preserve"> </w:t>
      </w:r>
      <w:r w:rsidR="00A67802">
        <w:t>co</w:t>
      </w:r>
      <w:r w:rsidR="00795A11" w:rsidRPr="00795A11">
        <w:t>nvocat</w:t>
      </w:r>
      <w:r w:rsidR="00A67802">
        <w:t>o</w:t>
      </w:r>
      <w:r w:rsidR="00795A11" w:rsidRPr="00795A11">
        <w:t>.</w:t>
      </w:r>
    </w:p>
    <w:p w14:paraId="55D7133B" w14:textId="77777777" w:rsidR="00A67802" w:rsidRDefault="00A67802" w:rsidP="00A67802">
      <w:r>
        <w:t>Slot extra: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106"/>
        <w:gridCol w:w="4394"/>
        <w:gridCol w:w="1128"/>
      </w:tblGrid>
      <w:tr w:rsidR="00A67802" w14:paraId="5376063D" w14:textId="77777777" w:rsidTr="004A2172">
        <w:tc>
          <w:tcPr>
            <w:tcW w:w="4106" w:type="dxa"/>
          </w:tcPr>
          <w:p w14:paraId="3709AA7B" w14:textId="77777777" w:rsidR="00A67802" w:rsidRDefault="00A67802" w:rsidP="004A2172"/>
        </w:tc>
        <w:tc>
          <w:tcPr>
            <w:tcW w:w="4394" w:type="dxa"/>
          </w:tcPr>
          <w:p w14:paraId="08DE07AE" w14:textId="77777777" w:rsidR="00A67802" w:rsidRDefault="00A67802" w:rsidP="004A2172"/>
        </w:tc>
        <w:tc>
          <w:tcPr>
            <w:tcW w:w="1128" w:type="dxa"/>
          </w:tcPr>
          <w:p w14:paraId="48D94D44" w14:textId="77777777" w:rsidR="00A67802" w:rsidRDefault="00A67802" w:rsidP="004A2172"/>
        </w:tc>
      </w:tr>
    </w:tbl>
    <w:p w14:paraId="4420BEE6" w14:textId="77777777" w:rsidR="00160D4B" w:rsidRDefault="00160D4B" w:rsidP="00740598"/>
    <w:p w14:paraId="216B5B4D" w14:textId="77777777" w:rsidR="00A67802" w:rsidRDefault="00A67802" w:rsidP="0074059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60D4B" w14:paraId="0EE6B0A4" w14:textId="77777777">
        <w:tc>
          <w:tcPr>
            <w:tcW w:w="4814" w:type="dxa"/>
          </w:tcPr>
          <w:p w14:paraId="7D83E1F1" w14:textId="68BCF9A3" w:rsidR="00160D4B" w:rsidRDefault="00160D4B" w:rsidP="00740598">
            <w:r w:rsidRPr="00160D4B">
              <w:t>Categoria giocatore</w:t>
            </w:r>
          </w:p>
        </w:tc>
        <w:tc>
          <w:tcPr>
            <w:tcW w:w="4814" w:type="dxa"/>
          </w:tcPr>
          <w:p w14:paraId="477FDA4E" w14:textId="173670FD" w:rsidR="00160D4B" w:rsidRDefault="00160D4B" w:rsidP="00740598">
            <w:r>
              <w:t>Punteggio</w:t>
            </w:r>
          </w:p>
        </w:tc>
      </w:tr>
      <w:tr w:rsidR="00160D4B" w14:paraId="1CE0D141" w14:textId="77777777">
        <w:tc>
          <w:tcPr>
            <w:tcW w:w="4814" w:type="dxa"/>
          </w:tcPr>
          <w:p w14:paraId="43132FF0" w14:textId="6F7939C8" w:rsidR="00160D4B" w:rsidRDefault="00160D4B" w:rsidP="00160D4B">
            <w:r>
              <w:t xml:space="preserve">Eccellenza </w:t>
            </w:r>
          </w:p>
        </w:tc>
        <w:tc>
          <w:tcPr>
            <w:tcW w:w="4814" w:type="dxa"/>
          </w:tcPr>
          <w:p w14:paraId="5222D20B" w14:textId="79DC8333" w:rsidR="00160D4B" w:rsidRDefault="00160D4B" w:rsidP="00740598">
            <w:r>
              <w:t>3</w:t>
            </w:r>
          </w:p>
        </w:tc>
      </w:tr>
      <w:tr w:rsidR="00160D4B" w14:paraId="2E2560DB" w14:textId="77777777">
        <w:tc>
          <w:tcPr>
            <w:tcW w:w="4814" w:type="dxa"/>
          </w:tcPr>
          <w:p w14:paraId="77C87B9C" w14:textId="05D1C1C6" w:rsidR="00160D4B" w:rsidRDefault="00160D4B" w:rsidP="00160D4B">
            <w:r>
              <w:t>Promozione</w:t>
            </w:r>
          </w:p>
        </w:tc>
        <w:tc>
          <w:tcPr>
            <w:tcW w:w="4814" w:type="dxa"/>
          </w:tcPr>
          <w:p w14:paraId="613AF712" w14:textId="1BA2398F" w:rsidR="00160D4B" w:rsidRDefault="00160D4B" w:rsidP="00740598">
            <w:r>
              <w:t>2</w:t>
            </w:r>
          </w:p>
        </w:tc>
      </w:tr>
      <w:tr w:rsidR="00160D4B" w14:paraId="1EF8ED83" w14:textId="77777777">
        <w:tc>
          <w:tcPr>
            <w:tcW w:w="4814" w:type="dxa"/>
          </w:tcPr>
          <w:p w14:paraId="6B0179F0" w14:textId="5B037656" w:rsidR="00160D4B" w:rsidRDefault="00160D4B" w:rsidP="00740598">
            <w:r w:rsidRPr="00160D4B">
              <w:t xml:space="preserve">Prima Categoria </w:t>
            </w:r>
          </w:p>
        </w:tc>
        <w:tc>
          <w:tcPr>
            <w:tcW w:w="4814" w:type="dxa"/>
          </w:tcPr>
          <w:p w14:paraId="32AFD7DC" w14:textId="3986F5E5" w:rsidR="00160D4B" w:rsidRDefault="00160D4B" w:rsidP="00740598">
            <w:r>
              <w:t>1</w:t>
            </w:r>
          </w:p>
        </w:tc>
      </w:tr>
    </w:tbl>
    <w:p w14:paraId="5A43840B" w14:textId="16C7014A" w:rsidR="009177C3" w:rsidRDefault="009177C3" w:rsidP="00740598"/>
    <w:p w14:paraId="1D2BA557" w14:textId="77777777" w:rsidR="00160D4B" w:rsidRPr="009177C3" w:rsidRDefault="00160D4B" w:rsidP="00740598"/>
    <w:sectPr w:rsidR="00160D4B" w:rsidRPr="009177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C32CF"/>
    <w:multiLevelType w:val="hybridMultilevel"/>
    <w:tmpl w:val="DC3C67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98"/>
    <w:rsid w:val="00095148"/>
    <w:rsid w:val="00160D4B"/>
    <w:rsid w:val="001D5E1B"/>
    <w:rsid w:val="003B234B"/>
    <w:rsid w:val="004445D9"/>
    <w:rsid w:val="0048073B"/>
    <w:rsid w:val="00740598"/>
    <w:rsid w:val="00777CAF"/>
    <w:rsid w:val="00795A11"/>
    <w:rsid w:val="00811AA9"/>
    <w:rsid w:val="00854FE2"/>
    <w:rsid w:val="009177C3"/>
    <w:rsid w:val="00A00796"/>
    <w:rsid w:val="00A67802"/>
    <w:rsid w:val="00AD58EA"/>
    <w:rsid w:val="00B71350"/>
    <w:rsid w:val="00CB4D07"/>
    <w:rsid w:val="00CF0940"/>
    <w:rsid w:val="00D23374"/>
    <w:rsid w:val="00E05B6F"/>
    <w:rsid w:val="00E20D50"/>
    <w:rsid w:val="00F0580A"/>
    <w:rsid w:val="00F7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8EDF"/>
  <w15:chartTrackingRefBased/>
  <w15:docId w15:val="{9533CC07-2FB0-453A-8F49-D7EB13BD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059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059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059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059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059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059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059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059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059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059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059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1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Pazienti</dc:creator>
  <cp:keywords/>
  <dc:description/>
  <cp:lastModifiedBy>Davide Corsini</cp:lastModifiedBy>
  <cp:revision>2</cp:revision>
  <dcterms:created xsi:type="dcterms:W3CDTF">2026-06-15T09:26:00Z</dcterms:created>
  <dcterms:modified xsi:type="dcterms:W3CDTF">2026-06-15T09:26:00Z</dcterms:modified>
</cp:coreProperties>
</file>