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2DCC0A8" w:rsidR="008E5EC5" w:rsidRPr="008E5EC5" w:rsidRDefault="008E5EC5" w:rsidP="008E5EC5">
      <w:pPr>
        <w:pStyle w:val="1"/>
      </w:pPr>
      <w:r>
        <w:t xml:space="preserve">Тема </w:t>
      </w:r>
      <w:r w:rsidR="00D07851" w:rsidRPr="00D07851">
        <w:t>4</w:t>
      </w:r>
      <w:r w:rsidRPr="008E5EC5">
        <w:t xml:space="preserve"> «</w:t>
      </w:r>
      <w:r w:rsidR="00D07851">
        <w:t>Построение графиков и диаграмм</w:t>
      </w:r>
      <w:r w:rsidRPr="008E5EC5">
        <w:t>»</w:t>
      </w:r>
    </w:p>
    <w:p w14:paraId="7724E12A" w14:textId="23981F50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07851" w:rsidRPr="00D07851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проектов с использованием стандартного компонента chart для построения графиков, диаграмм, зависимостей по таблице данных.</w:t>
      </w:r>
    </w:p>
    <w:p w14:paraId="5CDEFA5F" w14:textId="7BA13FD1" w:rsidR="006379EE" w:rsidRPr="00D30DE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30DE8">
        <w:rPr>
          <w:rFonts w:ascii="Times New Roman" w:hAnsi="Times New Roman" w:cs="Times New Roman"/>
          <w:sz w:val="24"/>
          <w:szCs w:val="24"/>
        </w:rPr>
        <w:t>Основной проект</w:t>
      </w:r>
    </w:p>
    <w:p w14:paraId="7407F66C" w14:textId="77777777" w:rsidR="00421DE4" w:rsidRDefault="00D30DE8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0DE8">
        <w:rPr>
          <w:rFonts w:ascii="Times New Roman" w:hAnsi="Times New Roman" w:cs="Times New Roman"/>
          <w:sz w:val="24"/>
          <w:szCs w:val="24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TabControl. Хранение и обработку данных организовать с помощью дополнительных классов. </w:t>
      </w:r>
    </w:p>
    <w:p w14:paraId="6C0C4231" w14:textId="77777777" w:rsidR="00D30DE8" w:rsidRDefault="006379EE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D30DE8" w:rsidRPr="00D30DE8">
        <w:rPr>
          <w:rFonts w:ascii="Times New Roman" w:hAnsi="Times New Roman" w:cs="Times New Roman"/>
          <w:sz w:val="24"/>
          <w:szCs w:val="24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TabControl. Хранение и обработку данных организовать с помощью дополнительных классов. </w:t>
      </w:r>
    </w:p>
    <w:p w14:paraId="11231FC0" w14:textId="77777777" w:rsidR="00D30DE8" w:rsidRPr="00D30DE8" w:rsidRDefault="00D30DE8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Pr="00D30DE8">
        <w:rPr>
          <w:rFonts w:ascii="Times New Roman" w:hAnsi="Times New Roman" w:cs="Times New Roman"/>
          <w:sz w:val="24"/>
          <w:szCs w:val="24"/>
        </w:rPr>
        <w:t xml:space="preserve">Построение диаграммы </w:t>
      </w:r>
    </w:p>
    <w:p w14:paraId="6C4E279C" w14:textId="2467B0AF" w:rsidR="00D30DE8" w:rsidRDefault="00D30DE8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30DE8">
        <w:rPr>
          <w:rFonts w:ascii="Times New Roman" w:hAnsi="Times New Roman" w:cs="Times New Roman"/>
          <w:sz w:val="24"/>
          <w:szCs w:val="24"/>
        </w:rPr>
        <w:t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Сhart.</w:t>
      </w:r>
    </w:p>
    <w:p w14:paraId="77FF59A4" w14:textId="0DAAC9CC" w:rsidR="00880238" w:rsidRPr="00880238" w:rsidRDefault="00880238" w:rsidP="00D30DE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07F4EFA3" w14:textId="3E521C40" w:rsidR="00880238" w:rsidRDefault="00D30DE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DE8">
        <w:rPr>
          <w:rFonts w:ascii="Times New Roman" w:hAnsi="Times New Roman" w:cs="Times New Roman"/>
          <w:sz w:val="24"/>
          <w:szCs w:val="24"/>
        </w:rPr>
        <w:t>Разработать проект для ввода данных о количестве забитых и пропущенных голов по результатам нескольких футбольных матчей. Результаты сохранять и отображать на второй вкладке в виде таблицы. Рассчитать количество очков каждой команды, как разность между количеством забитых и пропущенных голов. Также должна быть возможность загрузить данные из текстового файла (название турнира, количество команд, кто с кем играл и результаты каждой игры) и сохранить данные в текстовый файл в аналогичном формате. На третьей вкладке построить столбчатую диаграмму, для сравнения количества очков, которые набрала каждая команда в этом турнире.</w:t>
      </w: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3C0ED2C9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A7B8211" w14:textId="4299DA9E" w:rsidR="000429FA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D30DE8">
        <w:rPr>
          <w:rFonts w:ascii="Times New Roman" w:hAnsi="Times New Roman"/>
          <w:sz w:val="24"/>
          <w:lang w:val="en-US"/>
        </w:rPr>
        <w:t>team</w:t>
      </w:r>
      <w:r w:rsidR="00D30DE8" w:rsidRPr="00D30DE8">
        <w:rPr>
          <w:rFonts w:ascii="Times New Roman" w:hAnsi="Times New Roman"/>
          <w:sz w:val="24"/>
        </w:rPr>
        <w:t>1.</w:t>
      </w:r>
      <w:r w:rsidR="00D30DE8">
        <w:rPr>
          <w:rFonts w:ascii="Times New Roman" w:hAnsi="Times New Roman"/>
          <w:sz w:val="24"/>
          <w:lang w:val="en-US"/>
        </w:rPr>
        <w:t>Name</w:t>
      </w:r>
      <w:r w:rsidR="00D30DE8" w:rsidRPr="00D30DE8">
        <w:rPr>
          <w:rFonts w:ascii="Times New Roman" w:hAnsi="Times New Roman"/>
          <w:sz w:val="24"/>
        </w:rPr>
        <w:t xml:space="preserve"> – </w:t>
      </w:r>
      <w:r w:rsidR="00D30DE8">
        <w:rPr>
          <w:rFonts w:ascii="Times New Roman" w:hAnsi="Times New Roman"/>
          <w:sz w:val="24"/>
        </w:rPr>
        <w:t xml:space="preserve">имя первой команды. </w:t>
      </w:r>
      <w:r w:rsidR="00D30DE8" w:rsidRPr="00DA0B4B">
        <w:rPr>
          <w:rFonts w:ascii="Times New Roman" w:hAnsi="Times New Roman"/>
          <w:b/>
          <w:bCs/>
          <w:sz w:val="24"/>
        </w:rPr>
        <w:t xml:space="preserve"> </w:t>
      </w:r>
      <w:r w:rsidR="00D30DE8">
        <w:rPr>
          <w:rFonts w:ascii="Times New Roman" w:hAnsi="Times New Roman"/>
          <w:sz w:val="24"/>
          <w:lang w:val="en-US"/>
        </w:rPr>
        <w:t>team</w:t>
      </w:r>
      <w:r w:rsidR="00D30DE8">
        <w:rPr>
          <w:rFonts w:ascii="Times New Roman" w:hAnsi="Times New Roman"/>
          <w:sz w:val="24"/>
        </w:rPr>
        <w:t>2</w:t>
      </w:r>
      <w:r w:rsidR="00D30DE8" w:rsidRPr="00D30DE8">
        <w:rPr>
          <w:rFonts w:ascii="Times New Roman" w:hAnsi="Times New Roman"/>
          <w:sz w:val="24"/>
        </w:rPr>
        <w:t>.</w:t>
      </w:r>
      <w:r w:rsidR="00D30DE8">
        <w:rPr>
          <w:rFonts w:ascii="Times New Roman" w:hAnsi="Times New Roman"/>
          <w:sz w:val="24"/>
          <w:lang w:val="en-US"/>
        </w:rPr>
        <w:t>Name</w:t>
      </w:r>
      <w:r w:rsidR="00D30DE8" w:rsidRPr="00D30DE8">
        <w:rPr>
          <w:rFonts w:ascii="Times New Roman" w:hAnsi="Times New Roman"/>
          <w:sz w:val="24"/>
        </w:rPr>
        <w:t xml:space="preserve"> – </w:t>
      </w:r>
      <w:r w:rsidR="00D30DE8">
        <w:rPr>
          <w:rFonts w:ascii="Times New Roman" w:hAnsi="Times New Roman"/>
          <w:sz w:val="24"/>
        </w:rPr>
        <w:t>имя</w:t>
      </w:r>
      <w:r w:rsidR="00D30DE8" w:rsidRPr="00D30DE8">
        <w:rPr>
          <w:rFonts w:ascii="Times New Roman" w:hAnsi="Times New Roman"/>
          <w:sz w:val="24"/>
        </w:rPr>
        <w:t xml:space="preserve"> </w:t>
      </w:r>
      <w:r w:rsidR="00D30DE8">
        <w:rPr>
          <w:rFonts w:ascii="Times New Roman" w:hAnsi="Times New Roman"/>
          <w:sz w:val="24"/>
        </w:rPr>
        <w:t>второй команды.</w:t>
      </w:r>
    </w:p>
    <w:p w14:paraId="6ADE026C" w14:textId="73A5B51A" w:rsidR="00D30DE8" w:rsidRPr="00D30DE8" w:rsidRDefault="00D30DE8" w:rsidP="00D30DE8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ShotGoals</w:t>
      </w:r>
      <w:r w:rsidRPr="00D30DE8">
        <w:rPr>
          <w:rFonts w:ascii="Times New Roman" w:hAnsi="Times New Roman"/>
          <w:sz w:val="24"/>
        </w:rPr>
        <w:t xml:space="preserve">1 – </w:t>
      </w:r>
      <w:r>
        <w:rPr>
          <w:rFonts w:ascii="Times New Roman" w:hAnsi="Times New Roman"/>
          <w:sz w:val="24"/>
        </w:rPr>
        <w:t>количество забитых голов 1-й команды</w:t>
      </w:r>
      <w:r w:rsidRPr="00D30DE8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  <w:lang w:val="en-US"/>
        </w:rPr>
        <w:t>ShotGoals</w:t>
      </w:r>
      <w:r>
        <w:rPr>
          <w:rFonts w:ascii="Times New Roman" w:hAnsi="Times New Roman"/>
          <w:sz w:val="24"/>
        </w:rPr>
        <w:t>2</w:t>
      </w:r>
      <w:r w:rsidRPr="00D30DE8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количество забитых голов 2-й команды</w:t>
      </w:r>
      <w:r w:rsidRPr="00D30DE8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 w:rsidRPr="00D30DE8">
        <w:rPr>
          <w:rFonts w:ascii="Times New Roman" w:hAnsi="Times New Roman"/>
          <w:sz w:val="24"/>
        </w:rPr>
        <w:t xml:space="preserve"> </w:t>
      </w:r>
    </w:p>
    <w:p w14:paraId="61AB9777" w14:textId="2B89017A" w:rsidR="000429FA" w:rsidRPr="00F850C1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Найти: </w:t>
      </w:r>
      <w:r w:rsidR="00D30DE8">
        <w:rPr>
          <w:rFonts w:ascii="Times New Roman" w:hAnsi="Times New Roman"/>
          <w:sz w:val="24"/>
          <w:lang w:val="en-US"/>
        </w:rPr>
        <w:t>Winner</w:t>
      </w:r>
      <w:r w:rsidR="00D30DE8" w:rsidRPr="00D30DE8">
        <w:rPr>
          <w:rFonts w:ascii="Times New Roman" w:hAnsi="Times New Roman"/>
          <w:sz w:val="24"/>
        </w:rPr>
        <w:t xml:space="preserve"> – </w:t>
      </w:r>
      <w:r w:rsidR="00D30DE8">
        <w:rPr>
          <w:rFonts w:ascii="Times New Roman" w:hAnsi="Times New Roman"/>
          <w:sz w:val="24"/>
        </w:rPr>
        <w:t xml:space="preserve">победитель, </w:t>
      </w:r>
      <w:r w:rsidR="00D30DE8">
        <w:rPr>
          <w:rFonts w:ascii="Times New Roman" w:hAnsi="Times New Roman"/>
          <w:sz w:val="24"/>
          <w:lang w:val="en-US"/>
        </w:rPr>
        <w:t>GotGoals</w:t>
      </w:r>
      <w:r w:rsidR="00D30DE8" w:rsidRPr="00D30DE8">
        <w:rPr>
          <w:rFonts w:ascii="Times New Roman" w:hAnsi="Times New Roman"/>
          <w:sz w:val="24"/>
        </w:rPr>
        <w:t xml:space="preserve"> </w:t>
      </w:r>
      <w:r w:rsidR="00D30DE8">
        <w:rPr>
          <w:rFonts w:ascii="Times New Roman" w:hAnsi="Times New Roman"/>
          <w:sz w:val="24"/>
        </w:rPr>
        <w:t>–</w:t>
      </w:r>
      <w:r w:rsidR="00D30DE8" w:rsidRPr="00D30DE8">
        <w:rPr>
          <w:rFonts w:ascii="Times New Roman" w:hAnsi="Times New Roman"/>
          <w:sz w:val="24"/>
        </w:rPr>
        <w:t xml:space="preserve"> </w:t>
      </w:r>
      <w:r w:rsidR="00D30DE8">
        <w:rPr>
          <w:rFonts w:ascii="Times New Roman" w:hAnsi="Times New Roman"/>
          <w:sz w:val="24"/>
        </w:rPr>
        <w:t xml:space="preserve">кол-во пропущенных голов, </w:t>
      </w:r>
      <w:r w:rsidR="00D30DE8">
        <w:rPr>
          <w:rFonts w:ascii="Times New Roman" w:hAnsi="Times New Roman"/>
          <w:sz w:val="24"/>
          <w:lang w:val="en-US"/>
        </w:rPr>
        <w:t>Score</w:t>
      </w:r>
      <w:r w:rsidR="00D30DE8" w:rsidRPr="00D30DE8">
        <w:rPr>
          <w:rFonts w:ascii="Times New Roman" w:hAnsi="Times New Roman"/>
          <w:sz w:val="24"/>
        </w:rPr>
        <w:t xml:space="preserve"> </w:t>
      </w:r>
      <w:r w:rsidR="00D30DE8">
        <w:rPr>
          <w:rFonts w:ascii="Times New Roman" w:hAnsi="Times New Roman"/>
          <w:sz w:val="24"/>
        </w:rPr>
        <w:t>–</w:t>
      </w:r>
      <w:r w:rsidR="00D30DE8" w:rsidRPr="00D30DE8">
        <w:rPr>
          <w:rFonts w:ascii="Times New Roman" w:hAnsi="Times New Roman"/>
          <w:sz w:val="24"/>
        </w:rPr>
        <w:t xml:space="preserve"> </w:t>
      </w:r>
      <w:r w:rsidR="00D30DE8">
        <w:rPr>
          <w:rFonts w:ascii="Times New Roman" w:hAnsi="Times New Roman"/>
          <w:sz w:val="24"/>
        </w:rPr>
        <w:t>количество очков для каждой команды</w:t>
      </w:r>
    </w:p>
    <w:p w14:paraId="689E4771" w14:textId="7F95A10C" w:rsidR="000429FA" w:rsidRPr="00D30DE8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D30DE8">
        <w:rPr>
          <w:rFonts w:ascii="Times New Roman" w:hAnsi="Times New Roman"/>
          <w:b/>
          <w:bCs/>
          <w:sz w:val="24"/>
          <w:lang w:val="en-US"/>
        </w:rPr>
        <w:t>:</w:t>
      </w:r>
      <w:r w:rsidR="00E23D19" w:rsidRPr="00D30DE8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="00D30DE8">
        <w:rPr>
          <w:rFonts w:ascii="Times New Roman" w:hAnsi="Times New Roman"/>
          <w:sz w:val="24"/>
          <w:lang w:val="en-US"/>
        </w:rPr>
        <w:t>Score</w:t>
      </w:r>
      <w:r w:rsidR="00D30DE8" w:rsidRPr="00D30DE8">
        <w:rPr>
          <w:rFonts w:ascii="Times New Roman" w:hAnsi="Times New Roman"/>
          <w:sz w:val="24"/>
          <w:lang w:val="en-US"/>
        </w:rPr>
        <w:t xml:space="preserve">1 = </w:t>
      </w:r>
      <w:r w:rsidR="00D30DE8">
        <w:rPr>
          <w:rFonts w:ascii="Times New Roman" w:hAnsi="Times New Roman"/>
          <w:sz w:val="24"/>
          <w:lang w:val="en-US"/>
        </w:rPr>
        <w:t>ShotGoals</w:t>
      </w:r>
      <w:r w:rsidR="00D30DE8" w:rsidRPr="00D30DE8">
        <w:rPr>
          <w:rFonts w:ascii="Times New Roman" w:hAnsi="Times New Roman"/>
          <w:sz w:val="24"/>
          <w:lang w:val="en-US"/>
        </w:rPr>
        <w:t xml:space="preserve">1 – </w:t>
      </w:r>
      <w:r w:rsidR="00D30DE8">
        <w:rPr>
          <w:rFonts w:ascii="Times New Roman" w:hAnsi="Times New Roman"/>
          <w:sz w:val="24"/>
          <w:lang w:val="en-US"/>
        </w:rPr>
        <w:t>ShotGoals</w:t>
      </w:r>
      <w:r w:rsidR="00D30DE8" w:rsidRPr="00D30DE8">
        <w:rPr>
          <w:rFonts w:ascii="Times New Roman" w:hAnsi="Times New Roman"/>
          <w:sz w:val="24"/>
          <w:lang w:val="en-US"/>
        </w:rPr>
        <w:t>2;</w:t>
      </w:r>
      <w:r w:rsidR="00D30DE8">
        <w:rPr>
          <w:rFonts w:ascii="Times New Roman" w:hAnsi="Times New Roman"/>
          <w:sz w:val="24"/>
          <w:lang w:val="en-US"/>
        </w:rPr>
        <w:t xml:space="preserve"> Score2</w:t>
      </w:r>
      <w:r w:rsidR="00D30DE8" w:rsidRPr="00D30DE8">
        <w:rPr>
          <w:rFonts w:ascii="Times New Roman" w:hAnsi="Times New Roman"/>
          <w:sz w:val="24"/>
          <w:lang w:val="en-US"/>
        </w:rPr>
        <w:t xml:space="preserve"> = </w:t>
      </w:r>
      <w:r w:rsidR="00D30DE8">
        <w:rPr>
          <w:rFonts w:ascii="Times New Roman" w:hAnsi="Times New Roman"/>
          <w:sz w:val="24"/>
          <w:lang w:val="en-US"/>
        </w:rPr>
        <w:t>ShotGoals</w:t>
      </w:r>
      <w:r w:rsidR="00D30DE8" w:rsidRPr="00D30DE8">
        <w:rPr>
          <w:rFonts w:ascii="Times New Roman" w:hAnsi="Times New Roman"/>
          <w:sz w:val="24"/>
          <w:lang w:val="en-US"/>
        </w:rPr>
        <w:t xml:space="preserve">1 – </w:t>
      </w:r>
      <w:r w:rsidR="00D30DE8">
        <w:rPr>
          <w:rFonts w:ascii="Times New Roman" w:hAnsi="Times New Roman"/>
          <w:sz w:val="24"/>
          <w:lang w:val="en-US"/>
        </w:rPr>
        <w:t xml:space="preserve">ShotGoals2; Winner – </w:t>
      </w:r>
      <w:r w:rsidR="00D30DE8">
        <w:rPr>
          <w:rFonts w:ascii="Times New Roman" w:hAnsi="Times New Roman"/>
          <w:sz w:val="24"/>
        </w:rPr>
        <w:t>лучший</w:t>
      </w:r>
      <w:r w:rsidR="00D30DE8" w:rsidRPr="00D30DE8">
        <w:rPr>
          <w:rFonts w:ascii="Times New Roman" w:hAnsi="Times New Roman"/>
          <w:sz w:val="24"/>
          <w:lang w:val="en-US"/>
        </w:rPr>
        <w:t xml:space="preserve"> </w:t>
      </w:r>
      <w:r w:rsidR="00D30DE8">
        <w:rPr>
          <w:rFonts w:ascii="Times New Roman" w:hAnsi="Times New Roman"/>
          <w:sz w:val="24"/>
          <w:lang w:val="en-US"/>
        </w:rPr>
        <w:t xml:space="preserve">Score; 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3E68733A" w14:textId="1BCD6A20" w:rsidR="0029729B" w:rsidRPr="001C02D7" w:rsidRDefault="00E23D19" w:rsidP="0029729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CA27EF3" w14:textId="50ECDAB0" w:rsidR="00611B82" w:rsidRPr="00611B82" w:rsidRDefault="00611B82" w:rsidP="00C10D5E">
      <w:pPr>
        <w:pStyle w:val="a3"/>
        <w:numPr>
          <w:ilvl w:val="0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16B190F0" w:rsidR="004020EC" w:rsidRPr="000F2BEF" w:rsidRDefault="001E771B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4370B41A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>рисунк</w:t>
      </w:r>
      <w:r w:rsidR="001C02D7">
        <w:rPr>
          <w:rFonts w:ascii="Times New Roman" w:hAnsi="Times New Roman" w:cs="Times New Roman"/>
          <w:sz w:val="24"/>
          <w:szCs w:val="16"/>
        </w:rPr>
        <w:t>ах 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5A65F834" w:rsidR="00C10D5E" w:rsidRDefault="00CB21F4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502C2688" wp14:editId="50A88C84">
            <wp:extent cx="4634361" cy="2804160"/>
            <wp:effectExtent l="0" t="0" r="0" b="0"/>
            <wp:docPr id="721816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6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453" cy="28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6E0D98BE" w:rsidR="00C10D5E" w:rsidRPr="00CB21F4" w:rsidRDefault="00C10D5E" w:rsidP="00C10D5E">
      <w:pPr>
        <w:pStyle w:val="af0"/>
      </w:pPr>
      <w:r w:rsidRPr="00C10D5E">
        <w:t xml:space="preserve">Рисунок </w:t>
      </w:r>
      <w:fldSimple w:instr=" SEQ Рисунок \* ARABIC ">
        <w:r w:rsidR="00B22A34">
          <w:rPr>
            <w:noProof/>
          </w:rPr>
          <w:t>1</w:t>
        </w:r>
      </w:fldSimple>
      <w:r w:rsidRPr="00CB21F4">
        <w:t xml:space="preserve"> – </w:t>
      </w:r>
      <w:r>
        <w:t>Вид формы</w:t>
      </w:r>
      <w:r w:rsidR="00CB21F4" w:rsidRPr="00CB21F4">
        <w:t xml:space="preserve"> 1-</w:t>
      </w:r>
      <w:r w:rsidR="00CB21F4">
        <w:t>я страница</w:t>
      </w:r>
    </w:p>
    <w:p w14:paraId="4579D79C" w14:textId="77777777" w:rsidR="00CB21F4" w:rsidRDefault="00CB21F4" w:rsidP="00CB21F4">
      <w:pPr>
        <w:keepNext/>
        <w:jc w:val="center"/>
      </w:pPr>
      <w:r>
        <w:rPr>
          <w:noProof/>
        </w:rPr>
        <w:drawing>
          <wp:inline distT="0" distB="0" distL="0" distR="0" wp14:anchorId="114111D6" wp14:editId="331360DB">
            <wp:extent cx="4732020" cy="3040207"/>
            <wp:effectExtent l="0" t="0" r="0" b="8255"/>
            <wp:docPr id="191454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42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363" cy="30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0E99" w14:textId="0B8FB301" w:rsidR="00CB21F4" w:rsidRDefault="00CB21F4" w:rsidP="00CB21F4">
      <w:pPr>
        <w:pStyle w:val="af0"/>
      </w:pPr>
      <w:r>
        <w:t xml:space="preserve">Рисунок </w:t>
      </w:r>
      <w:fldSimple w:instr=" SEQ Рисунок \* ARABIC ">
        <w:r w:rsidR="00B22A34">
          <w:rPr>
            <w:noProof/>
          </w:rPr>
          <w:t>2</w:t>
        </w:r>
      </w:fldSimple>
      <w:r w:rsidRPr="00CB21F4">
        <w:t xml:space="preserve"> – </w:t>
      </w:r>
      <w:r>
        <w:t>Вид формы 2-я страница</w:t>
      </w:r>
    </w:p>
    <w:p w14:paraId="7549C07F" w14:textId="77777777" w:rsidR="00503561" w:rsidRDefault="00503561" w:rsidP="0050356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4D3F04" wp14:editId="3E4803EF">
            <wp:extent cx="2971469" cy="1882140"/>
            <wp:effectExtent l="0" t="0" r="635" b="3810"/>
            <wp:docPr id="191818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2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752" cy="188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1128" w14:textId="3DBDE996" w:rsidR="00CB21F4" w:rsidRPr="00503561" w:rsidRDefault="00503561" w:rsidP="00503561">
      <w:pPr>
        <w:pStyle w:val="af0"/>
      </w:pPr>
      <w:r>
        <w:t xml:space="preserve">Рисунок </w:t>
      </w:r>
      <w:fldSimple w:instr=" SEQ Рисунок \* ARABIC ">
        <w:r w:rsidR="00B22A34">
          <w:rPr>
            <w:noProof/>
          </w:rPr>
          <w:t>3</w:t>
        </w:r>
      </w:fldSimple>
      <w:r>
        <w:t xml:space="preserve"> – Вид формы 3-я страница</w:t>
      </w:r>
    </w:p>
    <w:p w14:paraId="1BBC9BC9" w14:textId="24777125" w:rsidR="00BE3FB2" w:rsidRPr="00C10D5E" w:rsidRDefault="00031148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 w:rsidR="002C5DA7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D2236C" w14:paraId="0D0A3C49" w14:textId="77777777" w:rsidTr="002142E8">
        <w:trPr>
          <w:trHeight w:val="331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3A24343C" w:rsidR="00D2236C" w:rsidRPr="00C10D5E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Футбольные результаты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D2236C" w14:paraId="283D28A8" w14:textId="77777777" w:rsidTr="002142E8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1C34" w14:textId="77777777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BBC32" w14:textId="4A63B030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FCB0A" w14:textId="2503D343" w:rsidR="00D2236C" w:rsidRPr="00C10D5E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Roboto; 10,8pt</w:t>
            </w:r>
          </w:p>
        </w:tc>
      </w:tr>
      <w:tr w:rsidR="00D2236C" w14:paraId="48B55F1E" w14:textId="77777777" w:rsidTr="002142E8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6599" w14:textId="0CFD6F94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tabControl1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434E51" w14:textId="095D1ADE" w:rsidR="00D2236C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TabPages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02197" w14:textId="4592DAB9" w:rsidR="00D2236C" w:rsidRPr="00D2236C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3</w:t>
            </w:r>
          </w:p>
        </w:tc>
      </w:tr>
      <w:tr w:rsidR="00D2236C" w14:paraId="69320726" w14:textId="77777777" w:rsidTr="009238DC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5EFB9" w14:textId="6C9CAA0E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A5FFB" w14:textId="27D91F6D" w:rsidR="00D2236C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0D683" w14:textId="7B5E42A3" w:rsidR="00D2236C" w:rsidRPr="00D2236C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«Введите результаты матча»</w:t>
            </w:r>
          </w:p>
        </w:tc>
      </w:tr>
      <w:tr w:rsidR="00D2236C" w14:paraId="74662353" w14:textId="77777777" w:rsidTr="002142E8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462A" w14:textId="77777777" w:rsidR="00D2236C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1AC93" w14:textId="399AEA34" w:rsidR="00D2236C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64BC8" w14:textId="4AC4402B" w:rsidR="00D2236C" w:rsidRPr="00D2236C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Roboto; 13,8pt; style=Bold</w:t>
            </w:r>
          </w:p>
        </w:tc>
      </w:tr>
      <w:tr w:rsidR="00D2236C" w14:paraId="1A966FD3" w14:textId="77777777" w:rsidTr="002142E8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554C3" w14:textId="71DA463B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517F26" w14:textId="64A5910F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87CB7D" w14:textId="29939330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«Команда»</w:t>
            </w:r>
          </w:p>
        </w:tc>
      </w:tr>
      <w:tr w:rsidR="00D2236C" w14:paraId="699FE1CB" w14:textId="77777777" w:rsidTr="002142E8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72FCC" w14:textId="17E90B01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18923" w14:textId="0AFCD162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6F05C" w14:textId="556B20F0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«Забитых голов»</w:t>
            </w:r>
          </w:p>
        </w:tc>
      </w:tr>
      <w:tr w:rsidR="00D2236C" w14:paraId="5ABDBDB0" w14:textId="77777777" w:rsidTr="00014D51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E2C5E" w14:textId="3B0B08AE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numericUDUp1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C905E9" w14:textId="20E7C026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4ADD7" w14:textId="6F4F5791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100</w:t>
            </w:r>
          </w:p>
        </w:tc>
      </w:tr>
      <w:tr w:rsidR="00D2236C" w14:paraId="24E66108" w14:textId="77777777" w:rsidTr="002142E8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2E05F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7681AA" w14:textId="03A7F62D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5938D7" w14:textId="5D9BD584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D2236C" w14:paraId="5E639C05" w14:textId="77777777" w:rsidTr="002142E8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2ACB4" w14:textId="152F230E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label4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B86E19" w14:textId="2BA5F403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4A6E7" w14:textId="188EE970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«Команда»</w:t>
            </w:r>
          </w:p>
        </w:tc>
      </w:tr>
      <w:tr w:rsidR="00D2236C" w14:paraId="385B57D4" w14:textId="77777777" w:rsidTr="002142E8">
        <w:trPr>
          <w:trHeight w:val="331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2332D" w14:textId="2F560975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21C45" w14:textId="7A0010AC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C32B26" w14:textId="6F8C8BF8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«Забитых голов»</w:t>
            </w:r>
          </w:p>
        </w:tc>
      </w:tr>
      <w:tr w:rsidR="00D2236C" w14:paraId="1F296909" w14:textId="77777777" w:rsidTr="00946785">
        <w:trPr>
          <w:trHeight w:val="331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E6E51" w14:textId="5C8B9C0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numericUDUp2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5AE314" w14:textId="7A71A6C5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C6654F" w14:textId="7517BFFC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100</w:t>
            </w:r>
          </w:p>
        </w:tc>
      </w:tr>
      <w:tr w:rsidR="00D2236C" w14:paraId="4CD4B9ED" w14:textId="77777777" w:rsidTr="002142E8">
        <w:trPr>
          <w:trHeight w:val="331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F9743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0ABC7B" w14:textId="2B2D2075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ED9E0B" w14:textId="7D42F05B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D2236C" w14:paraId="0E251EF2" w14:textId="77777777" w:rsidTr="00350EB7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313EBF20" w:rsidR="00D2236C" w:rsidRPr="00C10D5E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D2236C" w:rsidRPr="00C10D5E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6FDED4D8" w:rsidR="00D2236C" w:rsidRPr="00C10D5E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Ввести результаты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D2236C" w:rsidRPr="00365CB0" w14:paraId="3B34C805" w14:textId="77777777" w:rsidTr="00D2236C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E2A11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090B7" w14:textId="33F8E91E" w:rsidR="00D2236C" w:rsidRPr="00C10D5E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C7B59" w14:textId="1D53F584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D2236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Roboto SemiBold; 16,2pt; style=Bold</w:t>
            </w:r>
          </w:p>
        </w:tc>
      </w:tr>
      <w:tr w:rsidR="00D2236C" w:rsidRPr="00D2236C" w14:paraId="07F7F910" w14:textId="77777777" w:rsidTr="00D2236C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7697C" w14:textId="380BE3A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dataGridMatch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675C3" w14:textId="376F5E7F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RowHeadersVisible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0B120" w14:textId="18538835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D2236C" w:rsidRPr="00D2236C" w14:paraId="1CFD3B67" w14:textId="77777777" w:rsidTr="00D2236C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92B52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FD0F1" w14:textId="6B2BA6FB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ReadOnly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7377" w14:textId="73CA4269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True</w:t>
            </w:r>
          </w:p>
        </w:tc>
      </w:tr>
      <w:tr w:rsidR="00D2236C" w:rsidRPr="00D2236C" w14:paraId="5749183F" w14:textId="77777777" w:rsidTr="00D2236C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99FC8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378F3" w14:textId="4E171758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ColumnCount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3CC16" w14:textId="7F4FB195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5</w:t>
            </w:r>
          </w:p>
        </w:tc>
      </w:tr>
      <w:tr w:rsidR="00D2236C" w:rsidRPr="00D2236C" w14:paraId="771EB67D" w14:textId="77777777" w:rsidTr="00D2236C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D1694" w14:textId="264C8616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DC8C" w14:textId="72A9BE6B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4A3DB" w14:textId="30795D92" w:rsidR="00D2236C" w:rsidRP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 в файл»</w:t>
            </w:r>
          </w:p>
        </w:tc>
      </w:tr>
      <w:tr w:rsidR="00D2236C" w:rsidRPr="00D2236C" w14:paraId="5639955D" w14:textId="77777777" w:rsidTr="00D2236C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D5BAF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0366" w14:textId="090B8162" w:rsidR="00D2236C" w:rsidRP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ForeColor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603B8" w14:textId="0C3A3EBF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DarkBlue</w:t>
            </w:r>
          </w:p>
        </w:tc>
      </w:tr>
      <w:tr w:rsidR="00D2236C" w:rsidRPr="00D2236C" w14:paraId="61C67F5E" w14:textId="77777777" w:rsidTr="00D2236C">
        <w:trPr>
          <w:trHeight w:val="182"/>
        </w:trPr>
        <w:tc>
          <w:tcPr>
            <w:tcW w:w="201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927D1" w14:textId="1AA584E3" w:rsidR="00D2236C" w:rsidRDefault="0027272E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</w:t>
            </w:r>
            <w:r w:rsidR="00D2236C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975C8" w14:textId="01F62973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87969" w14:textId="7D1C3BD2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«Загрузить из файла»</w:t>
            </w:r>
          </w:p>
        </w:tc>
      </w:tr>
      <w:tr w:rsidR="00D2236C" w:rsidRPr="00D2236C" w14:paraId="0B9FA500" w14:textId="77777777" w:rsidTr="0027272E">
        <w:trPr>
          <w:trHeight w:val="182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4C43D" w14:textId="77777777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2DCD" w14:textId="415811AE" w:rsidR="00D2236C" w:rsidRDefault="00D2236C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ForeColor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02EB" w14:textId="64ABC50C" w:rsidR="00D2236C" w:rsidRDefault="00D2236C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Crimson</w:t>
            </w:r>
          </w:p>
        </w:tc>
      </w:tr>
      <w:tr w:rsidR="0027272E" w:rsidRPr="00D2236C" w14:paraId="7B752641" w14:textId="77777777" w:rsidTr="00232F4E">
        <w:trPr>
          <w:trHeight w:val="182"/>
        </w:trPr>
        <w:tc>
          <w:tcPr>
            <w:tcW w:w="20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9AB8D" w14:textId="226D393A" w:rsidR="0027272E" w:rsidRDefault="0027272E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chart1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6F32C" w14:textId="2264C3F2" w:rsidR="0027272E" w:rsidRDefault="0027272E" w:rsidP="00D2236C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3DStyle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CBCC9B" w14:textId="2BA2CF3E" w:rsidR="0027272E" w:rsidRDefault="0027272E" w:rsidP="00D223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</w:tbl>
    <w:p w14:paraId="4DD56B99" w14:textId="77777777" w:rsidR="002C5DA7" w:rsidRDefault="002C5DA7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60A9CF07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6D782C90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System.Text.RegularExpressions;</w:t>
      </w:r>
    </w:p>
    <w:p w14:paraId="3652752B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System.Windows.Forms.DataVisualization.Charting;</w:t>
      </w:r>
    </w:p>
    <w:p w14:paraId="1465B8FB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763E2B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Task4;</w:t>
      </w:r>
    </w:p>
    <w:p w14:paraId="5C3BA7F3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A6F52F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B18F918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818F2A5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matches =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21977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BD26F8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A8CD767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830660F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C8068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saveFileDialog1.InitialDirectory =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GetCurrentDirectory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AFEC11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0045C2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80E770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3B83D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3E7667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comboBoxTeam1.Text;</w:t>
      </w:r>
    </w:p>
    <w:p w14:paraId="0150FB0E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comboBoxTeam2.Text;</w:t>
      </w:r>
    </w:p>
    <w:p w14:paraId="1ABBECF4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67E0E34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F3C3C3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Пожалуйста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команду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4EA9C9F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B6A096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3B84BE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matches.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Match</w:t>
      </w:r>
    </w:p>
    <w:p w14:paraId="6D60363A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0D3AAB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Team1 =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599085AA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 Name =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ShotGoals = (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)numericUDUp1.Value, GotGoals = (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)numericUDUp2.Value },</w:t>
      </w:r>
    </w:p>
    <w:p w14:paraId="1864B8E8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Team2 =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6B165034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 Name =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ShotGoals = (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)numericUDUp2.Value, GotGoals = (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)numericUDUp1.Value }</w:t>
      </w:r>
    </w:p>
    <w:p w14:paraId="520FD65F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});</w:t>
      </w:r>
    </w:p>
    <w:p w14:paraId="449FE18A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9C3B9B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Команда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team1Name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team2Name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38A7864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D7D50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14F31F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dataGridMatch_CellContentClick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DataGridViewCellEventArgs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BFA3D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4FE0038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5B4140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33D71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FillDataGrid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AB9085F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782E2C8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dataGridMatch.Rows.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42C3F6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matches)</w:t>
      </w:r>
    </w:p>
    <w:p w14:paraId="03647BC7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ED38BD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dataGridRow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7A69462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dataGridRow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AddRange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7C9758C0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.Team1.Name}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.Team2.Name}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5534C632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64A43D29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.Team1.ShotGoals}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.Team2.ShotGoals}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0BCB354D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.Team1.GotGoals}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.Team2.GotGoals}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0DC87190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Value = 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GetWinnerName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5DB969B1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1896F9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dataGridMatch.Rows.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dataGridRow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64A8F9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B31C1D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5D4A858F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F2B6EA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FillDiagram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05FDB12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63ED86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chart1.Series.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C9BF90F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Форматировать диаграмму.</w:t>
      </w:r>
    </w:p>
    <w:p w14:paraId="46AE83F3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chart1.BackColor =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.Gray;</w:t>
      </w:r>
    </w:p>
    <w:p w14:paraId="3008D06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chart1.BackSecondaryColor =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.WhiteSmoke;</w:t>
      </w:r>
    </w:p>
    <w:p w14:paraId="5D2FD210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chart1.BackGradientStyle =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GradientStyle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.DiagonalRight;</w:t>
      </w:r>
    </w:p>
    <w:p w14:paraId="0E9A9711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A22630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chart1.BorderlineDashStyle =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ChartDashStyle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.Solid;</w:t>
      </w:r>
    </w:p>
    <w:p w14:paraId="769FF66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chart1.BorderlineColor =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.Gray;</w:t>
      </w:r>
    </w:p>
    <w:p w14:paraId="71BD7828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chart1.BorderSkin.SkinStyle =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BorderSkinStyle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.None;</w:t>
      </w:r>
    </w:p>
    <w:p w14:paraId="0CB7782B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9B0CE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Форматировать</w:t>
      </w:r>
      <w:r w:rsidRPr="00F850C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область</w:t>
      </w:r>
      <w:r w:rsidRPr="00F850C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диаграммы</w:t>
      </w:r>
    </w:p>
    <w:p w14:paraId="3E50CEF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chart1.ChartAreas[0].BackColor =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.White;</w:t>
      </w:r>
    </w:p>
    <w:p w14:paraId="3D20A496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chart1.ChartAreas[0].Area3DStyle.Enable3D = true;</w:t>
      </w:r>
    </w:p>
    <w:p w14:paraId="2856D394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F9A60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Добавить и форматировать заголовок.</w:t>
      </w:r>
    </w:p>
    <w:p w14:paraId="59D224E6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chart1.Titles.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DDE6517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chart1.Titles.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матчей в турнире"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7D925E2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chart1.Titles[0].Font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"Roboto"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20);</w:t>
      </w:r>
    </w:p>
    <w:p w14:paraId="308F12C3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CF9D80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Очки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команды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DA2F75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.ChartType =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SeriesChartType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.Column;</w:t>
      </w:r>
    </w:p>
    <w:p w14:paraId="5B5B945D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578D19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30CCE5B4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matches)</w:t>
      </w:r>
    </w:p>
    <w:p w14:paraId="3F94FA44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51CE4E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ContainsKey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.Team1.Name))</w:t>
      </w:r>
    </w:p>
    <w:p w14:paraId="4A646ABD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.Team1.Name,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95FBDCA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39009BCA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.Team1.Name] +=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.Team1.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7657111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AF8D7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ContainsKey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.Team2.Name))</w:t>
      </w:r>
    </w:p>
    <w:p w14:paraId="1ED2E47A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.Team2.Name,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B93D26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10FC3242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.Team2.Name] +=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.Team2.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620CA38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FAA1AF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197A2A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0704A96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EA5893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54D174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index1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.Points.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AddXY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.Value);</w:t>
      </w:r>
    </w:p>
    <w:p w14:paraId="43F3FEA5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.Points[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index1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].AxisLabel =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team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.Key;</w:t>
      </w:r>
    </w:p>
    <w:p w14:paraId="027CDFEE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BA754BA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6A1DF1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0B8420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chart1.Series.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series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D8AB8F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3A6CB6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693AD6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tabControl1_Click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0310D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A9CD90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(tabControl1.SelectedIndex == 1)</w:t>
      </w:r>
    </w:p>
    <w:p w14:paraId="333FF5C3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FillDataGrid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C41B9F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(tabControl1.SelectedIndex == 2)</w:t>
      </w:r>
    </w:p>
    <w:p w14:paraId="79647E2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FillDiagram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494EE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64C391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F6EB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button3_Click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381310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94034D0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saveFileDialog1.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36EDE6" w14:textId="77777777" w:rsidR="003C39C6" w:rsidRPr="00421DE4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421D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21D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.OK) </w:t>
      </w:r>
      <w:r w:rsidRPr="00421DE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21D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515E55" w14:textId="77777777" w:rsidR="003C39C6" w:rsidRPr="00421DE4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9CAB30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1D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stringBuilder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2600EC6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matches)</w:t>
      </w:r>
    </w:p>
    <w:p w14:paraId="6A23C6ED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93675B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stringBuilder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AppendLine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6F1188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46C04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WriteAllText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stringBuilder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74BE180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16C6B1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D129F4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4432B36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DDB1F2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openFileDialog1.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00905D" w14:textId="77777777" w:rsidR="003C39C6" w:rsidRPr="00421DE4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421DE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21D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.OK) </w:t>
      </w:r>
      <w:r w:rsidRPr="00421DE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21D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AF3EF0" w14:textId="77777777" w:rsidR="003C39C6" w:rsidRPr="00421DE4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E6078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21DE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matches.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B97A8FE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ReadAllLines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(openFileDialog1.FileName))</w:t>
      </w:r>
    </w:p>
    <w:p w14:paraId="343B0A7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0D4A2D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10E37D1D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437012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matches.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LoadFromString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02F0E4B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445672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B5464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555FD1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строки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line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850C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.Message}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DB3964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B358999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EC6502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FillDataGrid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AEBE0EE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20F72F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B78F0E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regexPattern = </w:t>
      </w:r>
      <w:r w:rsidRPr="00F850C1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@"^(.+)-(.+);(-?\d+)-(-?\d+);(-?\d+)-(-?\d+)"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F7E2C6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LoadFromString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strToLoad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C3CC33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7DAD8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strToLoad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regexPattern);</w:t>
      </w:r>
    </w:p>
    <w:p w14:paraId="4F77B8B6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.Success)</w:t>
      </w:r>
    </w:p>
    <w:p w14:paraId="3EF60AD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0AA31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строки</w:t>
      </w:r>
      <w:r w:rsidRPr="00F850C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1F59AF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C06E7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5B5F5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6573B5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matchToAdd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Match</w:t>
      </w:r>
    </w:p>
    <w:p w14:paraId="4814BE32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D15D07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Team1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20EABFB8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C9B814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.Groups[1].Value,</w:t>
      </w:r>
    </w:p>
    <w:p w14:paraId="1DA7C6F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ShotGoals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.Groups[3].Value),</w:t>
      </w:r>
    </w:p>
    <w:p w14:paraId="488984B8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GotGoals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.Groups[5].Value)</w:t>
      </w:r>
    </w:p>
    <w:p w14:paraId="5EB55225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},</w:t>
      </w:r>
    </w:p>
    <w:p w14:paraId="6D1D4455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Team2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16D36A7E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7A90FC2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.Groups[2].Value,</w:t>
      </w:r>
    </w:p>
    <w:p w14:paraId="3BCE50DB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ShotGoals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.Groups[4].Value),</w:t>
      </w:r>
    </w:p>
    <w:p w14:paraId="7500B10E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GotGoals =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.Groups[6].Value)</w:t>
      </w:r>
    </w:p>
    <w:p w14:paraId="36955B93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AE6E90D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2787589D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matchToAdd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5F3E0E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DC4958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F69FE3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openFileDialog1_FileOk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System.ComponentModel.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60CF76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003AF6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6D75A3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46B8EC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30FAB4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00EC018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0EC1BB4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EFB111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Match</w:t>
      </w:r>
    </w:p>
    <w:p w14:paraId="5268A980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14:paraId="143B628D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Team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Team1 {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54086E6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Team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Team2 {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78410ED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8A391B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Team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GetWinner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1BD6E97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487005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score1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Team1.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4FE5AF7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score2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Team2.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CF485FB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score1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score2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C4B645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Team1;</w:t>
      </w:r>
    </w:p>
    <w:p w14:paraId="14911E81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score2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score1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4BFF80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Team2;</w:t>
      </w:r>
    </w:p>
    <w:p w14:paraId="649593A9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4EA325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D599B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GetWinnerName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5778C39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4B5920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winner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GetWinner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A6E231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winner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4022CF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Ничья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40AB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winner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.Name;</w:t>
      </w:r>
    </w:p>
    <w:p w14:paraId="039C963B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3C174C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568B7D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031FBD2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969715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39C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{Team1.Name}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{Team2.Name}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{Team1.ShotGoals}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{Team2.ShotGoals}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{Team1.GotGoals}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{Team2.GotGoals}</w:t>
      </w:r>
      <w:r w:rsidRPr="003C39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2EE64E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462AD6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CE607D1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C6BFFB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Team</w:t>
      </w:r>
    </w:p>
    <w:p w14:paraId="16BFDF1F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9DF610E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{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99B4A26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ShotGoals {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5787B82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GotGoals {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C39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A26ECAF" w14:textId="77777777" w:rsidR="003C39C6" w:rsidRP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52FA33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39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0C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GetScore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4553D7D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5249869" w14:textId="77777777" w:rsidR="003C39C6" w:rsidRPr="00F850C1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0C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ShotGoals - GotGoals;</w:t>
      </w:r>
    </w:p>
    <w:p w14:paraId="77F7D03A" w14:textId="77777777" w:rsidR="003C39C6" w:rsidRDefault="003C39C6" w:rsidP="003C3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850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A7106C" w14:textId="4865C6A3" w:rsidR="00A91C51" w:rsidRPr="00452973" w:rsidRDefault="003C39C6" w:rsidP="00EC254C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7CA9BDE1" w14:textId="03A7DEF0" w:rsidR="00843E6A" w:rsidRPr="00520E6E" w:rsidRDefault="00997DA8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09BA5D6B" w:rsidR="00631DBE" w:rsidRPr="005545A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5545A5">
              <w:t>программы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6781CDFA" w:rsidR="00631DBE" w:rsidRPr="00807CA4" w:rsidRDefault="00807CA4" w:rsidP="00186172">
            <w:pPr>
              <w:spacing w:after="0"/>
            </w:pPr>
            <w:r>
              <w:t>Нажать кнопку «Ввести результаты», при этом остановить значения любой команды пустой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2BDCFA7C" w:rsidR="00631DBE" w:rsidRPr="00DE5BDF" w:rsidRDefault="00807CA4" w:rsidP="00A262B2">
            <w:pPr>
              <w:spacing w:after="0"/>
            </w:pPr>
            <w:r>
              <w:t>Вывод сообщения об ошибке «</w:t>
            </w:r>
            <w:r w:rsidRPr="00807CA4">
              <w:t>Пожалуйста, введите команду.</w:t>
            </w:r>
            <w: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0C5C5750" w:rsidR="00631DBE" w:rsidRPr="005545A5" w:rsidRDefault="002C5DA7" w:rsidP="00A262B2">
            <w:r>
              <w:t>См. Рисун</w:t>
            </w:r>
            <w:r w:rsidR="00807CA4">
              <w:t>ок</w:t>
            </w:r>
            <w:r>
              <w:t xml:space="preserve"> </w:t>
            </w:r>
            <w:r w:rsidR="00B22A34">
              <w:t>4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36958565" w:rsidR="00631DBE" w:rsidRPr="0066438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807CA4">
              <w:t>ввода данных в таблицу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8FDCC" w14:textId="77777777" w:rsidR="002C5DA7" w:rsidRPr="00F850C1" w:rsidRDefault="00807CA4" w:rsidP="00186172">
            <w:pPr>
              <w:spacing w:after="0"/>
            </w:pPr>
            <w:r>
              <w:t>Ввести значения</w:t>
            </w:r>
            <w:r w:rsidRPr="00F850C1">
              <w:t>:</w:t>
            </w:r>
          </w:p>
          <w:p w14:paraId="49F81226" w14:textId="5B432DB4" w:rsidR="00807CA4" w:rsidRDefault="00807CA4" w:rsidP="00186172">
            <w:pPr>
              <w:spacing w:after="0"/>
            </w:pPr>
            <w:r>
              <w:t>Команда 1 – Зенит, Количество забитых голов – 4</w:t>
            </w:r>
          </w:p>
          <w:p w14:paraId="24498AF0" w14:textId="77777777" w:rsidR="00807CA4" w:rsidRDefault="00807CA4" w:rsidP="00186172">
            <w:pPr>
              <w:spacing w:after="0"/>
            </w:pPr>
            <w:r>
              <w:t>Команда 2 – Авран,</w:t>
            </w:r>
          </w:p>
          <w:p w14:paraId="70396913" w14:textId="2067A625" w:rsidR="00807CA4" w:rsidRDefault="00807CA4" w:rsidP="00186172">
            <w:pPr>
              <w:spacing w:after="0"/>
            </w:pPr>
            <w:r>
              <w:t>Количество забитых голов – 2</w:t>
            </w:r>
          </w:p>
          <w:p w14:paraId="3C4F6A04" w14:textId="5E08A0F1" w:rsidR="00807CA4" w:rsidRPr="00807CA4" w:rsidRDefault="00807CA4" w:rsidP="00186172">
            <w:pPr>
              <w:spacing w:after="0"/>
            </w:pPr>
            <w:r>
              <w:t>Нажать кнопку «Ввести результаты».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1A739DEE" w:rsidR="00631DBE" w:rsidRDefault="00807CA4" w:rsidP="00A262B2">
            <w:pPr>
              <w:spacing w:after="0"/>
            </w:pPr>
            <w:r>
              <w:t>Успешный ввод данных.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687E8D16" w:rsidR="00631DBE" w:rsidRDefault="00631DBE" w:rsidP="00622725">
            <w:r>
              <w:t>(Рис</w:t>
            </w:r>
            <w:r w:rsidR="002C5DA7">
              <w:t xml:space="preserve">унок </w:t>
            </w:r>
            <w:r w:rsidR="00B22A34">
              <w:t>5</w:t>
            </w:r>
            <w:r>
              <w:t>)</w:t>
            </w:r>
          </w:p>
        </w:tc>
      </w:tr>
      <w:tr w:rsidR="00826F65" w14:paraId="72C8B161" w14:textId="77777777" w:rsidTr="00367344">
        <w:trPr>
          <w:trHeight w:val="1392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7CE9CD" w14:textId="5F63AD1B" w:rsidR="00826F65" w:rsidRDefault="00826F65" w:rsidP="00DE5BDF">
            <w:pPr>
              <w:spacing w:after="0"/>
              <w:jc w:val="both"/>
            </w:pPr>
            <w:r>
              <w:t>Способность программы выводить данные на таблицу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CF89" w14:textId="77777777" w:rsidR="00826F65" w:rsidRPr="00826F65" w:rsidRDefault="00826F65" w:rsidP="00826F65">
            <w:pPr>
              <w:spacing w:after="0"/>
            </w:pPr>
            <w:r>
              <w:t>Ввести значения</w:t>
            </w:r>
            <w:r w:rsidRPr="00826F65">
              <w:t>:</w:t>
            </w:r>
          </w:p>
          <w:p w14:paraId="0B8D9C8E" w14:textId="77777777" w:rsidR="00826F65" w:rsidRDefault="00826F65" w:rsidP="00826F65">
            <w:pPr>
              <w:spacing w:after="0"/>
            </w:pPr>
            <w:r>
              <w:t>Команда 1 – Зенит, Количество забитых голов – 4</w:t>
            </w:r>
          </w:p>
          <w:p w14:paraId="52BBA8A2" w14:textId="77777777" w:rsidR="00826F65" w:rsidRDefault="00826F65" w:rsidP="00826F65">
            <w:pPr>
              <w:spacing w:after="0"/>
            </w:pPr>
            <w:r>
              <w:t>Команда 2 – Авран,</w:t>
            </w:r>
          </w:p>
          <w:p w14:paraId="04413FC6" w14:textId="77777777" w:rsidR="00826F65" w:rsidRDefault="00826F65" w:rsidP="00826F65">
            <w:pPr>
              <w:spacing w:after="0"/>
            </w:pPr>
            <w:r>
              <w:t>Количество забитых голов – 2</w:t>
            </w:r>
          </w:p>
          <w:p w14:paraId="7E2237C2" w14:textId="56383824" w:rsidR="00826F65" w:rsidRDefault="00826F65" w:rsidP="00826F65">
            <w:pPr>
              <w:spacing w:after="0"/>
            </w:pPr>
            <w:r>
              <w:t>Нажать кнопку «Ввести результаты».</w:t>
            </w:r>
          </w:p>
        </w:tc>
        <w:tc>
          <w:tcPr>
            <w:tcW w:w="2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208F6" w14:textId="278AE553" w:rsidR="00826F65" w:rsidRDefault="00826F65" w:rsidP="00A262B2">
            <w:pPr>
              <w:spacing w:after="0"/>
            </w:pPr>
            <w:r>
              <w:t>На таблице на странице «Таблица» отобразятся очки, команды, забитые голы, пропущенные голы и победитель матча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DE8609" w14:textId="038D7114" w:rsidR="00826F65" w:rsidRDefault="00826F65" w:rsidP="00622725">
            <w:r>
              <w:t xml:space="preserve">Соответствуют ожидаемым результатам (Рисунок </w:t>
            </w:r>
            <w:r w:rsidR="00B22A34">
              <w:t>6</w:t>
            </w:r>
            <w:r>
              <w:t>)</w:t>
            </w:r>
          </w:p>
        </w:tc>
      </w:tr>
      <w:tr w:rsidR="00826F65" w14:paraId="45CEC18D" w14:textId="77777777" w:rsidTr="00CC2471">
        <w:trPr>
          <w:trHeight w:val="139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34D2D0" w14:textId="77777777" w:rsidR="00826F65" w:rsidRDefault="00826F65" w:rsidP="00DE5BDF">
            <w:pPr>
              <w:spacing w:after="0"/>
              <w:jc w:val="both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7923" w14:textId="2827DBAE" w:rsidR="00826F65" w:rsidRDefault="00826F65" w:rsidP="00826F65">
            <w:pPr>
              <w:spacing w:after="0"/>
            </w:pPr>
            <w:r>
              <w:t>Перейти на страницу «Таблица»</w:t>
            </w: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C0C0F" w14:textId="77777777" w:rsidR="00826F65" w:rsidRDefault="00826F65" w:rsidP="00A262B2">
            <w:pPr>
              <w:spacing w:after="0"/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754D8" w14:textId="77777777" w:rsidR="00826F65" w:rsidRDefault="00826F65" w:rsidP="00622725"/>
        </w:tc>
      </w:tr>
      <w:tr w:rsidR="00CC2471" w14:paraId="4B40DE09" w14:textId="77777777" w:rsidTr="00375C1D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CC351" w14:textId="655F6AE4" w:rsidR="00CC2471" w:rsidRPr="00CC2471" w:rsidRDefault="00CC2471" w:rsidP="00DE5BDF">
            <w:pPr>
              <w:spacing w:after="0"/>
              <w:jc w:val="both"/>
            </w:pPr>
            <w:r>
              <w:t>Способность программы загружать данные из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E29CF" w14:textId="77777777" w:rsidR="00CC2471" w:rsidRDefault="00CC2471" w:rsidP="00826F65">
            <w:pPr>
              <w:spacing w:after="0"/>
            </w:pPr>
            <w:r>
              <w:t>Перейти на страницу «Таблица»</w:t>
            </w:r>
          </w:p>
          <w:p w14:paraId="24CE22C1" w14:textId="77777777" w:rsidR="00CC2471" w:rsidRDefault="00CC2471" w:rsidP="00826F65">
            <w:pPr>
              <w:spacing w:after="0"/>
            </w:pPr>
            <w:r>
              <w:t>Нажать кнопку «Загрузить из файла»</w:t>
            </w:r>
          </w:p>
          <w:p w14:paraId="23553949" w14:textId="77777777" w:rsidR="00CC2471" w:rsidRDefault="00CC2471" w:rsidP="00826F65">
            <w:pPr>
              <w:spacing w:after="0"/>
            </w:pPr>
            <w:r>
              <w:t>Выбрать файл</w:t>
            </w:r>
          </w:p>
          <w:p w14:paraId="2819A46A" w14:textId="77777777" w:rsidR="00CC2471" w:rsidRPr="00F850C1" w:rsidRDefault="00CC2471" w:rsidP="00826F65">
            <w:pPr>
              <w:spacing w:after="0"/>
            </w:pPr>
            <w:r>
              <w:t>Содержимое файла</w:t>
            </w:r>
            <w:r w:rsidRPr="00F850C1">
              <w:t>:</w:t>
            </w:r>
          </w:p>
          <w:p w14:paraId="5C384A6D" w14:textId="77777777" w:rsidR="00CC2471" w:rsidRDefault="00CC2471" w:rsidP="00CC2471">
            <w:pPr>
              <w:spacing w:after="0"/>
            </w:pPr>
            <w:r>
              <w:t>Зенит-Авран;4-2;2-4</w:t>
            </w:r>
          </w:p>
          <w:p w14:paraId="768C1D59" w14:textId="77777777" w:rsidR="00CC2471" w:rsidRDefault="00CC2471" w:rsidP="00CC2471">
            <w:pPr>
              <w:spacing w:after="0"/>
            </w:pPr>
            <w:r>
              <w:t>Квар-Авран;1-2;2-1</w:t>
            </w:r>
          </w:p>
          <w:p w14:paraId="784ED2CB" w14:textId="77777777" w:rsidR="00CC2471" w:rsidRDefault="00CC2471" w:rsidP="00CC2471">
            <w:pPr>
              <w:spacing w:after="0"/>
            </w:pPr>
            <w:r>
              <w:t>Квар-Зенит;5-1;1-5</w:t>
            </w:r>
          </w:p>
          <w:p w14:paraId="02F9B281" w14:textId="77777777" w:rsidR="00CC2471" w:rsidRDefault="00CC2471" w:rsidP="00CC2471">
            <w:pPr>
              <w:spacing w:after="0"/>
            </w:pPr>
            <w:r>
              <w:t>Шаман-Квас;4-3;3-4</w:t>
            </w:r>
          </w:p>
          <w:p w14:paraId="3FCDC175" w14:textId="4041C2F9" w:rsidR="00CC2471" w:rsidRPr="00CC2471" w:rsidRDefault="00CC2471" w:rsidP="00CC2471">
            <w:pPr>
              <w:spacing w:after="0"/>
            </w:pPr>
            <w:r>
              <w:t>Квас-Квар;2-1;2-1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386D6" w14:textId="33530F94" w:rsidR="00CC2471" w:rsidRDefault="00CC2471" w:rsidP="00A262B2">
            <w:pPr>
              <w:spacing w:after="0"/>
            </w:pPr>
            <w:r>
              <w:t>Файлы загружаются и отображаются в таблице результатов и диаграмме.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897B4" w14:textId="2A4F8031" w:rsidR="00CC2471" w:rsidRDefault="00CC2471" w:rsidP="00622725">
            <w:r>
              <w:t xml:space="preserve">Соответствуют ожидаемым результатам (Рисунок </w:t>
            </w:r>
            <w:r w:rsidR="00B22A34">
              <w:t>7</w:t>
            </w:r>
            <w:r>
              <w:t>-</w:t>
            </w:r>
            <w:r w:rsidR="00B22A34">
              <w:t>8</w:t>
            </w:r>
            <w:r>
              <w:t>)</w:t>
            </w:r>
          </w:p>
        </w:tc>
      </w:tr>
      <w:tr w:rsidR="00375C1D" w14:paraId="57A1DE07" w14:textId="77777777" w:rsidTr="00375C1D">
        <w:trPr>
          <w:trHeight w:val="924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A07FA" w14:textId="10559093" w:rsidR="00375C1D" w:rsidRDefault="00375C1D" w:rsidP="00DE5BDF">
            <w:pPr>
              <w:spacing w:after="0"/>
              <w:jc w:val="both"/>
            </w:pPr>
            <w:r>
              <w:t xml:space="preserve">Способность программы сохранять данные в </w:t>
            </w:r>
            <w:r>
              <w:lastRenderedPageBreak/>
              <w:t>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0C40F" w14:textId="3A5ABC0E" w:rsidR="00375C1D" w:rsidRDefault="00375C1D" w:rsidP="00826F65">
            <w:pPr>
              <w:spacing w:after="0"/>
            </w:pPr>
            <w:r>
              <w:lastRenderedPageBreak/>
              <w:t>Ввести любые предварительные данные 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5E3CCE" w14:textId="183C337B" w:rsidR="00375C1D" w:rsidRPr="00375C1D" w:rsidRDefault="00375C1D" w:rsidP="00A262B2">
            <w:pPr>
              <w:spacing w:after="0"/>
            </w:pPr>
            <w:r>
              <w:t>Файл успешно сохраняется по выбранному 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F7E01" w14:textId="17C170F8" w:rsidR="00375C1D" w:rsidRDefault="00375C1D" w:rsidP="00622725">
            <w:r>
              <w:t xml:space="preserve">Соответствуют ожидаемым результатам (Рисунок </w:t>
            </w:r>
            <w:r w:rsidR="00B22A34">
              <w:lastRenderedPageBreak/>
              <w:t>9</w:t>
            </w:r>
            <w:r>
              <w:t>-1</w:t>
            </w:r>
            <w:r w:rsidR="00B22A34">
              <w:t>0</w:t>
            </w:r>
            <w:r>
              <w:t>)</w:t>
            </w:r>
          </w:p>
        </w:tc>
      </w:tr>
      <w:tr w:rsidR="00375C1D" w14:paraId="06C5951A" w14:textId="77777777" w:rsidTr="00B22A34">
        <w:trPr>
          <w:trHeight w:val="924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3E3E7" w14:textId="77777777" w:rsidR="00375C1D" w:rsidRDefault="00375C1D" w:rsidP="00375C1D">
            <w:pPr>
              <w:spacing w:after="0"/>
              <w:jc w:val="both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4FF2C" w14:textId="77777777" w:rsidR="00375C1D" w:rsidRDefault="00375C1D" w:rsidP="00375C1D">
            <w:pPr>
              <w:spacing w:after="0"/>
            </w:pPr>
            <w:r>
              <w:t>Перейти на страницу «Таблица»</w:t>
            </w:r>
          </w:p>
          <w:p w14:paraId="134E20AA" w14:textId="77777777" w:rsidR="00375C1D" w:rsidRDefault="00375C1D" w:rsidP="00375C1D">
            <w:pPr>
              <w:spacing w:after="0"/>
            </w:pPr>
            <w:r>
              <w:t>Нажать кнопку «Сохранить в файл»</w:t>
            </w:r>
          </w:p>
          <w:p w14:paraId="3747DFF7" w14:textId="77777777" w:rsidR="00375C1D" w:rsidRDefault="00375C1D" w:rsidP="00375C1D">
            <w:pPr>
              <w:spacing w:after="0"/>
            </w:pPr>
            <w:r>
              <w:t>Выбрать файл</w:t>
            </w:r>
          </w:p>
          <w:p w14:paraId="587AFC52" w14:textId="77777777" w:rsidR="00375C1D" w:rsidRDefault="00375C1D" w:rsidP="00375C1D">
            <w:pPr>
              <w:spacing w:after="0"/>
            </w:pPr>
          </w:p>
        </w:tc>
        <w:tc>
          <w:tcPr>
            <w:tcW w:w="28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EB121" w14:textId="77777777" w:rsidR="00375C1D" w:rsidRDefault="00375C1D" w:rsidP="00375C1D">
            <w:pPr>
              <w:spacing w:after="0"/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4E0292" w14:textId="77777777" w:rsidR="00375C1D" w:rsidRDefault="00375C1D" w:rsidP="00375C1D"/>
        </w:tc>
      </w:tr>
      <w:tr w:rsidR="00B22A34" w14:paraId="7343AE0B" w14:textId="77777777" w:rsidTr="00B22A34">
        <w:trPr>
          <w:trHeight w:val="618"/>
        </w:trPr>
        <w:tc>
          <w:tcPr>
            <w:tcW w:w="21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90B94" w14:textId="4B900C0B" w:rsidR="00B22A34" w:rsidRDefault="00B22A34" w:rsidP="00375C1D">
            <w:pPr>
              <w:spacing w:after="0"/>
              <w:jc w:val="both"/>
            </w:pPr>
            <w:r>
              <w:t>Способность программы отображать данные на диаграмме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DE69D" w14:textId="54698505" w:rsidR="00B22A34" w:rsidRDefault="00B22A34" w:rsidP="00375C1D">
            <w:pPr>
              <w:spacing w:after="0"/>
            </w:pPr>
            <w:r>
              <w:t>Ввести любые предварительные данные в таблицу</w:t>
            </w:r>
          </w:p>
        </w:tc>
        <w:tc>
          <w:tcPr>
            <w:tcW w:w="28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4D133" w14:textId="33666A9B" w:rsidR="00B22A34" w:rsidRDefault="00B22A34" w:rsidP="00375C1D">
            <w:pPr>
              <w:spacing w:after="0"/>
            </w:pPr>
            <w:r>
              <w:t>Успешно рисуется столбчатая диаграмма по заданному пути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A8C42" w14:textId="6A694092" w:rsidR="00B22A34" w:rsidRDefault="00B22A34" w:rsidP="00375C1D">
            <w:r>
              <w:t>Соответствуют ожидаемым результатам (Рисунок 11)</w:t>
            </w:r>
          </w:p>
        </w:tc>
      </w:tr>
      <w:tr w:rsidR="00B22A34" w14:paraId="2EB13E78" w14:textId="77777777" w:rsidTr="00B22A34">
        <w:trPr>
          <w:trHeight w:val="618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68BF0" w14:textId="77777777" w:rsidR="00B22A34" w:rsidRDefault="00B22A34" w:rsidP="00375C1D">
            <w:pPr>
              <w:spacing w:after="0"/>
              <w:jc w:val="both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DC11A" w14:textId="6D471F2D" w:rsidR="00B22A34" w:rsidRDefault="00B22A34" w:rsidP="00B22A34">
            <w:pPr>
              <w:spacing w:after="0"/>
            </w:pPr>
            <w:r>
              <w:t>Перейти на страницу «Диаграмма»</w:t>
            </w:r>
          </w:p>
          <w:p w14:paraId="73435FD5" w14:textId="77777777" w:rsidR="00B22A34" w:rsidRDefault="00B22A34" w:rsidP="00375C1D">
            <w:pPr>
              <w:spacing w:after="0"/>
            </w:pPr>
          </w:p>
        </w:tc>
        <w:tc>
          <w:tcPr>
            <w:tcW w:w="28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072EC" w14:textId="77777777" w:rsidR="00B22A34" w:rsidRDefault="00B22A34" w:rsidP="00375C1D">
            <w:pPr>
              <w:spacing w:after="0"/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5D460" w14:textId="77777777" w:rsidR="00B22A34" w:rsidRDefault="00B22A34" w:rsidP="00375C1D"/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FE55C8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5DE6C500" w:rsidR="002C5DA7" w:rsidRDefault="00807CA4" w:rsidP="002C5DA7">
      <w:pPr>
        <w:keepNext/>
        <w:tabs>
          <w:tab w:val="left" w:pos="5103"/>
        </w:tabs>
        <w:spacing w:after="240"/>
        <w:ind w:right="140"/>
        <w:jc w:val="center"/>
      </w:pPr>
      <w:r w:rsidRPr="00807CA4">
        <w:rPr>
          <w:noProof/>
        </w:rPr>
        <w:drawing>
          <wp:inline distT="0" distB="0" distL="0" distR="0" wp14:anchorId="7C17FE26" wp14:editId="314FAB84">
            <wp:extent cx="4366260" cy="2404722"/>
            <wp:effectExtent l="0" t="0" r="0" b="0"/>
            <wp:docPr id="152902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20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989" cy="240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72FF527F" w:rsidR="00DE5BDF" w:rsidRPr="00807CA4" w:rsidRDefault="002C5DA7" w:rsidP="002C5DA7">
      <w:pPr>
        <w:pStyle w:val="af0"/>
      </w:pPr>
      <w:r>
        <w:t xml:space="preserve">Рисунок </w:t>
      </w:r>
      <w:fldSimple w:instr=" SEQ Рисунок \* ARABIC ">
        <w:r w:rsidR="00B22A34">
          <w:rPr>
            <w:noProof/>
          </w:rPr>
          <w:t>4</w:t>
        </w:r>
      </w:fldSimple>
      <w:r>
        <w:t xml:space="preserve"> – </w:t>
      </w:r>
      <w:r w:rsidR="00807CA4">
        <w:t>Ошибка о не введенных командах</w:t>
      </w:r>
    </w:p>
    <w:p w14:paraId="0467901D" w14:textId="4D0CAA75" w:rsidR="002C5DA7" w:rsidRDefault="00826F65" w:rsidP="002C5DA7">
      <w:pPr>
        <w:keepNext/>
        <w:jc w:val="center"/>
      </w:pPr>
      <w:r w:rsidRPr="00826F65">
        <w:rPr>
          <w:noProof/>
        </w:rPr>
        <w:drawing>
          <wp:inline distT="0" distB="0" distL="0" distR="0" wp14:anchorId="0DEE7DAF" wp14:editId="667F1AF3">
            <wp:extent cx="3657600" cy="2331853"/>
            <wp:effectExtent l="0" t="0" r="0" b="0"/>
            <wp:docPr id="189103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3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1004" cy="233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4FAD16EF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B22A34">
          <w:rPr>
            <w:noProof/>
          </w:rPr>
          <w:t>5</w:t>
        </w:r>
      </w:fldSimple>
      <w:r>
        <w:t xml:space="preserve"> – </w:t>
      </w:r>
      <w:r w:rsidR="00826F65">
        <w:t>Успешный ввод данных</w:t>
      </w:r>
    </w:p>
    <w:p w14:paraId="60F56020" w14:textId="2DC12A4F" w:rsidR="00A85B61" w:rsidRDefault="00DA48C6" w:rsidP="00A85B61">
      <w:pPr>
        <w:keepNext/>
        <w:jc w:val="center"/>
      </w:pPr>
      <w:r w:rsidRPr="00DA48C6">
        <w:rPr>
          <w:noProof/>
        </w:rPr>
        <w:drawing>
          <wp:inline distT="0" distB="0" distL="0" distR="0" wp14:anchorId="6C990CB9" wp14:editId="2A643886">
            <wp:extent cx="4465320" cy="2478183"/>
            <wp:effectExtent l="0" t="0" r="0" b="0"/>
            <wp:docPr id="47719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93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9061" cy="248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5AB99D8A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B22A34">
          <w:rPr>
            <w:noProof/>
          </w:rPr>
          <w:t>6</w:t>
        </w:r>
      </w:fldSimple>
      <w:r>
        <w:t xml:space="preserve"> – </w:t>
      </w:r>
      <w:r w:rsidR="00DA48C6">
        <w:t>Отображение матча в таблице</w:t>
      </w:r>
    </w:p>
    <w:p w14:paraId="716DC083" w14:textId="391689BD" w:rsidR="00B33055" w:rsidRDefault="00CC2471" w:rsidP="00B33055">
      <w:pPr>
        <w:keepNext/>
        <w:jc w:val="center"/>
      </w:pPr>
      <w:r w:rsidRPr="00CC2471">
        <w:rPr>
          <w:noProof/>
        </w:rPr>
        <w:lastRenderedPageBreak/>
        <w:drawing>
          <wp:inline distT="0" distB="0" distL="0" distR="0" wp14:anchorId="0BCB8005" wp14:editId="5E627DF8">
            <wp:extent cx="4748060" cy="2926080"/>
            <wp:effectExtent l="0" t="0" r="0" b="7620"/>
            <wp:docPr id="180105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53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9421" cy="29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3DB0B8E8" w:rsidR="00B33055" w:rsidRPr="00CC2471" w:rsidRDefault="00B33055" w:rsidP="00B33055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B22A34">
          <w:rPr>
            <w:noProof/>
          </w:rPr>
          <w:t>7</w:t>
        </w:r>
      </w:fldSimple>
      <w:r>
        <w:t xml:space="preserve"> – </w:t>
      </w:r>
      <w:r w:rsidR="00CC2471">
        <w:t>Открытие файла</w:t>
      </w:r>
    </w:p>
    <w:p w14:paraId="3E34949A" w14:textId="48D95F82" w:rsidR="000F7A7E" w:rsidRDefault="00CC2471" w:rsidP="000F7A7E">
      <w:pPr>
        <w:keepNext/>
        <w:jc w:val="center"/>
      </w:pPr>
      <w:r w:rsidRPr="00CC2471">
        <w:rPr>
          <w:noProof/>
          <w:lang w:val="en-US"/>
        </w:rPr>
        <w:drawing>
          <wp:inline distT="0" distB="0" distL="0" distR="0" wp14:anchorId="169E598C" wp14:editId="42079369">
            <wp:extent cx="4290060" cy="2703071"/>
            <wp:effectExtent l="0" t="0" r="0" b="2540"/>
            <wp:docPr id="1601110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10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1568" cy="270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7AD" w14:textId="7425FC86" w:rsidR="000F7A7E" w:rsidRDefault="000F7A7E" w:rsidP="000F7A7E">
      <w:pPr>
        <w:pStyle w:val="af0"/>
      </w:pPr>
      <w:r>
        <w:t xml:space="preserve">Рисунок </w:t>
      </w:r>
      <w:fldSimple w:instr=" SEQ Рисунок \* ARABIC ">
        <w:r w:rsidR="00B22A34">
          <w:rPr>
            <w:noProof/>
          </w:rPr>
          <w:t>8</w:t>
        </w:r>
      </w:fldSimple>
      <w:r w:rsidRPr="00B22A34">
        <w:t xml:space="preserve"> – </w:t>
      </w:r>
      <w:r w:rsidR="00CC2471">
        <w:t>Данные после открытия файла</w:t>
      </w:r>
    </w:p>
    <w:p w14:paraId="4F96436D" w14:textId="77777777" w:rsidR="00B22A34" w:rsidRDefault="00B22A34" w:rsidP="00B22A34">
      <w:pPr>
        <w:keepNext/>
        <w:jc w:val="center"/>
      </w:pPr>
      <w:r w:rsidRPr="00B22A34">
        <w:rPr>
          <w:noProof/>
          <w:lang w:val="en-US"/>
        </w:rPr>
        <w:lastRenderedPageBreak/>
        <w:drawing>
          <wp:inline distT="0" distB="0" distL="0" distR="0" wp14:anchorId="6103B7B8" wp14:editId="18D5D383">
            <wp:extent cx="6299835" cy="3978910"/>
            <wp:effectExtent l="0" t="0" r="5715" b="2540"/>
            <wp:docPr id="94916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63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7272" w14:textId="6519CEDC" w:rsidR="00CC2471" w:rsidRDefault="00B22A34" w:rsidP="00B22A34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rPr>
          <w:lang w:val="en-US"/>
        </w:rPr>
        <w:t xml:space="preserve"> – </w:t>
      </w:r>
      <w:r>
        <w:t>Сохранение файла</w:t>
      </w:r>
    </w:p>
    <w:p w14:paraId="0D09452B" w14:textId="77777777" w:rsidR="00B22A34" w:rsidRDefault="00B22A34" w:rsidP="00B22A34">
      <w:pPr>
        <w:keepNext/>
        <w:jc w:val="center"/>
      </w:pPr>
      <w:r w:rsidRPr="00B22A34">
        <w:rPr>
          <w:noProof/>
        </w:rPr>
        <w:drawing>
          <wp:inline distT="0" distB="0" distL="0" distR="0" wp14:anchorId="786C7AC2" wp14:editId="4D45A91F">
            <wp:extent cx="6299835" cy="3644900"/>
            <wp:effectExtent l="0" t="0" r="5715" b="0"/>
            <wp:docPr id="160790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0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3A7" w14:textId="4884A92F" w:rsidR="00B22A34" w:rsidRDefault="00B22A34" w:rsidP="00B22A34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– Данные в файле</w:t>
      </w:r>
    </w:p>
    <w:p w14:paraId="342D5E26" w14:textId="77777777" w:rsidR="00B22A34" w:rsidRDefault="00B22A34" w:rsidP="00B22A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A0486D" wp14:editId="5D2314C4">
            <wp:extent cx="6299835" cy="3569335"/>
            <wp:effectExtent l="0" t="0" r="5715" b="0"/>
            <wp:docPr id="61211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5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216" w14:textId="330D697C" w:rsidR="00B22A34" w:rsidRPr="00B22A34" w:rsidRDefault="00B22A34" w:rsidP="00B22A34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- Диаграмма</w:t>
      </w:r>
    </w:p>
    <w:sectPr w:rsidR="00B22A34" w:rsidRPr="00B22A34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BB884" w14:textId="77777777" w:rsidR="003265AC" w:rsidRDefault="003265AC" w:rsidP="00083399">
      <w:pPr>
        <w:spacing w:after="0" w:line="240" w:lineRule="auto"/>
      </w:pPr>
      <w:r>
        <w:separator/>
      </w:r>
    </w:p>
  </w:endnote>
  <w:endnote w:type="continuationSeparator" w:id="0">
    <w:p w14:paraId="65232847" w14:textId="77777777" w:rsidR="003265AC" w:rsidRDefault="003265AC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B332" w14:textId="77777777" w:rsidR="003265AC" w:rsidRDefault="003265AC" w:rsidP="00083399">
      <w:pPr>
        <w:spacing w:after="0" w:line="240" w:lineRule="auto"/>
      </w:pPr>
      <w:r>
        <w:separator/>
      </w:r>
    </w:p>
  </w:footnote>
  <w:footnote w:type="continuationSeparator" w:id="0">
    <w:p w14:paraId="69E72921" w14:textId="77777777" w:rsidR="003265AC" w:rsidRDefault="003265AC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3"/>
  </w:num>
  <w:num w:numId="2" w16cid:durableId="78987172">
    <w:abstractNumId w:val="23"/>
  </w:num>
  <w:num w:numId="3" w16cid:durableId="10819487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1"/>
  </w:num>
  <w:num w:numId="6" w16cid:durableId="824316290">
    <w:abstractNumId w:val="18"/>
  </w:num>
  <w:num w:numId="7" w16cid:durableId="244262079">
    <w:abstractNumId w:val="28"/>
  </w:num>
  <w:num w:numId="8" w16cid:durableId="75902468">
    <w:abstractNumId w:val="11"/>
  </w:num>
  <w:num w:numId="9" w16cid:durableId="422722547">
    <w:abstractNumId w:val="26"/>
  </w:num>
  <w:num w:numId="10" w16cid:durableId="1714040692">
    <w:abstractNumId w:val="30"/>
  </w:num>
  <w:num w:numId="11" w16cid:durableId="775103474">
    <w:abstractNumId w:val="5"/>
  </w:num>
  <w:num w:numId="12" w16cid:durableId="1649938464">
    <w:abstractNumId w:val="27"/>
  </w:num>
  <w:num w:numId="13" w16cid:durableId="1057708513">
    <w:abstractNumId w:val="8"/>
  </w:num>
  <w:num w:numId="14" w16cid:durableId="700515298">
    <w:abstractNumId w:val="4"/>
  </w:num>
  <w:num w:numId="15" w16cid:durableId="790637771">
    <w:abstractNumId w:val="12"/>
  </w:num>
  <w:num w:numId="16" w16cid:durableId="1555433770">
    <w:abstractNumId w:val="10"/>
  </w:num>
  <w:num w:numId="17" w16cid:durableId="1440225101">
    <w:abstractNumId w:val="15"/>
  </w:num>
  <w:num w:numId="18" w16cid:durableId="1835140983">
    <w:abstractNumId w:val="21"/>
  </w:num>
  <w:num w:numId="19" w16cid:durableId="447703981">
    <w:abstractNumId w:val="6"/>
  </w:num>
  <w:num w:numId="20" w16cid:durableId="1276486">
    <w:abstractNumId w:val="22"/>
  </w:num>
  <w:num w:numId="21" w16cid:durableId="1237474030">
    <w:abstractNumId w:val="17"/>
  </w:num>
  <w:num w:numId="22" w16cid:durableId="1230964509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5"/>
  </w:num>
  <w:num w:numId="24" w16cid:durableId="1865173789">
    <w:abstractNumId w:val="0"/>
  </w:num>
  <w:num w:numId="25" w16cid:durableId="1507553554">
    <w:abstractNumId w:val="7"/>
  </w:num>
  <w:num w:numId="26" w16cid:durableId="636684279">
    <w:abstractNumId w:val="2"/>
  </w:num>
  <w:num w:numId="27" w16cid:durableId="345838114">
    <w:abstractNumId w:val="16"/>
  </w:num>
  <w:num w:numId="28" w16cid:durableId="476259953">
    <w:abstractNumId w:val="29"/>
  </w:num>
  <w:num w:numId="29" w16cid:durableId="2090617227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3"/>
  </w:num>
  <w:num w:numId="31" w16cid:durableId="995230141">
    <w:abstractNumId w:val="19"/>
  </w:num>
  <w:num w:numId="32" w16cid:durableId="295062300">
    <w:abstractNumId w:val="1"/>
  </w:num>
  <w:num w:numId="33" w16cid:durableId="20292573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0933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560C8"/>
    <w:rsid w:val="00174C61"/>
    <w:rsid w:val="00186172"/>
    <w:rsid w:val="00186435"/>
    <w:rsid w:val="001A0294"/>
    <w:rsid w:val="001A5A61"/>
    <w:rsid w:val="001A78F1"/>
    <w:rsid w:val="001C02D7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272E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61EE"/>
    <w:rsid w:val="003265AC"/>
    <w:rsid w:val="00327D50"/>
    <w:rsid w:val="00332E70"/>
    <w:rsid w:val="00333CC3"/>
    <w:rsid w:val="0034400B"/>
    <w:rsid w:val="00350EB7"/>
    <w:rsid w:val="00365CB0"/>
    <w:rsid w:val="00375C1D"/>
    <w:rsid w:val="0038308E"/>
    <w:rsid w:val="003846F1"/>
    <w:rsid w:val="003A5D24"/>
    <w:rsid w:val="003B0984"/>
    <w:rsid w:val="003C0453"/>
    <w:rsid w:val="003C39C6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1DE4"/>
    <w:rsid w:val="00425771"/>
    <w:rsid w:val="00433BB0"/>
    <w:rsid w:val="0045054B"/>
    <w:rsid w:val="00452973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2AB6"/>
    <w:rsid w:val="00503561"/>
    <w:rsid w:val="00510B7B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D1F05"/>
    <w:rsid w:val="005E6E0F"/>
    <w:rsid w:val="006017EA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64385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B7818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3044"/>
    <w:rsid w:val="009534B2"/>
    <w:rsid w:val="00960A64"/>
    <w:rsid w:val="00977A77"/>
    <w:rsid w:val="00997DA8"/>
    <w:rsid w:val="009B55BC"/>
    <w:rsid w:val="009C7C7B"/>
    <w:rsid w:val="009D2320"/>
    <w:rsid w:val="009D724B"/>
    <w:rsid w:val="009D7C8A"/>
    <w:rsid w:val="009E6751"/>
    <w:rsid w:val="009F5193"/>
    <w:rsid w:val="00A126DC"/>
    <w:rsid w:val="00A262B2"/>
    <w:rsid w:val="00A3069F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2967"/>
    <w:rsid w:val="00BA0708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63756"/>
    <w:rsid w:val="00C821EF"/>
    <w:rsid w:val="00C845AD"/>
    <w:rsid w:val="00C85D39"/>
    <w:rsid w:val="00C926F3"/>
    <w:rsid w:val="00CA067E"/>
    <w:rsid w:val="00CB05B5"/>
    <w:rsid w:val="00CB21F4"/>
    <w:rsid w:val="00CB756D"/>
    <w:rsid w:val="00CC1FE2"/>
    <w:rsid w:val="00CC2471"/>
    <w:rsid w:val="00CD022C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54E74"/>
    <w:rsid w:val="00DA09AB"/>
    <w:rsid w:val="00DA0B4B"/>
    <w:rsid w:val="00DA48C6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29EA"/>
    <w:rsid w:val="00E7617E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24E0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2A34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13</Pages>
  <Words>1909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45</cp:revision>
  <dcterms:created xsi:type="dcterms:W3CDTF">2022-03-06T18:12:00Z</dcterms:created>
  <dcterms:modified xsi:type="dcterms:W3CDTF">2026-03-24T19:45:00Z</dcterms:modified>
</cp:coreProperties>
</file>