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0DB050B2" w:rsidR="008E5EC5" w:rsidRPr="008E5EC5" w:rsidRDefault="008E5EC5" w:rsidP="008E5EC5">
      <w:pPr>
        <w:pStyle w:val="1"/>
      </w:pPr>
      <w:r>
        <w:t xml:space="preserve">Тема </w:t>
      </w:r>
      <w:r w:rsidR="00683078">
        <w:t>6</w:t>
      </w:r>
      <w:r w:rsidRPr="008E5EC5">
        <w:t xml:space="preserve"> «</w:t>
      </w:r>
      <w:r w:rsidR="00683078" w:rsidRPr="00683078">
        <w:t>Разработка игрового приложения на основе XML-файла</w:t>
      </w:r>
      <w:r w:rsidR="00A25D53" w:rsidRPr="00A25D53">
        <w:t>»</w:t>
      </w:r>
      <w:r w:rsidRPr="008E5EC5">
        <w:t>»</w:t>
      </w:r>
    </w:p>
    <w:p w14:paraId="7724E12A" w14:textId="1A74EFF1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683078" w:rsidRPr="00683078">
        <w:rPr>
          <w:rFonts w:ascii="Times New Roman" w:hAnsi="Times New Roman" w:cs="Times New Roman"/>
          <w:sz w:val="24"/>
          <w:szCs w:val="24"/>
        </w:rPr>
        <w:t>получить практические навыки проектирования многомодульных приложений и освоить методы обработки XML-файла.</w:t>
      </w:r>
    </w:p>
    <w:p w14:paraId="73312098" w14:textId="77777777" w:rsidR="00DC71F1" w:rsidRDefault="006379EE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D280CE" w14:textId="6FA438E6" w:rsidR="00DC71F1" w:rsidRDefault="00DC71F1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Требуется создать программу компьютерного тестирования, которая получает список вопросов, изображений к ним и вариантов ответов из XML-файла специального формата. 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</w:t>
      </w:r>
      <w:r>
        <w:rPr>
          <w:rFonts w:ascii="Times New Roman" w:hAnsi="Times New Roman" w:cs="Times New Roman"/>
          <w:sz w:val="24"/>
          <w:szCs w:val="24"/>
        </w:rPr>
        <w:tab/>
      </w:r>
      <w:r w:rsidRPr="00DC71F1">
        <w:rPr>
          <w:rFonts w:ascii="Times New Roman" w:hAnsi="Times New Roman" w:cs="Times New Roman"/>
          <w:sz w:val="24"/>
          <w:szCs w:val="24"/>
        </w:rPr>
        <w:t xml:space="preserve">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 </w:t>
      </w:r>
    </w:p>
    <w:p w14:paraId="32F4D7C0" w14:textId="77777777" w:rsidR="00DC71F1" w:rsidRDefault="006379EE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003A02" w14:textId="457EF7CA" w:rsidR="00065FB5" w:rsidRPr="00065FB5" w:rsidRDefault="00DC71F1" w:rsidP="00DC71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уже существующую тему. Вопросы и варианты ответов записываются в XML-файл самой программой.</w:t>
      </w:r>
    </w:p>
    <w:p w14:paraId="4E67CDC8" w14:textId="4BB44966" w:rsidR="00065FB5" w:rsidRPr="00065FB5" w:rsidRDefault="00DC71F1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Ход работы</w:t>
      </w:r>
      <w:r w:rsidR="00D30DE8" w:rsidRPr="008E5EC5">
        <w:rPr>
          <w:rFonts w:cs="Times New Roman"/>
          <w:b/>
          <w:i/>
          <w:sz w:val="24"/>
          <w:szCs w:val="24"/>
        </w:rPr>
        <w:t>.</w:t>
      </w:r>
      <w:r w:rsidR="00D30DE8"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5D8B73E8" w14:textId="7DE603B1" w:rsidR="00DC71F1" w:rsidRPr="00DC71F1" w:rsidRDefault="00DC71F1" w:rsidP="00DC71F1">
      <w:pPr>
        <w:numPr>
          <w:ilvl w:val="0"/>
          <w:numId w:val="37"/>
        </w:numPr>
        <w:spacing w:after="0"/>
        <w:rPr>
          <w:rFonts w:ascii="Times New Roman" w:hAnsi="Times New Roman"/>
          <w:sz w:val="24"/>
          <w:szCs w:val="24"/>
        </w:rPr>
      </w:pPr>
      <w:r w:rsidRPr="00DC71F1">
        <w:rPr>
          <w:rFonts w:ascii="Times New Roman" w:hAnsi="Times New Roman"/>
          <w:sz w:val="24"/>
          <w:szCs w:val="24"/>
        </w:rPr>
        <w:t>Разработать диаграмму прецедентов. Рассмотрите роли и варианты использования, которые будет предоставлять программа при работе с ней.</w:t>
      </w:r>
    </w:p>
    <w:p w14:paraId="49EA656B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Подготовить макеты основных окон проекта.</w:t>
      </w:r>
    </w:p>
    <w:p w14:paraId="4041A76B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 xml:space="preserve">Подготовить </w:t>
      </w:r>
      <w:r w:rsidRPr="00DC71F1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DC71F1">
        <w:rPr>
          <w:rFonts w:ascii="Times New Roman" w:hAnsi="Times New Roman" w:cs="Times New Roman"/>
          <w:sz w:val="24"/>
          <w:szCs w:val="24"/>
        </w:rPr>
        <w:t>-файл специального формата для тестирования работы программы.</w:t>
      </w:r>
    </w:p>
    <w:p w14:paraId="31C07CC7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Найти необходимые изображения или иные ресурсы для проекта и поместить их во вложенную папку проекта.</w:t>
      </w:r>
    </w:p>
    <w:p w14:paraId="407FAE04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Разработать программный код каждого модуля, прокомментировать назначение переменных и основных методов.</w:t>
      </w:r>
    </w:p>
    <w:p w14:paraId="7D43B37B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Выполнить отладку программных модулей с применением автоматизированных отладочных средств.</w:t>
      </w:r>
    </w:p>
    <w:p w14:paraId="29496255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Подготовить тест-кейсы (тестовые случаи) по шаблону.</w:t>
      </w:r>
    </w:p>
    <w:p w14:paraId="7F4E1909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Провести испытания программы в соответствие с тест-кейсами.</w:t>
      </w:r>
    </w:p>
    <w:p w14:paraId="72237D61" w14:textId="77777777" w:rsidR="00DC71F1" w:rsidRPr="00DC71F1" w:rsidRDefault="00DC71F1" w:rsidP="00DC71F1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>Оформить отчет по практической работе, снабдить его скриншотами.</w:t>
      </w:r>
    </w:p>
    <w:p w14:paraId="77FF59A4" w14:textId="568DF00B" w:rsidR="00880238" w:rsidRPr="00880238" w:rsidRDefault="00880238" w:rsidP="00DC71F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7B7818" w:rsidRPr="007B7818">
        <w:rPr>
          <w:rFonts w:ascii="Times New Roman" w:hAnsi="Times New Roman" w:cs="Times New Roman"/>
          <w:b/>
          <w:sz w:val="24"/>
          <w:szCs w:val="24"/>
        </w:rPr>
        <w:t>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7E7653F0" w14:textId="77777777" w:rsidR="00DC71F1" w:rsidRDefault="00DC71F1">
      <w:pPr>
        <w:rPr>
          <w:rFonts w:ascii="Times New Roman" w:hAnsi="Times New Roman" w:cs="Times New Roman"/>
          <w:sz w:val="24"/>
          <w:szCs w:val="24"/>
        </w:rPr>
      </w:pPr>
      <w:r w:rsidRPr="00DC71F1">
        <w:rPr>
          <w:rFonts w:ascii="Times New Roman" w:hAnsi="Times New Roman" w:cs="Times New Roman"/>
          <w:sz w:val="24"/>
          <w:szCs w:val="24"/>
        </w:rPr>
        <w:t xml:space="preserve">Изучение языка программирования. Темы: основные операторы, правила составления выражений, что выведет программа и т.д. Варианты ответов в виде зависимых кнопок выбора. </w:t>
      </w:r>
    </w:p>
    <w:p w14:paraId="6343778B" w14:textId="68E39920" w:rsidR="00065FB5" w:rsidRDefault="00065FB5">
      <w:pPr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042BAB8A" w14:textId="5E76DD9C" w:rsidR="008E5EC5" w:rsidRPr="007218F6" w:rsidRDefault="008E5EC5" w:rsidP="00065FB5">
      <w:pPr>
        <w:pStyle w:val="1"/>
        <w:jc w:val="left"/>
        <w:rPr>
          <w:rFonts w:eastAsia="Calibri"/>
        </w:rPr>
      </w:pPr>
      <w:r>
        <w:rPr>
          <w:rFonts w:eastAsia="Calibri"/>
        </w:rPr>
        <w:lastRenderedPageBreak/>
        <w:t>Выполнение задания</w:t>
      </w:r>
    </w:p>
    <w:p w14:paraId="0721968C" w14:textId="4F1FBB2E" w:rsidR="00880238" w:rsidRDefault="00493F90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Определение математической модели</w:t>
      </w:r>
    </w:p>
    <w:p w14:paraId="110FDF2C" w14:textId="68E3CC0C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ADE026C" w14:textId="03B02D37" w:rsidR="00D30DE8" w:rsidRPr="00493F90" w:rsidRDefault="000429FA" w:rsidP="00065FB5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Дано</w:t>
      </w:r>
      <w:r w:rsidRPr="001404B6">
        <w:rPr>
          <w:rFonts w:ascii="Times New Roman" w:hAnsi="Times New Roman"/>
          <w:b/>
          <w:bCs/>
          <w:sz w:val="24"/>
        </w:rPr>
        <w:t xml:space="preserve">: </w:t>
      </w:r>
      <w:r w:rsidR="00493F90">
        <w:rPr>
          <w:rFonts w:ascii="Times New Roman" w:hAnsi="Times New Roman"/>
          <w:sz w:val="24"/>
          <w:lang w:val="en-US"/>
        </w:rPr>
        <w:t>Theme</w:t>
      </w:r>
      <w:r w:rsidR="00493F90" w:rsidRPr="00493F90">
        <w:rPr>
          <w:rFonts w:ascii="Times New Roman" w:hAnsi="Times New Roman"/>
          <w:sz w:val="24"/>
        </w:rPr>
        <w:t xml:space="preserve"> </w:t>
      </w:r>
      <w:r w:rsidR="00493F90">
        <w:rPr>
          <w:rFonts w:ascii="Times New Roman" w:hAnsi="Times New Roman"/>
          <w:sz w:val="24"/>
        </w:rPr>
        <w:t>–</w:t>
      </w:r>
      <w:r w:rsidR="00493F90" w:rsidRPr="00493F90">
        <w:rPr>
          <w:rFonts w:ascii="Times New Roman" w:hAnsi="Times New Roman"/>
          <w:sz w:val="24"/>
        </w:rPr>
        <w:t xml:space="preserve"> </w:t>
      </w:r>
      <w:r w:rsidR="00493F90">
        <w:rPr>
          <w:rFonts w:ascii="Times New Roman" w:hAnsi="Times New Roman"/>
          <w:sz w:val="24"/>
        </w:rPr>
        <w:t>Тема по определенной задаче. Она содержит в себе 3 уровня сложности по 10 вопросов каждой (В итоге 30 вопросов)</w:t>
      </w:r>
    </w:p>
    <w:p w14:paraId="61AB9777" w14:textId="68618C76" w:rsidR="000429FA" w:rsidRPr="00493F90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Найти</w:t>
      </w:r>
      <w:r w:rsidRPr="00065FB5">
        <w:rPr>
          <w:rFonts w:ascii="Times New Roman" w:hAnsi="Times New Roman"/>
          <w:b/>
          <w:bCs/>
          <w:sz w:val="24"/>
        </w:rPr>
        <w:t xml:space="preserve">: </w:t>
      </w:r>
      <w:r w:rsidR="00493F90">
        <w:rPr>
          <w:rFonts w:ascii="Times New Roman" w:hAnsi="Times New Roman"/>
          <w:sz w:val="24"/>
          <w:lang w:val="en-US"/>
        </w:rPr>
        <w:t>Answers</w:t>
      </w:r>
      <w:r w:rsidR="00493F90" w:rsidRPr="00493F90">
        <w:rPr>
          <w:rFonts w:ascii="Times New Roman" w:hAnsi="Times New Roman"/>
          <w:sz w:val="24"/>
        </w:rPr>
        <w:t xml:space="preserve"> </w:t>
      </w:r>
      <w:r w:rsidR="00493F90">
        <w:rPr>
          <w:rFonts w:ascii="Times New Roman" w:hAnsi="Times New Roman"/>
          <w:sz w:val="24"/>
        </w:rPr>
        <w:t>–</w:t>
      </w:r>
      <w:r w:rsidR="00493F90" w:rsidRPr="00493F90">
        <w:rPr>
          <w:rFonts w:ascii="Times New Roman" w:hAnsi="Times New Roman"/>
          <w:sz w:val="24"/>
        </w:rPr>
        <w:t xml:space="preserve"> </w:t>
      </w:r>
      <w:r w:rsidR="00493F90">
        <w:rPr>
          <w:rFonts w:ascii="Times New Roman" w:hAnsi="Times New Roman"/>
          <w:sz w:val="24"/>
        </w:rPr>
        <w:t>Результаты на тест</w:t>
      </w:r>
    </w:p>
    <w:p w14:paraId="689E4771" w14:textId="7F8CC743" w:rsidR="000429FA" w:rsidRPr="002D0397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</w:t>
      </w:r>
      <w:r w:rsidRPr="00065FB5">
        <w:rPr>
          <w:rFonts w:ascii="Times New Roman" w:hAnsi="Times New Roman"/>
          <w:b/>
          <w:bCs/>
          <w:sz w:val="24"/>
        </w:rPr>
        <w:t>:</w:t>
      </w:r>
      <w:r w:rsidR="00E23D19" w:rsidRPr="00065FB5">
        <w:rPr>
          <w:rFonts w:ascii="Times New Roman" w:hAnsi="Times New Roman"/>
          <w:b/>
          <w:bCs/>
          <w:sz w:val="24"/>
        </w:rPr>
        <w:t xml:space="preserve"> </w:t>
      </w:r>
      <w:r w:rsidR="002D0397">
        <w:rPr>
          <w:rFonts w:ascii="Times New Roman" w:hAnsi="Times New Roman"/>
          <w:sz w:val="24"/>
          <w:lang w:val="en-US"/>
        </w:rPr>
        <w:t>Theme</w:t>
      </w:r>
      <w:r w:rsidR="002D0397" w:rsidRPr="002D0397">
        <w:rPr>
          <w:rFonts w:ascii="Times New Roman" w:hAnsi="Times New Roman"/>
          <w:sz w:val="24"/>
        </w:rPr>
        <w:t xml:space="preserve"> </w:t>
      </w:r>
      <w:r w:rsidR="002D0397">
        <w:rPr>
          <w:rFonts w:ascii="Times New Roman" w:hAnsi="Times New Roman"/>
          <w:sz w:val="24"/>
        </w:rPr>
        <w:t xml:space="preserve">имеет при себе вопросы, т.е. 30 вопросов, от них получаются </w:t>
      </w:r>
      <w:r w:rsidR="002D0397">
        <w:rPr>
          <w:rFonts w:ascii="Times New Roman" w:hAnsi="Times New Roman"/>
          <w:sz w:val="24"/>
          <w:lang w:val="en-US"/>
        </w:rPr>
        <w:t>Answers</w:t>
      </w:r>
      <w:r w:rsidR="002D0397">
        <w:rPr>
          <w:rFonts w:ascii="Times New Roman" w:hAnsi="Times New Roman"/>
          <w:sz w:val="24"/>
        </w:rPr>
        <w:t>.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698F7CC3" w14:textId="2495C309" w:rsidR="002D0397" w:rsidRDefault="002D0397" w:rsidP="002D0397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Создание диаграммы прецендентов</w:t>
      </w:r>
    </w:p>
    <w:p w14:paraId="4952B0CA" w14:textId="5FC1182D" w:rsidR="002D0397" w:rsidRDefault="002D0397" w:rsidP="002D0397">
      <w:pPr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программе будут иметься два пользователя – Администратор и Пользователь. Администратор будет иметь возможность создавать новые темы с новыми уровнями сложностями и их вопросами.</w:t>
      </w:r>
    </w:p>
    <w:p w14:paraId="346DF4CF" w14:textId="77777777" w:rsidR="002D0397" w:rsidRDefault="002D0397" w:rsidP="002D0397">
      <w:pPr>
        <w:keepNext/>
        <w:jc w:val="center"/>
      </w:pPr>
      <w:r>
        <w:object w:dxaOrig="10081" w:dyaOrig="6348" w14:anchorId="290B81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2pt;height:312.6pt" o:ole="">
            <v:imagedata r:id="rId8" o:title=""/>
          </v:shape>
          <o:OLEObject Type="Embed" ProgID="Visio.Drawing.15" ShapeID="_x0000_i1025" DrawAspect="Content" ObjectID="_1835998327" r:id="rId9"/>
        </w:object>
      </w:r>
    </w:p>
    <w:p w14:paraId="243717C2" w14:textId="72CB3C16" w:rsidR="00275949" w:rsidRDefault="002D0397" w:rsidP="002D0397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1</w:t>
        </w:r>
      </w:fldSimple>
      <w:r>
        <w:t xml:space="preserve"> – Диаграмма прецендентов</w:t>
      </w:r>
    </w:p>
    <w:p w14:paraId="706C7B63" w14:textId="77777777" w:rsidR="00275949" w:rsidRDefault="00275949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39CC47E4" w14:textId="48E5A573" w:rsidR="00275949" w:rsidRDefault="00F76125" w:rsidP="00275949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 xml:space="preserve">Подготовление </w:t>
      </w:r>
      <w:r>
        <w:rPr>
          <w:rFonts w:ascii="Times New Roman" w:hAnsi="Times New Roman"/>
          <w:b/>
          <w:bCs/>
          <w:sz w:val="24"/>
          <w:lang w:val="en-US"/>
        </w:rPr>
        <w:t>XML</w:t>
      </w:r>
      <w:r>
        <w:rPr>
          <w:rFonts w:ascii="Times New Roman" w:hAnsi="Times New Roman"/>
          <w:b/>
          <w:bCs/>
          <w:sz w:val="24"/>
        </w:rPr>
        <w:t>-документа</w:t>
      </w:r>
    </w:p>
    <w:p w14:paraId="4F975E54" w14:textId="16E93BAF" w:rsidR="00275949" w:rsidRPr="009D3347" w:rsidRDefault="00275949" w:rsidP="009D3347">
      <w:pPr>
        <w:pStyle w:val="a3"/>
        <w:spacing w:after="0" w:line="240" w:lineRule="auto"/>
        <w:ind w:left="0" w:firstLine="70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Это стадия была принята как более важной, чем макет.</w:t>
      </w:r>
      <w:r w:rsidR="009D3347" w:rsidRPr="009D3347">
        <w:rPr>
          <w:rFonts w:ascii="Times New Roman" w:hAnsi="Times New Roman"/>
          <w:sz w:val="24"/>
        </w:rPr>
        <w:t xml:space="preserve"> </w:t>
      </w:r>
      <w:r w:rsidR="009D3347">
        <w:rPr>
          <w:rFonts w:ascii="Times New Roman" w:hAnsi="Times New Roman"/>
          <w:sz w:val="24"/>
        </w:rPr>
        <w:t xml:space="preserve">Цель этой стадии – сделать </w:t>
      </w:r>
      <w:r w:rsidR="009D3347">
        <w:rPr>
          <w:rFonts w:ascii="Times New Roman" w:hAnsi="Times New Roman"/>
          <w:sz w:val="24"/>
          <w:lang w:val="en-US"/>
        </w:rPr>
        <w:t>XML</w:t>
      </w:r>
      <w:r w:rsidR="009D3347" w:rsidRPr="009D3347">
        <w:rPr>
          <w:rFonts w:ascii="Times New Roman" w:hAnsi="Times New Roman"/>
          <w:sz w:val="24"/>
        </w:rPr>
        <w:t xml:space="preserve"> </w:t>
      </w:r>
      <w:r w:rsidR="009D3347">
        <w:rPr>
          <w:rFonts w:ascii="Times New Roman" w:hAnsi="Times New Roman"/>
          <w:sz w:val="24"/>
        </w:rPr>
        <w:t xml:space="preserve">документ, который будет использоваться для вопросов, а также упростить создание </w:t>
      </w:r>
      <w:r w:rsidR="009D3347">
        <w:rPr>
          <w:rFonts w:ascii="Times New Roman" w:hAnsi="Times New Roman"/>
          <w:sz w:val="24"/>
          <w:lang w:val="en-US"/>
        </w:rPr>
        <w:t>XML</w:t>
      </w:r>
      <w:r w:rsidR="009D3347" w:rsidRPr="009D3347">
        <w:rPr>
          <w:rFonts w:ascii="Times New Roman" w:hAnsi="Times New Roman"/>
          <w:sz w:val="24"/>
        </w:rPr>
        <w:t xml:space="preserve"> </w:t>
      </w:r>
      <w:r w:rsidR="009D3347">
        <w:rPr>
          <w:rFonts w:ascii="Times New Roman" w:hAnsi="Times New Roman"/>
          <w:sz w:val="24"/>
        </w:rPr>
        <w:t>документа для создания определенной библиотеки</w:t>
      </w:r>
      <w:r w:rsidR="009D3347" w:rsidRPr="009D3347">
        <w:rPr>
          <w:rFonts w:ascii="Times New Roman" w:hAnsi="Times New Roman"/>
          <w:sz w:val="24"/>
        </w:rPr>
        <w:t>.</w:t>
      </w:r>
    </w:p>
    <w:p w14:paraId="47898089" w14:textId="6E0B30E4" w:rsidR="00717B14" w:rsidRDefault="00717B14" w:rsidP="00717B14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Пример </w:t>
      </w:r>
      <w:r>
        <w:rPr>
          <w:rFonts w:ascii="Times New Roman" w:hAnsi="Times New Roman"/>
          <w:b/>
          <w:bCs/>
          <w:sz w:val="24"/>
          <w:lang w:val="en-US"/>
        </w:rPr>
        <w:t xml:space="preserve">XML </w:t>
      </w:r>
      <w:r>
        <w:rPr>
          <w:rFonts w:ascii="Times New Roman" w:hAnsi="Times New Roman"/>
          <w:b/>
          <w:bCs/>
          <w:sz w:val="24"/>
        </w:rPr>
        <w:t>документа</w:t>
      </w:r>
    </w:p>
    <w:p w14:paraId="4687C113" w14:textId="77777777" w:rsidR="002637FB" w:rsidRPr="002637FB" w:rsidRDefault="002637FB" w:rsidP="002637FB">
      <w:pPr>
        <w:pStyle w:val="HTML"/>
        <w:shd w:val="clear" w:color="auto" w:fill="FFFFFF"/>
        <w:rPr>
          <w:color w:val="080808"/>
          <w:lang w:val="en-US"/>
        </w:rPr>
      </w:pPr>
      <w:r w:rsidRPr="002637FB">
        <w:rPr>
          <w:i/>
          <w:iCs/>
          <w:color w:val="080808"/>
          <w:lang w:val="en-US"/>
        </w:rPr>
        <w:t>&lt;?</w:t>
      </w:r>
      <w:r w:rsidRPr="002637FB">
        <w:rPr>
          <w:color w:val="174AD4"/>
          <w:lang w:val="en-US"/>
        </w:rPr>
        <w:t>xml version</w:t>
      </w:r>
      <w:r w:rsidRPr="002637FB">
        <w:rPr>
          <w:color w:val="067D17"/>
          <w:lang w:val="en-US"/>
        </w:rPr>
        <w:t xml:space="preserve">="1.0" </w:t>
      </w:r>
      <w:r w:rsidRPr="002637FB">
        <w:rPr>
          <w:color w:val="174AD4"/>
          <w:lang w:val="en-US"/>
        </w:rPr>
        <w:t>encoding</w:t>
      </w:r>
      <w:r w:rsidRPr="002637FB">
        <w:rPr>
          <w:color w:val="067D17"/>
          <w:lang w:val="en-US"/>
        </w:rPr>
        <w:t>="UTF-8"</w:t>
      </w:r>
      <w:r w:rsidRPr="002637FB">
        <w:rPr>
          <w:i/>
          <w:iCs/>
          <w:color w:val="080808"/>
          <w:lang w:val="en-US"/>
        </w:rPr>
        <w:t>?&gt;</w:t>
      </w:r>
      <w:r w:rsidRPr="002637FB">
        <w:rPr>
          <w:i/>
          <w:iCs/>
          <w:color w:val="080808"/>
          <w:lang w:val="en-US"/>
        </w:rPr>
        <w:br/>
      </w:r>
      <w:r w:rsidRPr="002637FB">
        <w:rPr>
          <w:color w:val="080808"/>
          <w:lang w:val="en-US"/>
        </w:rPr>
        <w:t>&lt;</w:t>
      </w:r>
      <w:r w:rsidRPr="002637FB">
        <w:rPr>
          <w:color w:val="0033B3"/>
          <w:lang w:val="en-US"/>
        </w:rPr>
        <w:t>Test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&lt;</w:t>
      </w:r>
      <w:r w:rsidRPr="002637FB">
        <w:rPr>
          <w:color w:val="0033B3"/>
          <w:lang w:val="en-US"/>
        </w:rPr>
        <w:t>Theme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&lt;</w:t>
      </w:r>
      <w:r w:rsidRPr="002637FB">
        <w:rPr>
          <w:color w:val="0033B3"/>
          <w:lang w:val="en-US"/>
        </w:rPr>
        <w:t>Name</w:t>
      </w:r>
      <w:r w:rsidRPr="002637FB">
        <w:rPr>
          <w:color w:val="080808"/>
          <w:lang w:val="en-US"/>
        </w:rPr>
        <w:t>&gt;</w:t>
      </w:r>
      <w:r>
        <w:rPr>
          <w:color w:val="080808"/>
        </w:rPr>
        <w:t>Основные</w:t>
      </w:r>
      <w:r w:rsidRPr="002637FB">
        <w:rPr>
          <w:color w:val="080808"/>
          <w:lang w:val="en-US"/>
        </w:rPr>
        <w:t xml:space="preserve"> </w:t>
      </w:r>
      <w:r>
        <w:rPr>
          <w:color w:val="080808"/>
        </w:rPr>
        <w:t>операторы</w:t>
      </w:r>
      <w:r w:rsidRPr="002637FB">
        <w:rPr>
          <w:color w:val="080808"/>
          <w:lang w:val="en-US"/>
        </w:rPr>
        <w:t xml:space="preserve"> </w:t>
      </w:r>
      <w:r>
        <w:rPr>
          <w:color w:val="080808"/>
        </w:rPr>
        <w:t>языка</w:t>
      </w:r>
      <w:r w:rsidRPr="002637FB">
        <w:rPr>
          <w:color w:val="080808"/>
          <w:lang w:val="en-US"/>
        </w:rPr>
        <w:t xml:space="preserve"> </w:t>
      </w:r>
      <w:r>
        <w:rPr>
          <w:color w:val="080808"/>
        </w:rPr>
        <w:t>программирования</w:t>
      </w:r>
      <w:r w:rsidRPr="002637FB">
        <w:rPr>
          <w:color w:val="080808"/>
          <w:lang w:val="en-US"/>
        </w:rPr>
        <w:t xml:space="preserve"> C#&lt;/</w:t>
      </w:r>
      <w:r w:rsidRPr="002637FB">
        <w:rPr>
          <w:color w:val="0033B3"/>
          <w:lang w:val="en-US"/>
        </w:rPr>
        <w:t>Name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&lt;</w:t>
      </w:r>
      <w:r w:rsidRPr="002637FB">
        <w:rPr>
          <w:color w:val="0033B3"/>
          <w:lang w:val="en-US"/>
        </w:rPr>
        <w:t xml:space="preserve">difficulty </w:t>
      </w:r>
      <w:r w:rsidRPr="002637FB">
        <w:rPr>
          <w:color w:val="174AD4"/>
          <w:lang w:val="en-US"/>
        </w:rPr>
        <w:t>level</w:t>
      </w:r>
      <w:r w:rsidRPr="002637FB">
        <w:rPr>
          <w:color w:val="067D17"/>
          <w:lang w:val="en-US"/>
        </w:rPr>
        <w:t xml:space="preserve">="easy" </w:t>
      </w:r>
      <w:r w:rsidRPr="002637FB">
        <w:rPr>
          <w:color w:val="174AD4"/>
          <w:lang w:val="en-US"/>
        </w:rPr>
        <w:t>questions</w:t>
      </w:r>
      <w:r w:rsidRPr="002637FB">
        <w:rPr>
          <w:color w:val="067D17"/>
          <w:lang w:val="en-US"/>
        </w:rPr>
        <w:t>="3"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    &lt;</w:t>
      </w:r>
      <w:r w:rsidRPr="002637FB">
        <w:rPr>
          <w:color w:val="0033B3"/>
          <w:lang w:val="en-US"/>
        </w:rPr>
        <w:t>questions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        &lt;</w:t>
      </w:r>
      <w:r w:rsidRPr="002637FB">
        <w:rPr>
          <w:color w:val="0033B3"/>
          <w:lang w:val="en-US"/>
        </w:rPr>
        <w:t xml:space="preserve">question </w:t>
      </w:r>
      <w:r w:rsidRPr="002637FB">
        <w:rPr>
          <w:color w:val="174AD4"/>
          <w:lang w:val="en-US"/>
        </w:rPr>
        <w:t>img</w:t>
      </w:r>
      <w:r w:rsidRPr="002637FB">
        <w:rPr>
          <w:color w:val="067D17"/>
          <w:lang w:val="en-US"/>
        </w:rPr>
        <w:t>="1.jpg"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            &lt;</w:t>
      </w:r>
      <w:r w:rsidRPr="002637FB">
        <w:rPr>
          <w:color w:val="0033B3"/>
          <w:lang w:val="en-US"/>
        </w:rPr>
        <w:t>title</w:t>
      </w:r>
      <w:r w:rsidRPr="002637FB">
        <w:rPr>
          <w:color w:val="080808"/>
          <w:lang w:val="en-US"/>
        </w:rPr>
        <w:t>&gt;</w:t>
      </w:r>
      <w:r>
        <w:rPr>
          <w:color w:val="080808"/>
        </w:rPr>
        <w:t>Какой</w:t>
      </w:r>
      <w:r w:rsidRPr="002637FB">
        <w:rPr>
          <w:color w:val="080808"/>
          <w:lang w:val="en-US"/>
        </w:rPr>
        <w:t xml:space="preserve"> </w:t>
      </w:r>
      <w:r>
        <w:rPr>
          <w:color w:val="080808"/>
        </w:rPr>
        <w:t>оператор</w:t>
      </w:r>
      <w:r w:rsidRPr="002637FB">
        <w:rPr>
          <w:color w:val="080808"/>
          <w:lang w:val="en-US"/>
        </w:rPr>
        <w:t xml:space="preserve"> </w:t>
      </w:r>
      <w:r>
        <w:rPr>
          <w:color w:val="080808"/>
        </w:rPr>
        <w:t>используется</w:t>
      </w:r>
      <w:r w:rsidRPr="002637FB">
        <w:rPr>
          <w:color w:val="080808"/>
          <w:lang w:val="en-US"/>
        </w:rPr>
        <w:t xml:space="preserve"> </w:t>
      </w:r>
      <w:r>
        <w:rPr>
          <w:color w:val="080808"/>
        </w:rPr>
        <w:t>для</w:t>
      </w:r>
      <w:r w:rsidRPr="002637FB">
        <w:rPr>
          <w:color w:val="080808"/>
          <w:lang w:val="en-US"/>
        </w:rPr>
        <w:t xml:space="preserve"> </w:t>
      </w:r>
      <w:r>
        <w:rPr>
          <w:color w:val="080808"/>
        </w:rPr>
        <w:t>логического</w:t>
      </w:r>
      <w:r w:rsidRPr="002637FB">
        <w:rPr>
          <w:color w:val="080808"/>
          <w:lang w:val="en-US"/>
        </w:rPr>
        <w:t xml:space="preserve"> "</w:t>
      </w:r>
      <w:r>
        <w:rPr>
          <w:color w:val="080808"/>
        </w:rPr>
        <w:t>И</w:t>
      </w:r>
      <w:r w:rsidRPr="002637FB">
        <w:rPr>
          <w:color w:val="080808"/>
          <w:lang w:val="en-US"/>
        </w:rPr>
        <w:t>"&lt;/</w:t>
      </w:r>
      <w:r w:rsidRPr="002637FB">
        <w:rPr>
          <w:color w:val="0033B3"/>
          <w:lang w:val="en-US"/>
        </w:rPr>
        <w:t>title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            &lt;</w:t>
      </w:r>
      <w:r w:rsidRPr="002637FB">
        <w:rPr>
          <w:color w:val="0033B3"/>
          <w:lang w:val="en-US"/>
        </w:rPr>
        <w:t>answers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                &lt;</w:t>
      </w:r>
      <w:r w:rsidRPr="002637FB">
        <w:rPr>
          <w:color w:val="0033B3"/>
          <w:lang w:val="en-US"/>
        </w:rPr>
        <w:t xml:space="preserve">answer </w:t>
      </w:r>
      <w:r w:rsidRPr="002637FB">
        <w:rPr>
          <w:color w:val="174AD4"/>
          <w:lang w:val="en-US"/>
        </w:rPr>
        <w:t>isTrue</w:t>
      </w:r>
      <w:r w:rsidRPr="002637FB">
        <w:rPr>
          <w:color w:val="067D17"/>
          <w:lang w:val="en-US"/>
        </w:rPr>
        <w:t>="true"</w:t>
      </w:r>
      <w:r w:rsidRPr="002637FB">
        <w:rPr>
          <w:color w:val="080808"/>
          <w:lang w:val="en-US"/>
        </w:rPr>
        <w:t>&gt;</w:t>
      </w:r>
      <w:r w:rsidRPr="002637FB">
        <w:rPr>
          <w:color w:val="174BE6"/>
          <w:lang w:val="en-US"/>
        </w:rPr>
        <w:t>&amp;amp;&amp;amp;</w:t>
      </w:r>
      <w:r w:rsidRPr="002637FB">
        <w:rPr>
          <w:color w:val="080808"/>
          <w:lang w:val="en-US"/>
        </w:rPr>
        <w:t>&lt;/</w:t>
      </w:r>
      <w:r w:rsidRPr="002637FB">
        <w:rPr>
          <w:color w:val="0033B3"/>
          <w:lang w:val="en-US"/>
        </w:rPr>
        <w:t>answer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                &lt;</w:t>
      </w:r>
      <w:r w:rsidRPr="002637FB">
        <w:rPr>
          <w:color w:val="0033B3"/>
          <w:lang w:val="en-US"/>
        </w:rPr>
        <w:t>answer</w:t>
      </w:r>
      <w:r w:rsidRPr="002637FB">
        <w:rPr>
          <w:color w:val="080808"/>
          <w:lang w:val="en-US"/>
        </w:rPr>
        <w:t>&gt;||&lt;/</w:t>
      </w:r>
      <w:r w:rsidRPr="002637FB">
        <w:rPr>
          <w:color w:val="0033B3"/>
          <w:lang w:val="en-US"/>
        </w:rPr>
        <w:t>answer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                &lt;</w:t>
      </w:r>
      <w:r w:rsidRPr="002637FB">
        <w:rPr>
          <w:color w:val="0033B3"/>
          <w:lang w:val="en-US"/>
        </w:rPr>
        <w:t>answer</w:t>
      </w:r>
      <w:r w:rsidRPr="002637FB">
        <w:rPr>
          <w:color w:val="080808"/>
          <w:lang w:val="en-US"/>
        </w:rPr>
        <w:t>&gt;++&lt;/</w:t>
      </w:r>
      <w:r w:rsidRPr="002637FB">
        <w:rPr>
          <w:color w:val="0033B3"/>
          <w:lang w:val="en-US"/>
        </w:rPr>
        <w:t>answer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            &lt;/</w:t>
      </w:r>
      <w:r w:rsidRPr="002637FB">
        <w:rPr>
          <w:color w:val="0033B3"/>
          <w:lang w:val="en-US"/>
        </w:rPr>
        <w:t>answers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        &lt;/</w:t>
      </w:r>
      <w:r w:rsidRPr="002637FB">
        <w:rPr>
          <w:color w:val="0033B3"/>
          <w:lang w:val="en-US"/>
        </w:rPr>
        <w:t>question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    &lt;/</w:t>
      </w:r>
      <w:r w:rsidRPr="002637FB">
        <w:rPr>
          <w:color w:val="0033B3"/>
          <w:lang w:val="en-US"/>
        </w:rPr>
        <w:t>questions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    &lt;/</w:t>
      </w:r>
      <w:r w:rsidRPr="002637FB">
        <w:rPr>
          <w:color w:val="0033B3"/>
          <w:lang w:val="en-US"/>
        </w:rPr>
        <w:t>difficulty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 xml:space="preserve">    &lt;/</w:t>
      </w:r>
      <w:r w:rsidRPr="002637FB">
        <w:rPr>
          <w:color w:val="0033B3"/>
          <w:lang w:val="en-US"/>
        </w:rPr>
        <w:t>Theme</w:t>
      </w:r>
      <w:r w:rsidRPr="002637FB">
        <w:rPr>
          <w:color w:val="080808"/>
          <w:lang w:val="en-US"/>
        </w:rPr>
        <w:t>&gt;</w:t>
      </w:r>
      <w:r w:rsidRPr="002637FB">
        <w:rPr>
          <w:color w:val="080808"/>
          <w:lang w:val="en-US"/>
        </w:rPr>
        <w:br/>
        <w:t>&lt;/</w:t>
      </w:r>
      <w:r w:rsidRPr="002637FB">
        <w:rPr>
          <w:color w:val="0033B3"/>
          <w:lang w:val="en-US"/>
        </w:rPr>
        <w:t>Test</w:t>
      </w:r>
      <w:r w:rsidRPr="002637FB">
        <w:rPr>
          <w:color w:val="080808"/>
          <w:lang w:val="en-US"/>
        </w:rPr>
        <w:t>&gt;</w:t>
      </w:r>
    </w:p>
    <w:p w14:paraId="47EEF407" w14:textId="35C89D3A" w:rsidR="00717B14" w:rsidRDefault="00717B14" w:rsidP="00717B14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Код программы по обработке </w:t>
      </w:r>
      <w:r>
        <w:rPr>
          <w:rFonts w:ascii="Times New Roman" w:hAnsi="Times New Roman"/>
          <w:b/>
          <w:bCs/>
          <w:sz w:val="24"/>
          <w:lang w:val="en-US"/>
        </w:rPr>
        <w:t>XML</w:t>
      </w:r>
      <w:r w:rsidRPr="00717B14">
        <w:rPr>
          <w:rFonts w:ascii="Times New Roman" w:hAnsi="Times New Roman"/>
          <w:b/>
          <w:bCs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документа</w:t>
      </w:r>
    </w:p>
    <w:p w14:paraId="04A1DD9B" w14:textId="66AD69A7" w:rsidR="00717B14" w:rsidRPr="005E443B" w:rsidRDefault="00717B14" w:rsidP="00717B14">
      <w:pPr>
        <w:pStyle w:val="a3"/>
        <w:spacing w:after="0" w:line="240" w:lineRule="auto"/>
        <w:ind w:left="0" w:firstLine="70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Будет использоваться библиотека </w:t>
      </w:r>
      <w:r>
        <w:rPr>
          <w:rFonts w:ascii="Times New Roman" w:hAnsi="Times New Roman"/>
          <w:sz w:val="24"/>
          <w:lang w:val="en-US"/>
        </w:rPr>
        <w:t>System</w:t>
      </w:r>
      <w:r w:rsidRPr="00717B14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  <w:lang w:val="en-US"/>
        </w:rPr>
        <w:t>XML</w:t>
      </w:r>
      <w:r w:rsidRPr="00717B14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  <w:lang w:val="en-US"/>
        </w:rPr>
        <w:t>Serializer</w:t>
      </w:r>
    </w:p>
    <w:p w14:paraId="4A0D834C" w14:textId="0270E0AB" w:rsidR="0071565F" w:rsidRDefault="0071565F" w:rsidP="0071565F">
      <w:pPr>
        <w:spacing w:after="0" w:line="240" w:lineRule="auto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 xml:space="preserve">Класс </w:t>
      </w:r>
      <w:r>
        <w:rPr>
          <w:rFonts w:ascii="Times New Roman" w:hAnsi="Times New Roman"/>
          <w:sz w:val="24"/>
          <w:lang w:val="en-US"/>
        </w:rPr>
        <w:t>ProgrammingQuiz</w:t>
      </w:r>
    </w:p>
    <w:p w14:paraId="0123EB7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System.Xml.Serialization;</w:t>
      </w:r>
    </w:p>
    <w:p w14:paraId="5A0C214B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E6632E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QuestionsXML.Types;</w:t>
      </w:r>
    </w:p>
    <w:p w14:paraId="51BAD7F9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FC5D6D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XmlType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"Test"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7798DCA3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ProgrammingQuiz</w:t>
      </w:r>
    </w:p>
    <w:p w14:paraId="3E554257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67DED773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XmlElement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"Theme"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)] </w:t>
      </w:r>
    </w:p>
    <w:p w14:paraId="6AFC3A6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&gt;? Themes {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695A7E20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A58EA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XmlIgnore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FilePath {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D5F891F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51C30EB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AddTheme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theme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58D8C39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249536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.Themes ==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2126BF1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.Themes =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&gt;();</w:t>
      </w:r>
    </w:p>
    <w:p w14:paraId="57C3D33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.Themes.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theme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E8BD16F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theme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.Difficulties ==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4EE55FC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theme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.Difficulties =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&gt;();</w:t>
      </w:r>
    </w:p>
    <w:p w14:paraId="66656309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5A953CD7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A4BE584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3CB0B186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&lt;summary&gt;</w:t>
      </w:r>
    </w:p>
    <w:p w14:paraId="619740D6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Используйте этот метод для получения класса </w:t>
      </w:r>
      <w:r>
        <w:rPr>
          <w:rFonts w:ascii="Cascadia Mono" w:hAnsi="Cascadia Mono" w:cs="Cascadia Mono"/>
          <w:color w:val="808080"/>
          <w:sz w:val="18"/>
          <w:szCs w:val="18"/>
        </w:rPr>
        <w:t>&lt;see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cref="</w:t>
      </w:r>
      <w:r>
        <w:rPr>
          <w:rFonts w:ascii="Cascadia Mono" w:hAnsi="Cascadia Mono" w:cs="Cascadia Mono"/>
          <w:color w:val="2B91AF"/>
          <w:sz w:val="18"/>
          <w:szCs w:val="18"/>
        </w:rPr>
        <w:t>ProgrammingQuiz</w:t>
      </w:r>
      <w:r>
        <w:rPr>
          <w:rFonts w:ascii="Cascadia Mono" w:hAnsi="Cascadia Mono" w:cs="Cascadia Mono"/>
          <w:color w:val="808080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/&gt;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из файла</w:t>
      </w:r>
    </w:p>
    <w:p w14:paraId="029F45CF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///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&lt;/summary&gt;</w:t>
      </w:r>
    </w:p>
    <w:p w14:paraId="3345D78A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///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&lt;param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name="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"&gt;</w:t>
      </w:r>
      <w:r>
        <w:rPr>
          <w:rFonts w:ascii="Cascadia Mono" w:hAnsi="Cascadia Mono" w:cs="Cascadia Mono"/>
          <w:color w:val="008000"/>
          <w:sz w:val="18"/>
          <w:szCs w:val="18"/>
        </w:rPr>
        <w:t>Путь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к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файлу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&lt;/param&gt;</w:t>
      </w:r>
    </w:p>
    <w:p w14:paraId="196A8B99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///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&lt;returns&gt;</w:t>
      </w:r>
      <w:r>
        <w:rPr>
          <w:rFonts w:ascii="Cascadia Mono" w:hAnsi="Cascadia Mono" w:cs="Cascadia Mono"/>
          <w:color w:val="008000"/>
          <w:sz w:val="18"/>
          <w:szCs w:val="18"/>
        </w:rPr>
        <w:t>Класс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&lt;see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cref="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ProgrammingQuiz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/&gt;&lt;/returns&gt;</w:t>
      </w:r>
    </w:p>
    <w:p w14:paraId="277A3B7C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ProgrammingQuiz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GetTest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748C1CA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D3F2FA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serializer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XmlSerializer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typeof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ProgrammingQuiz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5C133E1B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ProgrammingQuiz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result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9426CFE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try</w:t>
      </w:r>
    </w:p>
    <w:p w14:paraId="345C4EA6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442123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ProgrammingQuiz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serializer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Deserialize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StringReader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ReadAllText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)))!;</w:t>
      </w:r>
    </w:p>
    <w:p w14:paraId="05C2A97F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!.FilePath =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7ED1FD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EEC39FF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FileNotFoundException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779EE3D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BB564B7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E443B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FileNotFoundException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получения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файла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Файл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не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найден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8E5900D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9D43F2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InvalidOperationException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E88963C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8F8636D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E443B">
        <w:rPr>
          <w:rFonts w:ascii="Cascadia Mono" w:hAnsi="Cascadia Mono" w:cs="Cascadia Mono"/>
          <w:color w:val="8F08C4"/>
          <w:sz w:val="18"/>
          <w:szCs w:val="18"/>
          <w:lang w:val="en-US"/>
        </w:rPr>
        <w:t>throw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InvalidOperationException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получения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данных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XML"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C0B082B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E451C9C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C674EFD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24DE9D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211DF10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2A73490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///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&lt;summary&gt;</w:t>
      </w:r>
    </w:p>
    <w:p w14:paraId="13986AA8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///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Используйте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этот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метод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для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сериализации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&lt;see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cref="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ProgrammingQuiz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/&gt;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в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файл</w:t>
      </w:r>
    </w:p>
    <w:p w14:paraId="594069B3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///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&lt;/summary&gt;</w:t>
      </w:r>
    </w:p>
    <w:p w14:paraId="1723DA7C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///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&lt;param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name="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"&gt;</w:t>
      </w:r>
      <w:r>
        <w:rPr>
          <w:rFonts w:ascii="Cascadia Mono" w:hAnsi="Cascadia Mono" w:cs="Cascadia Mono"/>
          <w:color w:val="008000"/>
          <w:sz w:val="18"/>
          <w:szCs w:val="18"/>
        </w:rPr>
        <w:t>Путь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к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файлу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для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сохранения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&lt;/param&gt;</w:t>
      </w:r>
    </w:p>
    <w:p w14:paraId="5581947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Save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728CB9A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317CC4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serializer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XmlSerializer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typeof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ProgrammingQuiz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6303B65F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serializer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Serialize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Create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fileName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),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07855C5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37F38B0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02AE94C7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&lt;summary&gt;</w:t>
      </w:r>
    </w:p>
    <w:p w14:paraId="7E8E4BCA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808080"/>
          <w:sz w:val="18"/>
          <w:szCs w:val="18"/>
        </w:rPr>
        <w:t>///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Используйте этот метод для сериализации </w:t>
      </w:r>
      <w:r>
        <w:rPr>
          <w:rFonts w:ascii="Cascadia Mono" w:hAnsi="Cascadia Mono" w:cs="Cascadia Mono"/>
          <w:color w:val="808080"/>
          <w:sz w:val="18"/>
          <w:szCs w:val="18"/>
        </w:rPr>
        <w:t>&lt;see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cref="</w:t>
      </w:r>
      <w:r>
        <w:rPr>
          <w:rFonts w:ascii="Cascadia Mono" w:hAnsi="Cascadia Mono" w:cs="Cascadia Mono"/>
          <w:color w:val="2B91AF"/>
          <w:sz w:val="18"/>
          <w:szCs w:val="18"/>
        </w:rPr>
        <w:t>ProgrammingQuiz</w:t>
      </w:r>
      <w:r>
        <w:rPr>
          <w:rFonts w:ascii="Cascadia Mono" w:hAnsi="Cascadia Mono" w:cs="Cascadia Mono"/>
          <w:color w:val="808080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/&gt;</w:t>
      </w:r>
      <w:r>
        <w:rPr>
          <w:rFonts w:ascii="Cascadia Mono" w:hAnsi="Cascadia Mono" w:cs="Cascadia Mono"/>
          <w:color w:val="008000"/>
          <w:sz w:val="18"/>
          <w:szCs w:val="18"/>
        </w:rPr>
        <w:t xml:space="preserve"> в файл по пути filePath, который был установлен при загрузке</w:t>
      </w:r>
    </w:p>
    <w:p w14:paraId="33FE78C0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///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808080"/>
          <w:sz w:val="18"/>
          <w:szCs w:val="18"/>
          <w:lang w:val="en-US"/>
        </w:rPr>
        <w:t>&lt;/summary&gt;</w:t>
      </w:r>
    </w:p>
    <w:p w14:paraId="446B2B9A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Save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5E748238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6B47EED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Save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(FilePath);</w:t>
      </w:r>
    </w:p>
    <w:p w14:paraId="4576291B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113D6EF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0B8E5686" w14:textId="57509FCE" w:rsidR="00FC46FB" w:rsidRDefault="00FC46FB" w:rsidP="00FC46FB">
      <w:pPr>
        <w:spacing w:after="0" w:line="240" w:lineRule="auto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>Класс</w:t>
      </w:r>
      <w:r>
        <w:rPr>
          <w:rFonts w:ascii="Times New Roman" w:hAnsi="Times New Roman"/>
          <w:sz w:val="24"/>
          <w:lang w:val="en-US"/>
        </w:rPr>
        <w:t xml:space="preserve"> Theme:</w:t>
      </w:r>
    </w:p>
    <w:p w14:paraId="52AD565A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System.Xml.Serialization;</w:t>
      </w:r>
    </w:p>
    <w:p w14:paraId="5ED6AA0A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461853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QuestionsXML.Types;</w:t>
      </w:r>
    </w:p>
    <w:p w14:paraId="5820080F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FE21478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XmlType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"Theme"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7F38247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</w:p>
    <w:p w14:paraId="27DB15FD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AE74608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XmlElement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"Name"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)]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Name {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3576607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95ED074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XmlElement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"difficulty"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)]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&gt;? Difficulties {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656FC037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B2DE22A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7A4A131C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6CC1FAC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Name ?? 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"Unknown"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FE7BEC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88DF7EF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596D7566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() {}</w:t>
      </w:r>
    </w:p>
    <w:p w14:paraId="573DA145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260BE63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name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474D281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0BC6021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Name =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name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C08D7C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Difficulties =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&gt;();</w:t>
      </w:r>
    </w:p>
    <w:p w14:paraId="67008A10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Difficulties.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.EasyDifficulty,10,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,-1 ));</w:t>
      </w:r>
    </w:p>
    <w:p w14:paraId="1ABD749C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Difficulties.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.MediumDifficulty,10,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,-1 ));</w:t>
      </w:r>
    </w:p>
    <w:p w14:paraId="712F549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Difficulties.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.HardDifficulty,10,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,-1 ));</w:t>
      </w:r>
    </w:p>
    <w:p w14:paraId="3FCE2A55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33ADF4F" w14:textId="41FFAB2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0855DB33" w14:textId="77777777" w:rsidR="005E443B" w:rsidRDefault="005E443B">
      <w:pPr>
        <w:rPr>
          <w:rFonts w:ascii="Cascadia Mono" w:eastAsia="Times New Roman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br w:type="page"/>
      </w:r>
    </w:p>
    <w:p w14:paraId="2C16CCE0" w14:textId="243043D6" w:rsidR="00FC46FB" w:rsidRDefault="00FC46FB" w:rsidP="00FC46FB">
      <w:pPr>
        <w:spacing w:after="0" w:line="240" w:lineRule="auto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lastRenderedPageBreak/>
        <w:t>Класс</w:t>
      </w:r>
      <w:r w:rsidRPr="00E137B1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  <w:lang w:val="en-US"/>
        </w:rPr>
        <w:t>Difficulty:</w:t>
      </w:r>
    </w:p>
    <w:p w14:paraId="7FE46BD0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System.Xml.Serialization;</w:t>
      </w:r>
    </w:p>
    <w:p w14:paraId="7909164D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A97F08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QuestionsXML.Types;</w:t>
      </w:r>
    </w:p>
    <w:p w14:paraId="3D7B47DF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811A7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</w:p>
    <w:p w14:paraId="1CE21D81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2992AD84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XmlAttribute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"level"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)]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? level;</w:t>
      </w:r>
    </w:p>
    <w:p w14:paraId="7B1757A6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XmlAttribute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"time"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)]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TimeToComplete {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} = -1; 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8"/>
          <w:szCs w:val="18"/>
        </w:rPr>
        <w:t>в</w:t>
      </w:r>
      <w:r w:rsidRPr="005E443B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8"/>
          <w:szCs w:val="18"/>
        </w:rPr>
        <w:t>секундах</w:t>
      </w:r>
    </w:p>
    <w:p w14:paraId="498A6C1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E60D69D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XmlArray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"questions"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)]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XmlArrayItem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"question"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44162A57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&gt;? questions;</w:t>
      </w:r>
    </w:p>
    <w:p w14:paraId="21631543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1337405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XmlAttribute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"questions"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)]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questionsAmount;</w:t>
      </w:r>
    </w:p>
    <w:p w14:paraId="5DF6C4FF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EF05B1A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XmlAttribute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"locked"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)]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IsLocked =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5E3E6F0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531F4DA4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2F27F37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level ?? 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"Unknown"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C075DBC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1A3DFC6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26CC66A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(){}</w:t>
      </w:r>
    </w:p>
    <w:p w14:paraId="0A8BDA16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323A2C4D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level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timeToComplete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-1)</w:t>
      </w:r>
    </w:p>
    <w:p w14:paraId="7CC24330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39871A3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.level =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level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A4C54F4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.TimeToComplete =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timeToComplete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D63ED34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D8FD88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739263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level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questionsAmount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isLocked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timeToComplete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-1) :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level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timeToComplete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6C3886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6559ABD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.questionsAmount =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questionsAmount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1E06AD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.IsLocked = </w:t>
      </w:r>
      <w:r w:rsidRPr="005E443B">
        <w:rPr>
          <w:rFonts w:ascii="Cascadia Mono" w:hAnsi="Cascadia Mono" w:cs="Cascadia Mono"/>
          <w:color w:val="1F377F"/>
          <w:sz w:val="18"/>
          <w:szCs w:val="18"/>
          <w:lang w:val="en-US"/>
        </w:rPr>
        <w:t>isLocked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3F2CF4C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5077625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2A4C339F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EasyDifficulty = 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"easy"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8652DDB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MediumDifficulty = 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"medium"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C9D1541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const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HardDifficulty = 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"hard"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14551A0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2D67632A" w14:textId="1536754A" w:rsidR="00FC46FB" w:rsidRDefault="00FC46FB" w:rsidP="00FC46FB">
      <w:pPr>
        <w:spacing w:after="0" w:line="240" w:lineRule="auto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>Класс</w:t>
      </w:r>
      <w:r w:rsidRPr="00A46180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  <w:lang w:val="en-US"/>
        </w:rPr>
        <w:t>Question</w:t>
      </w:r>
    </w:p>
    <w:p w14:paraId="3DD805B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System.Xml.Serialization;</w:t>
      </w:r>
    </w:p>
    <w:p w14:paraId="235F4ED0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A5F508A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QuestionsXML.Types;</w:t>
      </w:r>
    </w:p>
    <w:p w14:paraId="55A182D7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025619A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</w:p>
    <w:p w14:paraId="251E0F36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0D3A6249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XmlAttribute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"img"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)]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ImagePath {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3D951EE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328CEE9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XmlElement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"title"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)]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Title {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F968402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6C52FF84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5E443B">
        <w:rPr>
          <w:rFonts w:ascii="Cascadia Mono" w:hAnsi="Cascadia Mono" w:cs="Cascadia Mono"/>
          <w:color w:val="2B91AF"/>
          <w:sz w:val="18"/>
          <w:szCs w:val="18"/>
          <w:lang w:val="en-US"/>
        </w:rPr>
        <w:t>XmlAttribute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5E443B">
        <w:rPr>
          <w:rFonts w:ascii="Cascadia Mono" w:hAnsi="Cascadia Mono" w:cs="Cascadia Mono"/>
          <w:color w:val="A31515"/>
          <w:sz w:val="18"/>
          <w:szCs w:val="18"/>
          <w:lang w:val="en-US"/>
        </w:rPr>
        <w:t>"reward"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47214D09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Reward {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5E443B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63952344" w14:textId="77777777" w:rsidR="005E443B" w:rsidRP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B76CF1A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E443B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[</w:t>
      </w:r>
      <w:r w:rsidRPr="000152F1">
        <w:rPr>
          <w:rFonts w:ascii="Cascadia Mono" w:hAnsi="Cascadia Mono" w:cs="Cascadia Mono"/>
          <w:color w:val="2B91AF"/>
          <w:sz w:val="18"/>
          <w:szCs w:val="18"/>
          <w:lang w:val="en-US"/>
        </w:rPr>
        <w:t>XmlArray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0152F1">
        <w:rPr>
          <w:rFonts w:ascii="Cascadia Mono" w:hAnsi="Cascadia Mono" w:cs="Cascadia Mono"/>
          <w:color w:val="A31515"/>
          <w:sz w:val="18"/>
          <w:szCs w:val="18"/>
          <w:lang w:val="en-US"/>
        </w:rPr>
        <w:t>"answers"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47F40BC3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0152F1">
        <w:rPr>
          <w:rFonts w:ascii="Cascadia Mono" w:hAnsi="Cascadia Mono" w:cs="Cascadia Mono"/>
          <w:color w:val="2B91AF"/>
          <w:sz w:val="18"/>
          <w:szCs w:val="18"/>
          <w:lang w:val="en-US"/>
        </w:rPr>
        <w:t>XmlArrayItem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0152F1">
        <w:rPr>
          <w:rFonts w:ascii="Cascadia Mono" w:hAnsi="Cascadia Mono" w:cs="Cascadia Mono"/>
          <w:color w:val="A31515"/>
          <w:sz w:val="18"/>
          <w:szCs w:val="18"/>
          <w:lang w:val="en-US"/>
        </w:rPr>
        <w:t>"answer"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)]</w:t>
      </w:r>
    </w:p>
    <w:p w14:paraId="7874004B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0152F1">
        <w:rPr>
          <w:rFonts w:ascii="Cascadia Mono" w:hAnsi="Cascadia Mono" w:cs="Cascadia Mono"/>
          <w:color w:val="2B91AF"/>
          <w:sz w:val="18"/>
          <w:szCs w:val="18"/>
          <w:lang w:val="en-US"/>
        </w:rPr>
        <w:t>Answer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Answers {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53C2FE4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105EE02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B8894B3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1BD65ED" w14:textId="77777777" w:rsidR="005E443B" w:rsidRP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152F1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Title + </w:t>
      </w:r>
      <w:r w:rsidRPr="000152F1">
        <w:rPr>
          <w:rFonts w:ascii="Cascadia Mono" w:hAnsi="Cascadia Mono" w:cs="Cascadia Mono"/>
          <w:color w:val="A31515"/>
          <w:sz w:val="18"/>
          <w:szCs w:val="18"/>
          <w:lang w:val="en-US"/>
        </w:rPr>
        <w:t>$" (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{Reward}</w:t>
      </w:r>
      <w:r>
        <w:rPr>
          <w:rFonts w:ascii="Cascadia Mono" w:hAnsi="Cascadia Mono" w:cs="Cascadia Mono"/>
          <w:color w:val="A31515"/>
          <w:sz w:val="18"/>
          <w:szCs w:val="18"/>
        </w:rPr>
        <w:t>б</w:t>
      </w:r>
      <w:r w:rsidRPr="000152F1">
        <w:rPr>
          <w:rFonts w:ascii="Cascadia Mono" w:hAnsi="Cascadia Mono" w:cs="Cascadia Mono"/>
          <w:color w:val="A31515"/>
          <w:sz w:val="18"/>
          <w:szCs w:val="18"/>
          <w:lang w:val="en-US"/>
        </w:rPr>
        <w:t>.)"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9FC1934" w14:textId="77777777" w:rsidR="005E443B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75FAD25" w14:textId="7EEAC3C5" w:rsidR="000152F1" w:rsidRDefault="005E443B" w:rsidP="005E443B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0F654CE3" w14:textId="77777777" w:rsidR="000152F1" w:rsidRDefault="000152F1">
      <w:pPr>
        <w:rPr>
          <w:rFonts w:ascii="Cascadia Mono" w:eastAsia="Times New Roman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br w:type="page"/>
      </w:r>
    </w:p>
    <w:p w14:paraId="224B152E" w14:textId="6E6B2DE7" w:rsidR="00FC46FB" w:rsidRDefault="00FC46FB" w:rsidP="00FC46FB">
      <w:pPr>
        <w:spacing w:after="0" w:line="240" w:lineRule="auto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lastRenderedPageBreak/>
        <w:t>Класс</w:t>
      </w:r>
      <w:r w:rsidRPr="005E443B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  <w:lang w:val="en-US"/>
        </w:rPr>
        <w:t>Answer</w:t>
      </w:r>
    </w:p>
    <w:p w14:paraId="53F54EC4" w14:textId="77777777" w:rsidR="000152F1" w:rsidRP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System.Xml.Serialization;</w:t>
      </w:r>
    </w:p>
    <w:p w14:paraId="04DB98F0" w14:textId="77777777" w:rsidR="000152F1" w:rsidRP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786D998" w14:textId="77777777" w:rsidR="000152F1" w:rsidRP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QuestionsXML.Types;</w:t>
      </w:r>
    </w:p>
    <w:p w14:paraId="0B569515" w14:textId="77777777" w:rsidR="000152F1" w:rsidRP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3A1F9A8" w14:textId="77777777" w:rsidR="000152F1" w:rsidRP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2B91AF"/>
          <w:sz w:val="18"/>
          <w:szCs w:val="18"/>
          <w:lang w:val="en-US"/>
        </w:rPr>
        <w:t>Answer</w:t>
      </w:r>
    </w:p>
    <w:p w14:paraId="47F37042" w14:textId="77777777" w:rsidR="000152F1" w:rsidRP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61265FBA" w14:textId="77777777" w:rsidR="000152F1" w:rsidRP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0152F1">
        <w:rPr>
          <w:rFonts w:ascii="Cascadia Mono" w:hAnsi="Cascadia Mono" w:cs="Cascadia Mono"/>
          <w:color w:val="2B91AF"/>
          <w:sz w:val="18"/>
          <w:szCs w:val="18"/>
          <w:lang w:val="en-US"/>
        </w:rPr>
        <w:t>XmlAttribute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0152F1">
        <w:rPr>
          <w:rFonts w:ascii="Cascadia Mono" w:hAnsi="Cascadia Mono" w:cs="Cascadia Mono"/>
          <w:color w:val="A31515"/>
          <w:sz w:val="18"/>
          <w:szCs w:val="18"/>
          <w:lang w:val="en-US"/>
        </w:rPr>
        <w:t>"isTrue"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)]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IsTrue {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183354EA" w14:textId="77777777" w:rsidR="000152F1" w:rsidRP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4D4F88" w14:textId="77777777" w:rsidR="000152F1" w:rsidRP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[</w:t>
      </w:r>
      <w:r w:rsidRPr="000152F1">
        <w:rPr>
          <w:rFonts w:ascii="Cascadia Mono" w:hAnsi="Cascadia Mono" w:cs="Cascadia Mono"/>
          <w:color w:val="2B91AF"/>
          <w:sz w:val="18"/>
          <w:szCs w:val="18"/>
          <w:lang w:val="en-US"/>
        </w:rPr>
        <w:t>XmlText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]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Text {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get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;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set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; }</w:t>
      </w:r>
    </w:p>
    <w:p w14:paraId="24F0C290" w14:textId="77777777" w:rsidR="000152F1" w:rsidRP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64E3F5" w14:textId="77777777" w:rsidR="000152F1" w:rsidRP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override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0152F1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089F916" w14:textId="77777777" w:rsidR="000152F1" w:rsidRP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825749F" w14:textId="77777777" w:rsid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0152F1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0152F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Text ?? </w:t>
      </w:r>
      <w:r>
        <w:rPr>
          <w:rFonts w:ascii="Cascadia Mono" w:hAnsi="Cascadia Mono" w:cs="Cascadia Mono"/>
          <w:color w:val="A31515"/>
          <w:sz w:val="18"/>
          <w:szCs w:val="18"/>
        </w:rPr>
        <w:t>"Unknown"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FF7B101" w14:textId="77777777" w:rsid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C4E6AE1" w14:textId="77777777" w:rsidR="000152F1" w:rsidRDefault="000152F1" w:rsidP="000152F1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9D091EE" w14:textId="62E1A08F" w:rsidR="00A654D1" w:rsidRPr="00A654D1" w:rsidRDefault="00A654D1" w:rsidP="00A654D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Создание макетов окон проекта</w:t>
      </w:r>
    </w:p>
    <w:p w14:paraId="7BF43AD8" w14:textId="0CDB7B74" w:rsidR="00A654D1" w:rsidRPr="00AD214B" w:rsidRDefault="00A654D1" w:rsidP="00A654D1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Макет</w:t>
      </w:r>
      <w:r w:rsidR="000152F1">
        <w:rPr>
          <w:rFonts w:ascii="Times New Roman" w:hAnsi="Times New Roman"/>
          <w:b/>
          <w:bCs/>
          <w:sz w:val="24"/>
          <w:lang w:val="en-US"/>
        </w:rPr>
        <w:t xml:space="preserve"> </w:t>
      </w:r>
      <w:r w:rsidR="000152F1">
        <w:rPr>
          <w:rFonts w:ascii="Times New Roman" w:hAnsi="Times New Roman"/>
          <w:b/>
          <w:bCs/>
          <w:sz w:val="24"/>
        </w:rPr>
        <w:t>главного меню</w:t>
      </w:r>
    </w:p>
    <w:p w14:paraId="0433338B" w14:textId="77777777" w:rsidR="007B7830" w:rsidRDefault="007B7830" w:rsidP="007B7830">
      <w:pPr>
        <w:pStyle w:val="a3"/>
        <w:keepNext/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5BDA36C5" wp14:editId="5D740067">
            <wp:extent cx="4686706" cy="3787468"/>
            <wp:effectExtent l="0" t="0" r="0" b="3810"/>
            <wp:docPr id="751564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64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E882" w14:textId="2352DF43" w:rsidR="00AD214B" w:rsidRDefault="007B7830" w:rsidP="007B7830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2</w:t>
        </w:r>
      </w:fldSimple>
      <w:r w:rsidRPr="007B7830">
        <w:t xml:space="preserve"> – </w:t>
      </w:r>
      <w:r>
        <w:t>Макет формы главного меню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7B7830" w:rsidRPr="00C10D5E" w14:paraId="27D06DBD" w14:textId="77777777" w:rsidTr="007B7830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AB5A3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02AA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DDC12" w14:textId="77777777" w:rsidR="007B7830" w:rsidRPr="00C10D5E" w:rsidRDefault="007B7830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7B7830" w:rsidRPr="00C10D5E" w14:paraId="295E3D7D" w14:textId="77777777" w:rsidTr="007B7830">
        <w:trPr>
          <w:trHeight w:val="331"/>
        </w:trPr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0EC547" w14:textId="13344EBC" w:rsidR="007B7830" w:rsidRP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MainMenu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2F190" w14:textId="77777777" w:rsidR="007B7830" w:rsidRPr="00C10D5E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E9E0B4" w14:textId="443F8B78" w:rsidR="007B7830" w:rsidRPr="00C10D5E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Главное меню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B7830" w:rsidRPr="00C10D5E" w14:paraId="4EA8263D" w14:textId="77777777" w:rsidTr="006D4499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DF0355" w14:textId="77777777" w:rsid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8FB762" w14:textId="7C087AF3" w:rsidR="007B7830" w:rsidRPr="00C10D5E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7B0CD6" w14:textId="3ADB2205" w:rsidR="007B7830" w:rsidRP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Roboto; 9pt; Bold;</w:t>
            </w:r>
          </w:p>
        </w:tc>
      </w:tr>
      <w:tr w:rsidR="007B7830" w:rsidRPr="00D2236C" w14:paraId="72AA9B1B" w14:textId="77777777" w:rsidTr="007B7830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D1A6C" w14:textId="3F1D477A" w:rsidR="007B7830" w:rsidRP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AB62E0" w14:textId="6D70DCD9" w:rsidR="007B7830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FCE359" w14:textId="3DC525CD" w:rsidR="007B7830" w:rsidRP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«Данная программа…»</w:t>
            </w:r>
          </w:p>
        </w:tc>
      </w:tr>
      <w:tr w:rsidR="007B7830" w:rsidRPr="00A605AF" w14:paraId="4588751A" w14:textId="77777777" w:rsidTr="007B7830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D497B" w14:textId="6C84D001" w:rsidR="007B7830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buttonUser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C8B21A" w14:textId="77777777" w:rsidR="007B7830" w:rsidRDefault="007B7830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654EB0" w14:textId="0838DDCE" w:rsidR="007B7830" w:rsidRPr="00A605AF" w:rsidRDefault="007B7830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Зайти как пользователь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B7830" w14:paraId="235F41CD" w14:textId="77777777" w:rsidTr="007B7830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14502" w14:textId="1CEBAD9A" w:rsidR="007B7830" w:rsidRPr="007B7830" w:rsidRDefault="007B7830" w:rsidP="007B78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Admin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C11A0C" w14:textId="6195FD50" w:rsidR="007B7830" w:rsidRDefault="007B7830" w:rsidP="007B7830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10FA4E" w14:textId="07C5217B" w:rsidR="007B7830" w:rsidRDefault="007B7830" w:rsidP="007B78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 xml:space="preserve">«Зайти как 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администратор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</w:tbl>
    <w:p w14:paraId="6D17D07F" w14:textId="391B66AE" w:rsidR="00B7008B" w:rsidRDefault="00B7008B" w:rsidP="007B7830"/>
    <w:p w14:paraId="6B3EF175" w14:textId="77777777" w:rsidR="00B7008B" w:rsidRDefault="00B7008B">
      <w:r>
        <w:br w:type="page"/>
      </w:r>
    </w:p>
    <w:p w14:paraId="25D2FA14" w14:textId="5CF143AB" w:rsidR="00A654D1" w:rsidRDefault="00B7008B" w:rsidP="00B7008B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Макет меню пользователя</w:t>
      </w:r>
    </w:p>
    <w:p w14:paraId="75D6F3A3" w14:textId="77777777" w:rsidR="00B7008B" w:rsidRDefault="00B7008B" w:rsidP="00B7008B">
      <w:pPr>
        <w:pStyle w:val="a3"/>
        <w:keepNext/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5032F975" wp14:editId="55394BBB">
            <wp:extent cx="6299835" cy="4418965"/>
            <wp:effectExtent l="0" t="0" r="5715" b="635"/>
            <wp:docPr id="1435920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20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614B" w14:textId="26D42A8F" w:rsidR="00B7008B" w:rsidRDefault="00B7008B" w:rsidP="00B7008B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3</w:t>
        </w:r>
      </w:fldSimple>
      <w:r>
        <w:rPr>
          <w:lang w:val="en-US"/>
        </w:rPr>
        <w:t xml:space="preserve"> – </w:t>
      </w:r>
      <w:r>
        <w:t>Макет формы пользователя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B7008B" w:rsidRPr="00C10D5E" w14:paraId="77F9E719" w14:textId="77777777" w:rsidTr="00042611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C3FE0" w14:textId="77777777" w:rsidR="00B7008B" w:rsidRPr="00C10D5E" w:rsidRDefault="00B7008B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62C0" w14:textId="77777777" w:rsidR="00B7008B" w:rsidRPr="00C10D5E" w:rsidRDefault="00B7008B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80237" w14:textId="77777777" w:rsidR="00B7008B" w:rsidRPr="00C10D5E" w:rsidRDefault="00B7008B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B7008B" w:rsidRPr="00C10D5E" w14:paraId="272D9E14" w14:textId="77777777" w:rsidTr="00042611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23A93C" w14:textId="48F9B232" w:rsidR="00B7008B" w:rsidRPr="007B7830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FormPerf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204613" w14:textId="77777777" w:rsidR="00B7008B" w:rsidRPr="00C10D5E" w:rsidRDefault="00B7008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2D3A98" w14:textId="377A9018" w:rsidR="00B7008B" w:rsidRPr="00C10D5E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Изучение языков программирования (Пользователь)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B7008B" w:rsidRPr="00D2236C" w14:paraId="0FC501BF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2902B" w14:textId="77777777" w:rsidR="00B7008B" w:rsidRPr="007B7830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E16954" w14:textId="77777777" w:rsidR="00B7008B" w:rsidRDefault="00B7008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92C60E" w14:textId="0091EF41" w:rsidR="00B7008B" w:rsidRPr="007B7830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Выбрать тему»</w:t>
            </w:r>
          </w:p>
        </w:tc>
      </w:tr>
      <w:tr w:rsidR="00B7008B" w:rsidRPr="00A605AF" w14:paraId="5D2C1702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BD34" w14:textId="45FF65EB" w:rsidR="00B7008B" w:rsidRPr="00B7008B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abel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C72BF0" w14:textId="77777777" w:rsidR="00B7008B" w:rsidRDefault="00B7008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ED6AEF" w14:textId="66A379F3" w:rsidR="00B7008B" w:rsidRPr="00A605AF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Выбрать сложность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B7008B" w14:paraId="560A09D9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7B8CCD" w14:textId="13B6B277" w:rsidR="00B7008B" w:rsidRPr="00B7008B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comboBoxTheme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595F3" w14:textId="269B12C8" w:rsidR="00B7008B" w:rsidRDefault="00B7008B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6052" w14:textId="366DD48A" w:rsidR="00B7008B" w:rsidRPr="00B7008B" w:rsidRDefault="00B7008B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</w:p>
        </w:tc>
      </w:tr>
      <w:tr w:rsidR="00B7008B" w14:paraId="487A885C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05B383" w14:textId="0E26EEDE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Diff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47971" w14:textId="5FCB3BE9" w:rsidR="00B7008B" w:rsidRDefault="00B7008B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39728" w14:textId="12C631D7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</w:p>
        </w:tc>
      </w:tr>
      <w:tr w:rsidR="00B7008B" w14:paraId="1A2EB283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B80437" w14:textId="047E26FB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buttonShowDiff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69437" w14:textId="17F91205" w:rsidR="00B7008B" w:rsidRDefault="00B7008B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0BA7A" w14:textId="18156BEF" w:rsidR="00B7008B" w:rsidRP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«Выбрать»</w:t>
            </w:r>
          </w:p>
        </w:tc>
      </w:tr>
      <w:tr w:rsidR="00B7008B" w14:paraId="3C13DC60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80B39" w14:textId="2128C722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Answers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43A0" w14:textId="60B1B206" w:rsidR="00B7008B" w:rsidRDefault="00B7008B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3AA0" w14:textId="1C076CDE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</w:p>
        </w:tc>
      </w:tr>
      <w:tr w:rsidR="00B7008B" w14:paraId="55B70F9D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CFE5F" w14:textId="64DD4E2C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buttonPrevious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73A09" w14:textId="772C2BA3" w:rsidR="00B7008B" w:rsidRDefault="00B7008B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A3599" w14:textId="533D3304" w:rsidR="00B7008B" w:rsidRP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«Предыдущий вопрос»</w:t>
            </w:r>
          </w:p>
        </w:tc>
      </w:tr>
      <w:tr w:rsidR="00B7008B" w14:paraId="524E7F9F" w14:textId="77777777" w:rsidTr="00B7008B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4EF49" w14:textId="17D69BB8" w:rsidR="00B7008B" w:rsidRP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CloseTest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CA73F" w14:textId="0DEF32E8" w:rsidR="00B7008B" w:rsidRDefault="00B7008B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1319" w14:textId="671C49CE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Завершить тест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B7008B" w14:paraId="699BCC25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F54E4" w14:textId="3E771CF5" w:rsidR="00B7008B" w:rsidRP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Next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8A6DC" w14:textId="4A643F41" w:rsidR="00B7008B" w:rsidRDefault="00B7008B" w:rsidP="00B700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B645AD" w14:textId="7FA9580F" w:rsidR="00B7008B" w:rsidRDefault="00B7008B" w:rsidP="00B700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Следующий вопрос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</w:tbl>
    <w:p w14:paraId="13FA1AF0" w14:textId="77777777" w:rsidR="00795D4E" w:rsidRDefault="00795D4E">
      <w:pPr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br w:type="page"/>
      </w:r>
    </w:p>
    <w:p w14:paraId="5710BBB7" w14:textId="29F39791" w:rsidR="00795D4E" w:rsidRDefault="00795D4E" w:rsidP="00795D4E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 xml:space="preserve">Макет меню </w:t>
      </w:r>
      <w:r>
        <w:rPr>
          <w:rFonts w:ascii="Times New Roman" w:hAnsi="Times New Roman"/>
          <w:b/>
          <w:bCs/>
          <w:sz w:val="24"/>
        </w:rPr>
        <w:t>администратора</w:t>
      </w:r>
    </w:p>
    <w:p w14:paraId="37FE4834" w14:textId="248D144A" w:rsidR="00795D4E" w:rsidRDefault="00676382" w:rsidP="00795D4E">
      <w:pPr>
        <w:pStyle w:val="a3"/>
        <w:keepNext/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4138DF85" wp14:editId="57DBC122">
            <wp:extent cx="6299835" cy="3451225"/>
            <wp:effectExtent l="0" t="0" r="5715" b="0"/>
            <wp:docPr id="1057461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61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BBDF" w14:textId="11AFAC54" w:rsidR="00795D4E" w:rsidRDefault="00795D4E" w:rsidP="00795D4E">
      <w:pPr>
        <w:pStyle w:val="af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F591B">
        <w:rPr>
          <w:noProof/>
        </w:rPr>
        <w:t>4</w:t>
      </w:r>
      <w:r>
        <w:fldChar w:fldCharType="end"/>
      </w:r>
      <w:r>
        <w:rPr>
          <w:lang w:val="en-US"/>
        </w:rPr>
        <w:t xml:space="preserve"> – </w:t>
      </w:r>
      <w:r>
        <w:t>Макет формы пользователя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797"/>
        <w:gridCol w:w="4658"/>
      </w:tblGrid>
      <w:tr w:rsidR="00795D4E" w:rsidRPr="00C10D5E" w14:paraId="37416658" w14:textId="77777777" w:rsidTr="00042611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830B4" w14:textId="77777777" w:rsidR="00795D4E" w:rsidRPr="00C10D5E" w:rsidRDefault="00795D4E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1494D" w14:textId="77777777" w:rsidR="00795D4E" w:rsidRPr="00C10D5E" w:rsidRDefault="00795D4E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5D5A2" w14:textId="77777777" w:rsidR="00795D4E" w:rsidRPr="00C10D5E" w:rsidRDefault="00795D4E" w:rsidP="0004261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795D4E" w:rsidRPr="00C10D5E" w14:paraId="4B4A5585" w14:textId="77777777" w:rsidTr="00042611">
        <w:trPr>
          <w:trHeight w:val="331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00042D" w14:textId="4A92C715" w:rsidR="00795D4E" w:rsidRPr="00676382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</w:t>
            </w:r>
            <w:r w:rsidR="00676382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Edit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AD13C2" w14:textId="77777777" w:rsidR="00795D4E" w:rsidRPr="00C10D5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DBB20D" w14:textId="652A5F8B" w:rsidR="00795D4E" w:rsidRPr="00C10D5E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Изучение языков программирования (</w:t>
            </w:r>
            <w:r w:rsidR="00676382">
              <w:rPr>
                <w:rFonts w:ascii="Times New Roman" w:hAnsi="Times New Roman" w:cs="Times New Roman"/>
                <w:sz w:val="24"/>
                <w:szCs w:val="26"/>
              </w:rPr>
              <w:t>Администратор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)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95D4E" w:rsidRPr="00D2236C" w14:paraId="3CC00889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F9D03" w14:textId="77777777" w:rsidR="00795D4E" w:rsidRPr="007B7830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F78A28" w14:textId="77777777" w:rsidR="00795D4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7BE2FE" w14:textId="658E7DAC" w:rsidR="00795D4E" w:rsidRPr="007B7830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676382">
              <w:rPr>
                <w:rFonts w:ascii="Times New Roman" w:hAnsi="Times New Roman" w:cs="Times New Roman"/>
                <w:sz w:val="24"/>
                <w:szCs w:val="26"/>
              </w:rPr>
              <w:t>Тема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795D4E" w:rsidRPr="00A605AF" w14:paraId="4BF0F825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43694" w14:textId="77777777" w:rsidR="00795D4E" w:rsidRPr="00B7008B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7E9831" w14:textId="77777777" w:rsidR="00795D4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A17422" w14:textId="4CD54F99" w:rsidR="00795D4E" w:rsidRPr="00A605AF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676382">
              <w:rPr>
                <w:rFonts w:ascii="Times New Roman" w:hAnsi="Times New Roman" w:cs="Times New Roman"/>
                <w:sz w:val="24"/>
                <w:szCs w:val="26"/>
              </w:rPr>
              <w:t>Сложность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676382" w:rsidRPr="00A605AF" w14:paraId="6485C71A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1457E" w14:textId="537467AB" w:rsidR="00676382" w:rsidRP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E3B816" w14:textId="0941C80A" w:rsidR="00676382" w:rsidRDefault="00676382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19D824" w14:textId="22EA2203" w:rsidR="00676382" w:rsidRP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«Вопрос»</w:t>
            </w:r>
          </w:p>
        </w:tc>
      </w:tr>
      <w:tr w:rsidR="00676382" w:rsidRPr="00A605AF" w14:paraId="54F50040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93E6A" w14:textId="0A5855D6" w:rsid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buttonSave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9C23D9" w14:textId="430C3BD6" w:rsidR="00676382" w:rsidRDefault="00676382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1836A3" w14:textId="7A8EDC37" w:rsidR="00676382" w:rsidRP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«Сохранить»</w:t>
            </w:r>
          </w:p>
        </w:tc>
      </w:tr>
      <w:tr w:rsidR="00676382" w:rsidRPr="00A605AF" w14:paraId="7975EADB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E5BF" w14:textId="2B602333" w:rsid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numericUDValue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C8C281" w14:textId="78AF2134" w:rsidR="00676382" w:rsidRDefault="00676382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Value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DA9AEA" w14:textId="7199C1A5" w:rsidR="00676382" w:rsidRP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0</w:t>
            </w:r>
          </w:p>
        </w:tc>
      </w:tr>
      <w:tr w:rsidR="00676382" w:rsidRPr="00A605AF" w14:paraId="1083EB0D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B2A7" w14:textId="1ED2101D" w:rsid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labelValue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8E80D7" w14:textId="7E0F7F9E" w:rsidR="00676382" w:rsidRDefault="00676382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19F95" w14:textId="2DB09DC7" w:rsidR="00676382" w:rsidRPr="00676382" w:rsidRDefault="00676382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«Кол-во баллов»</w:t>
            </w:r>
          </w:p>
        </w:tc>
      </w:tr>
      <w:tr w:rsidR="00795D4E" w14:paraId="34C3C8BC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6C7B54" w14:textId="77777777" w:rsidR="00795D4E" w:rsidRPr="00B7008B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comboBoxTheme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44831" w14:textId="77777777" w:rsidR="00795D4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25140" w14:textId="77777777" w:rsidR="00795D4E" w:rsidRPr="00B7008B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</w:p>
        </w:tc>
      </w:tr>
      <w:tr w:rsidR="00795D4E" w14:paraId="17E81C50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F8AEE2" w14:textId="77777777" w:rsidR="00795D4E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comboBoxDiff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A0518" w14:textId="77777777" w:rsidR="00795D4E" w:rsidRDefault="00795D4E" w:rsidP="0004261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24042" w14:textId="77777777" w:rsidR="00795D4E" w:rsidRDefault="00795D4E" w:rsidP="000426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</w:p>
        </w:tc>
      </w:tr>
      <w:tr w:rsidR="00676382" w14:paraId="20D52337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957D2" w14:textId="55F4515B" w:rsidR="00676382" w:rsidRP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Questions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AFA8B" w14:textId="27D0E7BC" w:rsidR="00676382" w:rsidRDefault="00676382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A6584" w14:textId="1456E35A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DropDownList</w:t>
            </w:r>
          </w:p>
        </w:tc>
      </w:tr>
      <w:tr w:rsidR="00676382" w14:paraId="7D741494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9CA6B" w14:textId="77777777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comboBoxAnswers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72086" w14:textId="77777777" w:rsidR="00676382" w:rsidRDefault="00676382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DropDownStyle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6A41" w14:textId="301558BA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DropDown</w:t>
            </w:r>
          </w:p>
        </w:tc>
      </w:tr>
      <w:tr w:rsidR="00676382" w14:paraId="6AB23B76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D4B97" w14:textId="1EA8B7DE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checkBoxTrue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9C0A9" w14:textId="56E12F2C" w:rsidR="00676382" w:rsidRDefault="00676382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1074E" w14:textId="6CDF58D2" w:rsidR="00676382" w:rsidRP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«Верный»</w:t>
            </w:r>
          </w:p>
        </w:tc>
      </w:tr>
      <w:tr w:rsidR="00676382" w14:paraId="4A4A7D4E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67137" w14:textId="70340B02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AddAnswer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24A22" w14:textId="77777777" w:rsidR="00676382" w:rsidRDefault="00676382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2DD8F" w14:textId="5500C579" w:rsidR="00676382" w:rsidRPr="00B7008B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Добавить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676382" w14:paraId="7A5B0DAB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B608AE" w14:textId="4B69329E" w:rsidR="00676382" w:rsidRP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RemoveAnswer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7D1E7" w14:textId="77777777" w:rsidR="00676382" w:rsidRDefault="00676382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C6AD3" w14:textId="180609CC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Удалить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676382" w14:paraId="108D9A20" w14:textId="77777777" w:rsidTr="00042611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8646A" w14:textId="5674487A" w:rsidR="00676382" w:rsidRPr="00B7008B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AddImage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A103C3" w14:textId="77777777" w:rsidR="00676382" w:rsidRDefault="00676382" w:rsidP="00676382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1A0DBB" w14:textId="1567F8F1" w:rsidR="00676382" w:rsidRDefault="00676382" w:rsidP="006763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Добавить картинку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</w:tbl>
    <w:p w14:paraId="04DAB9F0" w14:textId="77777777" w:rsidR="00B7008B" w:rsidRPr="00B7008B" w:rsidRDefault="00B7008B" w:rsidP="00B7008B"/>
    <w:p w14:paraId="3E68733A" w14:textId="554C29B5" w:rsidR="0029729B" w:rsidRPr="00676382" w:rsidRDefault="00E23D19" w:rsidP="0029729B">
      <w:pPr>
        <w:rPr>
          <w:rFonts w:ascii="Courier New" w:eastAsia="Times New Roman" w:hAnsi="Courier New" w:cs="Courier New"/>
          <w:color w:val="080808"/>
          <w:sz w:val="20"/>
          <w:szCs w:val="20"/>
        </w:rPr>
      </w:pPr>
      <w:r w:rsidRPr="00141A7F">
        <w:rPr>
          <w:rFonts w:ascii="Times New Roman" w:hAnsi="Times New Roman"/>
          <w:sz w:val="24"/>
          <w:szCs w:val="24"/>
        </w:rPr>
        <w:br w:type="page"/>
      </w:r>
    </w:p>
    <w:p w14:paraId="0EC12134" w14:textId="38260065" w:rsidR="00676382" w:rsidRDefault="00676382" w:rsidP="00676382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Код модулей</w:t>
      </w:r>
    </w:p>
    <w:p w14:paraId="29C9D4ED" w14:textId="04FF3DA8" w:rsidR="00676382" w:rsidRPr="00676382" w:rsidRDefault="00676382" w:rsidP="00676382">
      <w:pPr>
        <w:pStyle w:val="a3"/>
        <w:numPr>
          <w:ilvl w:val="2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>
        <w:rPr>
          <w:rFonts w:ascii="Times New Roman" w:hAnsi="Times New Roman"/>
          <w:b/>
          <w:sz w:val="24"/>
          <w:szCs w:val="28"/>
          <w:lang w:val="en-US"/>
        </w:rPr>
        <w:t>MainMenu.cs</w:t>
      </w:r>
    </w:p>
    <w:p w14:paraId="6ACE315F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FormsProj;</w:t>
      </w:r>
    </w:p>
    <w:p w14:paraId="0348F38A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0B3A983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partial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MainMenu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</w:rPr>
        <w:t>Form</w:t>
      </w:r>
    </w:p>
    <w:p w14:paraId="277AB8CC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A10290D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MainMenu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4903A160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2B52CEEC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74531F"/>
          <w:sz w:val="18"/>
          <w:szCs w:val="18"/>
        </w:rPr>
        <w:t>InitializeComponent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22D8EE8E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7744879D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1B137D8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buttonUser_Click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5C4A39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3C51DD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formUser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FormProj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C15B0B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formUser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7295BF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28B8B89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18F423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formUser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.Disposed +=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ReturnOnFormClosed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FED0AE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3C7491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</w:p>
    <w:p w14:paraId="4F4B817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buttonAdmin_Click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EB2C67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B739B7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formAdmin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FormEdit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D2009D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formAdmin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12615E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6D2343D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this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CEE71C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formAdmin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.Disposed +=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ReturnOnFormClosed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900E6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B854BE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3BE9A0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ReturnOnFormClosed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?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22759E7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AB0D393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Show</w:t>
      </w:r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7CB19460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43962F3F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CCA9946" w14:textId="1F739000" w:rsidR="00676382" w:rsidRPr="00676382" w:rsidRDefault="00676382" w:rsidP="00676382">
      <w:pPr>
        <w:pStyle w:val="a3"/>
        <w:numPr>
          <w:ilvl w:val="2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>
        <w:rPr>
          <w:rFonts w:ascii="Times New Roman" w:hAnsi="Times New Roman"/>
          <w:b/>
          <w:sz w:val="24"/>
          <w:szCs w:val="28"/>
          <w:lang w:val="en-US"/>
        </w:rPr>
        <w:t>FormPerf</w:t>
      </w:r>
      <w:r>
        <w:rPr>
          <w:rFonts w:ascii="Times New Roman" w:hAnsi="Times New Roman"/>
          <w:b/>
          <w:sz w:val="24"/>
          <w:szCs w:val="28"/>
          <w:lang w:val="en-US"/>
        </w:rPr>
        <w:t>.cs</w:t>
      </w:r>
    </w:p>
    <w:p w14:paraId="049374A8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QuestionsXML;</w:t>
      </w:r>
    </w:p>
    <w:p w14:paraId="27EF064F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QuestionsXML.Types;</w:t>
      </w:r>
    </w:p>
    <w:p w14:paraId="17D1BDC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System.Runtime.InteropServices.JavaScript;</w:t>
      </w:r>
    </w:p>
    <w:p w14:paraId="646AFE5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System.Windows.Forms.VisualStyles.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VisualStyleElement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7AB670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59B7BB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FormsProj;</w:t>
      </w:r>
    </w:p>
    <w:p w14:paraId="38E4DF3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F52FC8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FormProj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Form</w:t>
      </w:r>
    </w:p>
    <w:p w14:paraId="6DAE4A1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25E258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readonly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_pathToAssets = 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"../../../Assets/Images/"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0D2BAE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F5A253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currentTime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.MaxValue;</w:t>
      </w:r>
    </w:p>
    <w:p w14:paraId="30525FE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336441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List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currentQuestions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3DE679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currentQuestion;</w:t>
      </w:r>
    </w:p>
    <w:p w14:paraId="7639673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Dictionary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&lt;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&gt; answers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33AAFB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D747CA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FormProj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08DF568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B0771E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7A9843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HideAll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D42B90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openTestsDialog.InitialDirectory 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Combine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Directory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GetCurrentDirectory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"../../../"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3C21DF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904321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1039B3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ProgrammingQuiz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_quizInfo;</w:t>
      </w:r>
    </w:p>
    <w:p w14:paraId="3267540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10FFE9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808080"/>
          <w:sz w:val="18"/>
          <w:szCs w:val="18"/>
          <w:lang w:val="en-US"/>
        </w:rPr>
        <w:t>#region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HideAndShows</w:t>
      </w:r>
    </w:p>
    <w:p w14:paraId="1DA6C37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1A5998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HideAll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6900909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5B7A69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HideSelect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17E5EA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HideQuestions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802BD5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C263F5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258F3A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ShowAll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5987271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0F3F28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ShowSelect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9ABF5F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ShowQuestions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507E52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AEF4D5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767E0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HideSelect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1CDF60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5649E2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labelDiff.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013DA5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comboBoxDiff.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4AC20D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buttonSelectDiff.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A74746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labelTheme.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0A36CC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comboBoxTheme.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89055A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4328ED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29F415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ShowSelect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5299D7D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2FACA1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labelDiff.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A26E26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comboBoxDiff.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0C7E5A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buttonSelectDiff.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FC3056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labelTheme.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7B2F4F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comboBoxTheme.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76BA82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</w:p>
    <w:p w14:paraId="181DC70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968B3C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0C6A70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HideQuestions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70026C1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7F8AEA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flowLayoutPanel1.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A520F4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labelHeader.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9209D8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panel1.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34877F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buttonNext.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E2E5D5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buttonPrevious.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3BF0DE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labelTimer.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384F4B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EADDBB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ED3BCC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ShowQuestions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5BFDCCF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2AD4C8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flowLayoutPanel1.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D5D388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labelHeader.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C4F2F7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panel1.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4DCFBE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buttonNext.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CB91A5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buttonPrevious.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4358A9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labelTimer.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512F28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2F0562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925055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808080"/>
          <w:sz w:val="18"/>
          <w:szCs w:val="18"/>
          <w:lang w:val="en-US"/>
        </w:rPr>
        <w:t>#endregion</w:t>
      </w:r>
    </w:p>
    <w:p w14:paraId="1C4A637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D5F70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ChooseTestButton_Click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773005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1DFFA9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dialogResult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openTestsDialog.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ShowDialog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89C700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dialogResult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DialogResult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482B73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5BB06A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_quizInfo 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ProgrammingQuiz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GetTest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(openTestsDialog.FileName);</w:t>
      </w:r>
    </w:p>
    <w:p w14:paraId="42FA25E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comboBoxDiff.Items.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18DF45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(_quizInfo.Themes ==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E2FE5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_quizInfo.Themes) comboBoxTheme.Items.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8439EC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52E1B7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ShowSelect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4E09DC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811338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6F1CAC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4FC47B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LoadDifficulty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D58567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0FA711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HideSelect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2D1795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ShowQuestions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928CD5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answers.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D5AF23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.IsLocked)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50B879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currentQuestions 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.questions.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Shuffle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Take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.questionsAmount).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ToList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65CA01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A775B9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currentTime 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.TimeToComplete;</w:t>
      </w:r>
    </w:p>
    <w:p w14:paraId="70018EA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timerTest.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Start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6C9FAC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DA7606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currentQuestions) </w:t>
      </w:r>
    </w:p>
    <w:p w14:paraId="692AA97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.Answers 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.Answers.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Shuffle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ToList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4B3DD6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SelectQuestion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(currentQuestions.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First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2340669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8ADA4D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98FBE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SelectQuestion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005CC2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976B7B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findIndex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currentQuestions.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FindIndex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A728108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findIndex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-1)</w:t>
      </w:r>
    </w:p>
    <w:p w14:paraId="55CCE76C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throw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Exception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"Вопрос не содержится в текущем списке вопросов"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0D6FA1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.ImagePath !=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244443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FFA4E0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pictureBox1.Visible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090E83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pictureBox1.Image 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Image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FromFile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Combine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(_pathToAssets,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.ImagePath));</w:t>
      </w:r>
    </w:p>
    <w:p w14:paraId="622884B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778C71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7F7B5A7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3A4A19D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pictureBox1.Visible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7CD1C3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2BFAFF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ECF401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buttonPrevious.Enabled =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findIndex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0);</w:t>
      </w:r>
    </w:p>
    <w:p w14:paraId="5FDBBC7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BDA7EA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buttonNext.Enabled =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findIndex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currentQuestions.Count - 1);</w:t>
      </w:r>
    </w:p>
    <w:p w14:paraId="5839501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C3500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comboBoxAnswers.Items.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4E1570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answerToAdd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.Answers)</w:t>
      </w:r>
    </w:p>
    <w:p w14:paraId="13D3D25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comboBoxAnswers.Items.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answerToAdd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0398C6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CB3C3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(answers.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TryGetValue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out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))</w:t>
      </w:r>
    </w:p>
    <w:p w14:paraId="61D278D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comboBoxAnswers.SelectedItem 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2731FB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labelHeader.Text 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5952F4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currentQuestion 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743E20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2421C2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3ECB4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returnToMainMenuButton_Click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D0924B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2D304C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Close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46B474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299068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39BCC7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comboBoxTheme_SelectedIndexChanged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B00F61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EEE5F1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(comboBoxTheme.SelectedIndex == -1)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9C219B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(comboBoxTheme.SelectedItem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not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6617C1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comboBoxDiff.Items.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4E151F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diff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)comboBoxTheme.SelectedItem).Difficulties.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Where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!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.IsLocked))</w:t>
      </w:r>
    </w:p>
    <w:p w14:paraId="13118C7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comboBoxDiff.Items.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diff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346FCD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55D7EE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ED9EE0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buttonSelectDiff_Click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98D96D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7E0086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LoadDifficulty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)comboBoxDiff.SelectedItem!);</w:t>
      </w:r>
    </w:p>
    <w:p w14:paraId="28AF128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F66F7A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C385C8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UnlockNextDiff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9424EC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FD4264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mediumDiff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.Difficulties.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Find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.level ==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.MediumDifficulty);</w:t>
      </w:r>
    </w:p>
    <w:p w14:paraId="78CDDF7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mediumDiff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.IsLocked)</w:t>
      </w:r>
    </w:p>
    <w:p w14:paraId="0D02B85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mediumDiff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.IsLocked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C67A36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6EF545B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.Difficulties.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Find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.level ==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.HardDifficulty).IsLocked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27F80E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07FE8A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(comboBoxTheme.SelectedIndex != -1)</w:t>
      </w:r>
    </w:p>
    <w:p w14:paraId="460DB30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69AC5C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comboBoxDiff.Items.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AA2303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diff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)comboBoxTheme.SelectedItem).Difficulties.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Where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!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.IsLocked))</w:t>
      </w:r>
    </w:p>
    <w:p w14:paraId="4B21A94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comboBoxDiff.Items.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diff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567816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EDB1A6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69031F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4DA919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00F85F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E94806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comboBoxAnswers_SelectedIndexChanged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20F819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7EAFC8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answers[currentQuestion] = 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)comboBoxAnswers.SelectedItem;</w:t>
      </w:r>
    </w:p>
    <w:p w14:paraId="3CE5D6B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86B6CB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C35BB5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CloseTest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245FACF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57ACBA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timerTest.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Stop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2E3BCA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labelTimer.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5C93D9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GetResults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44CAB6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Ваши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результаты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за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тест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Результаты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.OK,</w:t>
      </w:r>
    </w:p>
    <w:p w14:paraId="5C58C80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MessageBoxIcon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.Information);</w:t>
      </w:r>
    </w:p>
    <w:p w14:paraId="54FE185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2F9C2F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80)</w:t>
      </w:r>
    </w:p>
    <w:p w14:paraId="32B9380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6A7242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UnlockNextDiff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)comboBoxTheme.SelectedItem!);</w:t>
      </w:r>
    </w:p>
    <w:p w14:paraId="5522F48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Вам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разблокировалась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новая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сложность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по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теме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{comboBoxTheme.SelectedItem.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()}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,</w:t>
      </w:r>
    </w:p>
    <w:p w14:paraId="390C1C1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Разблокировка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.OK,</w:t>
      </w:r>
    </w:p>
    <w:p w14:paraId="209E5C8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MessageBoxIcon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.Information);</w:t>
      </w:r>
    </w:p>
    <w:p w14:paraId="7651378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4CD347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HideQuestions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F6309C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ShowSelect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57A1E5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8EB82F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E0C2BD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GetResults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3FC0AD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737B0B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0;</w:t>
      </w:r>
    </w:p>
    <w:p w14:paraId="5E825C0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answers)</w:t>
      </w:r>
    </w:p>
    <w:p w14:paraId="4A12523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.Value.IsTrue)</w:t>
      </w:r>
    </w:p>
    <w:p w14:paraId="3BE7D1C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+=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.Key.Reward == 0 ? 10 :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.Key.Reward;</w:t>
      </w:r>
    </w:p>
    <w:p w14:paraId="4766BC8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B5BFBC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Math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Min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, 100);</w:t>
      </w:r>
    </w:p>
    <w:p w14:paraId="22D6247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C41745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618432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</w:t>
      </w:r>
    </w:p>
    <w:p w14:paraId="2BD444E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964D5D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6C9D9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DE615F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timerTest_Tick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EE6D2B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82FADA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8257EF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(currentTime ==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.MaxValue)</w:t>
      </w:r>
    </w:p>
    <w:p w14:paraId="218586E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A95215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timerTest.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Stop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62CBCC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labelTimer.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D5304A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4E60C6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778D5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(currentTime == 0)</w:t>
      </w:r>
    </w:p>
    <w:p w14:paraId="3D74F62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B130F1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CloseTest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53649D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EBC3D5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currentTime--;</w:t>
      </w:r>
    </w:p>
    <w:p w14:paraId="168AD45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labelTimer.Text 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TimeSpan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FromSeconds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(currentTime).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800000"/>
          <w:sz w:val="18"/>
          <w:szCs w:val="18"/>
          <w:lang w:val="en-US"/>
        </w:rPr>
        <w:t>@"mm\:ss"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7016A1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}</w:t>
      </w:r>
    </w:p>
    <w:p w14:paraId="3C50F08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828D0B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buttonCloseTest_Click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0DB327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42B544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CloseTest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D4DBE6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A8D4FC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A3961A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buttonNext_Click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664028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5C2047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NextQuestion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F31C94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404962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F00D6F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buttonPrevious_Click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E44A80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AEF525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PreviousQuestion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A368AD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978BBD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PreviousQuestion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07CACBE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9FCF12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SelectQuestion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(currentQuestions[currentQuestions.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FindIndex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currentQuestion) - 1]);</w:t>
      </w:r>
    </w:p>
    <w:p w14:paraId="47BC1A4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64980C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NextQuestion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CDDD10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4A8834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SelectQuestion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(currentQuestions[currentQuestions.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FindIndex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currentQuestion) + 1]);</w:t>
      </w:r>
    </w:p>
    <w:p w14:paraId="4FC15286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687B1B3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7BD57843" w14:textId="59FC5477" w:rsidR="00676382" w:rsidRDefault="00676382" w:rsidP="00676382">
      <w:pPr>
        <w:pStyle w:val="a3"/>
        <w:numPr>
          <w:ilvl w:val="2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>
        <w:rPr>
          <w:rFonts w:ascii="Times New Roman" w:hAnsi="Times New Roman"/>
          <w:b/>
          <w:sz w:val="24"/>
          <w:szCs w:val="28"/>
          <w:lang w:val="en-US"/>
        </w:rPr>
        <w:t>FormEdit</w:t>
      </w:r>
      <w:r>
        <w:rPr>
          <w:rFonts w:ascii="Times New Roman" w:hAnsi="Times New Roman"/>
          <w:b/>
          <w:sz w:val="24"/>
          <w:szCs w:val="28"/>
          <w:lang w:val="en-US"/>
        </w:rPr>
        <w:t>.cs</w:t>
      </w:r>
    </w:p>
    <w:p w14:paraId="3755EFEA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QuestionsXML;</w:t>
      </w:r>
    </w:p>
    <w:p w14:paraId="76E1BA79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QuestionsXML.Types;</w:t>
      </w:r>
    </w:p>
    <w:p w14:paraId="4CBBA55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System.Runtime.InteropServices.JavaScript;</w:t>
      </w:r>
    </w:p>
    <w:p w14:paraId="55C2343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System.Security.Cryptography;</w:t>
      </w:r>
    </w:p>
    <w:p w14:paraId="165B3F9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static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System.Windows.Forms.VisualStyles.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VisualStyleElement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5A32A2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ComboBox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System.Windows.Forms.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ComboBox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F94A05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3D6F2D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FormsProj;</w:t>
      </w:r>
    </w:p>
    <w:p w14:paraId="082F949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4639D2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FormEdit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Form</w:t>
      </w:r>
    </w:p>
    <w:p w14:paraId="1C909B2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729D645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readonly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string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_pathToAssets = 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"../../../Assets/Images/"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B200FE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0F4C7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currentTime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.MaxValue;</w:t>
      </w:r>
    </w:p>
    <w:p w14:paraId="3DF53D8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4457A9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87DE9C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FormEdit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17F0E4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25290A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4853E7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HideAll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6BA8AF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openTestsDialog.InitialDirectory 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Combine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Directory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GetCurrentDirectory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(), 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"../../../"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7D70F10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0DA88B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ABB5D6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ProgrammingQuiz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_quizInfo;</w:t>
      </w:r>
    </w:p>
    <w:p w14:paraId="50FADD3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051B3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808080"/>
          <w:sz w:val="18"/>
          <w:szCs w:val="18"/>
          <w:lang w:val="en-US"/>
        </w:rPr>
        <w:t>#region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HideAndShows</w:t>
      </w:r>
    </w:p>
    <w:p w14:paraId="35F1C21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B0575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HideAll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0613235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73F4A5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HideSelect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214035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HideQuestions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4D0CD4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95F671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C01EE5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ShowAll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0120459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E19584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ShowSelect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D5BEFF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ShowQuestions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B118BB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B29625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DAE774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HideSelect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69239AB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5F24A5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labelDiff.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B1B0E3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comboBoxDiff.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7FC9A8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buttonSave.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0C0613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labelTheme.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F5E5BB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comboBoxTheme.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1F1421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label1.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F803DB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comboBoxQuestions.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5CBC65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585721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B76BEC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ShowSelect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7582FEF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D7C158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labelDiff.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C53E1E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comboBoxDiff.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90DEAF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buttonSave.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5FB678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labelTheme.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8BFC4E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comboBoxTheme.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FF13BA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label1.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48AC49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comboBoxQuestions.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AA5D5C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706772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E14E5E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2C5DD7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HideQuestions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6BCDD76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2CD549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labelValue.Hide();</w:t>
      </w:r>
    </w:p>
    <w:p w14:paraId="2A3344D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numericUDValue.Hide();</w:t>
      </w:r>
    </w:p>
    <w:p w14:paraId="0BE44B4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flowLayoutPanel1.Hide();</w:t>
      </w:r>
    </w:p>
    <w:p w14:paraId="50291A4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labelHeader.Hide();</w:t>
      </w:r>
    </w:p>
    <w:p w14:paraId="53E282D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textBoxHeader.Hide();</w:t>
      </w:r>
    </w:p>
    <w:p w14:paraId="33C34D6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buttonAddImage.Hide();</w:t>
      </w:r>
    </w:p>
    <w:p w14:paraId="667D183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817183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908400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ShowQuestions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2C8D552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507FE9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labelValue.Show();</w:t>
      </w:r>
    </w:p>
    <w:p w14:paraId="5EBE259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numericUDValue.Show();</w:t>
      </w:r>
    </w:p>
    <w:p w14:paraId="3FB50A0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flowLayoutPanel1.Show();</w:t>
      </w:r>
    </w:p>
    <w:p w14:paraId="1F4F08F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labelHeader.Show();</w:t>
      </w:r>
    </w:p>
    <w:p w14:paraId="36178B5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textBoxHeader.Show();</w:t>
      </w:r>
    </w:p>
    <w:p w14:paraId="4049C83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buttonAddImage.Show();</w:t>
      </w:r>
    </w:p>
    <w:p w14:paraId="6992117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3B4B9E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74CAB2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808080"/>
          <w:sz w:val="18"/>
          <w:szCs w:val="18"/>
          <w:lang w:val="en-US"/>
        </w:rPr>
        <w:t>#endregion</w:t>
      </w:r>
    </w:p>
    <w:p w14:paraId="035002D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F8ABB7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ChooseTestButton_Click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EventArgs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847972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D7DD35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dialogResult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openTestsDialog.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ShowDialog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F2157F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dialogResult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DialogResult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D37A05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A0E7FF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_quizInfo 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ProgrammingQuiz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GetTest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(openTestsDialog.FileName);</w:t>
      </w:r>
    </w:p>
    <w:p w14:paraId="094F410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comboBoxDiff.Items.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07F7D4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(_quizInfo.Themes ==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5F588F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_quizInfo.Themes) comboBoxTheme.Items.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794882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83930B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ShowSelect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50FAF4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5C52BB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82ABFE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B11ECF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BDBCD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SelectQuestion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F01712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55F774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ShowQuestions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A6EE38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.ImagePath !=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B1BE05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779BD0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pictureBox1.Visible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455662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pictureBox1.Image 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Image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FromFile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Combine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(_pathToAssets,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.ImagePath));</w:t>
      </w:r>
    </w:p>
    <w:p w14:paraId="5B3D7B6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}</w:t>
      </w:r>
    </w:p>
    <w:p w14:paraId="60B3FAF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else</w:t>
      </w:r>
    </w:p>
    <w:p w14:paraId="73AF48F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69016C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pictureBox1.Visible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0C5EC4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405B3B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9CD14A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comboBoxAnswers.Items.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B9D47E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.Answers)</w:t>
      </w:r>
    </w:p>
    <w:p w14:paraId="1BDCDDA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comboBoxAnswers.Items.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32F72D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E552D3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numericUDValue.Value 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.Reward;</w:t>
      </w:r>
    </w:p>
    <w:p w14:paraId="34B3AC8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textBoxHeader.Text 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.Title;</w:t>
      </w:r>
    </w:p>
    <w:p w14:paraId="6BEDE3C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048EA8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859A8E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returnToMainMenuButton_Click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2B0EBA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84C26D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Close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C7A545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C02E98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6C5719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comboBoxTheme_SelectedIndexChanged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FA3019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B8030D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(comboBoxTheme.SelectedIndex == -1)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FDE195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(comboBoxTheme.SelectedItem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not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67F272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comboBoxDiff.Items.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70CCEA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diff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Theme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)comboBoxTheme.SelectedItem).Difficulties)</w:t>
      </w:r>
    </w:p>
    <w:p w14:paraId="51613A0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comboBoxDiff.Items.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diff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9FB27E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337C10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CF62FF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comboBoxDiff_SelectedIndexChanged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B9C116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D55102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(comboBoxDiff.SelectedIndex == -1)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359CA0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(comboBoxDiff.SelectedItem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is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not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6A7BC1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comboBoxQuestions.Items.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BE89B5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59D687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2BEBA0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foreach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Difficulty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)comboBoxDiff.SelectedItem).questions)</w:t>
      </w:r>
    </w:p>
    <w:p w14:paraId="39F2D1D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comboBoxQuestions.Items.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336818C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B8AE8E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B14B2C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comboBoxQuestions_SelectedIndexChanged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41AD76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4C762B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SelectQuestion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)comboBoxQuestions.SelectedItem);</w:t>
      </w:r>
    </w:p>
    <w:p w14:paraId="0022D27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2F0B36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71EB17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buttonSelectDiff_Click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F8BC61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03AB39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_quizInfo.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Save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709CA2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D9E245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E62C4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textBoxHeader_TextChanged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73E4D0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C1D00B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)comboBoxQuestions.SelectedItem;</w:t>
      </w:r>
    </w:p>
    <w:p w14:paraId="0FB084A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1DCF7C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51A0DE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.Title = textBoxHeader.Text;</w:t>
      </w:r>
    </w:p>
    <w:p w14:paraId="2393CF0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UpdateComboBox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(comboBoxQuestions, comboBoxQuestions.SelectedIndex);</w:t>
      </w:r>
    </w:p>
    <w:p w14:paraId="787B13C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4B3261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7C8336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buttonAddImage_Click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669502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13508E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)comboBoxQuestions.SelectedItem;</w:t>
      </w:r>
    </w:p>
    <w:p w14:paraId="5AA2DE0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52DA70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36CF57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DialogResult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dialogResult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imageAddFileDialog.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ShowDialog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6115B6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dialogResult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DialogResult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EC465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destPath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Combine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(_pathToAssets,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Path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GetFileName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(imageAddFileDialog.FileName));</w:t>
      </w:r>
    </w:p>
    <w:p w14:paraId="0D53AC90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2B91AF"/>
          <w:sz w:val="18"/>
          <w:szCs w:val="18"/>
        </w:rPr>
        <w:t>Image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image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E0FB6D3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8F08C4"/>
          <w:sz w:val="18"/>
          <w:szCs w:val="18"/>
        </w:rPr>
        <w:t>try</w:t>
      </w:r>
    </w:p>
    <w:p w14:paraId="1BE5A46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3E1D96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Image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FromFile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(imageAddFileDialog.FileName);</w:t>
      </w:r>
    </w:p>
    <w:p w14:paraId="1A5DAB7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File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Copy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(imageAddFileDialog.FileName,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destPath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687E1C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5ED583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D5D6C4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40EB74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при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загрузке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файла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изображения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!"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MessageBoxIcon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.Error);</w:t>
      </w:r>
    </w:p>
    <w:p w14:paraId="739A0B7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7B5B03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035F07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055FD6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.ImagePath 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destPath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DE68CB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pictureBox1.Visible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0B21D5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pictureBox1.Image =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Image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FromFile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destPath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1C1C12A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C057E0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9C0535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buttonAddAnswer_Click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24B16F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5BDB9A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)comboBoxQuestions.SelectedItem;</w:t>
      </w:r>
    </w:p>
    <w:p w14:paraId="0A88426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867C09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F53EE3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newAnswer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{ Text = 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Новый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ответ</w:t>
      </w:r>
      <w:r w:rsidRPr="00676382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IsTrue 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};</w:t>
      </w:r>
    </w:p>
    <w:p w14:paraId="41E5B46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.Answers.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newAnswer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445BA4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comboBoxAnswers.Items.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newAnswer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2207920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comboBoxAnswers.SelectedItem 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newAnswer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77AE44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0942C5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F7505E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771418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EEB5EC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UpdateComboBox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ComboBox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comboBox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index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6A02C3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9CC589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index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&lt; 0 ||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index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&gt;= comboBoxAnswers.Items.Count)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6ED42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9CD7A1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selectionStart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comboBoxAnswers.SelectionStart;</w:t>
      </w:r>
    </w:p>
    <w:p w14:paraId="6AD0A3D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comboBoxAnswers.Items[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index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] = comboBoxAnswers.Items[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index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];</w:t>
      </w:r>
    </w:p>
    <w:p w14:paraId="612B05E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comboBoxAnswers.SelectionStart =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selectionStart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A8EB78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0228D0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888419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E49431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checkBoxTrue_CheckedChanged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B9F2E7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4C6105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)comboBoxAnswers.SelectedItem;</w:t>
      </w:r>
    </w:p>
    <w:p w14:paraId="0D6D277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905FA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0B2EF9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.IsTrue = checkBoxTrue.Checked;</w:t>
      </w:r>
    </w:p>
    <w:p w14:paraId="7B9F920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3B3277C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FE986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numericUDValue_ValueChanged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428EDB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134B17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)comboBoxQuestions.SelectedItem;</w:t>
      </w:r>
    </w:p>
    <w:p w14:paraId="5D8810B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7F6466D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DF891E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.Reward = 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)numericUDValue.Value;</w:t>
      </w:r>
    </w:p>
    <w:p w14:paraId="5401F74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A7826A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E6F8F9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buttonRemoveAnswer_Click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8E3585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4BFB61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)comboBoxQuestions.SelectedItem;</w:t>
      </w:r>
    </w:p>
    <w:p w14:paraId="49B9D06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87CA16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)comboBoxAnswers.SelectedItem;</w:t>
      </w:r>
    </w:p>
    <w:p w14:paraId="604A0AF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394B33A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AC82B3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currentQuestion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.Answers.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Remove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571EE39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comboBoxAnswers.Items.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Remove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); ;</w:t>
      </w:r>
    </w:p>
    <w:p w14:paraId="570D2A02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comboBoxAnswers.SelectedItem = comboBoxAnswers.Items.Count &gt; 0 ? comboBoxAnswers.Items[0] :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1183FE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E016504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</w:p>
    <w:p w14:paraId="268D17B5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comboBoxAnswers_Validating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, System.ComponentModel.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CancelEventArgs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DD338A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B30ED2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F05E70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07BC6F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78BBA2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comboBoxAnswers_TextUpdate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671699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7EDD179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)comboBoxAnswers.SelectedItem;</w:t>
      </w:r>
    </w:p>
    <w:p w14:paraId="798A118E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0D0658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5D2D584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.Text = comboBoxAnswers.Text;</w:t>
      </w:r>
    </w:p>
    <w:p w14:paraId="5455DFA6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UpdateComboBox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(comboBoxAnswers, comboBoxAnswers.SelectedIndex);</w:t>
      </w:r>
    </w:p>
    <w:p w14:paraId="7D71D411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2E19E8B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48BF27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74531F"/>
          <w:sz w:val="18"/>
          <w:szCs w:val="18"/>
          <w:lang w:val="en-US"/>
        </w:rPr>
        <w:t>comboBoxAnswers_TextChanged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EventArgs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7E1B35F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8AB0BF7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(</w:t>
      </w:r>
      <w:r w:rsidRPr="00676382">
        <w:rPr>
          <w:rFonts w:ascii="Cascadia Mono" w:hAnsi="Cascadia Mono" w:cs="Cascadia Mono"/>
          <w:color w:val="2B91AF"/>
          <w:sz w:val="18"/>
          <w:szCs w:val="18"/>
          <w:lang w:val="en-US"/>
        </w:rPr>
        <w:t>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)comboBoxAnswers.SelectedItem;</w:t>
      </w:r>
    </w:p>
    <w:p w14:paraId="04F6F56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676382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 </w:t>
      </w:r>
      <w:r w:rsidRPr="00676382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13013E8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786F50" w14:textId="77777777" w:rsidR="00676382" w:rsidRP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676382">
        <w:rPr>
          <w:rFonts w:ascii="Cascadia Mono" w:hAnsi="Cascadia Mono" w:cs="Cascadia Mono"/>
          <w:color w:val="1F377F"/>
          <w:sz w:val="18"/>
          <w:szCs w:val="18"/>
          <w:lang w:val="en-US"/>
        </w:rPr>
        <w:t>currentAnswer</w:t>
      </w: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>.Text = comboBoxAnswers.Text;</w:t>
      </w:r>
    </w:p>
    <w:p w14:paraId="33534D92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676382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74531F"/>
          <w:sz w:val="18"/>
          <w:szCs w:val="18"/>
        </w:rPr>
        <w:t>UpdateComboBox</w:t>
      </w:r>
      <w:r>
        <w:rPr>
          <w:rFonts w:ascii="Cascadia Mono" w:hAnsi="Cascadia Mono" w:cs="Cascadia Mono"/>
          <w:color w:val="000000"/>
          <w:sz w:val="18"/>
          <w:szCs w:val="18"/>
        </w:rPr>
        <w:t>(comboBoxAnswers, comboBoxAnswers.SelectedIndex);</w:t>
      </w:r>
    </w:p>
    <w:p w14:paraId="1DD3971C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5958C212" w14:textId="77777777" w:rsidR="00676382" w:rsidRDefault="00676382" w:rsidP="00676382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B9159AA" w14:textId="77777777" w:rsidR="00676382" w:rsidRDefault="00676382" w:rsidP="005B5512">
      <w:pPr>
        <w:pStyle w:val="HTML"/>
        <w:shd w:val="clear" w:color="auto" w:fill="FFFFFF"/>
        <w:rPr>
          <w:rFonts w:ascii="Times New Roman" w:hAnsi="Times New Roman"/>
          <w:noProof/>
          <w:sz w:val="24"/>
          <w:lang w:val="en-US"/>
        </w:rPr>
      </w:pPr>
    </w:p>
    <w:p w14:paraId="24A7106C" w14:textId="70403DD7" w:rsidR="00A91C51" w:rsidRPr="005B5512" w:rsidRDefault="00CB05B5" w:rsidP="005B5512">
      <w:pPr>
        <w:pStyle w:val="HTML"/>
        <w:shd w:val="clear" w:color="auto" w:fill="FFFFFF"/>
        <w:rPr>
          <w:color w:val="080808"/>
          <w:lang w:val="en-US"/>
        </w:rPr>
      </w:pPr>
      <w:r w:rsidRPr="00030F4E">
        <w:rPr>
          <w:rFonts w:ascii="Times New Roman" w:hAnsi="Times New Roman"/>
          <w:noProof/>
          <w:sz w:val="24"/>
          <w:lang w:val="en-US"/>
        </w:rPr>
        <w:br w:type="page"/>
      </w:r>
    </w:p>
    <w:p w14:paraId="7CA9BDE1" w14:textId="03A7DEF0" w:rsidR="00843E6A" w:rsidRPr="00520E6E" w:rsidRDefault="00997DA8" w:rsidP="00676382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9"/>
        <w:gridCol w:w="2693"/>
        <w:gridCol w:w="2801"/>
        <w:gridCol w:w="2268"/>
      </w:tblGrid>
      <w:tr w:rsidR="0092712B" w:rsidRPr="00A262B2" w14:paraId="43032A33" w14:textId="77777777" w:rsidTr="0092712B">
        <w:trPr>
          <w:trHeight w:val="698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07814E66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271830DE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2D72293C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Ожидаемые 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3C0B403A" w:rsidR="0092712B" w:rsidRPr="00A262B2" w:rsidRDefault="0092712B" w:rsidP="0092712B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af1"/>
                <w:rFonts w:ascii="Arial" w:hAnsi="Arial" w:cs="Arial"/>
              </w:rPr>
              <w:t>Фактические результаты</w:t>
            </w:r>
          </w:p>
        </w:tc>
      </w:tr>
      <w:tr w:rsidR="00203334" w14:paraId="2D2332C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F510" w14:textId="50BBB490" w:rsidR="00203334" w:rsidRPr="00B10288" w:rsidRDefault="00203334" w:rsidP="00203334">
            <w:pPr>
              <w:spacing w:after="0"/>
              <w:jc w:val="both"/>
            </w:pPr>
            <w:r>
              <w:t xml:space="preserve">Способность программы выбирать форму </w:t>
            </w:r>
            <w:r w:rsidR="005C37D9">
              <w:t>пользователя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3351" w14:textId="4C0AE51C" w:rsidR="00203334" w:rsidRPr="00B10288" w:rsidRDefault="00203334" w:rsidP="00203334">
            <w:pPr>
              <w:spacing w:after="0"/>
            </w:pPr>
            <w:r>
              <w:t>Выбрать форму пользователя в главном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6F5D" w14:textId="239C8BBB" w:rsidR="00203334" w:rsidRPr="00B10288" w:rsidRDefault="00203334" w:rsidP="00203334">
            <w:pPr>
              <w:spacing w:after="0"/>
            </w:pPr>
            <w:r>
              <w:t>Открывается выбранная форма, главное меню при этом скрывается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0F90" w14:textId="77777777" w:rsidR="00203334" w:rsidRDefault="00203334" w:rsidP="00203334">
            <w:r w:rsidRPr="00B54158">
              <w:t>Соответствует</w:t>
            </w:r>
            <w:r w:rsidRPr="00B54158">
              <w:rPr>
                <w:lang w:val="en-US"/>
              </w:rPr>
              <w:t xml:space="preserve"> </w:t>
            </w:r>
            <w:r w:rsidRPr="00B54158">
              <w:t>ожидаемым результатам.</w:t>
            </w:r>
          </w:p>
          <w:p w14:paraId="79E6FA74" w14:textId="527A6154" w:rsidR="00CD36DE" w:rsidRPr="00B54158" w:rsidRDefault="00CD36DE" w:rsidP="00203334">
            <w:r>
              <w:t xml:space="preserve">См. Рисунок </w:t>
            </w:r>
            <w:r w:rsidR="005C37D9">
              <w:t>5</w:t>
            </w:r>
          </w:p>
        </w:tc>
      </w:tr>
      <w:tr w:rsidR="00203334" w14:paraId="2616B27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834C" w14:textId="3CCDF9FA" w:rsidR="00203334" w:rsidRPr="00676382" w:rsidRDefault="00203334" w:rsidP="00203334">
            <w:pPr>
              <w:spacing w:after="0"/>
              <w:jc w:val="both"/>
            </w:pPr>
            <w:r>
              <w:t>Способность программы открывать файлы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FD5C" w14:textId="791D7A9B" w:rsidR="00203334" w:rsidRPr="00030F4E" w:rsidRDefault="00203334" w:rsidP="00203334">
            <w:pPr>
              <w:spacing w:after="0"/>
            </w:pPr>
            <w:r>
              <w:t>Нажать кнопку «Выбрать файл тестов»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8AE9" w14:textId="61B2283D" w:rsidR="00203334" w:rsidRPr="0092712B" w:rsidRDefault="00203334" w:rsidP="00203334">
            <w:pPr>
              <w:spacing w:after="0"/>
            </w:pPr>
            <w:r>
              <w:t>Появляется возможность выбрать тему и сложность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FA57" w14:textId="37406FFD" w:rsidR="00203334" w:rsidRPr="00203334" w:rsidRDefault="00203334" w:rsidP="00203334">
            <w:r w:rsidRPr="00B54158">
              <w:t>Соответствует</w:t>
            </w:r>
            <w:r w:rsidRPr="00B54158">
              <w:rPr>
                <w:lang w:val="en-US"/>
              </w:rPr>
              <w:t xml:space="preserve"> </w:t>
            </w:r>
            <w:r w:rsidRPr="00B54158">
              <w:t>ожидаемым результатам.</w:t>
            </w:r>
            <w:r w:rsidR="00CD36DE">
              <w:br/>
              <w:t xml:space="preserve">См. Рисунок </w:t>
            </w:r>
            <w:r w:rsidR="005C37D9">
              <w:t>6</w:t>
            </w:r>
          </w:p>
        </w:tc>
      </w:tr>
      <w:tr w:rsidR="00203334" w14:paraId="333D7BD5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05EB" w14:textId="76547226" w:rsidR="00203334" w:rsidRDefault="00CD36DE" w:rsidP="00203334">
            <w:pPr>
              <w:spacing w:after="0"/>
              <w:jc w:val="both"/>
            </w:pPr>
            <w:r>
              <w:t>Способность программы начинать тестирование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EB2A" w14:textId="313B6574" w:rsidR="00203334" w:rsidRDefault="00CD36DE" w:rsidP="00203334">
            <w:pPr>
              <w:spacing w:after="0"/>
            </w:pPr>
            <w:r>
              <w:t>Выбрать тему и сложность и начать тестирование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83E0" w14:textId="5582545E" w:rsidR="00203334" w:rsidRDefault="00CD36DE" w:rsidP="00203334">
            <w:pPr>
              <w:spacing w:after="0"/>
            </w:pPr>
            <w:r>
              <w:t>Закрывается меню выбора темы и открывается меню выбора вопросов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F27C" w14:textId="77777777" w:rsidR="00203334" w:rsidRDefault="00203334" w:rsidP="00203334">
            <w:r w:rsidRPr="00B54158">
              <w:t>Соответствует</w:t>
            </w:r>
            <w:r w:rsidRPr="00B54158">
              <w:rPr>
                <w:lang w:val="en-US"/>
              </w:rPr>
              <w:t xml:space="preserve"> </w:t>
            </w:r>
            <w:r w:rsidRPr="00B54158">
              <w:t>ожидаемым результатам.</w:t>
            </w:r>
          </w:p>
          <w:p w14:paraId="7BA2E523" w14:textId="45F4C504" w:rsidR="00CD36DE" w:rsidRPr="00683078" w:rsidRDefault="00CD36DE" w:rsidP="00203334">
            <w:r>
              <w:t xml:space="preserve">См. Рисунок </w:t>
            </w:r>
            <w:r w:rsidR="005C37D9">
              <w:t>7</w:t>
            </w:r>
          </w:p>
        </w:tc>
      </w:tr>
      <w:tr w:rsidR="00203334" w14:paraId="7184B26E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4FC2" w14:textId="10A31C89" w:rsidR="00203334" w:rsidRDefault="00203334" w:rsidP="00203334">
            <w:pPr>
              <w:spacing w:after="0"/>
              <w:jc w:val="both"/>
            </w:pPr>
            <w:r>
              <w:t>Способность программы правильно оценивать вопросы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BC51" w14:textId="603DB75B" w:rsidR="00203334" w:rsidRPr="00836C9F" w:rsidRDefault="00203334" w:rsidP="00203334">
            <w:pPr>
              <w:spacing w:after="0"/>
            </w:pPr>
            <w:r>
              <w:t>Тест был завершен с более чем одним верным ответом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2632" w14:textId="4E7A2089" w:rsidR="00203334" w:rsidRPr="00836C9F" w:rsidRDefault="00203334" w:rsidP="00203334">
            <w:pPr>
              <w:spacing w:after="0"/>
            </w:pPr>
            <w:r w:rsidRPr="00B10288">
              <w:t xml:space="preserve">Программа выводит </w:t>
            </w:r>
            <w:r w:rsidR="00D859FB">
              <w:t>результат тестирования.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5765" w14:textId="77777777" w:rsidR="00203334" w:rsidRDefault="00203334" w:rsidP="00203334">
            <w:r w:rsidRPr="00B54158">
              <w:t>Соответствует</w:t>
            </w:r>
            <w:r w:rsidRPr="00B54158">
              <w:rPr>
                <w:lang w:val="en-US"/>
              </w:rPr>
              <w:t xml:space="preserve"> </w:t>
            </w:r>
            <w:r w:rsidRPr="00B54158">
              <w:t>ожидаемым результатам.</w:t>
            </w:r>
          </w:p>
          <w:p w14:paraId="42C743E6" w14:textId="08E962BC" w:rsidR="005C37D9" w:rsidRPr="00683078" w:rsidRDefault="005C37D9" w:rsidP="00203334">
            <w:r>
              <w:t>См. Рисунок 8</w:t>
            </w:r>
          </w:p>
        </w:tc>
      </w:tr>
      <w:tr w:rsidR="00203334" w14:paraId="6E0DCF0F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6685" w14:textId="69427769" w:rsidR="00203334" w:rsidRDefault="00203334" w:rsidP="00203334">
            <w:pPr>
              <w:spacing w:after="0"/>
              <w:jc w:val="both"/>
            </w:pPr>
            <w:r>
              <w:t>Способность программы разблокировать следующий уровень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C631" w14:textId="434A8ED1" w:rsidR="00203334" w:rsidRPr="0092712B" w:rsidRDefault="00203334" w:rsidP="00203334">
            <w:pPr>
              <w:spacing w:after="0"/>
            </w:pPr>
            <w:r w:rsidRPr="00B10288">
              <w:t xml:space="preserve">Результат теста </w:t>
            </w:r>
            <w:r>
              <w:t>на сложности «</w:t>
            </w:r>
            <w:r>
              <w:rPr>
                <w:lang w:val="en-US"/>
              </w:rPr>
              <w:t>easy</w:t>
            </w:r>
            <w:r>
              <w:t>»</w:t>
            </w:r>
            <w:r w:rsidRPr="0092712B">
              <w:t xml:space="preserve"> </w:t>
            </w:r>
            <w:r>
              <w:t>80 баллов и более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49C0" w14:textId="0EF6DC5D" w:rsidR="00203334" w:rsidRDefault="00203334" w:rsidP="00203334">
            <w:pPr>
              <w:spacing w:after="0"/>
            </w:pPr>
            <w:r w:rsidRPr="00B10288">
              <w:t>Уровень «</w:t>
            </w:r>
            <w:r>
              <w:rPr>
                <w:lang w:val="en-US"/>
              </w:rPr>
              <w:t>medium</w:t>
            </w:r>
            <w:r w:rsidRPr="00B10288">
              <w:t xml:space="preserve">» </w:t>
            </w:r>
            <w:r>
              <w:t>разблокируется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DFBB" w14:textId="77777777" w:rsidR="00203334" w:rsidRDefault="00203334" w:rsidP="00203334">
            <w:r w:rsidRPr="00B54158">
              <w:t>Соответствует</w:t>
            </w:r>
            <w:r w:rsidRPr="00B54158">
              <w:rPr>
                <w:lang w:val="en-US"/>
              </w:rPr>
              <w:t xml:space="preserve"> </w:t>
            </w:r>
            <w:r w:rsidRPr="00B54158">
              <w:t>ожидаемым результатам.</w:t>
            </w:r>
          </w:p>
          <w:p w14:paraId="3D1F1FA5" w14:textId="4419120B" w:rsidR="005C37D9" w:rsidRPr="00683078" w:rsidRDefault="005C37D9" w:rsidP="00203334">
            <w:r>
              <w:t>См. Рисунок 9</w:t>
            </w:r>
          </w:p>
        </w:tc>
      </w:tr>
      <w:tr w:rsidR="005C37D9" w14:paraId="4006B169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4FB6" w14:textId="727C7704" w:rsidR="005C37D9" w:rsidRDefault="005C37D9" w:rsidP="005C37D9">
            <w:pPr>
              <w:spacing w:after="0"/>
              <w:jc w:val="both"/>
            </w:pPr>
            <w:r>
              <w:t xml:space="preserve">Способность программы выбирать форму </w:t>
            </w:r>
            <w:r>
              <w:t>администратора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DE6C" w14:textId="13F14437" w:rsidR="005C37D9" w:rsidRPr="00B10288" w:rsidRDefault="005C37D9" w:rsidP="005C37D9">
            <w:pPr>
              <w:spacing w:after="0"/>
            </w:pPr>
            <w:r>
              <w:t xml:space="preserve">Выбрать форму </w:t>
            </w:r>
            <w:r>
              <w:t>администратора</w:t>
            </w:r>
            <w:r>
              <w:t xml:space="preserve"> в главном меню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9EE3" w14:textId="437A8869" w:rsidR="005C37D9" w:rsidRPr="00B10288" w:rsidRDefault="005C37D9" w:rsidP="005C37D9">
            <w:pPr>
              <w:spacing w:after="0"/>
            </w:pPr>
            <w:r>
              <w:t>Открывается выбранная форма, главное меню при этом скрывается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F48B" w14:textId="77777777" w:rsidR="005C37D9" w:rsidRDefault="005C37D9" w:rsidP="005C37D9">
            <w:r w:rsidRPr="00B54158">
              <w:t>Соответствует</w:t>
            </w:r>
            <w:r w:rsidRPr="005C37D9">
              <w:t xml:space="preserve"> </w:t>
            </w:r>
            <w:r w:rsidRPr="00B54158">
              <w:t>ожидаемым результатам.</w:t>
            </w:r>
          </w:p>
          <w:p w14:paraId="5CD05982" w14:textId="1AE4B2AA" w:rsidR="005C37D9" w:rsidRPr="00B54158" w:rsidRDefault="005C37D9" w:rsidP="005C37D9">
            <w:r>
              <w:t xml:space="preserve">См. Рисунок </w:t>
            </w:r>
            <w:r>
              <w:t>10</w:t>
            </w:r>
          </w:p>
        </w:tc>
      </w:tr>
      <w:tr w:rsidR="000C3D43" w14:paraId="5E30FDA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6B55" w14:textId="2D11EF2B" w:rsidR="000C3D43" w:rsidRDefault="000C3D43" w:rsidP="000C3D43">
            <w:pPr>
              <w:spacing w:after="0"/>
              <w:jc w:val="both"/>
            </w:pPr>
            <w:r>
              <w:t>Способность программы открывать файлы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71D3" w14:textId="24111E76" w:rsidR="000C3D43" w:rsidRDefault="000C3D43" w:rsidP="000C3D43">
            <w:pPr>
              <w:spacing w:after="0"/>
            </w:pPr>
            <w:r>
              <w:t>Нажать кнопку «Выбрать файл тестов»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6C3E" w14:textId="0B7FD9F2" w:rsidR="000C3D43" w:rsidRDefault="000C3D43" w:rsidP="000C3D43">
            <w:pPr>
              <w:spacing w:after="0"/>
            </w:pPr>
            <w:r>
              <w:t>Появляется возможность выбрать тему и сложность</w:t>
            </w:r>
            <w:r>
              <w:t>, а также вопрос для редактирования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5008" w14:textId="693556BB" w:rsidR="000C3D43" w:rsidRPr="00B54158" w:rsidRDefault="000C3D43" w:rsidP="000C3D43">
            <w:r w:rsidRPr="00B54158">
              <w:t>Соответствует</w:t>
            </w:r>
            <w:r w:rsidRPr="000C3D43">
              <w:t xml:space="preserve"> </w:t>
            </w:r>
            <w:r w:rsidRPr="00B54158">
              <w:t>ожидаемым результатам.</w:t>
            </w:r>
            <w:r>
              <w:br/>
              <w:t xml:space="preserve">См. Рисунок </w:t>
            </w:r>
            <w:r>
              <w:t>11</w:t>
            </w:r>
          </w:p>
        </w:tc>
      </w:tr>
      <w:tr w:rsidR="00780720" w14:paraId="773D7623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10C4" w14:textId="08635D96" w:rsidR="00780720" w:rsidRDefault="00780720" w:rsidP="000C3D43">
            <w:pPr>
              <w:spacing w:after="0"/>
              <w:jc w:val="both"/>
            </w:pPr>
            <w:r>
              <w:t>Способность формы администратора открывать вопросы для редактирования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DBB6" w14:textId="0FD07841" w:rsidR="00780720" w:rsidRDefault="00780720" w:rsidP="000C3D43">
            <w:pPr>
              <w:spacing w:after="0"/>
            </w:pPr>
            <w:r>
              <w:t>Выбрать тему, сложность и вопрос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4AAEA" w14:textId="1F648053" w:rsidR="00780720" w:rsidRDefault="00E265D6" w:rsidP="000C3D43">
            <w:pPr>
              <w:spacing w:after="0"/>
            </w:pPr>
            <w:r>
              <w:t>Отображается меню редактирования вопроса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687E" w14:textId="77777777" w:rsidR="00780720" w:rsidRDefault="00E265D6" w:rsidP="000C3D43">
            <w:r>
              <w:t>Соответствует ожидаемым результатам.</w:t>
            </w:r>
          </w:p>
          <w:p w14:paraId="743D85A8" w14:textId="5127EE0C" w:rsidR="00E265D6" w:rsidRPr="00B54158" w:rsidRDefault="00E265D6" w:rsidP="000C3D43">
            <w:r>
              <w:t>См. Рисунок 12</w:t>
            </w:r>
          </w:p>
        </w:tc>
      </w:tr>
      <w:tr w:rsidR="006434AB" w14:paraId="18E8E1F0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5730" w14:textId="57189C1C" w:rsidR="006434AB" w:rsidRDefault="006434AB" w:rsidP="000C3D43">
            <w:pPr>
              <w:spacing w:after="0"/>
              <w:jc w:val="both"/>
            </w:pPr>
            <w:r>
              <w:lastRenderedPageBreak/>
              <w:t>Способность формы администратора добавлять картинку в вопрос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33A6C" w14:textId="77777777" w:rsidR="006434AB" w:rsidRDefault="006434AB" w:rsidP="000C3D43">
            <w:pPr>
              <w:spacing w:after="0"/>
            </w:pPr>
            <w:r>
              <w:t>Выбрать вопрос</w:t>
            </w:r>
          </w:p>
          <w:p w14:paraId="77F0BD3A" w14:textId="77777777" w:rsidR="006434AB" w:rsidRDefault="006434AB" w:rsidP="000C3D43">
            <w:pPr>
              <w:spacing w:after="0"/>
            </w:pPr>
            <w:r>
              <w:t>Выбрать файл картинки</w:t>
            </w:r>
          </w:p>
          <w:p w14:paraId="66C79A10" w14:textId="18961BAD" w:rsidR="006434AB" w:rsidRDefault="006434AB" w:rsidP="000C3D43">
            <w:pPr>
              <w:spacing w:after="0"/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388C" w14:textId="70D8179D" w:rsidR="006434AB" w:rsidRPr="006434AB" w:rsidRDefault="006434AB" w:rsidP="000C3D43">
            <w:pPr>
              <w:spacing w:after="0"/>
            </w:pPr>
            <w:r>
              <w:t>Отображается картинка в меню редактирования вопроса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11052" w14:textId="77777777" w:rsidR="006434AB" w:rsidRDefault="006434AB" w:rsidP="000C3D43">
            <w:r>
              <w:t>Соответствует ожидаемым результатам.</w:t>
            </w:r>
          </w:p>
          <w:p w14:paraId="297C1972" w14:textId="6DB1F1DF" w:rsidR="006434AB" w:rsidRDefault="006434AB" w:rsidP="000C3D43">
            <w:r>
              <w:t>См. Рисунки 13-14</w:t>
            </w:r>
          </w:p>
        </w:tc>
      </w:tr>
      <w:tr w:rsidR="005F591B" w14:paraId="63906E57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7548" w14:textId="60827EF8" w:rsidR="005F591B" w:rsidRDefault="005F591B" w:rsidP="000C3D43">
            <w:pPr>
              <w:spacing w:after="0"/>
              <w:jc w:val="both"/>
            </w:pPr>
            <w:r>
              <w:t>Способность программы редактировать заголовок вопроса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81F9" w14:textId="77777777" w:rsidR="005F591B" w:rsidRDefault="005F591B" w:rsidP="000C3D43">
            <w:pPr>
              <w:spacing w:after="0"/>
            </w:pPr>
            <w:r>
              <w:t>Выбрать вопрос</w:t>
            </w:r>
          </w:p>
          <w:p w14:paraId="70214583" w14:textId="107CCC2D" w:rsidR="005F591B" w:rsidRDefault="005F591B" w:rsidP="000C3D43">
            <w:pPr>
              <w:spacing w:after="0"/>
            </w:pPr>
            <w:r>
              <w:t>Изменить текст внутри заголовка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A442" w14:textId="1ED34D40" w:rsidR="005F591B" w:rsidRDefault="005F591B" w:rsidP="000C3D43">
            <w:pPr>
              <w:spacing w:after="0"/>
            </w:pPr>
            <w:r>
              <w:t>Заголовок формы изменяется для последующего сохранения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4095" w14:textId="4B698AD0" w:rsidR="005F591B" w:rsidRDefault="005F591B" w:rsidP="000C3D43">
            <w:r>
              <w:t>Соответствует ожидаемым результатам</w:t>
            </w:r>
          </w:p>
        </w:tc>
      </w:tr>
      <w:tr w:rsidR="005F591B" w14:paraId="2BE24526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3222" w14:textId="08B7ED6E" w:rsidR="005F591B" w:rsidRDefault="005F591B" w:rsidP="000C3D43">
            <w:pPr>
              <w:spacing w:after="0"/>
              <w:jc w:val="both"/>
            </w:pPr>
            <w:r>
              <w:t>Способность программы редактировать вопросы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7063C" w14:textId="0F3E760E" w:rsidR="005F591B" w:rsidRPr="005F591B" w:rsidRDefault="005F591B" w:rsidP="000C3D43">
            <w:pPr>
              <w:spacing w:after="0"/>
            </w:pPr>
            <w:r>
              <w:t>Выбрать вопрос</w:t>
            </w:r>
            <w:r>
              <w:br/>
              <w:t>Изменить ответы в нем на другие или добавить</w:t>
            </w:r>
            <w:r w:rsidRPr="005F591B">
              <w:t>/</w:t>
            </w:r>
            <w:r>
              <w:t>удалить их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1B5E" w14:textId="18A4B253" w:rsidR="005F591B" w:rsidRPr="005F591B" w:rsidRDefault="005F591B" w:rsidP="000C3D43">
            <w:pPr>
              <w:spacing w:after="0"/>
            </w:pPr>
            <w:r>
              <w:t>Вопросы пропадают</w:t>
            </w:r>
            <w:r w:rsidRPr="005F591B">
              <w:t>/</w:t>
            </w:r>
            <w:r>
              <w:t>появляются</w:t>
            </w:r>
            <w:r w:rsidRPr="005F591B">
              <w:t>/</w:t>
            </w:r>
            <w:r>
              <w:t xml:space="preserve"> изменяются в списке ответов на данный вопрос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AA62" w14:textId="1703A223" w:rsidR="005F591B" w:rsidRDefault="005F591B" w:rsidP="000C3D43">
            <w:r>
              <w:t>Соответствует ожидаемым результатам</w:t>
            </w:r>
          </w:p>
        </w:tc>
      </w:tr>
      <w:tr w:rsidR="005F591B" w14:paraId="2FE42AFE" w14:textId="77777777" w:rsidTr="0092712B">
        <w:trPr>
          <w:trHeight w:val="1399"/>
        </w:trPr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D47A" w14:textId="4DE7A4EB" w:rsidR="005F591B" w:rsidRDefault="005F591B" w:rsidP="000C3D43">
            <w:pPr>
              <w:spacing w:after="0"/>
              <w:jc w:val="both"/>
            </w:pPr>
            <w:r>
              <w:t>Способность программы сохранять изменения в тесте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294F" w14:textId="7DC08F98" w:rsidR="005F591B" w:rsidRDefault="005F591B" w:rsidP="000C3D43">
            <w:pPr>
              <w:spacing w:after="0"/>
            </w:pPr>
            <w:r>
              <w:t>Нажать кнопку «Сохранить»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7F22" w14:textId="747BC0BC" w:rsidR="005F591B" w:rsidRPr="005F591B" w:rsidRDefault="005F591B" w:rsidP="000C3D43">
            <w:pPr>
              <w:spacing w:after="0"/>
            </w:pPr>
            <w:r>
              <w:t xml:space="preserve">Прежде загруженный файл </w:t>
            </w:r>
            <w:r>
              <w:rPr>
                <w:lang w:val="en-US"/>
              </w:rPr>
              <w:t>XML</w:t>
            </w:r>
            <w:r w:rsidRPr="005F591B">
              <w:t xml:space="preserve"> </w:t>
            </w:r>
            <w:r>
              <w:t>формата изменится чтобы соответствовать изменениям в тесте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2779" w14:textId="6DD3B971" w:rsidR="005F591B" w:rsidRDefault="005F591B" w:rsidP="000C3D43">
            <w:r>
              <w:t>Соответствует ожидаемым результатам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676382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4DA5FFFE" w14:textId="136962B4" w:rsidR="00030F4E" w:rsidRDefault="00676382" w:rsidP="00030F4E">
      <w:pPr>
        <w:keepNext/>
        <w:tabs>
          <w:tab w:val="left" w:pos="5103"/>
        </w:tabs>
        <w:spacing w:after="240"/>
        <w:ind w:right="140"/>
        <w:jc w:val="center"/>
      </w:pPr>
      <w:r w:rsidRPr="00676382">
        <w:drawing>
          <wp:inline distT="0" distB="0" distL="0" distR="0" wp14:anchorId="4CFC3F13" wp14:editId="5A55B1E2">
            <wp:extent cx="4404360" cy="3074306"/>
            <wp:effectExtent l="0" t="0" r="0" b="0"/>
            <wp:docPr id="1117304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04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9568" cy="307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8458" w14:textId="6F63F560" w:rsidR="00030F4E" w:rsidRDefault="00030F4E" w:rsidP="00030F4E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5</w:t>
        </w:r>
      </w:fldSimple>
      <w:r>
        <w:t xml:space="preserve"> – </w:t>
      </w:r>
      <w:r w:rsidR="00676382">
        <w:t>Незагруженная форма пользователя</w:t>
      </w:r>
    </w:p>
    <w:p w14:paraId="0A253ABB" w14:textId="682B1EA1" w:rsidR="002C5DA7" w:rsidRDefault="00030F4E" w:rsidP="002C5DA7">
      <w:pPr>
        <w:keepNext/>
        <w:tabs>
          <w:tab w:val="left" w:pos="5103"/>
        </w:tabs>
        <w:spacing w:after="240"/>
        <w:ind w:right="140"/>
        <w:jc w:val="center"/>
      </w:pPr>
      <w:r>
        <w:rPr>
          <w:noProof/>
        </w:rPr>
        <w:t>-</w:t>
      </w:r>
      <w:r w:rsidR="001D4387" w:rsidRPr="001D4387">
        <w:rPr>
          <w:noProof/>
        </w:rPr>
        <w:t xml:space="preserve"> </w:t>
      </w:r>
      <w:r w:rsidR="00CD36DE" w:rsidRPr="00CD36DE">
        <w:rPr>
          <w:noProof/>
        </w:rPr>
        <w:drawing>
          <wp:inline distT="0" distB="0" distL="0" distR="0" wp14:anchorId="01600D2A" wp14:editId="4681446F">
            <wp:extent cx="6299835" cy="4410075"/>
            <wp:effectExtent l="0" t="0" r="5715" b="9525"/>
            <wp:docPr id="186106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64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387" w:rsidRPr="001D4387">
        <w:rPr>
          <w:noProof/>
        </w:rPr>
        <w:t xml:space="preserve"> </w:t>
      </w:r>
    </w:p>
    <w:p w14:paraId="5D2E6E45" w14:textId="0E10E558" w:rsidR="00DE5BDF" w:rsidRDefault="002C5DA7" w:rsidP="002C5DA7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6</w:t>
        </w:r>
      </w:fldSimple>
      <w:r>
        <w:t xml:space="preserve"> – </w:t>
      </w:r>
      <w:r w:rsidR="00CD36DE">
        <w:t>Открытый файл</w:t>
      </w:r>
    </w:p>
    <w:p w14:paraId="061738DA" w14:textId="1B0368A3" w:rsidR="003E2B42" w:rsidRDefault="00D859FB" w:rsidP="003E2B42">
      <w:pPr>
        <w:keepNext/>
        <w:jc w:val="center"/>
      </w:pPr>
      <w:r w:rsidRPr="00D859FB">
        <w:rPr>
          <w:noProof/>
        </w:rPr>
        <w:lastRenderedPageBreak/>
        <w:drawing>
          <wp:inline distT="0" distB="0" distL="0" distR="0" wp14:anchorId="1F41C944" wp14:editId="18F8C753">
            <wp:extent cx="6299835" cy="4332605"/>
            <wp:effectExtent l="0" t="0" r="5715" b="0"/>
            <wp:docPr id="164043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39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4DBF" w14:textId="277B5FF7" w:rsidR="00836C9F" w:rsidRPr="00836C9F" w:rsidRDefault="003E2B42" w:rsidP="005C37D9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7</w:t>
        </w:r>
      </w:fldSimple>
      <w:r>
        <w:t xml:space="preserve"> – </w:t>
      </w:r>
      <w:r w:rsidR="00D859FB">
        <w:t>Успешно начатое тестирование</w:t>
      </w:r>
    </w:p>
    <w:p w14:paraId="60F56020" w14:textId="17C8BFF9" w:rsidR="00A85B61" w:rsidRDefault="005C37D9" w:rsidP="00A85B61">
      <w:pPr>
        <w:keepNext/>
        <w:jc w:val="center"/>
      </w:pPr>
      <w:r w:rsidRPr="005C37D9">
        <w:rPr>
          <w:noProof/>
        </w:rPr>
        <w:lastRenderedPageBreak/>
        <w:drawing>
          <wp:inline distT="0" distB="0" distL="0" distR="0" wp14:anchorId="6119FD73" wp14:editId="59DD3F0D">
            <wp:extent cx="6299835" cy="4365625"/>
            <wp:effectExtent l="0" t="0" r="5715" b="0"/>
            <wp:docPr id="1175965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658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4E2A8ACD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8</w:t>
        </w:r>
      </w:fldSimple>
      <w:r>
        <w:t xml:space="preserve"> – </w:t>
      </w:r>
      <w:r w:rsidR="005C37D9">
        <w:t>Результат тестирования</w:t>
      </w:r>
    </w:p>
    <w:p w14:paraId="716DC083" w14:textId="67897012" w:rsidR="00B33055" w:rsidRDefault="005C37D9" w:rsidP="00B33055">
      <w:pPr>
        <w:keepNext/>
        <w:jc w:val="center"/>
      </w:pPr>
      <w:r w:rsidRPr="005C37D9">
        <w:rPr>
          <w:noProof/>
        </w:rPr>
        <w:lastRenderedPageBreak/>
        <w:drawing>
          <wp:inline distT="0" distB="0" distL="0" distR="0" wp14:anchorId="2FADF580" wp14:editId="3E3738C3">
            <wp:extent cx="6299835" cy="4350385"/>
            <wp:effectExtent l="0" t="0" r="5715" b="0"/>
            <wp:docPr id="329773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73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C9F" w:rsidRPr="00836C9F">
        <w:rPr>
          <w:noProof/>
        </w:rPr>
        <w:t xml:space="preserve"> </w:t>
      </w:r>
    </w:p>
    <w:p w14:paraId="121637FB" w14:textId="500BFEC4" w:rsidR="00B33055" w:rsidRPr="00836C9F" w:rsidRDefault="00B33055" w:rsidP="00B33055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9</w:t>
        </w:r>
      </w:fldSimple>
      <w:r>
        <w:t xml:space="preserve"> – </w:t>
      </w:r>
      <w:r w:rsidR="005C37D9">
        <w:t>Получение новой сложности</w:t>
      </w:r>
    </w:p>
    <w:p w14:paraId="3EBA1A0B" w14:textId="77777777" w:rsidR="000C3D43" w:rsidRDefault="000C3D43" w:rsidP="000C3D43">
      <w:pPr>
        <w:pStyle w:val="af0"/>
        <w:keepNext/>
      </w:pPr>
      <w:r w:rsidRPr="000C3D43">
        <w:drawing>
          <wp:inline distT="0" distB="0" distL="0" distR="0" wp14:anchorId="2AE82FB0" wp14:editId="24D7D525">
            <wp:extent cx="6299835" cy="3662680"/>
            <wp:effectExtent l="0" t="0" r="5715" b="0"/>
            <wp:docPr id="747380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800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318" w14:textId="5B69A6F6" w:rsidR="007A261D" w:rsidRDefault="000C3D43" w:rsidP="000C3D43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10</w:t>
        </w:r>
      </w:fldSimple>
      <w:r>
        <w:t xml:space="preserve"> – Меню администратора</w:t>
      </w:r>
    </w:p>
    <w:p w14:paraId="4B493D82" w14:textId="77777777" w:rsidR="000C3D43" w:rsidRDefault="000C3D43" w:rsidP="000C3D43">
      <w:pPr>
        <w:keepNext/>
        <w:jc w:val="center"/>
      </w:pPr>
      <w:r w:rsidRPr="000C3D43">
        <w:lastRenderedPageBreak/>
        <w:drawing>
          <wp:inline distT="0" distB="0" distL="0" distR="0" wp14:anchorId="7F52175E" wp14:editId="732C9EF5">
            <wp:extent cx="6299835" cy="3652520"/>
            <wp:effectExtent l="0" t="0" r="5715" b="5080"/>
            <wp:docPr id="152566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62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F3CC" w14:textId="6F254A22" w:rsidR="000C3D43" w:rsidRDefault="000C3D43" w:rsidP="000C3D43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11</w:t>
        </w:r>
      </w:fldSimple>
      <w:r>
        <w:t xml:space="preserve"> – Загруженное меню администратора</w:t>
      </w:r>
    </w:p>
    <w:p w14:paraId="49D4A0E7" w14:textId="77777777" w:rsidR="000C3D43" w:rsidRDefault="000C3D43" w:rsidP="000C3D43">
      <w:pPr>
        <w:keepNext/>
        <w:jc w:val="center"/>
      </w:pPr>
      <w:r w:rsidRPr="000C3D43">
        <w:drawing>
          <wp:inline distT="0" distB="0" distL="0" distR="0" wp14:anchorId="12CBC095" wp14:editId="4961C621">
            <wp:extent cx="6299835" cy="3616960"/>
            <wp:effectExtent l="0" t="0" r="5715" b="2540"/>
            <wp:docPr id="83215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54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748E" w14:textId="433EDE05" w:rsidR="000C3D43" w:rsidRDefault="000C3D43" w:rsidP="000C3D43">
      <w:pPr>
        <w:pStyle w:val="af0"/>
      </w:pPr>
      <w:r>
        <w:t xml:space="preserve">Рисунок </w:t>
      </w:r>
      <w:fldSimple w:instr=" SEQ Рисунок \* ARABIC ">
        <w:r w:rsidR="005F591B">
          <w:rPr>
            <w:noProof/>
          </w:rPr>
          <w:t>12</w:t>
        </w:r>
      </w:fldSimple>
      <w:r>
        <w:t xml:space="preserve"> – Пример выбранного </w:t>
      </w:r>
      <w:r w:rsidR="005E4CAB">
        <w:t>вопроса</w:t>
      </w:r>
    </w:p>
    <w:p w14:paraId="7F9B387A" w14:textId="77777777" w:rsidR="005F591B" w:rsidRDefault="005F591B" w:rsidP="005F591B">
      <w:pPr>
        <w:keepNext/>
        <w:jc w:val="center"/>
      </w:pPr>
      <w:r w:rsidRPr="005F591B">
        <w:lastRenderedPageBreak/>
        <w:drawing>
          <wp:inline distT="0" distB="0" distL="0" distR="0" wp14:anchorId="3C7337D3" wp14:editId="4278E062">
            <wp:extent cx="6299835" cy="3722370"/>
            <wp:effectExtent l="0" t="0" r="5715" b="0"/>
            <wp:docPr id="765135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35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4200" w14:textId="56BFAF64" w:rsidR="005F591B" w:rsidRDefault="005F591B" w:rsidP="005F591B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– Пример выбора картинки</w:t>
      </w:r>
    </w:p>
    <w:p w14:paraId="7FE236EB" w14:textId="77777777" w:rsidR="005F591B" w:rsidRDefault="005F591B" w:rsidP="005F591B">
      <w:pPr>
        <w:keepNext/>
        <w:jc w:val="center"/>
      </w:pPr>
      <w:r w:rsidRPr="005F591B">
        <w:drawing>
          <wp:inline distT="0" distB="0" distL="0" distR="0" wp14:anchorId="27CE6C97" wp14:editId="7597E273">
            <wp:extent cx="6299835" cy="3722370"/>
            <wp:effectExtent l="0" t="0" r="5715" b="0"/>
            <wp:docPr id="1032783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831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E06F" w14:textId="4498F8DD" w:rsidR="005F591B" w:rsidRPr="005F591B" w:rsidRDefault="005F591B" w:rsidP="005F591B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 xml:space="preserve"> – Отображение картинки</w:t>
      </w:r>
    </w:p>
    <w:sectPr w:rsidR="005F591B" w:rsidRPr="005F591B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23322" w14:textId="77777777" w:rsidR="0019740F" w:rsidRDefault="0019740F" w:rsidP="00083399">
      <w:pPr>
        <w:spacing w:after="0" w:line="240" w:lineRule="auto"/>
      </w:pPr>
      <w:r>
        <w:separator/>
      </w:r>
    </w:p>
  </w:endnote>
  <w:endnote w:type="continuationSeparator" w:id="0">
    <w:p w14:paraId="07EDDA23" w14:textId="77777777" w:rsidR="0019740F" w:rsidRDefault="0019740F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B5F62" w14:textId="77777777" w:rsidR="0019740F" w:rsidRDefault="0019740F" w:rsidP="00083399">
      <w:pPr>
        <w:spacing w:after="0" w:line="240" w:lineRule="auto"/>
      </w:pPr>
      <w:r>
        <w:separator/>
      </w:r>
    </w:p>
  </w:footnote>
  <w:footnote w:type="continuationSeparator" w:id="0">
    <w:p w14:paraId="0179CEE8" w14:textId="77777777" w:rsidR="0019740F" w:rsidRDefault="0019740F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37B093D"/>
    <w:multiLevelType w:val="hybridMultilevel"/>
    <w:tmpl w:val="5EAC43D8"/>
    <w:lvl w:ilvl="0" w:tplc="3AAE967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E86E86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24060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3E105D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B32FF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D203F2F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4"/>
  </w:num>
  <w:num w:numId="2" w16cid:durableId="78987172">
    <w:abstractNumId w:val="28"/>
  </w:num>
  <w:num w:numId="3" w16cid:durableId="10819487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9"/>
  </w:num>
  <w:num w:numId="6" w16cid:durableId="824316290">
    <w:abstractNumId w:val="20"/>
  </w:num>
  <w:num w:numId="7" w16cid:durableId="244262079">
    <w:abstractNumId w:val="36"/>
  </w:num>
  <w:num w:numId="8" w16cid:durableId="75902468">
    <w:abstractNumId w:val="12"/>
  </w:num>
  <w:num w:numId="9" w16cid:durableId="422722547">
    <w:abstractNumId w:val="34"/>
  </w:num>
  <w:num w:numId="10" w16cid:durableId="1714040692">
    <w:abstractNumId w:val="38"/>
  </w:num>
  <w:num w:numId="11" w16cid:durableId="775103474">
    <w:abstractNumId w:val="6"/>
  </w:num>
  <w:num w:numId="12" w16cid:durableId="1649938464">
    <w:abstractNumId w:val="35"/>
  </w:num>
  <w:num w:numId="13" w16cid:durableId="1057708513">
    <w:abstractNumId w:val="9"/>
  </w:num>
  <w:num w:numId="14" w16cid:durableId="700515298">
    <w:abstractNumId w:val="5"/>
  </w:num>
  <w:num w:numId="15" w16cid:durableId="790637771">
    <w:abstractNumId w:val="13"/>
  </w:num>
  <w:num w:numId="16" w16cid:durableId="1555433770">
    <w:abstractNumId w:val="11"/>
  </w:num>
  <w:num w:numId="17" w16cid:durableId="1440225101">
    <w:abstractNumId w:val="17"/>
  </w:num>
  <w:num w:numId="18" w16cid:durableId="1835140983">
    <w:abstractNumId w:val="25"/>
  </w:num>
  <w:num w:numId="19" w16cid:durableId="447703981">
    <w:abstractNumId w:val="7"/>
  </w:num>
  <w:num w:numId="20" w16cid:durableId="1276486">
    <w:abstractNumId w:val="26"/>
  </w:num>
  <w:num w:numId="21" w16cid:durableId="1237474030">
    <w:abstractNumId w:val="19"/>
  </w:num>
  <w:num w:numId="22" w16cid:durableId="1230964509">
    <w:abstractNumId w:val="3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32"/>
  </w:num>
  <w:num w:numId="24" w16cid:durableId="1865173789">
    <w:abstractNumId w:val="1"/>
  </w:num>
  <w:num w:numId="25" w16cid:durableId="1507553554">
    <w:abstractNumId w:val="8"/>
  </w:num>
  <w:num w:numId="26" w16cid:durableId="636684279">
    <w:abstractNumId w:val="3"/>
  </w:num>
  <w:num w:numId="27" w16cid:durableId="345838114">
    <w:abstractNumId w:val="18"/>
  </w:num>
  <w:num w:numId="28" w16cid:durableId="476259953">
    <w:abstractNumId w:val="37"/>
  </w:num>
  <w:num w:numId="29" w16cid:durableId="2090617227">
    <w:abstractNumId w:val="3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4"/>
  </w:num>
  <w:num w:numId="31" w16cid:durableId="995230141">
    <w:abstractNumId w:val="21"/>
  </w:num>
  <w:num w:numId="32" w16cid:durableId="295062300">
    <w:abstractNumId w:val="2"/>
  </w:num>
  <w:num w:numId="33" w16cid:durableId="202925739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4"/>
  </w:num>
  <w:num w:numId="35" w16cid:durableId="1379747491">
    <w:abstractNumId w:val="15"/>
  </w:num>
  <w:num w:numId="36" w16cid:durableId="1565413815">
    <w:abstractNumId w:val="0"/>
  </w:num>
  <w:num w:numId="37" w16cid:durableId="7369788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35470399">
    <w:abstractNumId w:val="23"/>
  </w:num>
  <w:num w:numId="39" w16cid:durableId="1185100047">
    <w:abstractNumId w:val="27"/>
  </w:num>
  <w:num w:numId="40" w16cid:durableId="1839223883">
    <w:abstractNumId w:val="29"/>
  </w:num>
  <w:num w:numId="41" w16cid:durableId="1340618797">
    <w:abstractNumId w:val="31"/>
  </w:num>
  <w:num w:numId="42" w16cid:durableId="632056326">
    <w:abstractNumId w:val="3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3" w16cid:durableId="6154063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2F1"/>
    <w:rsid w:val="00015B5B"/>
    <w:rsid w:val="00015B97"/>
    <w:rsid w:val="0002223D"/>
    <w:rsid w:val="0002409C"/>
    <w:rsid w:val="00030F4E"/>
    <w:rsid w:val="00031148"/>
    <w:rsid w:val="000429FA"/>
    <w:rsid w:val="000436FF"/>
    <w:rsid w:val="00046BBD"/>
    <w:rsid w:val="000612B4"/>
    <w:rsid w:val="00064E5B"/>
    <w:rsid w:val="00065FB5"/>
    <w:rsid w:val="00066E85"/>
    <w:rsid w:val="00070933"/>
    <w:rsid w:val="00071ED2"/>
    <w:rsid w:val="00075681"/>
    <w:rsid w:val="00083399"/>
    <w:rsid w:val="0009745C"/>
    <w:rsid w:val="000A219C"/>
    <w:rsid w:val="000C3D43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04B6"/>
    <w:rsid w:val="00141A7F"/>
    <w:rsid w:val="0014580B"/>
    <w:rsid w:val="001560C8"/>
    <w:rsid w:val="00174C61"/>
    <w:rsid w:val="00186172"/>
    <w:rsid w:val="00186435"/>
    <w:rsid w:val="0019740F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65AE"/>
    <w:rsid w:val="001E771B"/>
    <w:rsid w:val="00203334"/>
    <w:rsid w:val="00224CDE"/>
    <w:rsid w:val="00243FBD"/>
    <w:rsid w:val="00245329"/>
    <w:rsid w:val="002457CF"/>
    <w:rsid w:val="0024759E"/>
    <w:rsid w:val="002516D3"/>
    <w:rsid w:val="00256353"/>
    <w:rsid w:val="002602AC"/>
    <w:rsid w:val="002637FB"/>
    <w:rsid w:val="00270310"/>
    <w:rsid w:val="0027272E"/>
    <w:rsid w:val="00275949"/>
    <w:rsid w:val="00277E58"/>
    <w:rsid w:val="00293413"/>
    <w:rsid w:val="0029381D"/>
    <w:rsid w:val="0029432E"/>
    <w:rsid w:val="002962AC"/>
    <w:rsid w:val="0029729B"/>
    <w:rsid w:val="002A1502"/>
    <w:rsid w:val="002C3479"/>
    <w:rsid w:val="002C5DA7"/>
    <w:rsid w:val="002C74D8"/>
    <w:rsid w:val="002D0397"/>
    <w:rsid w:val="002D3571"/>
    <w:rsid w:val="002E746E"/>
    <w:rsid w:val="003211E0"/>
    <w:rsid w:val="003261EE"/>
    <w:rsid w:val="00327D50"/>
    <w:rsid w:val="00332E70"/>
    <w:rsid w:val="00333CC3"/>
    <w:rsid w:val="0034400B"/>
    <w:rsid w:val="00350EB7"/>
    <w:rsid w:val="003629CA"/>
    <w:rsid w:val="00375C1D"/>
    <w:rsid w:val="0038308E"/>
    <w:rsid w:val="003846F1"/>
    <w:rsid w:val="003A5D24"/>
    <w:rsid w:val="003B0984"/>
    <w:rsid w:val="003C0453"/>
    <w:rsid w:val="003C39C6"/>
    <w:rsid w:val="003E2B42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809D2"/>
    <w:rsid w:val="0048671B"/>
    <w:rsid w:val="0048775E"/>
    <w:rsid w:val="00490B20"/>
    <w:rsid w:val="00493F90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3A4C"/>
    <w:rsid w:val="005A5669"/>
    <w:rsid w:val="005B5512"/>
    <w:rsid w:val="005C37D9"/>
    <w:rsid w:val="005D14D7"/>
    <w:rsid w:val="005D1F05"/>
    <w:rsid w:val="005E443B"/>
    <w:rsid w:val="005E4CAB"/>
    <w:rsid w:val="005E6E0F"/>
    <w:rsid w:val="005F591B"/>
    <w:rsid w:val="006017EA"/>
    <w:rsid w:val="00611B82"/>
    <w:rsid w:val="00612AA3"/>
    <w:rsid w:val="006134E2"/>
    <w:rsid w:val="00615A92"/>
    <w:rsid w:val="00622725"/>
    <w:rsid w:val="006242F0"/>
    <w:rsid w:val="00626B9A"/>
    <w:rsid w:val="006305A6"/>
    <w:rsid w:val="00631DBE"/>
    <w:rsid w:val="006379EE"/>
    <w:rsid w:val="006434AB"/>
    <w:rsid w:val="00654310"/>
    <w:rsid w:val="00656F16"/>
    <w:rsid w:val="0065722B"/>
    <w:rsid w:val="00662428"/>
    <w:rsid w:val="00664385"/>
    <w:rsid w:val="00671902"/>
    <w:rsid w:val="00676382"/>
    <w:rsid w:val="00683078"/>
    <w:rsid w:val="00686153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6F26B5"/>
    <w:rsid w:val="00704F06"/>
    <w:rsid w:val="00710D19"/>
    <w:rsid w:val="0071565F"/>
    <w:rsid w:val="00717B14"/>
    <w:rsid w:val="00723C49"/>
    <w:rsid w:val="007314CB"/>
    <w:rsid w:val="00736A00"/>
    <w:rsid w:val="00737D8F"/>
    <w:rsid w:val="00742975"/>
    <w:rsid w:val="0074496F"/>
    <w:rsid w:val="00756D28"/>
    <w:rsid w:val="007644D2"/>
    <w:rsid w:val="00765E63"/>
    <w:rsid w:val="00770F31"/>
    <w:rsid w:val="00773C5C"/>
    <w:rsid w:val="00780720"/>
    <w:rsid w:val="00782ECB"/>
    <w:rsid w:val="00783D06"/>
    <w:rsid w:val="00795D4E"/>
    <w:rsid w:val="0079619C"/>
    <w:rsid w:val="007A261D"/>
    <w:rsid w:val="007B193B"/>
    <w:rsid w:val="007B7818"/>
    <w:rsid w:val="007B7830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2712B"/>
    <w:rsid w:val="00933F23"/>
    <w:rsid w:val="00943044"/>
    <w:rsid w:val="00945EEA"/>
    <w:rsid w:val="009534B2"/>
    <w:rsid w:val="00960A64"/>
    <w:rsid w:val="00977A77"/>
    <w:rsid w:val="00997DA8"/>
    <w:rsid w:val="009B4392"/>
    <w:rsid w:val="009B55BC"/>
    <w:rsid w:val="009C7C7B"/>
    <w:rsid w:val="009D2320"/>
    <w:rsid w:val="009D3347"/>
    <w:rsid w:val="009D724B"/>
    <w:rsid w:val="009D7C8A"/>
    <w:rsid w:val="009E6751"/>
    <w:rsid w:val="009E72C6"/>
    <w:rsid w:val="009F5193"/>
    <w:rsid w:val="00A126DC"/>
    <w:rsid w:val="00A2073A"/>
    <w:rsid w:val="00A25D53"/>
    <w:rsid w:val="00A262B2"/>
    <w:rsid w:val="00A3069F"/>
    <w:rsid w:val="00A46180"/>
    <w:rsid w:val="00A605AF"/>
    <w:rsid w:val="00A61784"/>
    <w:rsid w:val="00A62B9D"/>
    <w:rsid w:val="00A63968"/>
    <w:rsid w:val="00A654D1"/>
    <w:rsid w:val="00A85B61"/>
    <w:rsid w:val="00A878C2"/>
    <w:rsid w:val="00A91C51"/>
    <w:rsid w:val="00AB1703"/>
    <w:rsid w:val="00AB45CC"/>
    <w:rsid w:val="00AC14F7"/>
    <w:rsid w:val="00AC5FB7"/>
    <w:rsid w:val="00AD214B"/>
    <w:rsid w:val="00AD2F3B"/>
    <w:rsid w:val="00AD66E1"/>
    <w:rsid w:val="00AE3991"/>
    <w:rsid w:val="00B00279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008B"/>
    <w:rsid w:val="00B72967"/>
    <w:rsid w:val="00BA0708"/>
    <w:rsid w:val="00BA2C63"/>
    <w:rsid w:val="00BC1D80"/>
    <w:rsid w:val="00BE3FB2"/>
    <w:rsid w:val="00BF76B3"/>
    <w:rsid w:val="00C10D5E"/>
    <w:rsid w:val="00C2727C"/>
    <w:rsid w:val="00C27D6B"/>
    <w:rsid w:val="00C363F5"/>
    <w:rsid w:val="00C37470"/>
    <w:rsid w:val="00C37D5C"/>
    <w:rsid w:val="00C473FF"/>
    <w:rsid w:val="00C62008"/>
    <w:rsid w:val="00C63756"/>
    <w:rsid w:val="00C74CD6"/>
    <w:rsid w:val="00C821EF"/>
    <w:rsid w:val="00C845AD"/>
    <w:rsid w:val="00C85D39"/>
    <w:rsid w:val="00C926F3"/>
    <w:rsid w:val="00CA067E"/>
    <w:rsid w:val="00CA3FA2"/>
    <w:rsid w:val="00CB05B5"/>
    <w:rsid w:val="00CB21F4"/>
    <w:rsid w:val="00CB628B"/>
    <w:rsid w:val="00CB756D"/>
    <w:rsid w:val="00CC1FE2"/>
    <w:rsid w:val="00CC2471"/>
    <w:rsid w:val="00CD022C"/>
    <w:rsid w:val="00CD36DE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47089"/>
    <w:rsid w:val="00D54E74"/>
    <w:rsid w:val="00D80920"/>
    <w:rsid w:val="00D859FB"/>
    <w:rsid w:val="00DA09AB"/>
    <w:rsid w:val="00DA0B4B"/>
    <w:rsid w:val="00DA48C6"/>
    <w:rsid w:val="00DA5770"/>
    <w:rsid w:val="00DB4966"/>
    <w:rsid w:val="00DC4F18"/>
    <w:rsid w:val="00DC60D5"/>
    <w:rsid w:val="00DC71F1"/>
    <w:rsid w:val="00DD1F25"/>
    <w:rsid w:val="00DE15E4"/>
    <w:rsid w:val="00DE5BDF"/>
    <w:rsid w:val="00DF0493"/>
    <w:rsid w:val="00E016FE"/>
    <w:rsid w:val="00E137B1"/>
    <w:rsid w:val="00E14BAB"/>
    <w:rsid w:val="00E14E74"/>
    <w:rsid w:val="00E21DCA"/>
    <w:rsid w:val="00E23D19"/>
    <w:rsid w:val="00E265D6"/>
    <w:rsid w:val="00E32F94"/>
    <w:rsid w:val="00E46165"/>
    <w:rsid w:val="00E60D4C"/>
    <w:rsid w:val="00E63B8A"/>
    <w:rsid w:val="00E729EA"/>
    <w:rsid w:val="00E7617E"/>
    <w:rsid w:val="00E812B9"/>
    <w:rsid w:val="00E84A17"/>
    <w:rsid w:val="00E905BA"/>
    <w:rsid w:val="00E9095E"/>
    <w:rsid w:val="00EC254C"/>
    <w:rsid w:val="00EE0463"/>
    <w:rsid w:val="00F04770"/>
    <w:rsid w:val="00F32415"/>
    <w:rsid w:val="00F512B7"/>
    <w:rsid w:val="00F554CD"/>
    <w:rsid w:val="00F624E0"/>
    <w:rsid w:val="00F673C2"/>
    <w:rsid w:val="00F76125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C46FB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EAC99274-E7FA-45D6-95D3-62E5BDB7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08B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2712B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92712B"/>
    <w:rPr>
      <w:b/>
      <w:bCs/>
    </w:rPr>
  </w:style>
  <w:style w:type="character" w:customStyle="1" w:styleId="citation-26">
    <w:name w:val="citation-26"/>
    <w:basedOn w:val="a0"/>
    <w:rsid w:val="0092712B"/>
  </w:style>
  <w:style w:type="character" w:customStyle="1" w:styleId="citation-25">
    <w:name w:val="citation-25"/>
    <w:basedOn w:val="a0"/>
    <w:rsid w:val="0092712B"/>
  </w:style>
  <w:style w:type="character" w:customStyle="1" w:styleId="citation-24">
    <w:name w:val="citation-24"/>
    <w:basedOn w:val="a0"/>
    <w:rsid w:val="0092712B"/>
  </w:style>
  <w:style w:type="character" w:customStyle="1" w:styleId="citation-23">
    <w:name w:val="citation-23"/>
    <w:basedOn w:val="a0"/>
    <w:rsid w:val="0092712B"/>
  </w:style>
  <w:style w:type="character" w:customStyle="1" w:styleId="citation-22">
    <w:name w:val="citation-22"/>
    <w:basedOn w:val="a0"/>
    <w:rsid w:val="0092712B"/>
  </w:style>
  <w:style w:type="character" w:customStyle="1" w:styleId="citation-21">
    <w:name w:val="citation-21"/>
    <w:basedOn w:val="a0"/>
    <w:rsid w:val="0092712B"/>
  </w:style>
  <w:style w:type="character" w:customStyle="1" w:styleId="citation-20">
    <w:name w:val="citation-20"/>
    <w:basedOn w:val="a0"/>
    <w:rsid w:val="0092712B"/>
  </w:style>
  <w:style w:type="character" w:customStyle="1" w:styleId="citation-19">
    <w:name w:val="citation-19"/>
    <w:basedOn w:val="a0"/>
    <w:rsid w:val="0092712B"/>
  </w:style>
  <w:style w:type="character" w:customStyle="1" w:styleId="citation-18">
    <w:name w:val="citation-18"/>
    <w:basedOn w:val="a0"/>
    <w:rsid w:val="0092712B"/>
  </w:style>
  <w:style w:type="character" w:customStyle="1" w:styleId="citation-17">
    <w:name w:val="citation-17"/>
    <w:basedOn w:val="a0"/>
    <w:rsid w:val="0092712B"/>
  </w:style>
  <w:style w:type="character" w:customStyle="1" w:styleId="citation-16">
    <w:name w:val="citation-16"/>
    <w:basedOn w:val="a0"/>
    <w:rsid w:val="00927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25</Pages>
  <Words>4370</Words>
  <Characters>24912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1292810-25</dc:creator>
  <cp:keywords/>
  <dc:description/>
  <cp:lastModifiedBy>Шило Илья Вячеславович</cp:lastModifiedBy>
  <cp:revision>27</cp:revision>
  <dcterms:created xsi:type="dcterms:W3CDTF">2026-03-25T06:14:00Z</dcterms:created>
  <dcterms:modified xsi:type="dcterms:W3CDTF">2026-03-25T23:45:00Z</dcterms:modified>
</cp:coreProperties>
</file>