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F208" w14:textId="77777777" w:rsidR="00B450A9" w:rsidRDefault="00D75F07" w:rsidP="00B450A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05634">
        <w:rPr>
          <w:rFonts w:ascii="Times New Roman" w:eastAsia="Times New Roman" w:hAnsi="Times New Roman" w:cs="Times New Roman"/>
          <w:caps/>
          <w:sz w:val="24"/>
          <w:szCs w:val="24"/>
          <w:lang w:eastAsia="ar-SA"/>
        </w:rPr>
        <w:t xml:space="preserve">Министерство </w:t>
      </w:r>
      <w:r w:rsidR="00423283" w:rsidRPr="00E05634">
        <w:rPr>
          <w:rFonts w:ascii="Times New Roman" w:eastAsia="Times New Roman" w:hAnsi="Times New Roman" w:cs="Times New Roman"/>
          <w:caps/>
          <w:sz w:val="24"/>
          <w:szCs w:val="24"/>
          <w:lang w:eastAsia="ar-SA"/>
        </w:rPr>
        <w:t xml:space="preserve">науки и </w:t>
      </w:r>
      <w:r w:rsidR="00423283">
        <w:rPr>
          <w:rFonts w:ascii="Times New Roman" w:eastAsia="Times New Roman" w:hAnsi="Times New Roman" w:cs="Times New Roman"/>
          <w:caps/>
          <w:sz w:val="24"/>
          <w:szCs w:val="24"/>
          <w:lang w:eastAsia="ar-SA"/>
        </w:rPr>
        <w:t xml:space="preserve">ВЫСШЕГО </w:t>
      </w:r>
      <w:r w:rsidRPr="00E05634">
        <w:rPr>
          <w:rFonts w:ascii="Times New Roman" w:eastAsia="Times New Roman" w:hAnsi="Times New Roman" w:cs="Times New Roman"/>
          <w:caps/>
          <w:sz w:val="24"/>
          <w:szCs w:val="24"/>
          <w:lang w:eastAsia="ar-SA"/>
        </w:rPr>
        <w:t>образования Российской Федерации</w:t>
      </w:r>
    </w:p>
    <w:p w14:paraId="537AF373" w14:textId="77777777" w:rsidR="00B450A9" w:rsidRDefault="00B450A9" w:rsidP="00B450A9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0" w:name="_Toc226033421"/>
      <w:bookmarkStart w:id="1" w:name="_Toc226033552"/>
      <w:bookmarkStart w:id="2" w:name="_Toc226033613"/>
      <w:r>
        <w:rPr>
          <w:rFonts w:ascii="Times New Roman" w:eastAsia="Times New Roman" w:hAnsi="Times New Roman" w:cs="Times New Roman"/>
          <w:bCs/>
          <w:sz w:val="28"/>
          <w:szCs w:val="28"/>
        </w:rPr>
        <w:t>федеральное государственное автономное образовательное учреждение</w:t>
      </w:r>
      <w:bookmarkEnd w:id="0"/>
      <w:bookmarkEnd w:id="1"/>
      <w:bookmarkEnd w:id="2"/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2EDA54C0" w14:textId="77777777" w:rsidR="00B450A9" w:rsidRDefault="00B450A9" w:rsidP="00B450A9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Toc226033422"/>
      <w:bookmarkStart w:id="4" w:name="_Toc226033553"/>
      <w:bookmarkStart w:id="5" w:name="_Toc226033614"/>
      <w:r>
        <w:rPr>
          <w:rFonts w:ascii="Times New Roman" w:eastAsia="Times New Roman" w:hAnsi="Times New Roman" w:cs="Times New Roman"/>
          <w:bCs/>
          <w:sz w:val="28"/>
          <w:szCs w:val="28"/>
        </w:rPr>
        <w:t>высшего образования</w:t>
      </w:r>
      <w:bookmarkEnd w:id="3"/>
      <w:bookmarkEnd w:id="4"/>
      <w:bookmarkEnd w:id="5"/>
    </w:p>
    <w:p w14:paraId="08F218A7" w14:textId="77777777" w:rsidR="00B450A9" w:rsidRDefault="00B450A9" w:rsidP="00B450A9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6" w:name="_Toc226033423"/>
      <w:bookmarkStart w:id="7" w:name="_Toc226033554"/>
      <w:bookmarkStart w:id="8" w:name="_Toc226033615"/>
      <w:r>
        <w:rPr>
          <w:rFonts w:ascii="Times New Roman" w:eastAsia="Times New Roman" w:hAnsi="Times New Roman" w:cs="Times New Roman"/>
          <w:bCs/>
          <w:sz w:val="28"/>
          <w:szCs w:val="28"/>
        </w:rPr>
        <w:t>«Санкт-Петербургский политехнический университет Петра Великого»</w:t>
      </w:r>
      <w:bookmarkEnd w:id="6"/>
      <w:bookmarkEnd w:id="7"/>
      <w:bookmarkEnd w:id="8"/>
    </w:p>
    <w:p w14:paraId="4AA87C69" w14:textId="77777777" w:rsidR="00B450A9" w:rsidRDefault="00B450A9" w:rsidP="00B450A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(ФГАОУ ВО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СПбПУ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»)</w:t>
      </w:r>
    </w:p>
    <w:p w14:paraId="3CB99565" w14:textId="77777777" w:rsidR="00B450A9" w:rsidRDefault="00B450A9" w:rsidP="00B450A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Институт среднего профессионального образования</w:t>
      </w:r>
    </w:p>
    <w:p w14:paraId="36A527F2" w14:textId="77777777" w:rsidR="001217E0" w:rsidRPr="009814B2" w:rsidRDefault="001217E0" w:rsidP="001217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FA4A19" w14:textId="77777777" w:rsidR="001217E0" w:rsidRPr="009814B2" w:rsidRDefault="001217E0" w:rsidP="001217E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4F9A375" w14:textId="77777777" w:rsidR="001217E0" w:rsidRPr="009814B2" w:rsidRDefault="001217E0" w:rsidP="001217E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009B70" w14:textId="77777777" w:rsidR="001217E0" w:rsidRPr="009814B2" w:rsidRDefault="001217E0" w:rsidP="001217E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r w:rsidRPr="009814B2">
        <w:rPr>
          <w:rFonts w:ascii="Times New Roman" w:eastAsia="Times New Roman" w:hAnsi="Times New Roman" w:cs="Times New Roman"/>
          <w:sz w:val="24"/>
          <w:szCs w:val="28"/>
        </w:rPr>
        <w:t xml:space="preserve">Утверждаю </w:t>
      </w:r>
    </w:p>
    <w:p w14:paraId="7A581304" w14:textId="77777777" w:rsidR="001217E0" w:rsidRPr="009814B2" w:rsidRDefault="001217E0" w:rsidP="001217E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r w:rsidRPr="009814B2">
        <w:rPr>
          <w:rFonts w:ascii="Times New Roman" w:eastAsia="Times New Roman" w:hAnsi="Times New Roman" w:cs="Times New Roman"/>
          <w:sz w:val="24"/>
          <w:szCs w:val="28"/>
        </w:rPr>
        <w:t>Зам. директора по У</w:t>
      </w:r>
      <w:r w:rsidR="00E879AE">
        <w:rPr>
          <w:rFonts w:ascii="Times New Roman" w:eastAsia="Times New Roman" w:hAnsi="Times New Roman" w:cs="Times New Roman"/>
          <w:sz w:val="24"/>
          <w:szCs w:val="28"/>
        </w:rPr>
        <w:t>М</w:t>
      </w:r>
      <w:r w:rsidRPr="009814B2">
        <w:rPr>
          <w:rFonts w:ascii="Times New Roman" w:eastAsia="Times New Roman" w:hAnsi="Times New Roman" w:cs="Times New Roman"/>
          <w:sz w:val="24"/>
          <w:szCs w:val="28"/>
        </w:rPr>
        <w:t>Р</w:t>
      </w:r>
    </w:p>
    <w:p w14:paraId="1FDE7FE9" w14:textId="77777777" w:rsidR="001217E0" w:rsidRPr="009814B2" w:rsidRDefault="00E879AE" w:rsidP="001217E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8"/>
        </w:rPr>
        <w:t>Е.Г.Конакина</w:t>
      </w:r>
      <w:proofErr w:type="spellEnd"/>
      <w:r w:rsidR="001217E0" w:rsidRPr="009814B2">
        <w:rPr>
          <w:rFonts w:ascii="Times New Roman" w:eastAsia="Times New Roman" w:hAnsi="Times New Roman" w:cs="Times New Roman"/>
          <w:sz w:val="24"/>
          <w:szCs w:val="28"/>
        </w:rPr>
        <w:t xml:space="preserve"> ___________</w:t>
      </w:r>
    </w:p>
    <w:p w14:paraId="35DDC012" w14:textId="3CFB3509" w:rsidR="001217E0" w:rsidRPr="009814B2" w:rsidRDefault="0045602F" w:rsidP="001217E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r>
        <w:rPr>
          <w:rFonts w:ascii="Times New Roman" w:eastAsia="Times New Roman" w:hAnsi="Times New Roman" w:cs="Times New Roman"/>
          <w:sz w:val="24"/>
          <w:szCs w:val="28"/>
        </w:rPr>
        <w:t>«___» ____ 202</w:t>
      </w:r>
      <w:r w:rsidR="009760A9">
        <w:rPr>
          <w:rFonts w:ascii="Times New Roman" w:eastAsia="Times New Roman" w:hAnsi="Times New Roman" w:cs="Times New Roman"/>
          <w:sz w:val="24"/>
          <w:szCs w:val="28"/>
        </w:rPr>
        <w:t>6</w:t>
      </w:r>
      <w:r w:rsidR="001217E0" w:rsidRPr="009814B2">
        <w:rPr>
          <w:rFonts w:ascii="Times New Roman" w:eastAsia="Times New Roman" w:hAnsi="Times New Roman" w:cs="Times New Roman"/>
          <w:sz w:val="24"/>
          <w:szCs w:val="28"/>
        </w:rPr>
        <w:t xml:space="preserve"> г.</w:t>
      </w:r>
    </w:p>
    <w:p w14:paraId="171E55BF" w14:textId="77777777" w:rsidR="001217E0" w:rsidRPr="009814B2" w:rsidRDefault="001217E0" w:rsidP="008B1B4B">
      <w:pPr>
        <w:widowControl w:val="0"/>
        <w:spacing w:after="0" w:line="240" w:lineRule="auto"/>
        <w:rPr>
          <w:rFonts w:ascii="Times New Roman" w:eastAsia="Courier New" w:hAnsi="Times New Roman" w:cs="Courier New"/>
          <w:sz w:val="24"/>
          <w:szCs w:val="24"/>
          <w:lang w:bidi="ru-RU"/>
        </w:rPr>
      </w:pPr>
    </w:p>
    <w:p w14:paraId="01CC46C0" w14:textId="77777777" w:rsidR="001217E0" w:rsidRPr="009814B2" w:rsidRDefault="001217E0" w:rsidP="001217E0">
      <w:pPr>
        <w:widowControl w:val="0"/>
        <w:spacing w:after="0" w:line="240" w:lineRule="auto"/>
        <w:jc w:val="center"/>
        <w:rPr>
          <w:rFonts w:ascii="Times New Roman" w:eastAsia="Courier New" w:hAnsi="Times New Roman" w:cs="Courier New"/>
          <w:sz w:val="32"/>
          <w:szCs w:val="24"/>
          <w:lang w:bidi="ru-RU"/>
        </w:rPr>
      </w:pPr>
    </w:p>
    <w:p w14:paraId="14C2D65F" w14:textId="77777777" w:rsidR="001217E0" w:rsidRPr="009814B2" w:rsidRDefault="001217E0" w:rsidP="001217E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32"/>
          <w:szCs w:val="28"/>
        </w:rPr>
      </w:pPr>
      <w:r w:rsidRPr="009814B2">
        <w:rPr>
          <w:rFonts w:ascii="Times New Roman" w:eastAsia="Times New Roman" w:hAnsi="Times New Roman" w:cs="Times New Roman"/>
          <w:b/>
          <w:caps/>
          <w:sz w:val="32"/>
          <w:szCs w:val="28"/>
        </w:rPr>
        <w:t xml:space="preserve">ОТЧЕТ </w:t>
      </w:r>
    </w:p>
    <w:p w14:paraId="11A6AAD9" w14:textId="77777777" w:rsidR="001217E0" w:rsidRPr="009814B2" w:rsidRDefault="001217E0" w:rsidP="001217E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814B2">
        <w:rPr>
          <w:rFonts w:ascii="Times New Roman" w:eastAsia="Times New Roman" w:hAnsi="Times New Roman" w:cs="Times New Roman"/>
          <w:b/>
          <w:sz w:val="28"/>
          <w:szCs w:val="28"/>
        </w:rPr>
        <w:t xml:space="preserve">по </w:t>
      </w:r>
      <w:r w:rsidR="001E6ECE">
        <w:rPr>
          <w:rFonts w:ascii="Times New Roman" w:eastAsia="Times New Roman" w:hAnsi="Times New Roman" w:cs="Times New Roman"/>
          <w:b/>
          <w:sz w:val="28"/>
          <w:szCs w:val="28"/>
        </w:rPr>
        <w:t>учебной</w:t>
      </w:r>
      <w:r w:rsidRPr="009814B2">
        <w:rPr>
          <w:rFonts w:ascii="Times New Roman" w:eastAsia="Times New Roman" w:hAnsi="Times New Roman" w:cs="Times New Roman"/>
          <w:b/>
          <w:sz w:val="28"/>
          <w:szCs w:val="28"/>
        </w:rPr>
        <w:t xml:space="preserve"> практике</w:t>
      </w:r>
    </w:p>
    <w:p w14:paraId="41F4F104" w14:textId="77777777" w:rsidR="001217E0" w:rsidRPr="009814B2" w:rsidRDefault="001217E0" w:rsidP="001217E0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18"/>
          <w:szCs w:val="28"/>
        </w:rPr>
      </w:pPr>
    </w:p>
    <w:p w14:paraId="6CCF0A68" w14:textId="77777777" w:rsidR="008B1B4B" w:rsidRPr="00230845" w:rsidRDefault="008B1B4B" w:rsidP="008B1B4B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п</w:t>
      </w:r>
      <w:r w:rsidRPr="009814B2">
        <w:rPr>
          <w:rFonts w:ascii="Times New Roman" w:eastAsia="Times New Roman" w:hAnsi="Times New Roman" w:cs="Times New Roman"/>
          <w:sz w:val="28"/>
          <w:szCs w:val="24"/>
        </w:rPr>
        <w:t xml:space="preserve">о профессиональному модулю 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ПМ.0</w:t>
      </w:r>
      <w:r w:rsidR="00172361">
        <w:rPr>
          <w:rFonts w:ascii="Times New Roman" w:eastAsia="Times New Roman" w:hAnsi="Times New Roman" w:cs="Times New Roman"/>
          <w:sz w:val="28"/>
          <w:szCs w:val="24"/>
          <w:u w:val="single"/>
        </w:rPr>
        <w:t>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 w:rsidR="00172361">
        <w:rPr>
          <w:rFonts w:ascii="Times New Roman" w:eastAsia="Times New Roman" w:hAnsi="Times New Roman" w:cs="Times New Roman"/>
          <w:sz w:val="28"/>
          <w:szCs w:val="24"/>
          <w:u w:val="single"/>
        </w:rPr>
        <w:t>Разработка программных модулей программного обеспече</w:t>
      </w:r>
      <w:r w:rsidR="001E6ECE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ния для компьютерных систем»  </w:t>
      </w:r>
      <w:r w:rsidR="001E6ECE">
        <w:rPr>
          <w:rFonts w:ascii="Times New Roman" w:eastAsia="Times New Roman" w:hAnsi="Times New Roman" w:cs="Times New Roman"/>
          <w:sz w:val="28"/>
          <w:szCs w:val="24"/>
          <w:u w:val="single"/>
        </w:rPr>
        <w:br/>
        <w:t>У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П.0</w:t>
      </w:r>
      <w:r w:rsidR="0045602F">
        <w:rPr>
          <w:rFonts w:ascii="Times New Roman" w:eastAsia="Times New Roman" w:hAnsi="Times New Roman" w:cs="Times New Roman"/>
          <w:sz w:val="28"/>
          <w:szCs w:val="24"/>
          <w:u w:val="single"/>
        </w:rPr>
        <w:t>1.01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 w:rsidR="0045602F">
        <w:rPr>
          <w:rFonts w:ascii="Times New Roman" w:eastAsia="Times New Roman" w:hAnsi="Times New Roman" w:cs="Times New Roman"/>
          <w:sz w:val="28"/>
          <w:szCs w:val="24"/>
          <w:u w:val="single"/>
        </w:rPr>
        <w:t>Разработка программных модулей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»</w:t>
      </w:r>
      <w:r w:rsidRPr="0023084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5DCF1D75" w14:textId="77777777" w:rsidR="008B1B4B" w:rsidRDefault="008B1B4B" w:rsidP="008B1B4B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6DA9FE13" w14:textId="77777777" w:rsidR="008B1B4B" w:rsidRPr="009814B2" w:rsidRDefault="008B1B4B" w:rsidP="008B1B4B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28"/>
        </w:rPr>
      </w:pPr>
    </w:p>
    <w:p w14:paraId="2D850050" w14:textId="6F37B10C" w:rsidR="008B1B4B" w:rsidRPr="009814B2" w:rsidRDefault="008B1B4B" w:rsidP="008B1B4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814B2"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 w:rsidRPr="009814B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 w:rsidR="0045602F">
        <w:rPr>
          <w:rFonts w:ascii="Times New Roman" w:eastAsia="Times New Roman" w:hAnsi="Times New Roman" w:cs="Times New Roman"/>
          <w:sz w:val="28"/>
          <w:szCs w:val="28"/>
          <w:u w:val="single"/>
        </w:rPr>
        <w:t>09.02.07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«</w:t>
      </w:r>
      <w:r w:rsidR="0045602F"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Информационные системы и п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рограмм</w:t>
      </w:r>
      <w:r w:rsidR="0045602F">
        <w:rPr>
          <w:rFonts w:ascii="Times New Roman" w:eastAsia="Times New Roman" w:hAnsi="Times New Roman" w:cs="Times New Roman"/>
          <w:sz w:val="28"/>
          <w:szCs w:val="28"/>
          <w:u w:val="single"/>
        </w:rPr>
        <w:t>ирование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14:paraId="6269B5A2" w14:textId="77777777" w:rsidR="008B1B4B" w:rsidRDefault="008B1B4B" w:rsidP="008B1B4B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 специальности)</w:t>
      </w:r>
    </w:p>
    <w:p w14:paraId="0C69E704" w14:textId="77777777" w:rsidR="008B1B4B" w:rsidRPr="009814B2" w:rsidRDefault="008B1B4B" w:rsidP="008B1B4B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55D02BCA" w14:textId="787B4FEA" w:rsidR="008B1B4B" w:rsidRPr="009814B2" w:rsidRDefault="00C737F8" w:rsidP="008B1B4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8B1B4B" w:rsidRPr="009814B2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 w:rsidR="008B1B4B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="00E53070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="002B0C3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="008B1B4B" w:rsidRPr="009814B2">
        <w:rPr>
          <w:rFonts w:ascii="Times New Roman" w:eastAsia="Times New Roman" w:hAnsi="Times New Roman" w:cs="Times New Roman"/>
          <w:sz w:val="28"/>
          <w:szCs w:val="28"/>
        </w:rPr>
        <w:t xml:space="preserve"> курса </w:t>
      </w:r>
      <w:r w:rsidR="008B1B4B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9760A9">
        <w:rPr>
          <w:rFonts w:ascii="Times New Roman" w:eastAsia="Times New Roman" w:hAnsi="Times New Roman" w:cs="Times New Roman"/>
          <w:sz w:val="28"/>
          <w:szCs w:val="28"/>
          <w:u w:val="single"/>
        </w:rPr>
        <w:t>23290907</w:t>
      </w:r>
      <w:r w:rsidR="009760A9" w:rsidRPr="009A7652">
        <w:rPr>
          <w:rFonts w:ascii="Times New Roman" w:eastAsia="Times New Roman" w:hAnsi="Times New Roman" w:cs="Times New Roman"/>
          <w:sz w:val="28"/>
          <w:szCs w:val="28"/>
          <w:u w:val="single"/>
        </w:rPr>
        <w:t>/1094</w:t>
      </w:r>
      <w:r w:rsidR="008B1B4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B1B4B" w:rsidRPr="009814B2"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2E2CCC16" w14:textId="55F8AAC6" w:rsidR="008B1B4B" w:rsidRPr="00D75F07" w:rsidRDefault="00D75F07" w:rsidP="001E6ECE">
      <w:pPr>
        <w:spacing w:before="120" w:after="0" w:line="240" w:lineRule="auto"/>
        <w:jc w:val="center"/>
        <w:rPr>
          <w:rFonts w:eastAsia="Times New Roman" w:cs="Times New Roman"/>
          <w:sz w:val="32"/>
          <w:szCs w:val="32"/>
          <w:u w:val="single"/>
        </w:rPr>
      </w:pPr>
      <w:r w:rsidRPr="00D75F07">
        <w:rPr>
          <w:rFonts w:eastAsia="Times New Roman" w:cs="Times New Roman"/>
          <w:sz w:val="32"/>
          <w:szCs w:val="32"/>
          <w:u w:val="single"/>
        </w:rPr>
        <w:tab/>
      </w:r>
      <w:r w:rsidRPr="00D75F07">
        <w:rPr>
          <w:rFonts w:eastAsia="Times New Roman" w:cs="Times New Roman"/>
          <w:sz w:val="32"/>
          <w:szCs w:val="32"/>
          <w:u w:val="single"/>
        </w:rPr>
        <w:tab/>
      </w:r>
      <w:r w:rsidRPr="00D75F07">
        <w:rPr>
          <w:rFonts w:eastAsia="Times New Roman" w:cs="Times New Roman"/>
          <w:sz w:val="32"/>
          <w:szCs w:val="32"/>
          <w:u w:val="single"/>
        </w:rPr>
        <w:tab/>
      </w:r>
      <w:r w:rsidR="00E54AA6" w:rsidRPr="00E54AA6">
        <w:rPr>
          <w:rFonts w:ascii="Times New Roman" w:eastAsia="Times New Roman" w:hAnsi="Times New Roman" w:cs="Times New Roman"/>
          <w:sz w:val="28"/>
          <w:szCs w:val="28"/>
          <w:u w:val="single"/>
        </w:rPr>
        <w:t>Шило Илья Вячеславович</w:t>
      </w:r>
      <w:r w:rsidRPr="00D75F07">
        <w:rPr>
          <w:rFonts w:eastAsia="Times New Roman" w:cs="Times New Roman"/>
          <w:sz w:val="32"/>
          <w:szCs w:val="32"/>
          <w:u w:val="single"/>
        </w:rPr>
        <w:tab/>
      </w:r>
      <w:r w:rsidRPr="00D75F07">
        <w:rPr>
          <w:rFonts w:eastAsia="Times New Roman" w:cs="Times New Roman"/>
          <w:sz w:val="32"/>
          <w:szCs w:val="32"/>
          <w:u w:val="single"/>
        </w:rPr>
        <w:tab/>
      </w:r>
      <w:r w:rsidRPr="00D75F07">
        <w:rPr>
          <w:rFonts w:eastAsia="Times New Roman" w:cs="Times New Roman"/>
          <w:sz w:val="32"/>
          <w:szCs w:val="32"/>
          <w:u w:val="single"/>
        </w:rPr>
        <w:tab/>
      </w:r>
    </w:p>
    <w:p w14:paraId="079E2A75" w14:textId="77777777" w:rsidR="008B1B4B" w:rsidRPr="009814B2" w:rsidRDefault="008B1B4B" w:rsidP="001E6EC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 xml:space="preserve"> (Фамилия, имя, отчество)</w:t>
      </w:r>
    </w:p>
    <w:p w14:paraId="59CF8266" w14:textId="77777777" w:rsidR="00D75F07" w:rsidRDefault="00D75F07" w:rsidP="00D75F07">
      <w:pPr>
        <w:spacing w:after="0" w:line="240" w:lineRule="auto"/>
        <w:ind w:right="-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28B683" wp14:editId="3FEE7DA1">
                <wp:simplePos x="0" y="0"/>
                <wp:positionH relativeFrom="column">
                  <wp:posOffset>2310762</wp:posOffset>
                </wp:positionH>
                <wp:positionV relativeFrom="paragraph">
                  <wp:posOffset>182242</wp:posOffset>
                </wp:positionV>
                <wp:extent cx="3590922" cy="632"/>
                <wp:effectExtent l="0" t="0" r="0" b="0"/>
                <wp:wrapNone/>
                <wp:docPr id="13" name="Поли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590925" cy="635"/>
                        </a:xfrm>
                        <a:custGeom>
                          <a:avLst>
                            <a:gd name="adj0" fmla="val 10798"/>
                            <a:gd name="adj1" fmla="val -169538400"/>
                            <a:gd name="adj2" fmla="val -20397"/>
                          </a:avLst>
                          <a:gdLst>
                            <a:gd name="gd0" fmla="val 65536"/>
                            <a:gd name="gd1" fmla="val adj0"/>
                            <a:gd name="gd2" fmla="val 0"/>
                            <a:gd name="gd3" fmla="val 0"/>
                            <a:gd name="gd4" fmla="val gd1"/>
                            <a:gd name="gd5" fmla="val 0"/>
                            <a:gd name="gd6" fmla="val gd1"/>
                            <a:gd name="gd7" fmla="val 21600"/>
                            <a:gd name="gd8" fmla="val 21600"/>
                            <a:gd name="gd9" fmla="val 21600"/>
                            <a:gd name="gd10" fmla="*/ w 0 21600"/>
                            <a:gd name="gd11" fmla="*/ h 0 21600"/>
                            <a:gd name="gd12" fmla="*/ w 21600 21600"/>
                            <a:gd name="gd13" fmla="*/ h 21600 21600"/>
                            <a:gd name="gd14" fmla="*/ w adj0 21600"/>
                            <a:gd name="gd15" fmla="*/ h 1 2"/>
                          </a:gdLst>
                          <a:ahLst>
                            <a:ahXY gdRefX="adj0" minX="-21474836" maxX="21474836">
                              <a:pos x="gd14" y="gd15"/>
                            </a:ahXY>
                          </a:ahLst>
                          <a:cxnLst/>
                          <a:rect l="gd10" t="gd11" r="gd12" b="gd13"/>
                          <a:pathLst>
                            <a:path w="21600" h="21600" extrusionOk="0">
                              <a:moveTo>
                                <a:pt x="gd2" y="gd3"/>
                              </a:moveTo>
                              <a:lnTo>
                                <a:pt x="gd4" y="gd5"/>
                              </a:lnTo>
                              <a:lnTo>
                                <a:pt x="gd6" y="gd7"/>
                              </a:lnTo>
                              <a:lnTo>
                                <a:pt x="gd8" y="gd9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6D708" id="Полилиния 13" o:spid="_x0000_s1026" style="position:absolute;margin-left:181.95pt;margin-top:14.35pt;width:282.75pt;height: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" path="m,l10798,r,21600l21600,21600e" filled="f">
                <v:path arrowok="t" o:extrusionok="f" textboxrect="0,0,21600,2160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ФГАОУ ВО «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СПбПУ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 Институт среднего профессионального образования, пр. Энгельса, 23, СПб, 194156</w:t>
      </w:r>
    </w:p>
    <w:p w14:paraId="08CA703B" w14:textId="77777777" w:rsidR="00D75F07" w:rsidRDefault="00D75F07" w:rsidP="00D75F0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56729D" wp14:editId="7E77C4CD">
                <wp:simplePos x="0" y="0"/>
                <wp:positionH relativeFrom="column">
                  <wp:posOffset>5715</wp:posOffset>
                </wp:positionH>
                <wp:positionV relativeFrom="paragraph">
                  <wp:posOffset>26667</wp:posOffset>
                </wp:positionV>
                <wp:extent cx="5895972" cy="0"/>
                <wp:effectExtent l="0" t="0" r="0" b="0"/>
                <wp:wrapNone/>
                <wp:docPr id="14" name="Поли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895975" cy="0"/>
                        </a:xfrm>
                        <a:custGeom>
                          <a:avLst/>
                          <a:gdLst>
                            <a:gd name="gd0" fmla="val 65536"/>
                            <a:gd name="gd1" fmla="val 0"/>
                            <a:gd name="gd2" fmla="val 0"/>
                            <a:gd name="gd3" fmla="val 21600"/>
                            <a:gd name="gd4" fmla="val 21600"/>
                            <a:gd name="gd5" fmla="*/ w 0 21600"/>
                            <a:gd name="gd6" fmla="*/ h 0 21600"/>
                            <a:gd name="gd7" fmla="*/ w 21600 21600"/>
                            <a:gd name="gd8" fmla="*/ h 21600 21600"/>
                          </a:gdLst>
                          <a:ahLst/>
                          <a:cxnLst/>
                          <a:rect l="gd5" t="gd6" r="gd7" b="gd8"/>
                          <a:pathLst>
                            <a:path w="21600" h="21600" extrusionOk="0">
                              <a:moveTo>
                                <a:pt x="gd1" y="gd2"/>
                              </a:moveTo>
                              <a:lnTo>
                                <a:pt x="gd3" y="gd4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EF6B7" id="Полилиния 14" o:spid="_x0000_s1026" style="position:absolute;margin-left:.45pt;margin-top:2.1pt;width:464.2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" path="m,l21600,21600e" filled="f">
                <v:path arrowok="t" o:extrusionok="f" textboxrect="0,0,2160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(наименование и адрес организации)</w:t>
      </w:r>
    </w:p>
    <w:p w14:paraId="59402D7F" w14:textId="77777777" w:rsidR="008B1B4B" w:rsidRPr="009814B2" w:rsidRDefault="008B1B4B" w:rsidP="008B1B4B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0E1E4578" w14:textId="77777777" w:rsidR="008B1B4B" w:rsidRPr="009814B2" w:rsidRDefault="008B1B4B" w:rsidP="001E6ECE">
      <w:pPr>
        <w:autoSpaceDE w:val="0"/>
        <w:autoSpaceDN w:val="0"/>
        <w:adjustRightInd w:val="0"/>
        <w:spacing w:after="0" w:line="204" w:lineRule="auto"/>
        <w:rPr>
          <w:rFonts w:ascii="Times New Roman" w:eastAsia="Times New Roman" w:hAnsi="Times New Roman" w:cs="Times New Roman"/>
          <w:sz w:val="16"/>
          <w:szCs w:val="28"/>
        </w:rPr>
      </w:pPr>
    </w:p>
    <w:p w14:paraId="3A5BC863" w14:textId="77777777" w:rsidR="008B1B4B" w:rsidRPr="009814B2" w:rsidRDefault="008B1B4B" w:rsidP="008B1B4B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6E2355DA" w14:textId="77777777" w:rsidR="00CF04EC" w:rsidRDefault="00CF04EC" w:rsidP="00CF04EC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Период прохождения практики</w:t>
      </w:r>
    </w:p>
    <w:p w14:paraId="5CA18EDE" w14:textId="77777777" w:rsidR="00CF04EC" w:rsidRDefault="00CF04EC" w:rsidP="00CF04EC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2"/>
          <w:szCs w:val="12"/>
        </w:rPr>
      </w:pPr>
    </w:p>
    <w:p w14:paraId="3CF2D276" w14:textId="0D429E69" w:rsidR="00F23B16" w:rsidRDefault="0045602F" w:rsidP="00CF04EC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 «</w:t>
      </w:r>
      <w:r w:rsidR="009760A9">
        <w:rPr>
          <w:rFonts w:ascii="Times New Roman" w:hAnsi="Times New Roman"/>
          <w:sz w:val="28"/>
          <w:szCs w:val="28"/>
        </w:rPr>
        <w:t>9</w:t>
      </w:r>
      <w:r w:rsidR="00CF04EC">
        <w:rPr>
          <w:rFonts w:ascii="Times New Roman" w:hAnsi="Times New Roman"/>
          <w:sz w:val="28"/>
          <w:szCs w:val="28"/>
        </w:rPr>
        <w:t xml:space="preserve">» </w:t>
      </w:r>
      <w:r w:rsidR="003311AA">
        <w:rPr>
          <w:rFonts w:ascii="Times New Roman" w:hAnsi="Times New Roman"/>
          <w:sz w:val="28"/>
          <w:szCs w:val="28"/>
        </w:rPr>
        <w:t>марта</w:t>
      </w:r>
      <w:r>
        <w:rPr>
          <w:rFonts w:ascii="Times New Roman" w:hAnsi="Times New Roman"/>
          <w:sz w:val="28"/>
          <w:szCs w:val="28"/>
        </w:rPr>
        <w:t xml:space="preserve"> 202</w:t>
      </w:r>
      <w:r w:rsidR="009760A9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 по «</w:t>
      </w:r>
      <w:r w:rsidR="009760A9">
        <w:rPr>
          <w:rFonts w:ascii="Times New Roman" w:hAnsi="Times New Roman"/>
          <w:sz w:val="28"/>
          <w:szCs w:val="28"/>
        </w:rPr>
        <w:t>5</w:t>
      </w:r>
      <w:r w:rsidR="00CF04EC">
        <w:rPr>
          <w:rFonts w:ascii="Times New Roman" w:hAnsi="Times New Roman"/>
          <w:sz w:val="28"/>
          <w:szCs w:val="28"/>
        </w:rPr>
        <w:t xml:space="preserve">» </w:t>
      </w:r>
      <w:r w:rsidR="003311AA">
        <w:rPr>
          <w:rFonts w:ascii="Times New Roman" w:hAnsi="Times New Roman"/>
          <w:sz w:val="28"/>
          <w:szCs w:val="28"/>
        </w:rPr>
        <w:t>апреля</w:t>
      </w:r>
      <w:r>
        <w:rPr>
          <w:rFonts w:ascii="Times New Roman" w:hAnsi="Times New Roman"/>
          <w:sz w:val="28"/>
          <w:szCs w:val="28"/>
        </w:rPr>
        <w:t xml:space="preserve"> 202</w:t>
      </w:r>
      <w:r w:rsidR="009760A9">
        <w:rPr>
          <w:rFonts w:ascii="Times New Roman" w:hAnsi="Times New Roman"/>
          <w:sz w:val="28"/>
          <w:szCs w:val="28"/>
        </w:rPr>
        <w:t>6</w:t>
      </w:r>
      <w:r w:rsidR="00CF04EC">
        <w:rPr>
          <w:rFonts w:ascii="Times New Roman" w:hAnsi="Times New Roman"/>
          <w:sz w:val="28"/>
          <w:szCs w:val="28"/>
        </w:rPr>
        <w:t xml:space="preserve"> г.</w:t>
      </w:r>
    </w:p>
    <w:p w14:paraId="4A80BD5A" w14:textId="77777777" w:rsidR="00F23B16" w:rsidRDefault="00F23B16" w:rsidP="00F23B16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6"/>
          <w:szCs w:val="28"/>
        </w:rPr>
      </w:pPr>
    </w:p>
    <w:p w14:paraId="47ED0049" w14:textId="77777777" w:rsidR="008B1B4B" w:rsidRPr="009814B2" w:rsidRDefault="008B1B4B" w:rsidP="008B1B4B">
      <w:pPr>
        <w:spacing w:after="0" w:line="204" w:lineRule="auto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</w:rPr>
      </w:pPr>
    </w:p>
    <w:p w14:paraId="6A30BB25" w14:textId="77777777" w:rsidR="008B1B4B" w:rsidRPr="009814B2" w:rsidRDefault="00423283" w:rsidP="008B1B4B">
      <w:pPr>
        <w:spacing w:after="0" w:line="204" w:lineRule="auto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iCs/>
          <w:sz w:val="28"/>
          <w:szCs w:val="28"/>
        </w:rPr>
        <w:t xml:space="preserve">Руководитель(и) </w:t>
      </w:r>
      <w:r w:rsidR="008B1B4B" w:rsidRPr="009814B2">
        <w:rPr>
          <w:rFonts w:ascii="Times New Roman" w:eastAsia="Times New Roman" w:hAnsi="Times New Roman" w:cs="Times New Roman"/>
          <w:bCs/>
          <w:iCs/>
          <w:sz w:val="28"/>
          <w:szCs w:val="28"/>
        </w:rPr>
        <w:t>практики:</w:t>
      </w:r>
    </w:p>
    <w:p w14:paraId="6A887758" w14:textId="77777777" w:rsidR="008B1B4B" w:rsidRPr="009814B2" w:rsidRDefault="008B1B4B" w:rsidP="008B1B4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057634F" w14:textId="4A3C9ECF" w:rsidR="008B1B4B" w:rsidRPr="00A77B25" w:rsidRDefault="008B1B4B" w:rsidP="008B1B4B">
      <w:pPr>
        <w:spacing w:after="0" w:line="192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9814B2">
        <w:rPr>
          <w:rFonts w:ascii="Times New Roman" w:eastAsia="Times New Roman" w:hAnsi="Times New Roman" w:cs="Times New Roman"/>
          <w:sz w:val="28"/>
          <w:szCs w:val="28"/>
        </w:rPr>
        <w:tab/>
      </w:r>
      <w:r w:rsidRPr="009814B2">
        <w:rPr>
          <w:rFonts w:ascii="Times New Roman" w:eastAsia="Times New Roman" w:hAnsi="Times New Roman" w:cs="Times New Roman"/>
          <w:sz w:val="28"/>
          <w:szCs w:val="28"/>
        </w:rPr>
        <w:tab/>
        <w:t xml:space="preserve"> </w:t>
      </w:r>
      <w:r w:rsidRPr="0045602F">
        <w:rPr>
          <w:rFonts w:ascii="Times New Roman" w:eastAsia="Times New Roman" w:hAnsi="Times New Roman" w:cs="Times New Roman"/>
          <w:sz w:val="28"/>
          <w:szCs w:val="28"/>
        </w:rPr>
        <w:t>____________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r w:rsidR="00D012D7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r w:rsidR="009760A9"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С.Ю.</w:t>
      </w:r>
    </w:p>
    <w:p w14:paraId="0389763D" w14:textId="77777777" w:rsidR="008B1B4B" w:rsidRPr="009814B2" w:rsidRDefault="008B1B4B" w:rsidP="008B1B4B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</w:t>
      </w:r>
      <w:r w:rsidRPr="009814B2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CD0FC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814B2">
        <w:rPr>
          <w:rFonts w:ascii="Times New Roman" w:eastAsia="Times New Roman" w:hAnsi="Times New Roman" w:cs="Times New Roman"/>
          <w:sz w:val="20"/>
          <w:szCs w:val="20"/>
        </w:rPr>
        <w:t>подпись</w:t>
      </w:r>
      <w:r>
        <w:rPr>
          <w:rFonts w:ascii="Times New Roman" w:eastAsia="Times New Roman" w:hAnsi="Times New Roman" w:cs="Times New Roman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 w:rsidR="00CD0FCB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230845">
        <w:rPr>
          <w:rFonts w:ascii="Times New Roman" w:eastAsia="Times New Roman" w:hAnsi="Times New Roman" w:cs="Times New Roman"/>
          <w:sz w:val="20"/>
          <w:szCs w:val="20"/>
        </w:rPr>
        <w:t>(Ф.И.О.)</w:t>
      </w:r>
    </w:p>
    <w:p w14:paraId="4B89BFE7" w14:textId="77777777" w:rsidR="008B1B4B" w:rsidRDefault="008B1B4B" w:rsidP="008B1B4B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93CE2A" w14:textId="77777777" w:rsidR="008B1B4B" w:rsidRPr="00A43FD6" w:rsidRDefault="008B1B4B" w:rsidP="008B1B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814B2">
        <w:rPr>
          <w:rFonts w:ascii="Times New Roman" w:eastAsia="Times New Roman" w:hAnsi="Times New Roman" w:cs="Times New Roman"/>
          <w:sz w:val="28"/>
          <w:szCs w:val="24"/>
        </w:rPr>
        <w:t>Итоговая оценка по практике</w:t>
      </w:r>
      <w:r w:rsidRPr="009814B2">
        <w:rPr>
          <w:rFonts w:ascii="Times New Roman" w:eastAsia="Times New Roman" w:hAnsi="Times New Roman" w:cs="Times New Roman"/>
          <w:sz w:val="36"/>
          <w:szCs w:val="32"/>
        </w:rPr>
        <w:t xml:space="preserve"> </w:t>
      </w:r>
      <w:r w:rsidR="00423283">
        <w:rPr>
          <w:rFonts w:ascii="Times New Roman" w:eastAsia="Times New Roman" w:hAnsi="Times New Roman" w:cs="Times New Roman"/>
          <w:sz w:val="36"/>
          <w:szCs w:val="32"/>
        </w:rPr>
        <w:t>__________</w:t>
      </w:r>
    </w:p>
    <w:p w14:paraId="07592BE1" w14:textId="77777777" w:rsidR="001217E0" w:rsidRPr="009814B2" w:rsidRDefault="001217E0" w:rsidP="001217E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02F50BB7" w14:textId="77777777" w:rsidR="001217E0" w:rsidRPr="009814B2" w:rsidRDefault="001217E0" w:rsidP="001217E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0"/>
          <w:szCs w:val="28"/>
        </w:rPr>
      </w:pPr>
    </w:p>
    <w:p w14:paraId="0DCF2F12" w14:textId="77777777" w:rsidR="001217E0" w:rsidRPr="009814B2" w:rsidRDefault="001217E0" w:rsidP="00121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814B2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604D72DF" w14:textId="6B1F6DBD" w:rsidR="001217E0" w:rsidRDefault="0045602F" w:rsidP="008B1B4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9760A9">
        <w:rPr>
          <w:rFonts w:ascii="Times New Roman" w:eastAsia="Times New Roman" w:hAnsi="Times New Roman" w:cs="Times New Roman"/>
          <w:sz w:val="28"/>
          <w:szCs w:val="28"/>
        </w:rPr>
        <w:t>6</w:t>
      </w:r>
      <w:r w:rsidR="001217E0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63CC1BC" w14:textId="77777777" w:rsidR="008B1B4B" w:rsidRPr="009814B2" w:rsidRDefault="008B1B4B" w:rsidP="008B1B4B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r w:rsidRPr="009814B2">
        <w:rPr>
          <w:rFonts w:ascii="Times New Roman" w:eastAsia="Times New Roman" w:hAnsi="Times New Roman" w:cs="Times New Roman"/>
          <w:sz w:val="24"/>
          <w:szCs w:val="28"/>
        </w:rPr>
        <w:lastRenderedPageBreak/>
        <w:t xml:space="preserve">Утверждаю </w:t>
      </w:r>
    </w:p>
    <w:p w14:paraId="33E11247" w14:textId="77777777" w:rsidR="008B1B4B" w:rsidRPr="009814B2" w:rsidRDefault="008B1B4B" w:rsidP="008B1B4B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r w:rsidRPr="009814B2">
        <w:rPr>
          <w:rFonts w:ascii="Times New Roman" w:eastAsia="Times New Roman" w:hAnsi="Times New Roman" w:cs="Times New Roman"/>
          <w:sz w:val="24"/>
          <w:szCs w:val="28"/>
        </w:rPr>
        <w:t>Зам. директора по У</w:t>
      </w:r>
      <w:r>
        <w:rPr>
          <w:rFonts w:ascii="Times New Roman" w:eastAsia="Times New Roman" w:hAnsi="Times New Roman" w:cs="Times New Roman"/>
          <w:sz w:val="24"/>
          <w:szCs w:val="28"/>
        </w:rPr>
        <w:t>М</w:t>
      </w:r>
      <w:r w:rsidRPr="009814B2">
        <w:rPr>
          <w:rFonts w:ascii="Times New Roman" w:eastAsia="Times New Roman" w:hAnsi="Times New Roman" w:cs="Times New Roman"/>
          <w:sz w:val="24"/>
          <w:szCs w:val="28"/>
        </w:rPr>
        <w:t>Р</w:t>
      </w:r>
    </w:p>
    <w:p w14:paraId="5C87047C" w14:textId="77777777" w:rsidR="008B1B4B" w:rsidRPr="009814B2" w:rsidRDefault="008B1B4B" w:rsidP="008B1B4B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8"/>
        </w:rPr>
        <w:t>Е.Г.Конакина</w:t>
      </w:r>
      <w:proofErr w:type="spellEnd"/>
      <w:r w:rsidRPr="009814B2">
        <w:rPr>
          <w:rFonts w:ascii="Times New Roman" w:eastAsia="Times New Roman" w:hAnsi="Times New Roman" w:cs="Times New Roman"/>
          <w:sz w:val="24"/>
          <w:szCs w:val="28"/>
        </w:rPr>
        <w:t xml:space="preserve"> ___________</w:t>
      </w:r>
    </w:p>
    <w:p w14:paraId="42C3E8F5" w14:textId="6D5FC562" w:rsidR="001217E0" w:rsidRPr="009814B2" w:rsidRDefault="008B1B4B" w:rsidP="008B1B4B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8"/>
        </w:rPr>
      </w:pPr>
      <w:r w:rsidRPr="009814B2">
        <w:rPr>
          <w:rFonts w:ascii="Times New Roman" w:eastAsia="Times New Roman" w:hAnsi="Times New Roman" w:cs="Times New Roman"/>
          <w:sz w:val="24"/>
          <w:szCs w:val="28"/>
        </w:rPr>
        <w:t>«___» ____ 20</w:t>
      </w:r>
      <w:r w:rsidR="0045602F">
        <w:rPr>
          <w:rFonts w:ascii="Times New Roman" w:eastAsia="Times New Roman" w:hAnsi="Times New Roman" w:cs="Times New Roman"/>
          <w:sz w:val="24"/>
          <w:szCs w:val="28"/>
        </w:rPr>
        <w:t>2</w:t>
      </w:r>
      <w:r w:rsidR="009760A9">
        <w:rPr>
          <w:rFonts w:ascii="Times New Roman" w:eastAsia="Times New Roman" w:hAnsi="Times New Roman" w:cs="Times New Roman"/>
          <w:sz w:val="24"/>
          <w:szCs w:val="28"/>
        </w:rPr>
        <w:t>6</w:t>
      </w:r>
      <w:r>
        <w:rPr>
          <w:rFonts w:ascii="Times New Roman" w:eastAsia="Times New Roman" w:hAnsi="Times New Roman" w:cs="Times New Roman"/>
          <w:sz w:val="24"/>
          <w:szCs w:val="28"/>
        </w:rPr>
        <w:t xml:space="preserve"> г</w:t>
      </w:r>
      <w:r w:rsidR="001217E0" w:rsidRPr="009814B2">
        <w:rPr>
          <w:rFonts w:ascii="Times New Roman" w:eastAsia="Times New Roman" w:hAnsi="Times New Roman" w:cs="Times New Roman"/>
          <w:sz w:val="24"/>
          <w:szCs w:val="28"/>
        </w:rPr>
        <w:t>.</w:t>
      </w:r>
    </w:p>
    <w:p w14:paraId="70CCC5A9" w14:textId="77777777" w:rsidR="001217E0" w:rsidRPr="009814B2" w:rsidRDefault="001217E0" w:rsidP="001217E0"/>
    <w:p w14:paraId="7AC7C93F" w14:textId="77777777" w:rsidR="001217E0" w:rsidRPr="009814B2" w:rsidRDefault="001217E0" w:rsidP="001217E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80629B" w14:textId="77777777" w:rsidR="001217E0" w:rsidRPr="009814B2" w:rsidRDefault="001217E0" w:rsidP="001217E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814B2">
        <w:rPr>
          <w:rFonts w:ascii="Times New Roman" w:hAnsi="Times New Roman" w:cs="Times New Roman"/>
          <w:b/>
          <w:sz w:val="28"/>
          <w:szCs w:val="28"/>
        </w:rPr>
        <w:t>Задание на учебную практику</w:t>
      </w:r>
    </w:p>
    <w:p w14:paraId="2153C3BB" w14:textId="77777777" w:rsidR="001217E0" w:rsidRPr="009814B2" w:rsidRDefault="001217E0" w:rsidP="001217E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8943C" w14:textId="77777777" w:rsidR="0045602F" w:rsidRPr="00230845" w:rsidRDefault="0045602F" w:rsidP="0045602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п</w:t>
      </w:r>
      <w:r w:rsidRPr="009814B2">
        <w:rPr>
          <w:rFonts w:ascii="Times New Roman" w:eastAsia="Times New Roman" w:hAnsi="Times New Roman" w:cs="Times New Roman"/>
          <w:sz w:val="28"/>
          <w:szCs w:val="24"/>
        </w:rPr>
        <w:t xml:space="preserve">о профессиональному модулю 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ПМ.0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Разработка программных модулей программного обеспечения для компьютерных систем»  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br/>
        <w:t>У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П.0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1.01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Разработка программных модулей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»</w:t>
      </w:r>
      <w:r w:rsidRPr="0023084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03AB773A" w14:textId="77777777" w:rsidR="0045602F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64098CBD" w14:textId="77777777" w:rsidR="0045602F" w:rsidRPr="009814B2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28"/>
        </w:rPr>
      </w:pPr>
    </w:p>
    <w:p w14:paraId="5D690FFE" w14:textId="6263EC6F" w:rsidR="0045602F" w:rsidRPr="009814B2" w:rsidRDefault="0045602F" w:rsidP="0045602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814B2"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 w:rsidRPr="009814B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09.02.07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14:paraId="22975B3E" w14:textId="77777777" w:rsidR="0045602F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 специальности)</w:t>
      </w:r>
    </w:p>
    <w:p w14:paraId="23941671" w14:textId="77777777" w:rsidR="0045602F" w:rsidRPr="009814B2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032DBA61" w14:textId="189B379A" w:rsidR="0045602F" w:rsidRPr="009814B2" w:rsidRDefault="0045602F" w:rsidP="0045602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="002B0C3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курса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9760A9">
        <w:rPr>
          <w:rFonts w:ascii="Times New Roman" w:eastAsia="Times New Roman" w:hAnsi="Times New Roman" w:cs="Times New Roman"/>
          <w:sz w:val="28"/>
          <w:szCs w:val="28"/>
          <w:u w:val="single"/>
        </w:rPr>
        <w:t>23290907</w:t>
      </w:r>
      <w:r w:rsidR="009760A9" w:rsidRPr="009A7652">
        <w:rPr>
          <w:rFonts w:ascii="Times New Roman" w:eastAsia="Times New Roman" w:hAnsi="Times New Roman" w:cs="Times New Roman"/>
          <w:sz w:val="28"/>
          <w:szCs w:val="28"/>
          <w:u w:val="single"/>
        </w:rPr>
        <w:t>/1094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0C53E01A" w14:textId="19C47757" w:rsidR="001E6ECE" w:rsidRPr="00E54AA6" w:rsidRDefault="00D75F07" w:rsidP="001E6ECE">
      <w:pPr>
        <w:spacing w:before="120" w:after="0" w:line="240" w:lineRule="auto"/>
        <w:jc w:val="center"/>
        <w:rPr>
          <w:rFonts w:eastAsia="Times New Roman" w:cs="Times New Roman"/>
          <w:sz w:val="32"/>
          <w:szCs w:val="32"/>
          <w:u w:val="single"/>
        </w:rPr>
      </w:pPr>
      <w:r>
        <w:rPr>
          <w:rFonts w:eastAsia="Times New Roman" w:cs="Times New Roman"/>
          <w:sz w:val="32"/>
          <w:szCs w:val="32"/>
          <w:u w:val="single"/>
        </w:rPr>
        <w:tab/>
      </w:r>
      <w:r>
        <w:rPr>
          <w:rFonts w:eastAsia="Times New Roman" w:cs="Times New Roman"/>
          <w:sz w:val="32"/>
          <w:szCs w:val="32"/>
          <w:u w:val="single"/>
        </w:rPr>
        <w:tab/>
      </w:r>
      <w:r>
        <w:rPr>
          <w:rFonts w:eastAsia="Times New Roman" w:cs="Times New Roman"/>
          <w:sz w:val="32"/>
          <w:szCs w:val="32"/>
          <w:u w:val="single"/>
        </w:rPr>
        <w:tab/>
      </w:r>
      <w:r w:rsidR="00E54AA6" w:rsidRPr="00E54AA6">
        <w:rPr>
          <w:rFonts w:ascii="Times New Roman" w:eastAsia="Times New Roman" w:hAnsi="Times New Roman" w:cs="Times New Roman"/>
          <w:sz w:val="28"/>
          <w:szCs w:val="28"/>
          <w:u w:val="single"/>
        </w:rPr>
        <w:t>Шило Илья Вячеславович</w:t>
      </w:r>
      <w:r w:rsidRPr="00E54AA6">
        <w:rPr>
          <w:rFonts w:eastAsia="Times New Roman" w:cs="Times New Roman"/>
          <w:sz w:val="32"/>
          <w:szCs w:val="32"/>
          <w:u w:val="single"/>
        </w:rPr>
        <w:tab/>
      </w:r>
      <w:r w:rsidRPr="00E54AA6">
        <w:rPr>
          <w:rFonts w:eastAsia="Times New Roman" w:cs="Times New Roman"/>
          <w:sz w:val="32"/>
          <w:szCs w:val="32"/>
          <w:u w:val="single"/>
        </w:rPr>
        <w:tab/>
      </w:r>
      <w:r w:rsidRPr="00E54AA6">
        <w:rPr>
          <w:rFonts w:eastAsia="Times New Roman" w:cs="Times New Roman"/>
          <w:sz w:val="32"/>
          <w:szCs w:val="32"/>
          <w:u w:val="single"/>
        </w:rPr>
        <w:tab/>
      </w:r>
    </w:p>
    <w:p w14:paraId="08C8F628" w14:textId="77777777" w:rsidR="001E6ECE" w:rsidRPr="009814B2" w:rsidRDefault="001E6ECE" w:rsidP="001E6EC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 xml:space="preserve"> (Фамилия, имя, отчество)</w:t>
      </w:r>
    </w:p>
    <w:p w14:paraId="20980330" w14:textId="77777777" w:rsidR="00D75F07" w:rsidRDefault="00D75F07" w:rsidP="00D75F07">
      <w:pPr>
        <w:spacing w:after="0" w:line="240" w:lineRule="auto"/>
        <w:ind w:right="-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C5EF85" wp14:editId="6B82B5AD">
                <wp:simplePos x="0" y="0"/>
                <wp:positionH relativeFrom="column">
                  <wp:posOffset>2310762</wp:posOffset>
                </wp:positionH>
                <wp:positionV relativeFrom="paragraph">
                  <wp:posOffset>182242</wp:posOffset>
                </wp:positionV>
                <wp:extent cx="3590922" cy="632"/>
                <wp:effectExtent l="0" t="0" r="0" b="0"/>
                <wp:wrapNone/>
                <wp:docPr id="1" name="Поли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590925" cy="635"/>
                        </a:xfrm>
                        <a:custGeom>
                          <a:avLst>
                            <a:gd name="adj0" fmla="val 10798"/>
                            <a:gd name="adj1" fmla="val -169538400"/>
                            <a:gd name="adj2" fmla="val -20397"/>
                          </a:avLst>
                          <a:gdLst>
                            <a:gd name="gd0" fmla="val 65536"/>
                            <a:gd name="gd1" fmla="val adj0"/>
                            <a:gd name="gd2" fmla="val 0"/>
                            <a:gd name="gd3" fmla="val 0"/>
                            <a:gd name="gd4" fmla="val gd1"/>
                            <a:gd name="gd5" fmla="val 0"/>
                            <a:gd name="gd6" fmla="val gd1"/>
                            <a:gd name="gd7" fmla="val 21600"/>
                            <a:gd name="gd8" fmla="val 21600"/>
                            <a:gd name="gd9" fmla="val 21600"/>
                            <a:gd name="gd10" fmla="*/ w 0 21600"/>
                            <a:gd name="gd11" fmla="*/ h 0 21600"/>
                            <a:gd name="gd12" fmla="*/ w 21600 21600"/>
                            <a:gd name="gd13" fmla="*/ h 21600 21600"/>
                            <a:gd name="gd14" fmla="*/ w adj0 21600"/>
                            <a:gd name="gd15" fmla="*/ h 1 2"/>
                          </a:gdLst>
                          <a:ahLst>
                            <a:ahXY gdRefX="adj0" minX="-21474836" maxX="21474836">
                              <a:pos x="gd14" y="gd15"/>
                            </a:ahXY>
                          </a:ahLst>
                          <a:cxnLst/>
                          <a:rect l="gd10" t="gd11" r="gd12" b="gd13"/>
                          <a:pathLst>
                            <a:path w="21600" h="21600" extrusionOk="0">
                              <a:moveTo>
                                <a:pt x="gd2" y="gd3"/>
                              </a:moveTo>
                              <a:lnTo>
                                <a:pt x="gd4" y="gd5"/>
                              </a:lnTo>
                              <a:lnTo>
                                <a:pt x="gd6" y="gd7"/>
                              </a:lnTo>
                              <a:lnTo>
                                <a:pt x="gd8" y="gd9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B29782" id="Полилиния 1" o:spid="_x0000_s1026" style="position:absolute;margin-left:181.95pt;margin-top:14.35pt;width:282.7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" path="m,l10798,r,21600l21600,21600e" filled="f">
                <v:path arrowok="t" o:extrusionok="f" textboxrect="0,0,21600,2160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ФГАОУ ВО «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СПбПУ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 Институт среднего профессионального образования, пр. Энгельса, 23, СПб, 194156</w:t>
      </w:r>
    </w:p>
    <w:p w14:paraId="02BF0889" w14:textId="77777777" w:rsidR="00D75F07" w:rsidRDefault="00D75F07" w:rsidP="00D75F0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80B16D" wp14:editId="34235493">
                <wp:simplePos x="0" y="0"/>
                <wp:positionH relativeFrom="column">
                  <wp:posOffset>5715</wp:posOffset>
                </wp:positionH>
                <wp:positionV relativeFrom="paragraph">
                  <wp:posOffset>26667</wp:posOffset>
                </wp:positionV>
                <wp:extent cx="5895972" cy="0"/>
                <wp:effectExtent l="0" t="0" r="0" b="0"/>
                <wp:wrapNone/>
                <wp:docPr id="2" name="Поли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895975" cy="0"/>
                        </a:xfrm>
                        <a:custGeom>
                          <a:avLst/>
                          <a:gdLst>
                            <a:gd name="gd0" fmla="val 65536"/>
                            <a:gd name="gd1" fmla="val 0"/>
                            <a:gd name="gd2" fmla="val 0"/>
                            <a:gd name="gd3" fmla="val 21600"/>
                            <a:gd name="gd4" fmla="val 21600"/>
                            <a:gd name="gd5" fmla="*/ w 0 21600"/>
                            <a:gd name="gd6" fmla="*/ h 0 21600"/>
                            <a:gd name="gd7" fmla="*/ w 21600 21600"/>
                            <a:gd name="gd8" fmla="*/ h 21600 21600"/>
                          </a:gdLst>
                          <a:ahLst/>
                          <a:cxnLst/>
                          <a:rect l="gd5" t="gd6" r="gd7" b="gd8"/>
                          <a:pathLst>
                            <a:path w="21600" h="21600" extrusionOk="0">
                              <a:moveTo>
                                <a:pt x="gd1" y="gd2"/>
                              </a:moveTo>
                              <a:lnTo>
                                <a:pt x="gd3" y="gd4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56F6D" id="Полилиния 2" o:spid="_x0000_s1026" style="position:absolute;margin-left:.45pt;margin-top:2.1pt;width:464.25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" path="m,l21600,21600e" filled="f">
                <v:path arrowok="t" o:extrusionok="f" textboxrect="0,0,2160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(наименование и адрес организации)</w:t>
      </w:r>
    </w:p>
    <w:p w14:paraId="75B70FE9" w14:textId="77777777" w:rsidR="00D012D7" w:rsidRPr="009814B2" w:rsidRDefault="00D012D7" w:rsidP="00D012D7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0AEA5AEE" w14:textId="77777777" w:rsidR="00D012D7" w:rsidRDefault="00D012D7" w:rsidP="00D012D7">
      <w:pPr>
        <w:autoSpaceDE w:val="0"/>
        <w:autoSpaceDN w:val="0"/>
        <w:adjustRightInd w:val="0"/>
        <w:spacing w:after="0" w:line="204" w:lineRule="auto"/>
        <w:rPr>
          <w:rFonts w:ascii="Times New Roman" w:eastAsia="Times New Roman" w:hAnsi="Times New Roman" w:cs="Times New Roman"/>
          <w:sz w:val="16"/>
          <w:szCs w:val="28"/>
        </w:rPr>
      </w:pPr>
    </w:p>
    <w:p w14:paraId="5BAF1BA0" w14:textId="77777777" w:rsidR="00D012D7" w:rsidRDefault="00D012D7" w:rsidP="00D012D7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67C3A7AF" w14:textId="77777777" w:rsidR="00CD0FCB" w:rsidRPr="009814B2" w:rsidRDefault="00CD0FCB" w:rsidP="00D012D7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5804C741" w14:textId="77777777" w:rsidR="00D012D7" w:rsidRPr="009814B2" w:rsidRDefault="00D012D7" w:rsidP="00D012D7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68BD78AD" w14:textId="77777777" w:rsidR="003311AA" w:rsidRDefault="003311AA" w:rsidP="003311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Период прохождения практики</w:t>
      </w:r>
    </w:p>
    <w:p w14:paraId="47CB735E" w14:textId="77777777" w:rsidR="003311AA" w:rsidRDefault="003311AA" w:rsidP="003311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2"/>
          <w:szCs w:val="12"/>
        </w:rPr>
      </w:pPr>
    </w:p>
    <w:p w14:paraId="3192BB99" w14:textId="51B6758C" w:rsidR="0045602F" w:rsidRDefault="0088463D" w:rsidP="003311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 «</w:t>
      </w:r>
      <w:r w:rsidR="009760A9" w:rsidRPr="009760A9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» марта 202</w:t>
      </w:r>
      <w:r w:rsidR="009760A9" w:rsidRPr="009760A9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 по «</w:t>
      </w:r>
      <w:r w:rsidR="009760A9" w:rsidRPr="009760A9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» апреля 202</w:t>
      </w:r>
      <w:r w:rsidR="009760A9" w:rsidRPr="009760A9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</w:t>
      </w:r>
    </w:p>
    <w:p w14:paraId="6533AEC7" w14:textId="77777777" w:rsidR="00423283" w:rsidRDefault="00423283" w:rsidP="00423283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6"/>
          <w:szCs w:val="28"/>
        </w:rPr>
      </w:pPr>
    </w:p>
    <w:p w14:paraId="0AC4EC1A" w14:textId="77777777" w:rsidR="00F23B16" w:rsidRDefault="00F23B16" w:rsidP="00F23B16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6"/>
          <w:szCs w:val="28"/>
        </w:rPr>
      </w:pPr>
    </w:p>
    <w:p w14:paraId="3FA252D3" w14:textId="77777777" w:rsidR="00CD0FCB" w:rsidRPr="009814B2" w:rsidRDefault="00CD0FCB" w:rsidP="00D012D7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</w:rPr>
      </w:pPr>
    </w:p>
    <w:p w14:paraId="51503707" w14:textId="77777777" w:rsidR="001217E0" w:rsidRPr="009814B2" w:rsidRDefault="001217E0" w:rsidP="00CD0FCB">
      <w:pPr>
        <w:spacing w:after="100" w:afterAutospacing="1" w:line="240" w:lineRule="auto"/>
        <w:jc w:val="both"/>
        <w:rPr>
          <w:rFonts w:ascii="Times New Roman" w:hAnsi="Times New Roman" w:cs="Times New Roman"/>
          <w:i/>
          <w:sz w:val="24"/>
          <w:szCs w:val="28"/>
        </w:rPr>
      </w:pPr>
      <w:r w:rsidRPr="009814B2">
        <w:rPr>
          <w:rFonts w:ascii="Times New Roman" w:hAnsi="Times New Roman" w:cs="Times New Roman"/>
          <w:b/>
          <w:sz w:val="24"/>
          <w:szCs w:val="28"/>
        </w:rPr>
        <w:t>Виды работ, обязательные для выполнения</w:t>
      </w:r>
      <w:r w:rsidRPr="009814B2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0D5BE13C" w14:textId="77777777" w:rsidR="00CD0FCB" w:rsidRPr="00CD0FCB" w:rsidRDefault="00CD0FCB" w:rsidP="00CD0FCB">
      <w:pPr>
        <w:spacing w:before="240" w:after="0"/>
        <w:contextualSpacing/>
        <w:rPr>
          <w:rFonts w:ascii="Times New Roman" w:eastAsia="Calibri" w:hAnsi="Times New Roman" w:cs="Times New Roman"/>
          <w:bCs/>
          <w:sz w:val="24"/>
          <w:szCs w:val="24"/>
        </w:rPr>
      </w:pPr>
      <w:r w:rsidRPr="00CD0FCB">
        <w:rPr>
          <w:rFonts w:ascii="Times New Roman" w:eastAsia="Calibri" w:hAnsi="Times New Roman" w:cs="Times New Roman"/>
          <w:bCs/>
          <w:sz w:val="24"/>
          <w:szCs w:val="24"/>
        </w:rPr>
        <w:t>Разработка спецификаций отдельных компонент</w:t>
      </w:r>
    </w:p>
    <w:p w14:paraId="18DC7E89" w14:textId="77777777" w:rsidR="00CD0FCB" w:rsidRPr="00CD0FCB" w:rsidRDefault="00CD0FCB" w:rsidP="00CD0FCB">
      <w:pPr>
        <w:spacing w:before="240" w:after="0"/>
        <w:contextualSpacing/>
        <w:rPr>
          <w:rFonts w:ascii="Times New Roman" w:eastAsia="Calibri" w:hAnsi="Times New Roman" w:cs="Times New Roman"/>
          <w:bCs/>
          <w:sz w:val="24"/>
          <w:szCs w:val="24"/>
        </w:rPr>
      </w:pPr>
      <w:r w:rsidRPr="00CD0FCB">
        <w:rPr>
          <w:rFonts w:ascii="Times New Roman" w:eastAsia="Calibri" w:hAnsi="Times New Roman" w:cs="Times New Roman"/>
          <w:bCs/>
          <w:sz w:val="24"/>
          <w:szCs w:val="24"/>
        </w:rPr>
        <w:t>Проектирование программного обеспечения на уровне модулей</w:t>
      </w:r>
    </w:p>
    <w:p w14:paraId="5DEF0909" w14:textId="77777777" w:rsidR="00CD0FCB" w:rsidRPr="00CD0FCB" w:rsidRDefault="00CD0FCB" w:rsidP="00CD0FCB">
      <w:pPr>
        <w:spacing w:before="240" w:after="0"/>
        <w:contextualSpacing/>
        <w:rPr>
          <w:rFonts w:ascii="Times New Roman" w:eastAsia="Calibri" w:hAnsi="Times New Roman" w:cs="Times New Roman"/>
          <w:bCs/>
          <w:sz w:val="24"/>
          <w:szCs w:val="24"/>
        </w:rPr>
      </w:pPr>
      <w:r w:rsidRPr="00CD0FCB">
        <w:rPr>
          <w:rFonts w:ascii="Times New Roman" w:eastAsia="Calibri" w:hAnsi="Times New Roman" w:cs="Times New Roman"/>
          <w:bCs/>
          <w:sz w:val="24"/>
          <w:szCs w:val="24"/>
        </w:rPr>
        <w:t>Создание модулей</w:t>
      </w:r>
    </w:p>
    <w:p w14:paraId="363A921C" w14:textId="77777777" w:rsidR="00CD0FCB" w:rsidRPr="00CD0FCB" w:rsidRDefault="00CD0FCB" w:rsidP="00CD0FCB">
      <w:pPr>
        <w:spacing w:before="240" w:after="0"/>
        <w:contextualSpacing/>
        <w:rPr>
          <w:rFonts w:ascii="Times New Roman" w:eastAsia="Calibri" w:hAnsi="Times New Roman" w:cs="Times New Roman"/>
          <w:bCs/>
          <w:sz w:val="24"/>
          <w:szCs w:val="24"/>
        </w:rPr>
      </w:pPr>
      <w:r w:rsidRPr="00CD0FCB">
        <w:rPr>
          <w:rFonts w:ascii="Times New Roman" w:eastAsia="Calibri" w:hAnsi="Times New Roman" w:cs="Times New Roman"/>
          <w:bCs/>
          <w:sz w:val="24"/>
          <w:szCs w:val="24"/>
        </w:rPr>
        <w:t>Отладка и тестирование модулей</w:t>
      </w:r>
    </w:p>
    <w:p w14:paraId="00040EF9" w14:textId="77777777" w:rsidR="008B1B4B" w:rsidRPr="00CD0FCB" w:rsidRDefault="00CD0FCB" w:rsidP="00CD0FCB">
      <w:pPr>
        <w:spacing w:before="240"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CD0FCB">
        <w:rPr>
          <w:rFonts w:ascii="Times New Roman" w:hAnsi="Times New Roman" w:cs="Times New Roman"/>
          <w:sz w:val="24"/>
          <w:szCs w:val="24"/>
        </w:rPr>
        <w:t>Разработка технической документации с использованием инструментальных средств</w:t>
      </w:r>
    </w:p>
    <w:p w14:paraId="36BF0EEB" w14:textId="77777777" w:rsidR="00CD0FCB" w:rsidRPr="009814B2" w:rsidRDefault="00CD0FCB" w:rsidP="00CD0FCB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8"/>
        </w:rPr>
      </w:pPr>
    </w:p>
    <w:p w14:paraId="5AAC2A82" w14:textId="77777777" w:rsidR="008B1B4B" w:rsidRPr="00875255" w:rsidRDefault="001217E0" w:rsidP="008B1B4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8"/>
        </w:rPr>
      </w:pPr>
      <w:r w:rsidRPr="009814B2">
        <w:rPr>
          <w:rFonts w:ascii="Times New Roman" w:hAnsi="Times New Roman" w:cs="Times New Roman"/>
          <w:b/>
          <w:sz w:val="24"/>
          <w:szCs w:val="28"/>
        </w:rPr>
        <w:t xml:space="preserve">Индивидуальное задание </w:t>
      </w:r>
    </w:p>
    <w:p w14:paraId="19E79C77" w14:textId="77777777" w:rsidR="00CD0FCB" w:rsidRDefault="00CD0FCB" w:rsidP="008B1B4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56A2F89" w14:textId="56A2BB53" w:rsidR="001217E0" w:rsidRPr="001E6ECE" w:rsidRDefault="008B1B4B" w:rsidP="008B1B4B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9760A9">
        <w:rPr>
          <w:rFonts w:ascii="Times New Roman" w:hAnsi="Times New Roman" w:cs="Times New Roman"/>
          <w:b/>
          <w:sz w:val="28"/>
          <w:szCs w:val="28"/>
        </w:rPr>
        <w:t xml:space="preserve">ВАРИАНТ </w:t>
      </w:r>
      <w:r w:rsidR="009760A9" w:rsidRPr="009760A9">
        <w:rPr>
          <w:rFonts w:ascii="Times New Roman" w:hAnsi="Times New Roman" w:cs="Times New Roman"/>
          <w:b/>
          <w:sz w:val="28"/>
          <w:szCs w:val="28"/>
        </w:rPr>
        <w:t>9</w:t>
      </w:r>
    </w:p>
    <w:p w14:paraId="02320589" w14:textId="77777777" w:rsidR="00CD0FCB" w:rsidRPr="008B1B4B" w:rsidRDefault="00CD0FCB" w:rsidP="00174BF8">
      <w:pPr>
        <w:spacing w:after="0" w:line="240" w:lineRule="auto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40B0D25" w14:textId="19C25BE8" w:rsidR="001217E0" w:rsidRPr="009814B2" w:rsidRDefault="001217E0" w:rsidP="001217E0">
      <w:pPr>
        <w:spacing w:after="0" w:line="206" w:lineRule="auto"/>
        <w:rPr>
          <w:rFonts w:ascii="Times New Roman" w:hAnsi="Times New Roman" w:cs="Times New Roman"/>
          <w:sz w:val="24"/>
          <w:szCs w:val="28"/>
        </w:rPr>
      </w:pPr>
      <w:r w:rsidRPr="009814B2">
        <w:rPr>
          <w:rFonts w:ascii="Times New Roman" w:hAnsi="Times New Roman" w:cs="Times New Roman"/>
          <w:sz w:val="24"/>
          <w:szCs w:val="28"/>
        </w:rPr>
        <w:t>Задание выдал «</w:t>
      </w:r>
      <w:r w:rsidR="009760A9" w:rsidRPr="009760A9">
        <w:rPr>
          <w:rFonts w:ascii="Times New Roman" w:hAnsi="Times New Roman" w:cs="Times New Roman"/>
          <w:sz w:val="24"/>
          <w:szCs w:val="28"/>
        </w:rPr>
        <w:t>9</w:t>
      </w:r>
      <w:r w:rsidRPr="009814B2">
        <w:rPr>
          <w:rFonts w:ascii="Times New Roman" w:hAnsi="Times New Roman" w:cs="Times New Roman"/>
          <w:sz w:val="24"/>
          <w:szCs w:val="28"/>
        </w:rPr>
        <w:t xml:space="preserve">» </w:t>
      </w:r>
      <w:r w:rsidR="003311AA">
        <w:rPr>
          <w:rFonts w:ascii="Times New Roman" w:hAnsi="Times New Roman" w:cs="Times New Roman"/>
          <w:sz w:val="24"/>
          <w:szCs w:val="28"/>
        </w:rPr>
        <w:t>марта</w:t>
      </w:r>
      <w:r w:rsidR="00D75F07">
        <w:rPr>
          <w:rFonts w:ascii="Times New Roman" w:hAnsi="Times New Roman" w:cs="Times New Roman"/>
          <w:sz w:val="24"/>
          <w:szCs w:val="28"/>
        </w:rPr>
        <w:t xml:space="preserve"> </w:t>
      </w:r>
      <w:r w:rsidR="00ED5F44">
        <w:rPr>
          <w:rFonts w:ascii="Times New Roman" w:hAnsi="Times New Roman" w:cs="Times New Roman"/>
          <w:sz w:val="24"/>
          <w:szCs w:val="28"/>
        </w:rPr>
        <w:t>202</w:t>
      </w:r>
      <w:r w:rsidR="009760A9" w:rsidRPr="009760A9">
        <w:rPr>
          <w:rFonts w:ascii="Times New Roman" w:hAnsi="Times New Roman" w:cs="Times New Roman"/>
          <w:sz w:val="24"/>
          <w:szCs w:val="28"/>
        </w:rPr>
        <w:t>6</w:t>
      </w:r>
      <w:r w:rsidR="008B1B4B">
        <w:rPr>
          <w:rFonts w:ascii="Times New Roman" w:hAnsi="Times New Roman" w:cs="Times New Roman"/>
          <w:sz w:val="24"/>
          <w:szCs w:val="28"/>
        </w:rPr>
        <w:t xml:space="preserve"> </w:t>
      </w:r>
      <w:r w:rsidRPr="009814B2">
        <w:rPr>
          <w:rFonts w:ascii="Times New Roman" w:hAnsi="Times New Roman" w:cs="Times New Roman"/>
          <w:sz w:val="24"/>
          <w:szCs w:val="28"/>
        </w:rPr>
        <w:t xml:space="preserve">г. </w:t>
      </w:r>
      <w:r w:rsidRPr="009814B2">
        <w:rPr>
          <w:rFonts w:ascii="Times New Roman" w:hAnsi="Times New Roman" w:cs="Times New Roman"/>
          <w:sz w:val="24"/>
          <w:szCs w:val="28"/>
        </w:rPr>
        <w:tab/>
      </w:r>
      <w:r w:rsidR="00174BF8">
        <w:rPr>
          <w:rFonts w:ascii="Times New Roman" w:hAnsi="Times New Roman" w:cs="Times New Roman"/>
          <w:sz w:val="24"/>
          <w:szCs w:val="28"/>
        </w:rPr>
        <w:t xml:space="preserve">      </w:t>
      </w:r>
      <w:r w:rsidRPr="00D75F07">
        <w:rPr>
          <w:rFonts w:ascii="Times New Roman" w:hAnsi="Times New Roman" w:cs="Times New Roman"/>
          <w:sz w:val="24"/>
          <w:szCs w:val="28"/>
          <w:u w:val="single"/>
        </w:rPr>
        <w:t>______________</w:t>
      </w:r>
      <w:r w:rsidRPr="009814B2">
        <w:rPr>
          <w:rFonts w:ascii="Times New Roman" w:hAnsi="Times New Roman" w:cs="Times New Roman"/>
          <w:sz w:val="24"/>
          <w:szCs w:val="28"/>
        </w:rPr>
        <w:t>_</w:t>
      </w:r>
      <w:r w:rsidRPr="009814B2">
        <w:rPr>
          <w:rFonts w:ascii="Times New Roman" w:hAnsi="Times New Roman" w:cs="Times New Roman"/>
          <w:sz w:val="24"/>
          <w:szCs w:val="28"/>
        </w:rPr>
        <w:tab/>
      </w:r>
      <w:r w:rsidR="009760A9">
        <w:rPr>
          <w:rFonts w:ascii="Times New Roman" w:hAnsi="Times New Roman" w:cs="Times New Roman"/>
          <w:sz w:val="24"/>
          <w:szCs w:val="28"/>
          <w:u w:val="single"/>
        </w:rPr>
        <w:t>Васильев С.Ю</w:t>
      </w:r>
      <w:r w:rsidR="0088463D">
        <w:rPr>
          <w:rFonts w:ascii="Times New Roman" w:hAnsi="Times New Roman" w:cs="Times New Roman"/>
          <w:sz w:val="24"/>
          <w:szCs w:val="28"/>
          <w:u w:val="single"/>
        </w:rPr>
        <w:t>.</w:t>
      </w:r>
    </w:p>
    <w:p w14:paraId="47041D02" w14:textId="6EAB3AD7" w:rsidR="00D75F07" w:rsidRDefault="001217E0" w:rsidP="001E6ECE">
      <w:pPr>
        <w:spacing w:after="0" w:line="206" w:lineRule="auto"/>
        <w:rPr>
          <w:rFonts w:ascii="Times New Roman" w:hAnsi="Times New Roman" w:cs="Times New Roman"/>
          <w:sz w:val="28"/>
          <w:szCs w:val="28"/>
          <w:vertAlign w:val="subscript"/>
        </w:rPr>
      </w:pPr>
      <w:r w:rsidRPr="009814B2">
        <w:rPr>
          <w:rFonts w:ascii="Times New Roman" w:hAnsi="Times New Roman" w:cs="Times New Roman"/>
          <w:i/>
          <w:sz w:val="28"/>
          <w:szCs w:val="28"/>
          <w:vertAlign w:val="subscript"/>
        </w:rPr>
        <w:tab/>
      </w:r>
      <w:r w:rsidRPr="009814B2">
        <w:rPr>
          <w:rFonts w:ascii="Times New Roman" w:hAnsi="Times New Roman" w:cs="Times New Roman"/>
          <w:i/>
          <w:sz w:val="28"/>
          <w:szCs w:val="28"/>
          <w:vertAlign w:val="subscript"/>
        </w:rPr>
        <w:tab/>
      </w:r>
      <w:r w:rsidRPr="009814B2">
        <w:rPr>
          <w:rFonts w:ascii="Times New Roman" w:hAnsi="Times New Roman" w:cs="Times New Roman"/>
          <w:i/>
          <w:sz w:val="28"/>
          <w:szCs w:val="28"/>
          <w:vertAlign w:val="subscript"/>
        </w:rPr>
        <w:tab/>
      </w:r>
      <w:r w:rsidRPr="009814B2">
        <w:rPr>
          <w:rFonts w:ascii="Times New Roman" w:hAnsi="Times New Roman" w:cs="Times New Roman"/>
          <w:i/>
          <w:sz w:val="28"/>
          <w:szCs w:val="28"/>
          <w:vertAlign w:val="subscript"/>
        </w:rPr>
        <w:tab/>
      </w:r>
      <w:r w:rsidRPr="009814B2">
        <w:rPr>
          <w:rFonts w:ascii="Times New Roman" w:hAnsi="Times New Roman" w:cs="Times New Roman"/>
          <w:i/>
          <w:sz w:val="28"/>
          <w:szCs w:val="28"/>
          <w:vertAlign w:val="subscript"/>
        </w:rPr>
        <w:tab/>
      </w:r>
      <w:r w:rsidR="00174BF8">
        <w:rPr>
          <w:rFonts w:ascii="Times New Roman" w:hAnsi="Times New Roman" w:cs="Times New Roman"/>
          <w:i/>
          <w:sz w:val="28"/>
          <w:szCs w:val="28"/>
          <w:vertAlign w:val="subscript"/>
        </w:rPr>
        <w:t xml:space="preserve"> </w:t>
      </w:r>
      <w:r w:rsidR="00174BF8">
        <w:rPr>
          <w:rFonts w:ascii="Times New Roman" w:hAnsi="Times New Roman" w:cs="Times New Roman"/>
          <w:sz w:val="28"/>
          <w:szCs w:val="28"/>
          <w:vertAlign w:val="subscript"/>
        </w:rPr>
        <w:t xml:space="preserve">                 </w:t>
      </w:r>
      <w:r w:rsidR="008B1B4B">
        <w:rPr>
          <w:rFonts w:ascii="Times New Roman" w:hAnsi="Times New Roman" w:cs="Times New Roman"/>
          <w:sz w:val="28"/>
          <w:szCs w:val="28"/>
          <w:vertAlign w:val="subscript"/>
        </w:rPr>
        <w:t xml:space="preserve"> (подпись)</w:t>
      </w:r>
      <w:r w:rsidR="008B1B4B">
        <w:rPr>
          <w:rFonts w:ascii="Times New Roman" w:hAnsi="Times New Roman" w:cs="Times New Roman"/>
          <w:sz w:val="28"/>
          <w:szCs w:val="28"/>
          <w:vertAlign w:val="subscript"/>
        </w:rPr>
        <w:tab/>
      </w:r>
      <w:r w:rsidR="008B1B4B">
        <w:rPr>
          <w:rFonts w:ascii="Times New Roman" w:hAnsi="Times New Roman" w:cs="Times New Roman"/>
          <w:sz w:val="28"/>
          <w:szCs w:val="28"/>
          <w:vertAlign w:val="subscript"/>
        </w:rPr>
        <w:tab/>
        <w:t xml:space="preserve">         </w:t>
      </w:r>
      <w:r w:rsidRPr="009814B2">
        <w:rPr>
          <w:rFonts w:ascii="Times New Roman" w:hAnsi="Times New Roman" w:cs="Times New Roman"/>
          <w:sz w:val="28"/>
          <w:szCs w:val="28"/>
          <w:vertAlign w:val="subscript"/>
        </w:rPr>
        <w:t>(Ф.И.О.)</w:t>
      </w:r>
    </w:p>
    <w:p w14:paraId="03D9BB09" w14:textId="508137D8" w:rsidR="00D75F07" w:rsidRPr="00174BF8" w:rsidRDefault="00174BF8" w:rsidP="00174BF8">
      <w:pPr>
        <w:spacing w:before="240" w:after="0" w:line="206" w:lineRule="auto"/>
        <w:rPr>
          <w:sz w:val="24"/>
        </w:rPr>
      </w:pPr>
      <w:r w:rsidRPr="00174BF8">
        <w:rPr>
          <w:rFonts w:ascii="Times New Roman" w:hAnsi="Times New Roman" w:cs="Times New Roman"/>
          <w:sz w:val="24"/>
          <w:szCs w:val="24"/>
        </w:rPr>
        <w:t>Задание получил «</w:t>
      </w:r>
      <w:r w:rsidR="009760A9" w:rsidRPr="009760A9">
        <w:rPr>
          <w:rFonts w:ascii="Times New Roman" w:hAnsi="Times New Roman" w:cs="Times New Roman"/>
          <w:sz w:val="24"/>
          <w:szCs w:val="24"/>
        </w:rPr>
        <w:t>9</w:t>
      </w:r>
      <w:r w:rsidRPr="00174BF8">
        <w:rPr>
          <w:rFonts w:ascii="Times New Roman" w:hAnsi="Times New Roman" w:cs="Times New Roman"/>
          <w:sz w:val="24"/>
          <w:szCs w:val="24"/>
        </w:rPr>
        <w:t xml:space="preserve">» </w:t>
      </w:r>
      <w:r>
        <w:rPr>
          <w:rFonts w:ascii="Times New Roman" w:hAnsi="Times New Roman" w:cs="Times New Roman"/>
          <w:sz w:val="24"/>
          <w:szCs w:val="24"/>
        </w:rPr>
        <w:t>марта</w:t>
      </w:r>
      <w:r w:rsidRPr="00174BF8">
        <w:rPr>
          <w:rFonts w:ascii="Times New Roman" w:hAnsi="Times New Roman" w:cs="Times New Roman"/>
          <w:sz w:val="24"/>
          <w:szCs w:val="24"/>
        </w:rPr>
        <w:t xml:space="preserve"> </w:t>
      </w:r>
      <w:r w:rsidR="00ED5F44">
        <w:rPr>
          <w:rFonts w:ascii="Times New Roman" w:hAnsi="Times New Roman" w:cs="Times New Roman"/>
          <w:sz w:val="24"/>
          <w:szCs w:val="24"/>
        </w:rPr>
        <w:t>20</w:t>
      </w:r>
      <w:r w:rsidR="009760A9" w:rsidRPr="009760A9">
        <w:rPr>
          <w:rFonts w:ascii="Times New Roman" w:hAnsi="Times New Roman" w:cs="Times New Roman"/>
          <w:sz w:val="24"/>
          <w:szCs w:val="24"/>
        </w:rPr>
        <w:t>6</w:t>
      </w:r>
      <w:r w:rsidR="00ED5F44">
        <w:rPr>
          <w:rFonts w:ascii="Times New Roman" w:hAnsi="Times New Roman" w:cs="Times New Roman"/>
          <w:sz w:val="24"/>
          <w:szCs w:val="24"/>
        </w:rPr>
        <w:t>5</w:t>
      </w:r>
      <w:r w:rsidRPr="00174BF8">
        <w:rPr>
          <w:rFonts w:ascii="Times New Roman" w:hAnsi="Times New Roman" w:cs="Times New Roman"/>
          <w:sz w:val="24"/>
          <w:szCs w:val="24"/>
        </w:rPr>
        <w:t xml:space="preserve"> г.    </w:t>
      </w:r>
      <w:r w:rsidRPr="00174BF8">
        <w:rPr>
          <w:rFonts w:ascii="Times New Roman" w:hAnsi="Times New Roman" w:cs="Times New Roman"/>
          <w:sz w:val="24"/>
          <w:szCs w:val="24"/>
          <w:u w:val="single"/>
        </w:rPr>
        <w:t xml:space="preserve">  ____________  </w:t>
      </w:r>
      <w:r w:rsidRPr="00174BF8">
        <w:rPr>
          <w:rFonts w:ascii="Times New Roman" w:hAnsi="Times New Roman" w:cs="Times New Roman"/>
          <w:sz w:val="24"/>
          <w:szCs w:val="24"/>
        </w:rPr>
        <w:t xml:space="preserve">      </w:t>
      </w:r>
      <w:r w:rsidRPr="00174BF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9760A9">
        <w:rPr>
          <w:rFonts w:ascii="Times New Roman" w:hAnsi="Times New Roman" w:cs="Times New Roman"/>
          <w:sz w:val="24"/>
          <w:szCs w:val="24"/>
          <w:u w:val="single"/>
        </w:rPr>
        <w:t>Шило И.В.</w:t>
      </w:r>
      <w:r>
        <w:rPr>
          <w:rFonts w:ascii="Times New Roman" w:hAnsi="Times New Roman" w:cs="Times New Roman"/>
          <w:i/>
          <w:sz w:val="32"/>
          <w:szCs w:val="28"/>
          <w:vertAlign w:val="subscript"/>
        </w:rPr>
        <w:tab/>
      </w:r>
      <w:r>
        <w:rPr>
          <w:rFonts w:ascii="Times New Roman" w:hAnsi="Times New Roman" w:cs="Times New Roman"/>
          <w:i/>
          <w:sz w:val="32"/>
          <w:szCs w:val="28"/>
          <w:vertAlign w:val="subscript"/>
        </w:rPr>
        <w:tab/>
      </w:r>
      <w:r>
        <w:rPr>
          <w:rFonts w:ascii="Times New Roman" w:hAnsi="Times New Roman" w:cs="Times New Roman"/>
          <w:i/>
          <w:sz w:val="32"/>
          <w:szCs w:val="28"/>
          <w:vertAlign w:val="subscript"/>
        </w:rPr>
        <w:tab/>
      </w:r>
      <w:r>
        <w:rPr>
          <w:rFonts w:ascii="Times New Roman" w:hAnsi="Times New Roman" w:cs="Times New Roman"/>
          <w:i/>
          <w:sz w:val="32"/>
          <w:szCs w:val="28"/>
          <w:vertAlign w:val="subscript"/>
        </w:rPr>
        <w:tab/>
      </w:r>
      <w:r>
        <w:rPr>
          <w:rFonts w:ascii="Times New Roman" w:hAnsi="Times New Roman" w:cs="Times New Roman"/>
          <w:i/>
          <w:sz w:val="32"/>
          <w:szCs w:val="28"/>
          <w:vertAlign w:val="subscript"/>
        </w:rPr>
        <w:tab/>
      </w:r>
      <w:r>
        <w:rPr>
          <w:rFonts w:ascii="Times New Roman" w:hAnsi="Times New Roman" w:cs="Times New Roman"/>
          <w:i/>
          <w:sz w:val="32"/>
          <w:szCs w:val="28"/>
          <w:vertAlign w:val="subscript"/>
        </w:rPr>
        <w:tab/>
        <w:t xml:space="preserve">                         </w:t>
      </w:r>
      <w:r w:rsidRPr="006950A5">
        <w:rPr>
          <w:rFonts w:ascii="Times New Roman" w:hAnsi="Times New Roman" w:cs="Times New Roman"/>
          <w:sz w:val="28"/>
          <w:szCs w:val="28"/>
          <w:vertAlign w:val="subscript"/>
        </w:rPr>
        <w:t>(подпись)</w:t>
      </w:r>
      <w:r w:rsidRPr="006950A5">
        <w:rPr>
          <w:rFonts w:ascii="Times New Roman" w:hAnsi="Times New Roman" w:cs="Times New Roman"/>
          <w:sz w:val="28"/>
          <w:szCs w:val="28"/>
          <w:vertAlign w:val="subscript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     </w:t>
      </w:r>
      <w:r w:rsidRPr="006950A5">
        <w:rPr>
          <w:rFonts w:ascii="Times New Roman" w:hAnsi="Times New Roman" w:cs="Times New Roman"/>
          <w:sz w:val="28"/>
          <w:szCs w:val="28"/>
          <w:vertAlign w:val="subscript"/>
        </w:rPr>
        <w:tab/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                   </w:t>
      </w:r>
      <w:r w:rsidRPr="006950A5">
        <w:rPr>
          <w:rFonts w:ascii="Times New Roman" w:hAnsi="Times New Roman" w:cs="Times New Roman"/>
          <w:sz w:val="28"/>
          <w:szCs w:val="28"/>
          <w:vertAlign w:val="subscript"/>
        </w:rPr>
        <w:t>(Ф.И.О.)</w:t>
      </w:r>
      <w:r w:rsidR="00D75F07">
        <w:rPr>
          <w:rFonts w:ascii="Times New Roman" w:hAnsi="Times New Roman" w:cs="Times New Roman"/>
          <w:sz w:val="28"/>
          <w:szCs w:val="28"/>
          <w:vertAlign w:val="subscript"/>
        </w:rPr>
        <w:br w:type="page"/>
      </w:r>
    </w:p>
    <w:p w14:paraId="52E8EB8F" w14:textId="77777777" w:rsidR="00D75F07" w:rsidRDefault="00423283" w:rsidP="00D75F07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9" w:name="_Toc226033424"/>
      <w:bookmarkStart w:id="10" w:name="_Toc226033555"/>
      <w:bookmarkStart w:id="11" w:name="_Toc226033616"/>
      <w:r w:rsidRPr="00E05634">
        <w:rPr>
          <w:rFonts w:ascii="Times New Roman" w:eastAsia="Times New Roman" w:hAnsi="Times New Roman" w:cs="Times New Roman"/>
          <w:caps/>
          <w:sz w:val="24"/>
          <w:szCs w:val="24"/>
          <w:lang w:eastAsia="ar-SA"/>
        </w:rPr>
        <w:lastRenderedPageBreak/>
        <w:t xml:space="preserve">Министерство науки и </w:t>
      </w:r>
      <w:r>
        <w:rPr>
          <w:rFonts w:ascii="Times New Roman" w:eastAsia="Times New Roman" w:hAnsi="Times New Roman" w:cs="Times New Roman"/>
          <w:caps/>
          <w:sz w:val="24"/>
          <w:szCs w:val="24"/>
          <w:lang w:eastAsia="ar-SA"/>
        </w:rPr>
        <w:t xml:space="preserve">ВЫСШЕГО </w:t>
      </w:r>
      <w:r w:rsidRPr="00E05634">
        <w:rPr>
          <w:rFonts w:ascii="Times New Roman" w:eastAsia="Times New Roman" w:hAnsi="Times New Roman" w:cs="Times New Roman"/>
          <w:caps/>
          <w:sz w:val="24"/>
          <w:szCs w:val="24"/>
          <w:lang w:eastAsia="ar-SA"/>
        </w:rPr>
        <w:t>образования Российской Федерации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br/>
      </w:r>
      <w:r w:rsidR="00D75F07">
        <w:rPr>
          <w:rFonts w:ascii="Times New Roman" w:eastAsia="Times New Roman" w:hAnsi="Times New Roman" w:cs="Times New Roman"/>
          <w:bCs/>
          <w:sz w:val="28"/>
          <w:szCs w:val="28"/>
        </w:rPr>
        <w:t>федеральное государственное автономное образовательное учреждение</w:t>
      </w:r>
      <w:bookmarkEnd w:id="9"/>
      <w:bookmarkEnd w:id="10"/>
      <w:bookmarkEnd w:id="11"/>
      <w:r w:rsidR="00D75F0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4CA1BBFE" w14:textId="77777777" w:rsidR="00D75F07" w:rsidRDefault="00D75F07" w:rsidP="00D75F07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12" w:name="_Toc226033425"/>
      <w:bookmarkStart w:id="13" w:name="_Toc226033556"/>
      <w:bookmarkStart w:id="14" w:name="_Toc226033617"/>
      <w:r>
        <w:rPr>
          <w:rFonts w:ascii="Times New Roman" w:eastAsia="Times New Roman" w:hAnsi="Times New Roman" w:cs="Times New Roman"/>
          <w:bCs/>
          <w:sz w:val="28"/>
          <w:szCs w:val="28"/>
        </w:rPr>
        <w:t>высшего образования</w:t>
      </w:r>
      <w:bookmarkEnd w:id="12"/>
      <w:bookmarkEnd w:id="13"/>
      <w:bookmarkEnd w:id="14"/>
    </w:p>
    <w:p w14:paraId="73B5E074" w14:textId="77777777" w:rsidR="00D75F07" w:rsidRDefault="00D75F07" w:rsidP="00D75F07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15" w:name="_Toc226033426"/>
      <w:bookmarkStart w:id="16" w:name="_Toc226033557"/>
      <w:bookmarkStart w:id="17" w:name="_Toc226033618"/>
      <w:r>
        <w:rPr>
          <w:rFonts w:ascii="Times New Roman" w:eastAsia="Times New Roman" w:hAnsi="Times New Roman" w:cs="Times New Roman"/>
          <w:bCs/>
          <w:sz w:val="28"/>
          <w:szCs w:val="28"/>
        </w:rPr>
        <w:t>«Санкт-Петербургский политехнический университет Петра Великого»</w:t>
      </w:r>
      <w:bookmarkEnd w:id="15"/>
      <w:bookmarkEnd w:id="16"/>
      <w:bookmarkEnd w:id="17"/>
    </w:p>
    <w:p w14:paraId="2370B289" w14:textId="77777777" w:rsidR="00D75F07" w:rsidRDefault="00D75F07" w:rsidP="00D75F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(ФГАОУ ВО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СПбПУ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»)</w:t>
      </w:r>
    </w:p>
    <w:p w14:paraId="357DF6EE" w14:textId="77777777" w:rsidR="00D75F07" w:rsidRPr="002379D5" w:rsidRDefault="00D75F07" w:rsidP="00D75F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379D5">
        <w:rPr>
          <w:rFonts w:ascii="Times New Roman" w:eastAsia="Times New Roman" w:hAnsi="Times New Roman" w:cs="Times New Roman"/>
          <w:b/>
          <w:sz w:val="28"/>
          <w:szCs w:val="28"/>
        </w:rPr>
        <w:t>Институт среднего профессионального образования</w:t>
      </w:r>
    </w:p>
    <w:p w14:paraId="3C76D50A" w14:textId="77777777" w:rsidR="00D75F07" w:rsidRDefault="00D75F07" w:rsidP="00D75F07">
      <w:pPr>
        <w:spacing w:after="0" w:line="218" w:lineRule="auto"/>
        <w:ind w:right="-1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35D7AC89" w14:textId="77777777" w:rsidR="00D75F07" w:rsidRDefault="00D75F07" w:rsidP="00D75F07">
      <w:pPr>
        <w:spacing w:after="0" w:line="218" w:lineRule="auto"/>
        <w:ind w:right="-1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2E02DDAF" w14:textId="77777777" w:rsidR="00D75F07" w:rsidRDefault="00D75F07" w:rsidP="00D75F07">
      <w:pPr>
        <w:spacing w:after="0" w:line="218" w:lineRule="auto"/>
        <w:ind w:right="600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3EFF5B37" w14:textId="77777777" w:rsidR="00D75F07" w:rsidRDefault="00D75F07" w:rsidP="00D75F07">
      <w:pPr>
        <w:spacing w:after="0" w:line="218" w:lineRule="auto"/>
        <w:ind w:right="-1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655B223F" w14:textId="77777777" w:rsidR="00D75F07" w:rsidRDefault="00D75F07" w:rsidP="00D75F07">
      <w:pPr>
        <w:spacing w:after="0" w:line="218" w:lineRule="auto"/>
        <w:ind w:right="-1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28"/>
        </w:rPr>
        <w:t>ДНЕВНИК</w:t>
      </w:r>
    </w:p>
    <w:p w14:paraId="743DBFD9" w14:textId="77777777" w:rsidR="00D75F07" w:rsidRPr="00B75E64" w:rsidRDefault="00D75F07" w:rsidP="00D75F07">
      <w:pPr>
        <w:spacing w:after="0" w:line="218" w:lineRule="auto"/>
        <w:ind w:right="-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прохождения учебной практики</w:t>
      </w:r>
    </w:p>
    <w:p w14:paraId="7FF5D66C" w14:textId="77777777" w:rsidR="00D75F07" w:rsidRDefault="00D75F07" w:rsidP="00D75F0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2FF156" w14:textId="77777777" w:rsidR="0045602F" w:rsidRPr="00230845" w:rsidRDefault="0045602F" w:rsidP="0045602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п</w:t>
      </w:r>
      <w:r w:rsidRPr="009814B2">
        <w:rPr>
          <w:rFonts w:ascii="Times New Roman" w:eastAsia="Times New Roman" w:hAnsi="Times New Roman" w:cs="Times New Roman"/>
          <w:sz w:val="28"/>
          <w:szCs w:val="24"/>
        </w:rPr>
        <w:t xml:space="preserve">о профессиональному модулю 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ПМ.0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Разработка программных модулей программного обеспечения для компьютерных систем»  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br/>
        <w:t>У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П.0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1.01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Разработка программных модулей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»</w:t>
      </w:r>
      <w:r w:rsidRPr="0023084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6B4A2CB5" w14:textId="77777777" w:rsidR="0045602F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17A20C00" w14:textId="77777777" w:rsidR="0045602F" w:rsidRPr="009814B2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28"/>
        </w:rPr>
      </w:pPr>
    </w:p>
    <w:p w14:paraId="3EB3135F" w14:textId="19533909" w:rsidR="0045602F" w:rsidRPr="009814B2" w:rsidRDefault="0045602F" w:rsidP="0045602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814B2"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 w:rsidRPr="009814B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09.02.07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14:paraId="76FB0644" w14:textId="77777777" w:rsidR="0045602F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 специальности)</w:t>
      </w:r>
    </w:p>
    <w:p w14:paraId="172C47FB" w14:textId="77777777" w:rsidR="0045602F" w:rsidRPr="009814B2" w:rsidRDefault="0045602F" w:rsidP="0045602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18D2239B" w14:textId="62FC45CC" w:rsidR="0045602F" w:rsidRPr="009814B2" w:rsidRDefault="0045602F" w:rsidP="0045602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II</w:t>
      </w:r>
      <w:r w:rsidR="002B0C3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курса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9760A9">
        <w:rPr>
          <w:rFonts w:ascii="Times New Roman" w:eastAsia="Times New Roman" w:hAnsi="Times New Roman" w:cs="Times New Roman"/>
          <w:sz w:val="28"/>
          <w:szCs w:val="28"/>
          <w:u w:val="single"/>
        </w:rPr>
        <w:t>23290907</w:t>
      </w:r>
      <w:r w:rsidR="009760A9" w:rsidRPr="009A7652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/1094 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50ACA65B" w14:textId="13C34ED0" w:rsidR="00D75F07" w:rsidRPr="000E498F" w:rsidRDefault="00D75F07" w:rsidP="00D75F07">
      <w:pPr>
        <w:spacing w:before="120" w:after="120" w:line="240" w:lineRule="auto"/>
        <w:jc w:val="center"/>
        <w:rPr>
          <w:rFonts w:eastAsia="Times New Roman" w:cs="Times New Roman"/>
          <w:sz w:val="32"/>
          <w:szCs w:val="32"/>
          <w:u w:val="single"/>
        </w:rPr>
      </w:pPr>
      <w:r>
        <w:rPr>
          <w:rFonts w:eastAsia="Times New Roman" w:cs="Times New Roman"/>
          <w:sz w:val="32"/>
          <w:szCs w:val="32"/>
          <w:u w:val="single"/>
        </w:rPr>
        <w:tab/>
      </w:r>
      <w:r w:rsidR="00E54AA6">
        <w:rPr>
          <w:rFonts w:eastAsia="Times New Roman" w:cs="Times New Roman"/>
          <w:sz w:val="32"/>
          <w:szCs w:val="32"/>
          <w:u w:val="single"/>
        </w:rPr>
        <w:tab/>
      </w:r>
      <w:r w:rsidR="00E54AA6">
        <w:rPr>
          <w:rFonts w:eastAsia="Times New Roman" w:cs="Times New Roman"/>
          <w:sz w:val="32"/>
          <w:szCs w:val="32"/>
          <w:u w:val="single"/>
        </w:rPr>
        <w:tab/>
      </w:r>
      <w:r w:rsidR="00E54AA6" w:rsidRPr="00E54AA6">
        <w:rPr>
          <w:rFonts w:ascii="Times New Roman" w:eastAsia="Times New Roman" w:hAnsi="Times New Roman" w:cs="Times New Roman"/>
          <w:sz w:val="28"/>
          <w:szCs w:val="28"/>
          <w:u w:val="single"/>
        </w:rPr>
        <w:t>Шило Илья Вячеславович</w:t>
      </w:r>
      <w:r w:rsidR="00E54AA6" w:rsidRPr="00E54AA6">
        <w:rPr>
          <w:rFonts w:eastAsia="Times New Roman" w:cs="Times New Roman"/>
          <w:sz w:val="32"/>
          <w:szCs w:val="32"/>
          <w:u w:val="single"/>
        </w:rPr>
        <w:tab/>
      </w:r>
      <w:r w:rsidR="00E54AA6" w:rsidRPr="00E54AA6">
        <w:rPr>
          <w:rFonts w:eastAsia="Times New Roman" w:cs="Times New Roman"/>
          <w:sz w:val="32"/>
          <w:szCs w:val="32"/>
          <w:u w:val="single"/>
        </w:rPr>
        <w:tab/>
      </w:r>
      <w:r w:rsidR="00E54AA6" w:rsidRPr="00E54AA6">
        <w:rPr>
          <w:rFonts w:eastAsia="Times New Roman" w:cs="Times New Roman"/>
          <w:sz w:val="32"/>
          <w:szCs w:val="32"/>
          <w:u w:val="single"/>
        </w:rPr>
        <w:tab/>
      </w:r>
    </w:p>
    <w:p w14:paraId="0A76E1FB" w14:textId="77777777" w:rsidR="00D75F07" w:rsidRDefault="00D75F07" w:rsidP="00D75F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 xml:space="preserve"> (Фамилия, имя, отчество)</w:t>
      </w:r>
    </w:p>
    <w:p w14:paraId="0DC80366" w14:textId="77777777" w:rsidR="00D75F07" w:rsidRPr="009814B2" w:rsidRDefault="00D75F07" w:rsidP="00D75F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4D370FC9" w14:textId="77777777" w:rsidR="00D75F07" w:rsidRDefault="00D75F07" w:rsidP="00D75F07">
      <w:pPr>
        <w:spacing w:after="0" w:line="240" w:lineRule="auto"/>
        <w:ind w:right="-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706B29" wp14:editId="55CBE2FA">
                <wp:simplePos x="0" y="0"/>
                <wp:positionH relativeFrom="column">
                  <wp:posOffset>2310762</wp:posOffset>
                </wp:positionH>
                <wp:positionV relativeFrom="paragraph">
                  <wp:posOffset>182242</wp:posOffset>
                </wp:positionV>
                <wp:extent cx="3590922" cy="632"/>
                <wp:effectExtent l="0" t="0" r="0" b="0"/>
                <wp:wrapNone/>
                <wp:docPr id="3" name="Поли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590925" cy="635"/>
                        </a:xfrm>
                        <a:custGeom>
                          <a:avLst>
                            <a:gd name="adj0" fmla="val 10798"/>
                            <a:gd name="adj1" fmla="val -169538400"/>
                            <a:gd name="adj2" fmla="val -20397"/>
                          </a:avLst>
                          <a:gdLst>
                            <a:gd name="gd0" fmla="val 65536"/>
                            <a:gd name="gd1" fmla="val adj0"/>
                            <a:gd name="gd2" fmla="val 0"/>
                            <a:gd name="gd3" fmla="val 0"/>
                            <a:gd name="gd4" fmla="val gd1"/>
                            <a:gd name="gd5" fmla="val 0"/>
                            <a:gd name="gd6" fmla="val gd1"/>
                            <a:gd name="gd7" fmla="val 21600"/>
                            <a:gd name="gd8" fmla="val 21600"/>
                            <a:gd name="gd9" fmla="val 21600"/>
                            <a:gd name="gd10" fmla="*/ w 0 21600"/>
                            <a:gd name="gd11" fmla="*/ h 0 21600"/>
                            <a:gd name="gd12" fmla="*/ w 21600 21600"/>
                            <a:gd name="gd13" fmla="*/ h 21600 21600"/>
                            <a:gd name="gd14" fmla="*/ w adj0 21600"/>
                            <a:gd name="gd15" fmla="*/ h 1 2"/>
                          </a:gdLst>
                          <a:ahLst>
                            <a:ahXY gdRefX="adj0" minX="-21474836" maxX="21474836">
                              <a:pos x="gd14" y="gd15"/>
                            </a:ahXY>
                          </a:ahLst>
                          <a:cxnLst/>
                          <a:rect l="gd10" t="gd11" r="gd12" b="gd13"/>
                          <a:pathLst>
                            <a:path w="21600" h="21600" extrusionOk="0">
                              <a:moveTo>
                                <a:pt x="gd2" y="gd3"/>
                              </a:moveTo>
                              <a:lnTo>
                                <a:pt x="gd4" y="gd5"/>
                              </a:lnTo>
                              <a:lnTo>
                                <a:pt x="gd6" y="gd7"/>
                              </a:lnTo>
                              <a:lnTo>
                                <a:pt x="gd8" y="gd9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100ADC" id="Полилиния 3" o:spid="_x0000_s1026" style="position:absolute;margin-left:181.95pt;margin-top:14.35pt;width:282.7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" path="m,l10798,r,21600l21600,21600e" filled="f">
                <v:path arrowok="t" o:extrusionok="f" textboxrect="0,0,21600,2160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ФГАОУ ВО «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СПбПУ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 Институт среднего профессионального образования, пр. Энгельса, 23, СПб, 194156</w:t>
      </w:r>
    </w:p>
    <w:p w14:paraId="5465608B" w14:textId="77777777" w:rsidR="00D75F07" w:rsidRDefault="00D75F07" w:rsidP="00D75F0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9CF7DEB" wp14:editId="781E65D4">
                <wp:simplePos x="0" y="0"/>
                <wp:positionH relativeFrom="column">
                  <wp:posOffset>5715</wp:posOffset>
                </wp:positionH>
                <wp:positionV relativeFrom="paragraph">
                  <wp:posOffset>26667</wp:posOffset>
                </wp:positionV>
                <wp:extent cx="5895972" cy="0"/>
                <wp:effectExtent l="0" t="0" r="0" b="0"/>
                <wp:wrapNone/>
                <wp:docPr id="4" name="Поли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895975" cy="0"/>
                        </a:xfrm>
                        <a:custGeom>
                          <a:avLst/>
                          <a:gdLst>
                            <a:gd name="gd0" fmla="val 65536"/>
                            <a:gd name="gd1" fmla="val 0"/>
                            <a:gd name="gd2" fmla="val 0"/>
                            <a:gd name="gd3" fmla="val 21600"/>
                            <a:gd name="gd4" fmla="val 21600"/>
                            <a:gd name="gd5" fmla="*/ w 0 21600"/>
                            <a:gd name="gd6" fmla="*/ h 0 21600"/>
                            <a:gd name="gd7" fmla="*/ w 21600 21600"/>
                            <a:gd name="gd8" fmla="*/ h 21600 21600"/>
                          </a:gdLst>
                          <a:ahLst/>
                          <a:cxnLst/>
                          <a:rect l="gd5" t="gd6" r="gd7" b="gd8"/>
                          <a:pathLst>
                            <a:path w="21600" h="21600" extrusionOk="0">
                              <a:moveTo>
                                <a:pt x="gd1" y="gd2"/>
                              </a:moveTo>
                              <a:lnTo>
                                <a:pt x="gd3" y="gd4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1FCBC" id="Полилиния 4" o:spid="_x0000_s1026" style="position:absolute;margin-left:.45pt;margin-top:2.1pt;width:464.2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" path="m,l21600,21600e" filled="f">
                <v:path arrowok="t" o:extrusionok="f" textboxrect="0,0,2160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(наименование и адрес организации)</w:t>
      </w:r>
    </w:p>
    <w:p w14:paraId="50359C1F" w14:textId="77777777" w:rsidR="00D75F07" w:rsidRDefault="00D75F07" w:rsidP="00D75F07">
      <w:pPr>
        <w:autoSpaceDE w:val="0"/>
        <w:autoSpaceDN w:val="0"/>
        <w:adjustRightInd w:val="0"/>
        <w:spacing w:after="0" w:line="204" w:lineRule="auto"/>
        <w:rPr>
          <w:rFonts w:ascii="Times New Roman" w:eastAsia="Times New Roman" w:hAnsi="Times New Roman" w:cs="Times New Roman"/>
          <w:sz w:val="16"/>
          <w:szCs w:val="28"/>
        </w:rPr>
      </w:pPr>
    </w:p>
    <w:p w14:paraId="33B3331F" w14:textId="77777777" w:rsidR="00D75F07" w:rsidRPr="009814B2" w:rsidRDefault="00D75F07" w:rsidP="00D75F07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7CBCE847" w14:textId="77777777" w:rsidR="00D75F07" w:rsidRPr="009814B2" w:rsidRDefault="00D75F07" w:rsidP="00D75F07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2760471D" w14:textId="77777777" w:rsidR="003311AA" w:rsidRDefault="003311AA" w:rsidP="003311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Период прохождения практики</w:t>
      </w:r>
    </w:p>
    <w:p w14:paraId="3394F283" w14:textId="77777777" w:rsidR="003311AA" w:rsidRDefault="003311AA" w:rsidP="003311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2"/>
          <w:szCs w:val="12"/>
        </w:rPr>
      </w:pPr>
    </w:p>
    <w:p w14:paraId="7428504C" w14:textId="6278EAB6" w:rsidR="003311AA" w:rsidRDefault="0088463D" w:rsidP="003311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 «</w:t>
      </w:r>
      <w:r w:rsidR="009760A9" w:rsidRPr="009760A9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» марта 202</w:t>
      </w:r>
      <w:r w:rsidR="009760A9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 по «</w:t>
      </w:r>
      <w:r w:rsidR="009760A9" w:rsidRPr="009760A9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» апреля 202</w:t>
      </w:r>
      <w:r w:rsidR="009760A9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</w:t>
      </w:r>
    </w:p>
    <w:p w14:paraId="764ECB02" w14:textId="77777777" w:rsidR="00423283" w:rsidRDefault="00423283" w:rsidP="00423283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6"/>
          <w:szCs w:val="28"/>
        </w:rPr>
      </w:pPr>
    </w:p>
    <w:p w14:paraId="47CEF813" w14:textId="77777777" w:rsidR="00D75F07" w:rsidRDefault="00D75F07" w:rsidP="00D75F07">
      <w:pPr>
        <w:spacing w:after="0" w:line="204" w:lineRule="auto"/>
        <w:ind w:right="566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</w:rPr>
      </w:pPr>
    </w:p>
    <w:p w14:paraId="6A0FBD8D" w14:textId="77777777" w:rsidR="00D75F07" w:rsidRDefault="00423283" w:rsidP="00D75F07">
      <w:pPr>
        <w:spacing w:after="0" w:line="204" w:lineRule="auto"/>
        <w:ind w:right="-1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iCs/>
          <w:sz w:val="28"/>
          <w:szCs w:val="28"/>
        </w:rPr>
        <w:t xml:space="preserve">Руководитель(и) </w:t>
      </w:r>
      <w:r w:rsidR="00D75F07">
        <w:rPr>
          <w:rFonts w:ascii="Times New Roman" w:eastAsia="Times New Roman" w:hAnsi="Times New Roman" w:cs="Times New Roman"/>
          <w:bCs/>
          <w:iCs/>
          <w:sz w:val="28"/>
          <w:szCs w:val="28"/>
        </w:rPr>
        <w:t>практики:</w:t>
      </w:r>
    </w:p>
    <w:p w14:paraId="78E7C374" w14:textId="77777777" w:rsidR="00D75F07" w:rsidRDefault="00D75F07" w:rsidP="00D75F07">
      <w:pPr>
        <w:spacing w:after="0" w:line="204" w:lineRule="auto"/>
        <w:ind w:right="-1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</w:rPr>
      </w:pPr>
    </w:p>
    <w:p w14:paraId="6E42354B" w14:textId="77777777" w:rsidR="00D75F07" w:rsidRDefault="00D75F07" w:rsidP="00D75F07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D037DB2" w14:textId="34415136" w:rsidR="00D75F07" w:rsidRPr="009760A9" w:rsidRDefault="00D75F07" w:rsidP="00D75F07">
      <w:pPr>
        <w:spacing w:after="0" w:line="192" w:lineRule="auto"/>
        <w:ind w:left="708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5602F">
        <w:rPr>
          <w:rFonts w:ascii="Times New Roman" w:eastAsia="Times New Roman" w:hAnsi="Times New Roman" w:cs="Times New Roman"/>
          <w:sz w:val="28"/>
          <w:szCs w:val="28"/>
        </w:rPr>
        <w:t>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</w:t>
      </w:r>
      <w:r w:rsidR="009760A9"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С.Ю.</w:t>
      </w:r>
    </w:p>
    <w:p w14:paraId="09FA14D2" w14:textId="77777777" w:rsidR="00D75F07" w:rsidRDefault="00D75F07" w:rsidP="00D75F07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 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0"/>
          <w:szCs w:val="20"/>
        </w:rPr>
        <w:t>подпись)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(</w:t>
      </w:r>
      <w:r>
        <w:rPr>
          <w:rFonts w:ascii="Times New Roman" w:eastAsia="Times New Roman" w:hAnsi="Times New Roman" w:cs="Times New Roman"/>
          <w:sz w:val="20"/>
          <w:szCs w:val="20"/>
        </w:rPr>
        <w:t>расшифровка подписи)</w:t>
      </w:r>
    </w:p>
    <w:p w14:paraId="59FD7934" w14:textId="77777777" w:rsidR="00D75F07" w:rsidRDefault="00D75F07" w:rsidP="00D75F07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1FB394" w14:textId="77777777" w:rsidR="00D75F07" w:rsidRDefault="00D75F07" w:rsidP="00D75F07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91FFE" w14:textId="77777777" w:rsidR="00D75F07" w:rsidRPr="00A74B2E" w:rsidRDefault="00D75F07" w:rsidP="00D75F07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Итоговая оценка по практике</w:t>
      </w:r>
      <w:r>
        <w:rPr>
          <w:rFonts w:ascii="Times New Roman" w:eastAsia="Times New Roman" w:hAnsi="Times New Roman" w:cs="Times New Roman"/>
          <w:sz w:val="32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2"/>
        </w:rPr>
        <w:t xml:space="preserve"> ____________</w:t>
      </w:r>
    </w:p>
    <w:p w14:paraId="058D040E" w14:textId="77777777" w:rsidR="00D75F07" w:rsidRDefault="00D75F07" w:rsidP="00D75F0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DE14A15" w14:textId="77777777" w:rsidR="00D75F07" w:rsidRDefault="00D75F07" w:rsidP="00D75F0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6E3B590" w14:textId="77777777" w:rsidR="00D75F07" w:rsidRDefault="00D75F07" w:rsidP="00D75F07">
      <w:pPr>
        <w:widowControl w:val="0"/>
        <w:spacing w:after="0" w:line="240" w:lineRule="auto"/>
        <w:ind w:right="56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38B9160D" w14:textId="3D6D167A" w:rsidR="00D75F07" w:rsidRDefault="00ED5F44" w:rsidP="00D75F07">
      <w:pPr>
        <w:ind w:right="56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9760A9">
        <w:rPr>
          <w:rFonts w:ascii="Times New Roman" w:eastAsia="Times New Roman" w:hAnsi="Times New Roman" w:cs="Times New Roman"/>
          <w:sz w:val="28"/>
          <w:szCs w:val="28"/>
        </w:rPr>
        <w:t>6</w:t>
      </w:r>
      <w:r w:rsidR="00D75F07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F8FC82A" w14:textId="77777777" w:rsidR="00D75F07" w:rsidRPr="0045602F" w:rsidRDefault="00D75F07" w:rsidP="0045602F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Содержание дневника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7"/>
        <w:gridCol w:w="6237"/>
        <w:gridCol w:w="1672"/>
      </w:tblGrid>
      <w:tr w:rsidR="00D75F07" w:rsidRPr="009814B2" w14:paraId="151DB275" w14:textId="77777777" w:rsidTr="003311AA">
        <w:tc>
          <w:tcPr>
            <w:tcW w:w="1447" w:type="dxa"/>
            <w:vAlign w:val="center"/>
          </w:tcPr>
          <w:p w14:paraId="39FECC20" w14:textId="77777777" w:rsidR="00D75F07" w:rsidRPr="003311AA" w:rsidRDefault="00D75F07" w:rsidP="009F014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3311A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Дата</w:t>
            </w:r>
          </w:p>
        </w:tc>
        <w:tc>
          <w:tcPr>
            <w:tcW w:w="6237" w:type="dxa"/>
            <w:vAlign w:val="center"/>
          </w:tcPr>
          <w:p w14:paraId="7EE9AB6E" w14:textId="77777777" w:rsidR="00D75F07" w:rsidRPr="003311AA" w:rsidRDefault="00D75F07" w:rsidP="009F0146">
            <w:pPr>
              <w:widowControl w:val="0"/>
              <w:spacing w:after="0" w:line="240" w:lineRule="auto"/>
              <w:ind w:hanging="108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3311A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Виды выполненных работ и заданий по программе практики</w:t>
            </w:r>
          </w:p>
        </w:tc>
        <w:tc>
          <w:tcPr>
            <w:tcW w:w="1672" w:type="dxa"/>
            <w:vAlign w:val="center"/>
          </w:tcPr>
          <w:p w14:paraId="6562A9EC" w14:textId="77777777" w:rsidR="00D75F07" w:rsidRPr="003311AA" w:rsidRDefault="00D75F07" w:rsidP="009F014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3311A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Подпись руководителя практики</w:t>
            </w:r>
          </w:p>
        </w:tc>
      </w:tr>
      <w:tr w:rsidR="00D75F07" w:rsidRPr="009814B2" w14:paraId="7AD5EF74" w14:textId="77777777" w:rsidTr="003311AA">
        <w:tc>
          <w:tcPr>
            <w:tcW w:w="1447" w:type="dxa"/>
            <w:vAlign w:val="center"/>
          </w:tcPr>
          <w:p w14:paraId="2F53DF50" w14:textId="77777777" w:rsidR="00D75F07" w:rsidRPr="006B1877" w:rsidRDefault="00D75F07" w:rsidP="009F014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187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6237" w:type="dxa"/>
            <w:vAlign w:val="center"/>
          </w:tcPr>
          <w:p w14:paraId="3FAACB5E" w14:textId="77777777" w:rsidR="00D75F07" w:rsidRPr="009566F6" w:rsidRDefault="00D75F07" w:rsidP="009F0146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566F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16489DAF" w14:textId="77777777" w:rsidR="00D75F07" w:rsidRPr="009566F6" w:rsidRDefault="00D75F07" w:rsidP="009F014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566F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D16BDC" w:rsidRPr="009814B2" w14:paraId="1467157F" w14:textId="77777777" w:rsidTr="00D16BDC">
        <w:trPr>
          <w:trHeight w:val="510"/>
        </w:trPr>
        <w:tc>
          <w:tcPr>
            <w:tcW w:w="1447" w:type="dxa"/>
            <w:vAlign w:val="center"/>
          </w:tcPr>
          <w:p w14:paraId="7C502DC6" w14:textId="6CAA6732" w:rsidR="00D16BDC" w:rsidRPr="00BA05E3" w:rsidRDefault="00D16BDC" w:rsidP="00D16BDC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</w:rPr>
            </w:pPr>
            <w:r w:rsidRPr="00BA05E3">
              <w:rPr>
                <w:rFonts w:ascii="Times New Roman" w:eastAsia="Times New Roman" w:hAnsi="Times New Roman" w:cs="Times New Roman"/>
              </w:rPr>
              <w:t>2</w:t>
            </w:r>
            <w:r w:rsidR="0088463D">
              <w:rPr>
                <w:rFonts w:ascii="Times New Roman" w:eastAsia="Times New Roman" w:hAnsi="Times New Roman" w:cs="Times New Roman"/>
              </w:rPr>
              <w:t>4</w:t>
            </w:r>
            <w:r w:rsidRPr="00BA05E3">
              <w:rPr>
                <w:rFonts w:ascii="Times New Roman" w:eastAsia="Times New Roman" w:hAnsi="Times New Roman" w:cs="Times New Roman"/>
              </w:rPr>
              <w:t>.03</w:t>
            </w:r>
          </w:p>
        </w:tc>
        <w:tc>
          <w:tcPr>
            <w:tcW w:w="6237" w:type="dxa"/>
            <w:vAlign w:val="center"/>
          </w:tcPr>
          <w:p w14:paraId="2AF8EFDB" w14:textId="7D56E2E4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 xml:space="preserve">Постановка задачи. Определение компонентов программного обеспечения. Выделение </w:t>
            </w:r>
            <w:r w:rsidRPr="00D16BD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структурных единиц</w:t>
            </w: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672" w:type="dxa"/>
          </w:tcPr>
          <w:p w14:paraId="2B165FD4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325B3FAF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51B05592" w14:textId="73A69D72" w:rsidR="00D16BDC" w:rsidRPr="00BA05E3" w:rsidRDefault="00D16BDC" w:rsidP="00D16BDC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2</w:t>
            </w:r>
            <w:r w:rsidR="0088463D">
              <w:rPr>
                <w:rFonts w:ascii="Times New Roman" w:eastAsia="Times New Roman" w:hAnsi="Times New Roman" w:cs="Times New Roman"/>
              </w:rPr>
              <w:t>5</w:t>
            </w:r>
            <w:r w:rsidRPr="00BA05E3">
              <w:rPr>
                <w:rFonts w:ascii="Times New Roman" w:eastAsia="Times New Roman" w:hAnsi="Times New Roman" w:cs="Times New Roman"/>
              </w:rPr>
              <w:t>.03</w:t>
            </w:r>
          </w:p>
        </w:tc>
        <w:tc>
          <w:tcPr>
            <w:tcW w:w="6237" w:type="dxa"/>
            <w:vAlign w:val="center"/>
          </w:tcPr>
          <w:p w14:paraId="74CF90DC" w14:textId="24EF54E6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Разработка с</w:t>
            </w:r>
            <w:r w:rsidRPr="00D16BD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пецификаций для структурных единиц. Составление алгоритмов структурных единиц.</w:t>
            </w:r>
          </w:p>
        </w:tc>
        <w:tc>
          <w:tcPr>
            <w:tcW w:w="1672" w:type="dxa"/>
          </w:tcPr>
          <w:p w14:paraId="59F54B6B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645E71C0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71A6E10E" w14:textId="5E748A85" w:rsidR="00D16BDC" w:rsidRPr="00BA05E3" w:rsidRDefault="00D16BDC" w:rsidP="00D16BDC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2</w:t>
            </w:r>
            <w:r w:rsidR="0088463D">
              <w:rPr>
                <w:rFonts w:ascii="Times New Roman" w:eastAsia="Times New Roman" w:hAnsi="Times New Roman" w:cs="Times New Roman"/>
              </w:rPr>
              <w:t>6</w:t>
            </w:r>
            <w:r w:rsidRPr="00BA05E3">
              <w:rPr>
                <w:rFonts w:ascii="Times New Roman" w:eastAsia="Times New Roman" w:hAnsi="Times New Roman" w:cs="Times New Roman"/>
              </w:rPr>
              <w:t>.03</w:t>
            </w:r>
          </w:p>
        </w:tc>
        <w:tc>
          <w:tcPr>
            <w:tcW w:w="6237" w:type="dxa"/>
            <w:vAlign w:val="center"/>
          </w:tcPr>
          <w:p w14:paraId="2A14D70A" w14:textId="59E127AB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Конструирование пользовательского интерфейса с использованием стандартных визуальных компонентов, списков, переключателей. Настройка среды программирования.</w:t>
            </w:r>
          </w:p>
        </w:tc>
        <w:tc>
          <w:tcPr>
            <w:tcW w:w="1672" w:type="dxa"/>
          </w:tcPr>
          <w:p w14:paraId="7C8A6555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199FD9ED" w14:textId="77777777" w:rsidTr="00D16BDC">
        <w:trPr>
          <w:trHeight w:val="510"/>
        </w:trPr>
        <w:tc>
          <w:tcPr>
            <w:tcW w:w="1447" w:type="dxa"/>
            <w:vAlign w:val="center"/>
          </w:tcPr>
          <w:p w14:paraId="163EC6F7" w14:textId="10304CDB" w:rsidR="00D16BDC" w:rsidRPr="00BA05E3" w:rsidRDefault="0088463D" w:rsidP="00D16BDC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  <w:r w:rsidR="00D16BDC" w:rsidRPr="00BA05E3">
              <w:rPr>
                <w:rFonts w:ascii="Times New Roman" w:eastAsia="Times New Roman" w:hAnsi="Times New Roman" w:cs="Times New Roman"/>
              </w:rPr>
              <w:t>.03</w:t>
            </w:r>
          </w:p>
        </w:tc>
        <w:tc>
          <w:tcPr>
            <w:tcW w:w="6237" w:type="dxa"/>
            <w:vAlign w:val="center"/>
          </w:tcPr>
          <w:p w14:paraId="0163C102" w14:textId="17296FB3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Конструирование пользовательского интерфейса с использованием таблиц.</w:t>
            </w:r>
          </w:p>
        </w:tc>
        <w:tc>
          <w:tcPr>
            <w:tcW w:w="1672" w:type="dxa"/>
          </w:tcPr>
          <w:p w14:paraId="6AF023F2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304CF2F4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24782467" w14:textId="4ADE9083" w:rsidR="00D16BDC" w:rsidRPr="00BA05E3" w:rsidRDefault="0088463D" w:rsidP="00D16BDC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  <w:r w:rsidR="00D16BDC" w:rsidRPr="00BA05E3">
              <w:rPr>
                <w:rFonts w:ascii="Times New Roman" w:eastAsia="Times New Roman" w:hAnsi="Times New Roman" w:cs="Times New Roman"/>
              </w:rPr>
              <w:t>.03</w:t>
            </w:r>
          </w:p>
        </w:tc>
        <w:tc>
          <w:tcPr>
            <w:tcW w:w="6237" w:type="dxa"/>
            <w:vAlign w:val="center"/>
          </w:tcPr>
          <w:p w14:paraId="30194BF3" w14:textId="6FD204E7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Конструирование пользовательского интерфейса с использованием текстовых редакторов, рисунков, диалоговых компонентов, меню.</w:t>
            </w:r>
          </w:p>
        </w:tc>
        <w:tc>
          <w:tcPr>
            <w:tcW w:w="1672" w:type="dxa"/>
          </w:tcPr>
          <w:p w14:paraId="55837C86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75A36002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13113F0E" w14:textId="51A28ACE" w:rsidR="00D16BDC" w:rsidRPr="00BA05E3" w:rsidRDefault="0088463D" w:rsidP="00D16BDC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  <w:r w:rsidR="00D16BDC" w:rsidRPr="00BA05E3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237" w:type="dxa"/>
            <w:vAlign w:val="center"/>
          </w:tcPr>
          <w:p w14:paraId="17ACA958" w14:textId="5D02169A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Организация ввода-вывода данных. Проверка корректности входных данных. Настройка пользовательского интерфейса для защиты от некорректного ввода.</w:t>
            </w:r>
          </w:p>
        </w:tc>
        <w:tc>
          <w:tcPr>
            <w:tcW w:w="1672" w:type="dxa"/>
          </w:tcPr>
          <w:p w14:paraId="55E963B8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46B14A62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17A72896" w14:textId="721FF0FF" w:rsidR="00D16BDC" w:rsidRPr="00BA05E3" w:rsidRDefault="0088463D" w:rsidP="00D16BDC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  <w:r w:rsidR="00D16BDC" w:rsidRPr="00BA05E3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237" w:type="dxa"/>
            <w:vAlign w:val="center"/>
          </w:tcPr>
          <w:p w14:paraId="02CCBFB6" w14:textId="2256A530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Создание процедур обработки событий. Пример создания функции по обработке простых данных. Работа с отладчиком.</w:t>
            </w:r>
          </w:p>
        </w:tc>
        <w:tc>
          <w:tcPr>
            <w:tcW w:w="1672" w:type="dxa"/>
          </w:tcPr>
          <w:p w14:paraId="03E36BF5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6ACC1E0E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1A7F5ACD" w14:textId="6689EC47" w:rsidR="00D16BDC" w:rsidRPr="00BA05E3" w:rsidRDefault="0088463D" w:rsidP="00D16BDC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01</w:t>
            </w:r>
            <w:r w:rsidR="00D16BDC"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22CB206C" w14:textId="1D9E0989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Вызов собственной функции. Тестирование функции с помощью юнит-тестов.</w:t>
            </w:r>
          </w:p>
        </w:tc>
        <w:tc>
          <w:tcPr>
            <w:tcW w:w="1672" w:type="dxa"/>
          </w:tcPr>
          <w:p w14:paraId="65A7A0AE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193093F7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33AA000A" w14:textId="5B1A927E" w:rsidR="00D16BDC" w:rsidRPr="00BA05E3" w:rsidRDefault="00D16BDC" w:rsidP="00D16BDC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0</w:t>
            </w:r>
            <w:r w:rsidR="0088463D">
              <w:rPr>
                <w:rFonts w:ascii="Times New Roman" w:eastAsia="Times New Roman" w:hAnsi="Times New Roman" w:cs="Times New Roman"/>
              </w:rPr>
              <w:t>2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1BD04A57" w14:textId="3795BDFD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 xml:space="preserve">Разработка </w:t>
            </w:r>
            <w:r w:rsidR="00502CD6">
              <w:rPr>
                <w:rFonts w:ascii="Times New Roman" w:hAnsi="Times New Roman" w:cs="Times New Roman"/>
                <w:sz w:val="20"/>
                <w:szCs w:val="20"/>
              </w:rPr>
              <w:t>спецификаций</w:t>
            </w: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 xml:space="preserve"> иерархии классов. </w:t>
            </w:r>
          </w:p>
        </w:tc>
        <w:tc>
          <w:tcPr>
            <w:tcW w:w="1672" w:type="dxa"/>
          </w:tcPr>
          <w:p w14:paraId="20C0A2C1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755E55BB" w14:textId="77777777" w:rsidTr="00D16BDC">
        <w:trPr>
          <w:trHeight w:val="510"/>
        </w:trPr>
        <w:tc>
          <w:tcPr>
            <w:tcW w:w="1447" w:type="dxa"/>
            <w:vAlign w:val="center"/>
          </w:tcPr>
          <w:p w14:paraId="77A93A00" w14:textId="422A6624" w:rsidR="00D16BDC" w:rsidRPr="00BA05E3" w:rsidRDefault="00D16BDC" w:rsidP="00D16BDC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0</w:t>
            </w:r>
            <w:r w:rsidR="0088463D">
              <w:rPr>
                <w:rFonts w:ascii="Times New Roman" w:eastAsia="Times New Roman" w:hAnsi="Times New Roman" w:cs="Times New Roman"/>
              </w:rPr>
              <w:t>3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322318F2" w14:textId="7CC16CB7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Работа с графикой. Использование компонента таймер для движения фигуры. Организация межмодульного взаимодействия.</w:t>
            </w:r>
          </w:p>
        </w:tc>
        <w:tc>
          <w:tcPr>
            <w:tcW w:w="1672" w:type="dxa"/>
          </w:tcPr>
          <w:p w14:paraId="0780DB00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71064A05" w14:textId="77777777" w:rsidTr="00D16BDC">
        <w:trPr>
          <w:trHeight w:val="510"/>
        </w:trPr>
        <w:tc>
          <w:tcPr>
            <w:tcW w:w="1447" w:type="dxa"/>
            <w:vAlign w:val="center"/>
          </w:tcPr>
          <w:p w14:paraId="3F0BD2C1" w14:textId="032EE76E" w:rsidR="00D16BDC" w:rsidRPr="00BA05E3" w:rsidRDefault="00D16BDC" w:rsidP="00D16BDC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0</w:t>
            </w:r>
            <w:r w:rsidR="0088463D">
              <w:rPr>
                <w:rFonts w:ascii="Times New Roman" w:eastAsia="Times New Roman" w:hAnsi="Times New Roman" w:cs="Times New Roman"/>
              </w:rPr>
              <w:t>4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43A11EA3" w14:textId="0AC30EF0" w:rsidR="00D16BDC" w:rsidRPr="00D16BDC" w:rsidRDefault="00502CD6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Использованием диалоговых компонентов по работе с файлами. Разработка и отладка программ обработки текстовых файлов, </w:t>
            </w:r>
            <w:r w:rsidRPr="00D16B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XML</w:t>
            </w: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-файлов.</w:t>
            </w:r>
          </w:p>
        </w:tc>
        <w:tc>
          <w:tcPr>
            <w:tcW w:w="1672" w:type="dxa"/>
          </w:tcPr>
          <w:p w14:paraId="17213BF8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192AF55A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1952931C" w14:textId="454EF27F" w:rsidR="00D16BDC" w:rsidRPr="00BA05E3" w:rsidRDefault="00D16BDC" w:rsidP="00D16BDC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0</w:t>
            </w:r>
            <w:r w:rsidR="0088463D">
              <w:rPr>
                <w:rFonts w:ascii="Times New Roman" w:eastAsia="Times New Roman" w:hAnsi="Times New Roman" w:cs="Times New Roman"/>
              </w:rPr>
              <w:t>5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0FE2653A" w14:textId="18EE586D" w:rsidR="00D16BDC" w:rsidRPr="00D16BDC" w:rsidRDefault="00502CD6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Создание простого графического редактора. Модульное тестирование.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672" w:type="dxa"/>
          </w:tcPr>
          <w:p w14:paraId="7B52238E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6753E752" w14:textId="77777777" w:rsidTr="00D16BDC">
        <w:trPr>
          <w:trHeight w:val="510"/>
        </w:trPr>
        <w:tc>
          <w:tcPr>
            <w:tcW w:w="1447" w:type="dxa"/>
            <w:vAlign w:val="center"/>
          </w:tcPr>
          <w:p w14:paraId="20132D6D" w14:textId="506CBAF1" w:rsidR="00D16BDC" w:rsidRPr="00BA05E3" w:rsidRDefault="0088463D" w:rsidP="00D16BDC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07</w:t>
            </w:r>
            <w:r w:rsidR="00D16BDC"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1AC27D20" w14:textId="17203FCB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Разработка игры с элементами графики, реализация основных функций.</w:t>
            </w:r>
          </w:p>
        </w:tc>
        <w:tc>
          <w:tcPr>
            <w:tcW w:w="1672" w:type="dxa"/>
          </w:tcPr>
          <w:p w14:paraId="3246F5E4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6BDC" w:rsidRPr="009814B2" w14:paraId="60A003DC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18DE172C" w14:textId="6B01F366" w:rsidR="00D16BDC" w:rsidRPr="00BA05E3" w:rsidRDefault="0088463D" w:rsidP="00D16BDC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08</w:t>
            </w:r>
            <w:r w:rsidR="00D16BDC"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1B2BB96B" w14:textId="59B224EB" w:rsidR="00D16BDC" w:rsidRPr="00D16BDC" w:rsidRDefault="00D16BDC" w:rsidP="00D16BD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6BDC">
              <w:rPr>
                <w:rFonts w:ascii="Times New Roman" w:hAnsi="Times New Roman" w:cs="Times New Roman"/>
                <w:sz w:val="20"/>
                <w:szCs w:val="20"/>
              </w:rPr>
              <w:t>Разработка игры с элементами графики, реализация сервисных функций. Работа с параметрами проекта.</w:t>
            </w:r>
          </w:p>
        </w:tc>
        <w:tc>
          <w:tcPr>
            <w:tcW w:w="1672" w:type="dxa"/>
          </w:tcPr>
          <w:p w14:paraId="77750DD1" w14:textId="77777777" w:rsidR="00D16BDC" w:rsidRPr="009814B2" w:rsidRDefault="00D16BDC" w:rsidP="00D16BDC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77C470FE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75C0EF5A" w14:textId="4B0C985B" w:rsidR="003311AA" w:rsidRPr="00BA05E3" w:rsidRDefault="0088463D" w:rsidP="00BA05E3">
            <w:pPr>
              <w:spacing w:after="0"/>
              <w:jc w:val="center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  <w:r w:rsidR="003311AA"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05AB4723" w14:textId="470A82AD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Функциональное моделирование информационной системы. Моделирование данных.</w:t>
            </w:r>
          </w:p>
        </w:tc>
        <w:tc>
          <w:tcPr>
            <w:tcW w:w="1672" w:type="dxa"/>
          </w:tcPr>
          <w:p w14:paraId="16D4AB83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738DD356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462FA726" w14:textId="05B5F1AF" w:rsidR="003311AA" w:rsidRPr="00BA05E3" w:rsidRDefault="003311AA" w:rsidP="00BA05E3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1</w:t>
            </w:r>
            <w:r w:rsidR="0088463D">
              <w:rPr>
                <w:rFonts w:ascii="Times New Roman" w:eastAsia="Times New Roman" w:hAnsi="Times New Roman" w:cs="Times New Roman"/>
              </w:rPr>
              <w:t>0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2D2C45C8" w14:textId="7943F2D2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Функциональное моделирование информационной системы. Моделирование поведения.</w:t>
            </w:r>
          </w:p>
        </w:tc>
        <w:tc>
          <w:tcPr>
            <w:tcW w:w="1672" w:type="dxa"/>
          </w:tcPr>
          <w:p w14:paraId="167DCF7E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5C2FE157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22F17DC9" w14:textId="5DC62F48" w:rsidR="003311AA" w:rsidRPr="00BA05E3" w:rsidRDefault="003311AA" w:rsidP="00BA05E3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1</w:t>
            </w:r>
            <w:r w:rsidR="0088463D">
              <w:rPr>
                <w:rFonts w:ascii="Times New Roman" w:eastAsia="Times New Roman" w:hAnsi="Times New Roman" w:cs="Times New Roman"/>
              </w:rPr>
              <w:t>1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25733F18" w14:textId="3EAB053A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 xml:space="preserve">Разработка </w:t>
            </w:r>
            <w:r w:rsidRPr="00BA05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ER</w:t>
            </w: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 xml:space="preserve">-диаграмм и схемы БД. Создание базы данных в СУБД </w:t>
            </w:r>
            <w:r w:rsidRPr="00BA05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SQL</w:t>
            </w: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A05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Server</w:t>
            </w: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672" w:type="dxa"/>
          </w:tcPr>
          <w:p w14:paraId="5148429A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254A0F10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33E4A6D1" w14:textId="77BF0101" w:rsidR="003311AA" w:rsidRPr="00BA05E3" w:rsidRDefault="003311AA" w:rsidP="00BA05E3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1</w:t>
            </w:r>
            <w:r w:rsidR="0088463D">
              <w:rPr>
                <w:rFonts w:ascii="Times New Roman" w:eastAsia="Times New Roman" w:hAnsi="Times New Roman" w:cs="Times New Roman"/>
              </w:rPr>
              <w:t>2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65E05C17" w14:textId="034C83BA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 xml:space="preserve">Разработка </w:t>
            </w:r>
            <w:r w:rsidRPr="00BA05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ER</w:t>
            </w: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 xml:space="preserve">-диаграмм и схемы БД. Создание базы данных в СУБД </w:t>
            </w:r>
            <w:r w:rsidRPr="00BA05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SQL</w:t>
            </w: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A05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Server</w:t>
            </w: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672" w:type="dxa"/>
          </w:tcPr>
          <w:p w14:paraId="6B39D916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13B53F6D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2530AC36" w14:textId="27DDDF0C" w:rsidR="003311AA" w:rsidRPr="00BA05E3" w:rsidRDefault="003311AA" w:rsidP="00BA05E3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1</w:t>
            </w:r>
            <w:r w:rsidR="0088463D">
              <w:rPr>
                <w:rFonts w:ascii="Times New Roman" w:eastAsia="Times New Roman" w:hAnsi="Times New Roman" w:cs="Times New Roman"/>
              </w:rPr>
              <w:t>4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574B4D76" w14:textId="4F9F77EF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Разработка клиентского приложения по работе с базой данной.</w:t>
            </w:r>
          </w:p>
        </w:tc>
        <w:tc>
          <w:tcPr>
            <w:tcW w:w="1672" w:type="dxa"/>
          </w:tcPr>
          <w:p w14:paraId="7EE78A65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4FE4E720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2B4F0075" w14:textId="137B0DE6" w:rsidR="003311AA" w:rsidRPr="00BA05E3" w:rsidRDefault="003311AA" w:rsidP="00BA05E3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1</w:t>
            </w:r>
            <w:r w:rsidR="0088463D">
              <w:rPr>
                <w:rFonts w:ascii="Times New Roman" w:eastAsia="Times New Roman" w:hAnsi="Times New Roman" w:cs="Times New Roman"/>
              </w:rPr>
              <w:t>5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10D14367" w14:textId="58037978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Разработка клиентского приложения по работе с базой данной.</w:t>
            </w:r>
          </w:p>
        </w:tc>
        <w:tc>
          <w:tcPr>
            <w:tcW w:w="1672" w:type="dxa"/>
          </w:tcPr>
          <w:p w14:paraId="4713710D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176B230D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1B838394" w14:textId="5358921C" w:rsidR="003311AA" w:rsidRPr="00BA05E3" w:rsidRDefault="003311AA" w:rsidP="00BA05E3">
            <w:pPr>
              <w:spacing w:after="0"/>
              <w:jc w:val="center"/>
            </w:pPr>
            <w:r w:rsidRPr="00BA05E3">
              <w:rPr>
                <w:rFonts w:ascii="Times New Roman" w:eastAsia="Times New Roman" w:hAnsi="Times New Roman" w:cs="Times New Roman"/>
              </w:rPr>
              <w:t>1</w:t>
            </w:r>
            <w:r w:rsidR="0088463D">
              <w:rPr>
                <w:rFonts w:ascii="Times New Roman" w:eastAsia="Times New Roman" w:hAnsi="Times New Roman" w:cs="Times New Roman"/>
              </w:rPr>
              <w:t>6</w:t>
            </w:r>
            <w:r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1F5B8D26" w14:textId="194779F1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Разработка системы тестов. Отладка и тестирование программы на уровне модуля.</w:t>
            </w:r>
          </w:p>
        </w:tc>
        <w:tc>
          <w:tcPr>
            <w:tcW w:w="1672" w:type="dxa"/>
          </w:tcPr>
          <w:p w14:paraId="1642B01E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6EAA6BCB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42AE556D" w14:textId="30812038" w:rsidR="003311AA" w:rsidRPr="00BA05E3" w:rsidRDefault="0088463D" w:rsidP="00BA05E3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  <w:r w:rsidR="003311AA"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35100FC3" w14:textId="661DDB4E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Тестирование программного модуля по определенному сценарию. Тестирование на основе потока управления, потока данных.</w:t>
            </w:r>
          </w:p>
        </w:tc>
        <w:tc>
          <w:tcPr>
            <w:tcW w:w="1672" w:type="dxa"/>
          </w:tcPr>
          <w:p w14:paraId="44398B86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23057F24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03F24E9A" w14:textId="71C6E2C6" w:rsidR="003311AA" w:rsidRPr="00BA05E3" w:rsidRDefault="0088463D" w:rsidP="00BA05E3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  <w:r w:rsidR="003311AA"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01BE2A20" w14:textId="2273277D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Виды программных документов. Инструментальные средства подготовки программных документов.</w:t>
            </w:r>
          </w:p>
        </w:tc>
        <w:tc>
          <w:tcPr>
            <w:tcW w:w="1672" w:type="dxa"/>
          </w:tcPr>
          <w:p w14:paraId="7762C3FC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311AA" w:rsidRPr="009814B2" w14:paraId="25CD8E66" w14:textId="77777777" w:rsidTr="00D16BDC">
        <w:trPr>
          <w:trHeight w:val="454"/>
        </w:trPr>
        <w:tc>
          <w:tcPr>
            <w:tcW w:w="1447" w:type="dxa"/>
            <w:vAlign w:val="center"/>
          </w:tcPr>
          <w:p w14:paraId="4C7B4BD5" w14:textId="49DCCD18" w:rsidR="003311AA" w:rsidRPr="00BA05E3" w:rsidRDefault="0088463D" w:rsidP="00BA05E3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  <w:r w:rsidR="003311AA" w:rsidRPr="00BA05E3">
              <w:rPr>
                <w:rFonts w:ascii="Times New Roman" w:eastAsia="Times New Roman" w:hAnsi="Times New Roman" w:cs="Times New Roman"/>
              </w:rPr>
              <w:t>.04</w:t>
            </w:r>
          </w:p>
        </w:tc>
        <w:tc>
          <w:tcPr>
            <w:tcW w:w="6237" w:type="dxa"/>
            <w:vAlign w:val="center"/>
          </w:tcPr>
          <w:p w14:paraId="3119123B" w14:textId="36BEAC52" w:rsidR="003311AA" w:rsidRPr="00BA05E3" w:rsidRDefault="003311AA" w:rsidP="003311A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A05E3">
              <w:rPr>
                <w:rFonts w:ascii="Times New Roman" w:hAnsi="Times New Roman" w:cs="Times New Roman"/>
                <w:sz w:val="20"/>
                <w:szCs w:val="20"/>
              </w:rPr>
              <w:t>Документирование программного обеспечения в соответствии с Единой системой программной документации, с использованием инструментальных средств.</w:t>
            </w:r>
          </w:p>
        </w:tc>
        <w:tc>
          <w:tcPr>
            <w:tcW w:w="1672" w:type="dxa"/>
          </w:tcPr>
          <w:p w14:paraId="29DD31D5" w14:textId="77777777" w:rsidR="003311AA" w:rsidRPr="009814B2" w:rsidRDefault="003311AA" w:rsidP="003311AA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9DFD75A" w14:textId="77777777" w:rsidR="00D16BDC" w:rsidRDefault="00D16BDC" w:rsidP="007629B2">
      <w:pPr>
        <w:spacing w:after="0" w:line="240" w:lineRule="auto"/>
        <w:jc w:val="center"/>
        <w:rPr>
          <w:rFonts w:ascii="Times New Roman" w:eastAsia="Calibri" w:hAnsi="Times New Roman"/>
          <w:b/>
          <w:sz w:val="24"/>
          <w:lang w:eastAsia="en-US"/>
        </w:rPr>
      </w:pPr>
    </w:p>
    <w:p w14:paraId="4117469F" w14:textId="77777777" w:rsidR="009A7652" w:rsidRDefault="009A7652">
      <w:pPr>
        <w:spacing w:after="0" w:line="240" w:lineRule="auto"/>
        <w:rPr>
          <w:rFonts w:ascii="Times New Roman" w:eastAsia="Calibri" w:hAnsi="Times New Roman"/>
          <w:b/>
          <w:sz w:val="24"/>
          <w:lang w:eastAsia="en-US"/>
        </w:rPr>
      </w:pPr>
    </w:p>
    <w:p w14:paraId="1AFB5E9D" w14:textId="34FD214C" w:rsidR="00E54AA6" w:rsidRDefault="00E54AA6">
      <w:pPr>
        <w:spacing w:after="0" w:line="240" w:lineRule="auto"/>
        <w:rPr>
          <w:rFonts w:ascii="Times New Roman" w:eastAsia="Calibri" w:hAnsi="Times New Roman"/>
          <w:b/>
          <w:sz w:val="24"/>
          <w:lang w:eastAsia="en-US"/>
        </w:rPr>
      </w:pPr>
      <w:r>
        <w:rPr>
          <w:rFonts w:ascii="Times New Roman" w:eastAsia="Calibri" w:hAnsi="Times New Roman"/>
          <w:b/>
          <w:sz w:val="24"/>
          <w:lang w:eastAsia="en-US"/>
        </w:rPr>
        <w:br w:type="page"/>
      </w:r>
    </w:p>
    <w:p w14:paraId="3D9D8BEE" w14:textId="19BC5699" w:rsidR="00E54AA6" w:rsidRPr="00E54AA6" w:rsidRDefault="00E54AA6" w:rsidP="00E54AA6">
      <w:pPr>
        <w:pStyle w:val="1"/>
        <w:rPr>
          <w:rFonts w:eastAsia="Calibri"/>
          <w:lang w:val="en-US" w:eastAsia="en-US"/>
        </w:rPr>
      </w:pPr>
      <w:bookmarkStart w:id="18" w:name="_Toc226033427"/>
      <w:bookmarkStart w:id="19" w:name="_Toc226033558"/>
      <w:bookmarkStart w:id="20" w:name="_Toc226033619"/>
      <w:r>
        <w:rPr>
          <w:rFonts w:eastAsia="Calibri"/>
          <w:lang w:eastAsia="en-US"/>
        </w:rPr>
        <w:lastRenderedPageBreak/>
        <w:t>СОДЕРЖАНИЕ</w:t>
      </w:r>
      <w:bookmarkEnd w:id="18"/>
      <w:bookmarkEnd w:id="19"/>
      <w:bookmarkEnd w:id="20"/>
    </w:p>
    <w:p w14:paraId="4B08F24E" w14:textId="56202458" w:rsidR="00E54AA6" w:rsidRPr="00E54AA6" w:rsidRDefault="00E54AA6" w:rsidP="00E54AA6">
      <w:pPr>
        <w:pStyle w:val="31"/>
        <w:rPr>
          <w:rFonts w:asciiTheme="minorHAnsi" w:hAnsiTheme="minorHAnsi"/>
          <w:b/>
          <w:bCs/>
          <w:caps/>
          <w:kern w:val="2"/>
          <w:szCs w:val="24"/>
          <w:lang w:val="en-US"/>
          <w14:ligatures w14:val="standardContextual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TOC \o "1-3" \h \z \u </w:instrText>
      </w:r>
      <w:r>
        <w:rPr>
          <w:lang w:eastAsia="en-US"/>
        </w:rPr>
        <w:fldChar w:fldCharType="separate"/>
      </w:r>
    </w:p>
    <w:p w14:paraId="31447048" w14:textId="5E2A858A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0" w:history="1">
        <w:r w:rsidRPr="00C80B12">
          <w:rPr>
            <w:rStyle w:val="af6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943ABF" w14:textId="029570C0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1" w:history="1">
        <w:r w:rsidRPr="00C80B12">
          <w:rPr>
            <w:rStyle w:val="af6"/>
            <w:noProof/>
          </w:rPr>
          <w:t>Тема 1: «Вычисление функции с помощью разложения в ряд»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9E7AE4" w14:textId="09E8415B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2" w:history="1">
        <w:r w:rsidRPr="00C80B12">
          <w:rPr>
            <w:rStyle w:val="af6"/>
            <w:noProof/>
          </w:rPr>
          <w:t>Тема 2 «Использование подпрограмм для обработки простых типов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8DD5DEF" w14:textId="19FCC9E3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3" w:history="1">
        <w:r w:rsidRPr="00C80B12">
          <w:rPr>
            <w:rStyle w:val="af6"/>
            <w:noProof/>
          </w:rPr>
          <w:t>Тема 3 «Работа с графикой»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F69833F" w14:textId="68382679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4" w:history="1">
        <w:r w:rsidRPr="00C80B12">
          <w:rPr>
            <w:rStyle w:val="af6"/>
            <w:noProof/>
          </w:rPr>
          <w:t>Тема 4 «Построение графиков и диаграмм»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DDCF79A" w14:textId="32BDF2AB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5" w:history="1">
        <w:r w:rsidRPr="00C80B12">
          <w:rPr>
            <w:rStyle w:val="af6"/>
            <w:noProof/>
          </w:rPr>
          <w:t>Тема 5 «Программы для обработки текстовых файлов»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113C87A" w14:textId="4CBE1F42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6" w:history="1">
        <w:r w:rsidRPr="00C80B12">
          <w:rPr>
            <w:rStyle w:val="af6"/>
            <w:noProof/>
          </w:rPr>
          <w:t>Тема 6 «Разработка игрового приложения на основе XML-файла»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EFEE222" w14:textId="114747DE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7" w:history="1">
        <w:r w:rsidRPr="00C80B12">
          <w:rPr>
            <w:rStyle w:val="af6"/>
            <w:noProof/>
          </w:rPr>
          <w:t>Тема 7 «Векторный редактор»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3362F2F" w14:textId="7A0730FD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8" w:history="1">
        <w:r w:rsidRPr="00C80B12">
          <w:rPr>
            <w:rStyle w:val="af6"/>
            <w:noProof/>
          </w:rPr>
          <w:t>Тема 8 «Разработка игры с элементами графики»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20BCE93B" w14:textId="77727286" w:rsidR="00E54AA6" w:rsidRDefault="00E54AA6">
      <w:pPr>
        <w:pStyle w:val="11"/>
        <w:rPr>
          <w:rFonts w:asciiTheme="minorHAnsi" w:hAnsiTheme="minorHAns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6033629" w:history="1">
        <w:r w:rsidRPr="00C80B12">
          <w:rPr>
            <w:rStyle w:val="af6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6DF32AC9" w14:textId="0A4C3708" w:rsidR="00E54AA6" w:rsidRPr="00E54AA6" w:rsidRDefault="00E54AA6" w:rsidP="00E54AA6">
      <w:pPr>
        <w:rPr>
          <w:lang w:eastAsia="en-US"/>
        </w:rPr>
        <w:sectPr w:rsidR="00E54AA6" w:rsidRPr="00E54AA6" w:rsidSect="004D778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eastAsia="en-US"/>
        </w:rPr>
        <w:fldChar w:fldCharType="end"/>
      </w:r>
    </w:p>
    <w:p w14:paraId="542CE447" w14:textId="33DAF624" w:rsidR="009A7652" w:rsidRPr="009A7652" w:rsidRDefault="009A7652" w:rsidP="009A7652">
      <w:pPr>
        <w:pStyle w:val="1"/>
      </w:pPr>
      <w:bookmarkStart w:id="21" w:name="_Toc226033620"/>
      <w:r>
        <w:lastRenderedPageBreak/>
        <w:t>ВВЕДЕНИЕ</w:t>
      </w:r>
      <w:bookmarkEnd w:id="21"/>
    </w:p>
    <w:p w14:paraId="2109F527" w14:textId="5563EACA" w:rsidR="00307D64" w:rsidRPr="00307D64" w:rsidRDefault="00307D64" w:rsidP="00307D64">
      <w:pPr>
        <w:pStyle w:val="a8"/>
        <w:rPr>
          <w:lang w:val="ru-RU"/>
        </w:rPr>
      </w:pPr>
      <w:r>
        <w:rPr>
          <w:lang w:val="ru-RU"/>
        </w:rPr>
        <w:t>При начале выполнения УП 01.01 главной задаче было освоить выполнения модулей с целью получения навыков практической разработки с помощью деления программ на различные модули. При этом важной частью данной задачи разработки модулей являлась процедура тестирования модулей на различные недочеты.</w:t>
      </w:r>
    </w:p>
    <w:p w14:paraId="160EA453" w14:textId="794AC684" w:rsidR="00307D64" w:rsidRPr="00307D64" w:rsidRDefault="00307D64" w:rsidP="00307D64">
      <w:pPr>
        <w:pStyle w:val="a8"/>
        <w:ind w:left="709" w:firstLine="0"/>
        <w:rPr>
          <w:lang w:val="ru-RU"/>
        </w:rPr>
      </w:pPr>
      <w:r w:rsidRPr="00307D64">
        <w:rPr>
          <w:lang w:val="ru-RU"/>
        </w:rPr>
        <w:t xml:space="preserve">Целями этой практики </w:t>
      </w:r>
      <w:r>
        <w:rPr>
          <w:lang w:val="ru-RU"/>
        </w:rPr>
        <w:t>являлись</w:t>
      </w:r>
      <w:r w:rsidRPr="00307D64">
        <w:rPr>
          <w:lang w:val="ru-RU"/>
        </w:rPr>
        <w:t>:</w:t>
      </w:r>
    </w:p>
    <w:p w14:paraId="1728EB47" w14:textId="00AE6692" w:rsidR="00307D64" w:rsidRDefault="00307D64" w:rsidP="00307D64">
      <w:pPr>
        <w:pStyle w:val="a8"/>
        <w:numPr>
          <w:ilvl w:val="1"/>
          <w:numId w:val="4"/>
        </w:numPr>
        <w:ind w:left="-426" w:firstLine="1135"/>
        <w:rPr>
          <w:lang w:val="ru-RU"/>
        </w:rPr>
      </w:pPr>
      <w:r>
        <w:rPr>
          <w:lang w:val="ru-RU"/>
        </w:rPr>
        <w:t>Научиться пользоваться отладчиком</w:t>
      </w:r>
      <w:r w:rsidRPr="00307D64">
        <w:rPr>
          <w:lang w:val="ru-RU"/>
        </w:rPr>
        <w:t>;</w:t>
      </w:r>
    </w:p>
    <w:p w14:paraId="3AA45B42" w14:textId="7D65CDCE" w:rsidR="00307D64" w:rsidRPr="00307D64" w:rsidRDefault="00307D64" w:rsidP="00307D64">
      <w:pPr>
        <w:pStyle w:val="a8"/>
        <w:numPr>
          <w:ilvl w:val="1"/>
          <w:numId w:val="4"/>
        </w:numPr>
        <w:ind w:left="-426" w:firstLine="1135"/>
        <w:rPr>
          <w:lang w:val="ru-RU"/>
        </w:rPr>
      </w:pPr>
      <w:r>
        <w:rPr>
          <w:lang w:val="ru-RU"/>
        </w:rPr>
        <w:t>Обучиться навыкам разработки модулей</w:t>
      </w:r>
      <w:r w:rsidRPr="00307D64">
        <w:rPr>
          <w:lang w:val="ru-RU"/>
        </w:rPr>
        <w:t>;</w:t>
      </w:r>
    </w:p>
    <w:p w14:paraId="0E783865" w14:textId="0A3A6D98" w:rsidR="00307D64" w:rsidRDefault="00307D64" w:rsidP="00307D64">
      <w:pPr>
        <w:pStyle w:val="a8"/>
        <w:numPr>
          <w:ilvl w:val="1"/>
          <w:numId w:val="4"/>
        </w:numPr>
        <w:ind w:left="-426" w:firstLine="1135"/>
        <w:rPr>
          <w:lang w:val="ru-RU"/>
        </w:rPr>
      </w:pPr>
      <w:r>
        <w:rPr>
          <w:lang w:val="ru-RU"/>
        </w:rPr>
        <w:t>Научиться собирать модули в отдельное программное обеспечение</w:t>
      </w:r>
      <w:r w:rsidRPr="00307D64">
        <w:rPr>
          <w:lang w:val="ru-RU"/>
        </w:rPr>
        <w:t>;</w:t>
      </w:r>
    </w:p>
    <w:p w14:paraId="7F2B4934" w14:textId="7144A20E" w:rsidR="00307D64" w:rsidRPr="00307D64" w:rsidRDefault="00307D64" w:rsidP="00307D64">
      <w:pPr>
        <w:pStyle w:val="a8"/>
        <w:numPr>
          <w:ilvl w:val="1"/>
          <w:numId w:val="4"/>
        </w:numPr>
        <w:ind w:left="-426" w:firstLine="1135"/>
        <w:rPr>
          <w:lang w:val="ru-RU"/>
        </w:rPr>
      </w:pPr>
      <w:r>
        <w:rPr>
          <w:lang w:val="ru-RU"/>
        </w:rPr>
        <w:t>Изучить способы тестирования модулей и провести тестирование разработанных модулей.</w:t>
      </w:r>
    </w:p>
    <w:p w14:paraId="0A755D03" w14:textId="77777777" w:rsidR="00307D64" w:rsidRPr="00307D64" w:rsidRDefault="00307D64" w:rsidP="00307D64">
      <w:pPr>
        <w:pStyle w:val="a8"/>
        <w:rPr>
          <w:lang w:val="ru-RU"/>
        </w:rPr>
      </w:pPr>
      <w:r w:rsidRPr="00307D64">
        <w:rPr>
          <w:lang w:val="ru-RU"/>
        </w:rPr>
        <w:t>Задачами этой практики являлись:</w:t>
      </w:r>
    </w:p>
    <w:p w14:paraId="3783CD64" w14:textId="5F0A20C9" w:rsidR="00307D64" w:rsidRDefault="00307D64" w:rsidP="00307D64">
      <w:pPr>
        <w:pStyle w:val="a8"/>
        <w:numPr>
          <w:ilvl w:val="1"/>
          <w:numId w:val="4"/>
        </w:numPr>
        <w:ind w:left="-426" w:firstLine="1135"/>
        <w:rPr>
          <w:lang w:val="ru-RU"/>
        </w:rPr>
      </w:pPr>
      <w:r>
        <w:rPr>
          <w:lang w:val="ru-RU"/>
        </w:rPr>
        <w:t xml:space="preserve">Научиться работать в среде </w:t>
      </w:r>
      <w:r>
        <w:t>Visual</w:t>
      </w:r>
      <w:r w:rsidRPr="00307D64">
        <w:rPr>
          <w:lang w:val="ru-RU"/>
        </w:rPr>
        <w:t xml:space="preserve"> </w:t>
      </w:r>
      <w:r>
        <w:t>Studio</w:t>
      </w:r>
      <w:r w:rsidRPr="00307D64">
        <w:rPr>
          <w:lang w:val="ru-RU"/>
        </w:rPr>
        <w:t>;</w:t>
      </w:r>
    </w:p>
    <w:p w14:paraId="566B4AE5" w14:textId="069E9CAB" w:rsidR="00307D64" w:rsidRPr="00307D64" w:rsidRDefault="00307D64" w:rsidP="00307D64">
      <w:pPr>
        <w:pStyle w:val="a8"/>
        <w:numPr>
          <w:ilvl w:val="1"/>
          <w:numId w:val="4"/>
        </w:numPr>
        <w:ind w:left="-426" w:firstLine="1135"/>
        <w:rPr>
          <w:lang w:val="ru-RU"/>
        </w:rPr>
      </w:pPr>
      <w:r>
        <w:rPr>
          <w:lang w:val="ru-RU"/>
        </w:rPr>
        <w:t>Обучиться навыкам современной разработки программного обеспечения</w:t>
      </w:r>
      <w:r w:rsidRPr="00307D64">
        <w:rPr>
          <w:lang w:val="ru-RU"/>
        </w:rPr>
        <w:t>;</w:t>
      </w:r>
    </w:p>
    <w:p w14:paraId="6D251DA9" w14:textId="209C638E" w:rsidR="00307D64" w:rsidRDefault="00307D64" w:rsidP="00307D64">
      <w:pPr>
        <w:pStyle w:val="a8"/>
        <w:numPr>
          <w:ilvl w:val="1"/>
          <w:numId w:val="4"/>
        </w:numPr>
        <w:ind w:left="-426" w:firstLine="1135"/>
        <w:rPr>
          <w:lang w:val="ru-RU"/>
        </w:rPr>
      </w:pPr>
      <w:r>
        <w:rPr>
          <w:lang w:val="ru-RU"/>
        </w:rPr>
        <w:t>Изучить библиотеки баз данных.</w:t>
      </w:r>
    </w:p>
    <w:p w14:paraId="61758CA6" w14:textId="75BDB751" w:rsidR="00C16BB6" w:rsidRDefault="00307D64" w:rsidP="00C16BB6">
      <w:pPr>
        <w:pStyle w:val="a8"/>
        <w:rPr>
          <w:lang w:val="ru-RU"/>
        </w:rPr>
      </w:pPr>
      <w:r w:rsidRPr="00307D64">
        <w:rPr>
          <w:lang w:val="ru-RU"/>
        </w:rPr>
        <w:t>Результатом практики стала реализация модулей по</w:t>
      </w:r>
      <w:r>
        <w:rPr>
          <w:lang w:val="ru-RU"/>
        </w:rPr>
        <w:t xml:space="preserve"> использованию графики с помощью языка программирования </w:t>
      </w:r>
      <w:r>
        <w:t>C</w:t>
      </w:r>
      <w:r w:rsidRPr="00307D64">
        <w:rPr>
          <w:lang w:val="ru-RU"/>
        </w:rPr>
        <w:t xml:space="preserve"># </w:t>
      </w:r>
      <w:r>
        <w:rPr>
          <w:lang w:val="ru-RU"/>
        </w:rPr>
        <w:t xml:space="preserve">при помощи графики </w:t>
      </w:r>
      <w:r>
        <w:t>WinForms</w:t>
      </w:r>
      <w:r>
        <w:rPr>
          <w:lang w:val="ru-RU"/>
        </w:rPr>
        <w:t>. Разработка собственных программ разной сложности, от игр до</w:t>
      </w:r>
      <w:r w:rsidR="00C16BB6">
        <w:rPr>
          <w:lang w:val="ru-RU"/>
        </w:rPr>
        <w:t xml:space="preserve"> программы использования словарей и отдельных векторных редакторов.</w:t>
      </w:r>
    </w:p>
    <w:p w14:paraId="0A2E8C6D" w14:textId="77777777" w:rsidR="00C16BB6" w:rsidRDefault="00C16BB6">
      <w:pPr>
        <w:spacing w:after="0" w:line="240" w:lineRule="auto"/>
        <w:rPr>
          <w:rFonts w:ascii="Times New Roman" w:eastAsia="Calibri" w:hAnsi="Times New Roman"/>
          <w:sz w:val="28"/>
          <w:lang w:eastAsia="en-US"/>
        </w:rPr>
      </w:pPr>
      <w:r>
        <w:br w:type="page"/>
      </w:r>
    </w:p>
    <w:p w14:paraId="0378AC46" w14:textId="77777777" w:rsidR="00C16BB6" w:rsidRPr="00C16BB6" w:rsidRDefault="00C16BB6" w:rsidP="00C16BB6">
      <w:pPr>
        <w:pStyle w:val="1"/>
      </w:pPr>
      <w:bookmarkStart w:id="22" w:name="_Toc40538004"/>
      <w:bookmarkStart w:id="23" w:name="_Toc226033621"/>
      <w:r w:rsidRPr="00C16BB6">
        <w:lastRenderedPageBreak/>
        <w:t>Тема 1: «Вычисление функции с помощью разложения в ряд</w:t>
      </w:r>
      <w:bookmarkEnd w:id="22"/>
      <w:r w:rsidRPr="00C16BB6">
        <w:t>»</w:t>
      </w:r>
      <w:bookmarkEnd w:id="23"/>
    </w:p>
    <w:p w14:paraId="4775BD2A" w14:textId="77777777" w:rsidR="00C16BB6" w:rsidRPr="00C16BB6" w:rsidRDefault="00C16BB6" w:rsidP="00C16BB6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54AA6">
        <w:rPr>
          <w:rStyle w:val="a9"/>
          <w:rFonts w:ascii="Times New Roman" w:hAnsi="Times New Roman" w:cs="Times New Roman"/>
          <w:lang w:val="ru-RU"/>
        </w:rPr>
        <w:t>получить практические навыки разработки проектов для вычисления значения функции при помощи разложения в ряд (рядов Тейлора). Отработать навыки работы с отладчиком.</w:t>
      </w:r>
    </w:p>
    <w:p w14:paraId="0AE6D5E5" w14:textId="77777777" w:rsidR="00C16BB6" w:rsidRPr="00C16BB6" w:rsidRDefault="00C16BB6" w:rsidP="00C16BB6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b/>
          <w:bCs/>
          <w:sz w:val="26"/>
          <w:szCs w:val="26"/>
        </w:rPr>
        <w:t>Задание 1</w:t>
      </w:r>
    </w:p>
    <w:p w14:paraId="54A8594E" w14:textId="77777777" w:rsidR="00C16BB6" w:rsidRPr="00E54AA6" w:rsidRDefault="00C16BB6" w:rsidP="00C16BB6">
      <w:pPr>
        <w:pStyle w:val="a8"/>
        <w:rPr>
          <w:color w:val="FF0000"/>
          <w:lang w:val="ru-RU"/>
        </w:rPr>
      </w:pPr>
      <w:r w:rsidRPr="00E54AA6">
        <w:rPr>
          <w:lang w:val="ru-RU"/>
        </w:rPr>
        <w:t xml:space="preserve">Необходимо разработать программу, вычисляющую значение функции с помощью разложения в ряд. Сумма ряда вычисляется при помощи цикла с неизвестным числом повторений, так как требуется найти значение с заданной точностью (допустимая погрешность вводится с клавиатуры). Сходящийся степенной ряд будет достигать искомого значения при достаточно большом количестве суммируемых членов ряда. При этом вклад последнего слагаемого в сумму будет пренебрежимо малым. Будем считать, что необходимая точность вычислений достигнута, когда относительный вклад последнего слагаемого в сумму по абсолютной величине станет меньше заданной погрешности (условие выхода из цикла накопления суммы). </w:t>
      </w:r>
    </w:p>
    <w:p w14:paraId="5976D821" w14:textId="77777777" w:rsidR="00C16BB6" w:rsidRPr="00E54AA6" w:rsidRDefault="00C16BB6" w:rsidP="00C16BB6">
      <w:pPr>
        <w:pStyle w:val="a8"/>
        <w:rPr>
          <w:lang w:val="ru-RU"/>
        </w:rPr>
      </w:pPr>
      <w:r w:rsidRPr="00E54AA6">
        <w:rPr>
          <w:lang w:val="ru-RU"/>
        </w:rPr>
        <w:t>Для проверки полученного результата выведите значение указанной функции (левую часть выражения), вычисленную в цикле сумму ряда (правую часть выражения), а также количество просуммированных членов ряда.</w:t>
      </w:r>
    </w:p>
    <w:p w14:paraId="3F4E5F2D" w14:textId="77777777" w:rsidR="00C16BB6" w:rsidRPr="00C16BB6" w:rsidRDefault="00C16BB6" w:rsidP="00C16BB6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Задание 2</w:t>
      </w:r>
    </w:p>
    <w:p w14:paraId="3CA61E7C" w14:textId="77777777" w:rsidR="00C16BB6" w:rsidRPr="00C16BB6" w:rsidRDefault="00C16BB6" w:rsidP="00C16BB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Добавьте проверку:</w:t>
      </w:r>
    </w:p>
    <w:p w14:paraId="4BEC4C6B" w14:textId="77777777" w:rsidR="00C16BB6" w:rsidRPr="00C16BB6" w:rsidRDefault="00C16BB6" w:rsidP="00C16BB6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правильности ввода данных при нажатии клавиш в поля редактирования (используйте обработку события </w:t>
      </w:r>
      <w:proofErr w:type="spellStart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KeyPress</w:t>
      </w:r>
      <w:proofErr w:type="spellEnd"/>
      <w:r w:rsidRPr="00C16BB6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433C88C0" w14:textId="77777777" w:rsidR="00C16BB6" w:rsidRPr="00C16BB6" w:rsidRDefault="00C16BB6" w:rsidP="00C16BB6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диапазона вводимых данных; </w:t>
      </w:r>
    </w:p>
    <w:p w14:paraId="04570C77" w14:textId="099EFB74" w:rsidR="00C16BB6" w:rsidRDefault="00C16BB6" w:rsidP="00C16BB6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контроль пустых полей ввода (заблокируйте кнопку «Вычислить», пока не будут введены все данные).</w:t>
      </w:r>
    </w:p>
    <w:p w14:paraId="33214704" w14:textId="77777777" w:rsidR="00C16BB6" w:rsidRDefault="00C16B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A85D520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Вариант 9</w:t>
      </w:r>
    </w:p>
    <w:p w14:paraId="1B4DE054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position w:val="-32"/>
          <w:sz w:val="24"/>
          <w:szCs w:val="24"/>
        </w:rPr>
        <w:object w:dxaOrig="8832" w:dyaOrig="912" w14:anchorId="0812B5B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5" type="#_x0000_t75" style="width:441.6pt;height:45.6pt" o:ole="">
            <v:imagedata r:id="rId8" o:title=""/>
          </v:shape>
          <o:OLEObject Type="Embed" ProgID="Equation.3" ShapeID="_x0000_i1065" DrawAspect="Content" ObjectID="_1836646423" r:id="rId9"/>
        </w:object>
      </w:r>
    </w:p>
    <w:p w14:paraId="15A3B6BB" w14:textId="77777777" w:rsidR="00C16BB6" w:rsidRPr="00C16BB6" w:rsidRDefault="00C16BB6" w:rsidP="00C16BB6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C16BB6">
        <w:rPr>
          <w:rFonts w:ascii="Times New Roman" w:eastAsia="Calibri" w:hAnsi="Times New Roman" w:cs="Times New Roman"/>
          <w:b/>
          <w:sz w:val="28"/>
          <w:szCs w:val="28"/>
        </w:rPr>
        <w:t>Выполнение задания</w:t>
      </w:r>
    </w:p>
    <w:p w14:paraId="44A5F0F6" w14:textId="77777777" w:rsidR="00C16BB6" w:rsidRPr="00C16BB6" w:rsidRDefault="00C16BB6" w:rsidP="00C16BB6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b/>
          <w:bCs/>
          <w:sz w:val="26"/>
          <w:szCs w:val="26"/>
        </w:rPr>
        <w:t>Математическая модель</w:t>
      </w:r>
    </w:p>
    <w:p w14:paraId="2D19DCB8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Дано: </w:t>
      </w:r>
    </w:p>
    <w:p w14:paraId="54354008" w14:textId="77777777" w:rsidR="00C16BB6" w:rsidRPr="00C16BB6" w:rsidRDefault="00C16BB6" w:rsidP="00C16BB6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i/>
          <w:sz w:val="28"/>
          <w:szCs w:val="28"/>
        </w:rPr>
        <w:t>x</w:t>
      </w:r>
      <w:r w:rsidRPr="00C16BB6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 xml:space="preserve"> </w:t>
      </w:r>
      <w:r w:rsidRPr="00C16BB6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– </w:t>
      </w:r>
      <w:r w:rsidRPr="00C16BB6">
        <w:rPr>
          <w:rFonts w:ascii="Times New Roman" w:eastAsia="Times New Roman" w:hAnsi="Times New Roman" w:cs="Times New Roman"/>
          <w:iCs/>
          <w:sz w:val="28"/>
          <w:szCs w:val="28"/>
        </w:rPr>
        <w:t>аргумент функции</w:t>
      </w:r>
      <w:r w:rsidRPr="00C16BB6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;</w:t>
      </w:r>
    </w:p>
    <w:p w14:paraId="19E64DCC" w14:textId="77777777" w:rsidR="00C16BB6" w:rsidRPr="00C16BB6" w:rsidRDefault="00C16BB6" w:rsidP="00C16BB6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 xml:space="preserve">E </w:t>
      </w:r>
      <w:r w:rsidRPr="00C16BB6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– </w:t>
      </w:r>
      <w:r w:rsidRPr="00C16BB6">
        <w:rPr>
          <w:rFonts w:ascii="Times New Roman" w:eastAsia="Times New Roman" w:hAnsi="Times New Roman" w:cs="Times New Roman"/>
          <w:iCs/>
          <w:sz w:val="28"/>
          <w:szCs w:val="28"/>
        </w:rPr>
        <w:t>допустимая погрешность.</w:t>
      </w:r>
    </w:p>
    <w:p w14:paraId="33434B40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Найти:</w:t>
      </w:r>
    </w:p>
    <w:p w14:paraId="37AA9C4F" w14:textId="77777777" w:rsidR="00C16BB6" w:rsidRPr="00C16BB6" w:rsidRDefault="00C16BB6" w:rsidP="00C16BB6">
      <w:pPr>
        <w:numPr>
          <w:ilvl w:val="0"/>
          <w:numId w:val="7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lnResult</w:t>
      </w:r>
      <w:proofErr w:type="spellEnd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результат выполнения функции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273B562C" w14:textId="77777777" w:rsidR="00C16BB6" w:rsidRPr="00C16BB6" w:rsidRDefault="00C16BB6" w:rsidP="00C16BB6">
      <w:pPr>
        <w:numPr>
          <w:ilvl w:val="0"/>
          <w:numId w:val="7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sum –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Сумма результата ряда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2A6596CD" w14:textId="77777777" w:rsidR="00C16BB6" w:rsidRPr="00C16BB6" w:rsidRDefault="00C16BB6" w:rsidP="00C16BB6">
      <w:pPr>
        <w:numPr>
          <w:ilvl w:val="0"/>
          <w:numId w:val="7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Количество просуммированных членов ряда.</w:t>
      </w:r>
    </w:p>
    <w:p w14:paraId="1656EE86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Связь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20093910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(1)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proofErr w:type="spellStart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lnResult</w:t>
      </w:r>
      <w:proofErr w:type="spellEnd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ln(x+1);</w:t>
      </w:r>
    </w:p>
    <w:p w14:paraId="1CDEDF00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(2)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ab/>
        <w:t>sum =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n-1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=2</m:t>
        </m:r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k=0</m:t>
            </m:r>
          </m:sub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n-1</m:t>
            </m:r>
          </m:sup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k</m:t>
                </m:r>
              </m:sub>
            </m:sSub>
          </m:e>
        </m:nary>
      </m:oMath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где</w:t>
      </w:r>
    </w:p>
    <w:p w14:paraId="2D1DC1B7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16BB6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(3)</w:t>
      </w:r>
      <w:r w:rsidRPr="00C16BB6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Cs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x-1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2k+1</m:t>
                </m:r>
              </m:sup>
            </m:sSup>
          </m:num>
          <m:den>
            <m:d>
              <m:d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2n+1</m:t>
                </m:r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x+1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2n+1</m:t>
                </m:r>
              </m:sup>
            </m:sSup>
          </m:den>
        </m:f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, k=0,…, n</m:t>
        </m:r>
      </m:oMath>
      <w:r w:rsidRPr="00C16BB6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; </w:t>
      </w:r>
    </w:p>
    <w:p w14:paraId="699D6497" w14:textId="77777777" w:rsidR="00C16BB6" w:rsidRPr="00C16BB6" w:rsidRDefault="00C16BB6" w:rsidP="00C16BB6">
      <w:pPr>
        <w:spacing w:after="0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(4)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ab/>
        <w:t>n: |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n-1</m:t>
            </m:r>
          </m:sub>
        </m:sSub>
      </m:oMath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| ≤ E∙|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n-1</m:t>
            </m:r>
          </m:sub>
        </m:sSub>
      </m:oMath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|.</w:t>
      </w:r>
    </w:p>
    <w:p w14:paraId="5628F043" w14:textId="77777777" w:rsidR="00C16BB6" w:rsidRPr="00C16BB6" w:rsidRDefault="00C16BB6" w:rsidP="00C16BB6">
      <w:pPr>
        <w:spacing w:after="0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B961A65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ОДЗ:</w:t>
      </w:r>
    </w:p>
    <w:p w14:paraId="487F8FA6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C16BB6">
        <w:rPr>
          <w:rFonts w:ascii="Times New Roman" w:eastAsia="Times New Roman" w:hAnsi="Times New Roman" w:cs="Times New Roman"/>
          <w:i/>
          <w:iCs/>
          <w:sz w:val="26"/>
          <w:szCs w:val="26"/>
          <w:lang w:val="en-US"/>
        </w:rPr>
        <w:t xml:space="preserve">x </w:t>
      </w:r>
      <w:r w:rsidRPr="00C16BB6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&gt; 0, </w:t>
      </w:r>
      <w:r w:rsidRPr="00C16BB6">
        <w:rPr>
          <w:rFonts w:ascii="Times New Roman" w:eastAsia="Times New Roman" w:hAnsi="Times New Roman" w:cs="Times New Roman"/>
          <w:i/>
          <w:iCs/>
          <w:sz w:val="26"/>
          <w:szCs w:val="26"/>
          <w:lang w:val="en-US"/>
        </w:rPr>
        <w:t xml:space="preserve">x </w:t>
      </w:r>
      <w:r w:rsidRPr="00C16BB6">
        <w:rPr>
          <w:rFonts w:ascii="Times New Roman" w:eastAsia="Times New Roman" w:hAnsi="Times New Roman" w:cs="Times New Roman"/>
          <w:sz w:val="26"/>
          <w:szCs w:val="26"/>
          <w:lang w:val="en-US"/>
        </w:rPr>
        <w:t>!= -1</w:t>
      </w:r>
      <w:r w:rsidRPr="00C16BB6">
        <w:rPr>
          <w:rFonts w:ascii="Times New Roman" w:eastAsia="Times New Roman" w:hAnsi="Times New Roman" w:cs="Times New Roman"/>
          <w:sz w:val="26"/>
          <w:szCs w:val="26"/>
        </w:rPr>
        <w:t xml:space="preserve">, 0 &lt; </w:t>
      </w:r>
      <w:r w:rsidRPr="00C16BB6">
        <w:rPr>
          <w:rFonts w:ascii="Times New Roman" w:eastAsia="Times New Roman" w:hAnsi="Times New Roman" w:cs="Times New Roman"/>
          <w:i/>
          <w:sz w:val="26"/>
          <w:szCs w:val="26"/>
          <w:lang w:val="en-US"/>
        </w:rPr>
        <w:t>E</w:t>
      </w:r>
      <w:r w:rsidRPr="00C16BB6">
        <w:rPr>
          <w:rFonts w:ascii="Times New Roman" w:eastAsia="Times New Roman" w:hAnsi="Times New Roman" w:cs="Times New Roman"/>
          <w:sz w:val="26"/>
          <w:szCs w:val="26"/>
        </w:rPr>
        <w:t xml:space="preserve"> &lt; 1</w:t>
      </w:r>
    </w:p>
    <w:p w14:paraId="60B6AFFD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5B8A7133" w14:textId="77777777" w:rsidR="00C16BB6" w:rsidRPr="00C16BB6" w:rsidRDefault="00C16BB6" w:rsidP="00C16BB6">
      <w:pPr>
        <w:numPr>
          <w:ilvl w:val="0"/>
          <w:numId w:val="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Проектирование пользовательского интерфейса</w:t>
      </w:r>
    </w:p>
    <w:p w14:paraId="692587C5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Внешний вид проекта представлен на рисунке 1, значения измененных свойств компонентов представлены в таблице 1.</w:t>
      </w:r>
    </w:p>
    <w:p w14:paraId="5FD66D07" w14:textId="6FB8E048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00A91A13" wp14:editId="2281209F">
            <wp:extent cx="3558540" cy="2689860"/>
            <wp:effectExtent l="0" t="0" r="3810" b="0"/>
            <wp:docPr id="2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54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184ED" w14:textId="439DFC26" w:rsid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1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Скриншот формы</w:t>
      </w:r>
    </w:p>
    <w:p w14:paraId="47F3D17F" w14:textId="77777777" w:rsidR="00C16BB6" w:rsidRDefault="00C16B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60F55AB4" w14:textId="77777777" w:rsidR="00C16BB6" w:rsidRPr="00C16BB6" w:rsidRDefault="00C16BB6" w:rsidP="00C16BB6">
      <w:pPr>
        <w:numPr>
          <w:ilvl w:val="0"/>
          <w:numId w:val="8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lastRenderedPageBreak/>
        <w:t>Свойства компонентов формы</w:t>
      </w:r>
    </w:p>
    <w:p w14:paraId="6207C482" w14:textId="49139600" w:rsidR="00C16BB6" w:rsidRPr="00C16BB6" w:rsidRDefault="00C16BB6" w:rsidP="00C16BB6">
      <w:pPr>
        <w:pStyle w:val="ae"/>
      </w:pPr>
      <w:r w:rsidRPr="00C16BB6">
        <w:t xml:space="preserve">Таблица </w:t>
      </w:r>
      <w:fldSimple w:instr=" SEQ Таблица \* ARABIC ">
        <w:r w:rsidR="00272E8E">
          <w:rPr>
            <w:noProof/>
          </w:rPr>
          <w:t>1</w:t>
        </w:r>
      </w:fldSimple>
      <w:r w:rsidRPr="00C16BB6">
        <w:t xml:space="preserve"> - </w:t>
      </w:r>
      <w:r w:rsidRPr="00C16BB6">
        <w:rPr>
          <w:rFonts w:eastAsia="Times New Roman"/>
        </w:rPr>
        <w:t>Значения свойств, установленные на этапе конструирования интерфейса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01"/>
        <w:gridCol w:w="2489"/>
        <w:gridCol w:w="4555"/>
      </w:tblGrid>
      <w:tr w:rsidR="00C16BB6" w:rsidRPr="00C16BB6" w14:paraId="0081A440" w14:textId="77777777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E7785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Название компонента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BFD03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Свойства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631CF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Значения</w:t>
            </w:r>
          </w:p>
        </w:tc>
      </w:tr>
      <w:tr w:rsidR="00C16BB6" w:rsidRPr="00C16BB6" w14:paraId="7D0B8698" w14:textId="77777777">
        <w:trPr>
          <w:trHeight w:val="889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6DAC2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form</w:t>
            </w: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2FE19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ADE36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 xml:space="preserve">«Вычисление </w:t>
            </w: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ln X</w:t>
            </w: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»</w:t>
            </w:r>
          </w:p>
        </w:tc>
      </w:tr>
      <w:tr w:rsidR="00C16BB6" w:rsidRPr="00C16BB6" w14:paraId="1CC42816" w14:textId="77777777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77246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label1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7C769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9FB22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«Точность вычислений»</w:t>
            </w:r>
          </w:p>
        </w:tc>
      </w:tr>
      <w:tr w:rsidR="00C16BB6" w:rsidRPr="00C16BB6" w14:paraId="3E3B84A6" w14:textId="77777777">
        <w:trPr>
          <w:trHeight w:val="328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29A93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label2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0D74A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FFC35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«Аргумент Х»</w:t>
            </w:r>
          </w:p>
        </w:tc>
      </w:tr>
      <w:tr w:rsidR="00C16BB6" w:rsidRPr="00C16BB6" w14:paraId="3F1CE1D8" w14:textId="77777777">
        <w:trPr>
          <w:trHeight w:val="699"/>
        </w:trPr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CB6D7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numericUpDown1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F041C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D943F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1</w:t>
            </w:r>
          </w:p>
        </w:tc>
      </w:tr>
      <w:tr w:rsidR="00C16BB6" w:rsidRPr="00C16BB6" w14:paraId="79E23C98" w14:textId="77777777">
        <w:trPr>
          <w:trHeight w:val="69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0F4B5" w14:textId="77777777" w:rsidR="00C16BB6" w:rsidRPr="00C16BB6" w:rsidRDefault="00C16BB6" w:rsidP="00C16BB6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AA67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E2BC6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0.000000001</w:t>
            </w:r>
          </w:p>
        </w:tc>
      </w:tr>
      <w:tr w:rsidR="00C16BB6" w:rsidRPr="00C16BB6" w14:paraId="4DADFDBE" w14:textId="77777777">
        <w:trPr>
          <w:trHeight w:val="699"/>
        </w:trPr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B821C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numericUpDown2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65C8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C7C02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10000</w:t>
            </w:r>
          </w:p>
        </w:tc>
      </w:tr>
      <w:tr w:rsidR="00C16BB6" w:rsidRPr="00C16BB6" w14:paraId="1392D2F0" w14:textId="77777777">
        <w:trPr>
          <w:trHeight w:val="69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C3186" w14:textId="77777777" w:rsidR="00C16BB6" w:rsidRPr="00C16BB6" w:rsidRDefault="00C16BB6" w:rsidP="00C16BB6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4B0CE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FA17B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-10000</w:t>
            </w:r>
          </w:p>
        </w:tc>
      </w:tr>
      <w:tr w:rsidR="00C16BB6" w:rsidRPr="00C16BB6" w14:paraId="4ED72926" w14:textId="77777777">
        <w:trPr>
          <w:trHeight w:val="182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30035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label3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B9B84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9DB84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«Результат</w:t>
            </w: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:</w:t>
            </w: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»</w:t>
            </w:r>
          </w:p>
        </w:tc>
      </w:tr>
      <w:tr w:rsidR="00C16BB6" w:rsidRPr="00C16BB6" w14:paraId="756F01CA" w14:textId="77777777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27A9C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  <w:proofErr w:type="spellStart"/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labelResult</w:t>
            </w:r>
            <w:proofErr w:type="spellEnd"/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68A6B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8D2E1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«</w:t>
            </w: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label4</w:t>
            </w: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»</w:t>
            </w:r>
          </w:p>
        </w:tc>
      </w:tr>
      <w:tr w:rsidR="00C16BB6" w:rsidRPr="00C16BB6" w14:paraId="6B1B2CB6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48C7B" w14:textId="77777777" w:rsidR="00C16BB6" w:rsidRPr="00C16BB6" w:rsidRDefault="00C16BB6" w:rsidP="00C16BB6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E2C51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Visible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6ECE7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False</w:t>
            </w:r>
          </w:p>
        </w:tc>
      </w:tr>
      <w:tr w:rsidR="00C16BB6" w:rsidRPr="00C16BB6" w14:paraId="1D8D898C" w14:textId="77777777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F374F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pictureBox1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98878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Image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55B54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ScreenShot.png</w:t>
            </w:r>
          </w:p>
        </w:tc>
      </w:tr>
      <w:tr w:rsidR="00C16BB6" w:rsidRPr="00C16BB6" w14:paraId="55694F2C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28624" w14:textId="77777777" w:rsidR="00C16BB6" w:rsidRPr="00C16BB6" w:rsidRDefault="00C16BB6" w:rsidP="00C16BB6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0FB74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proofErr w:type="spellStart"/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SizeMode</w:t>
            </w:r>
            <w:proofErr w:type="spellEnd"/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B6BF3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Zoom</w:t>
            </w:r>
          </w:p>
        </w:tc>
      </w:tr>
    </w:tbl>
    <w:p w14:paraId="176E5D03" w14:textId="77777777" w:rsidR="00C16BB6" w:rsidRPr="00C16BB6" w:rsidRDefault="00C16BB6" w:rsidP="00C16BB6">
      <w:pPr>
        <w:numPr>
          <w:ilvl w:val="0"/>
          <w:numId w:val="8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Сценарий использования программы</w:t>
      </w:r>
    </w:p>
    <w:p w14:paraId="7FF2FC4D" w14:textId="77777777" w:rsidR="00C16BB6" w:rsidRPr="00C16BB6" w:rsidRDefault="00C16BB6" w:rsidP="00C16BB6">
      <w:pPr>
        <w:numPr>
          <w:ilvl w:val="1"/>
          <w:numId w:val="8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Ввод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в полях ввода.</w:t>
      </w:r>
    </w:p>
    <w:p w14:paraId="27C6095D" w14:textId="77777777" w:rsidR="00C16BB6" w:rsidRPr="00C16BB6" w:rsidRDefault="00C16BB6" w:rsidP="00C16BB6">
      <w:pPr>
        <w:numPr>
          <w:ilvl w:val="1"/>
          <w:numId w:val="8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Нажатие на кнопку Вычислить.</w:t>
      </w:r>
    </w:p>
    <w:p w14:paraId="73620422" w14:textId="77777777" w:rsidR="00C16BB6" w:rsidRPr="00C16BB6" w:rsidRDefault="00C16BB6" w:rsidP="00C16BB6">
      <w:pPr>
        <w:numPr>
          <w:ilvl w:val="1"/>
          <w:numId w:val="8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Вычисление значений  </w:t>
      </w:r>
      <w:proofErr w:type="spellStart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lnResult</w:t>
      </w:r>
      <w:proofErr w:type="spellEnd"/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sum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- количество элементов, необходимых для вычисления значения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sum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24573E8" w14:textId="77777777" w:rsidR="00C16BB6" w:rsidRPr="00C16BB6" w:rsidRDefault="00C16BB6" w:rsidP="00C16BB6">
      <w:pPr>
        <w:numPr>
          <w:ilvl w:val="1"/>
          <w:numId w:val="8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Возможность вернуться к пунктам 4.1 и/или 4.2.</w:t>
      </w:r>
    </w:p>
    <w:p w14:paraId="0D7C3FF6" w14:textId="239A248C" w:rsidR="00C16BB6" w:rsidRDefault="00C16BB6" w:rsidP="00C16BB6">
      <w:pPr>
        <w:numPr>
          <w:ilvl w:val="1"/>
          <w:numId w:val="8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Завершение работы программы.</w:t>
      </w:r>
    </w:p>
    <w:p w14:paraId="6B78D032" w14:textId="77777777" w:rsidR="00C16BB6" w:rsidRDefault="00C16B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2AE6814" w14:textId="77777777" w:rsidR="00C16BB6" w:rsidRPr="00C16BB6" w:rsidRDefault="00C16BB6" w:rsidP="00C16BB6">
      <w:pPr>
        <w:numPr>
          <w:ilvl w:val="0"/>
          <w:numId w:val="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lastRenderedPageBreak/>
        <w:t>Код программы</w:t>
      </w:r>
    </w:p>
    <w:p w14:paraId="27DBAB72" w14:textId="77777777" w:rsidR="00C16BB6" w:rsidRPr="00C16BB6" w:rsidRDefault="00C16BB6" w:rsidP="00C16BB6">
      <w:pPr>
        <w:spacing w:after="0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Код модуля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Form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1.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cs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14D08B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proofErr w:type="spellStart"/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System.Text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;</w:t>
      </w:r>
    </w:p>
    <w:p w14:paraId="7353EEDA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</w:p>
    <w:p w14:paraId="75FF1EFF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proofErr w:type="spellStart"/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WinForm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;</w:t>
      </w:r>
    </w:p>
    <w:p w14:paraId="57551BF0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</w:p>
    <w:p w14:paraId="771DB76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proofErr w:type="spellStart"/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eastAsia="en-US"/>
        </w:rPr>
        <w:t>partial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eastAsia="en-US"/>
        </w:rPr>
        <w:t>Form1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: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eastAsia="en-US"/>
        </w:rPr>
        <w:t>Form</w:t>
      </w:r>
    </w:p>
    <w:p w14:paraId="4A11D5DD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{</w:t>
      </w:r>
    </w:p>
    <w:p w14:paraId="29466B69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eastAsia="en-US"/>
        </w:rPr>
        <w:t>Form1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()</w:t>
      </w:r>
    </w:p>
    <w:p w14:paraId="0D9352BF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67DA1452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eastAsia="en-US"/>
        </w:rPr>
        <w:t>InitializeComponent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();</w:t>
      </w:r>
    </w:p>
    <w:p w14:paraId="344A6AB4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5EC37DC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</w:t>
      </w:r>
    </w:p>
    <w:p w14:paraId="7227BCCC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private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void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button1_Click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object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sender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</w:t>
      </w:r>
    </w:p>
    <w:p w14:paraId="7982E20E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D272E5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try</w:t>
      </w:r>
    </w:p>
    <w:p w14:paraId="5329B82A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28B0711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var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)numericUpDown2.Value;</w:t>
      </w:r>
    </w:p>
    <w:p w14:paraId="2A9AC88E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0F0CBDF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if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Math.Round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argument,3)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&lt;= 0 ||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== -1)</w:t>
      </w:r>
    </w:p>
    <w:p w14:paraId="76E0770E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throw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new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Exception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(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 xml:space="preserve">"Несоответствие ОДЗ: 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X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 xml:space="preserve"> меньше 0 или равен 1."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);</w:t>
      </w:r>
    </w:p>
    <w:p w14:paraId="1C445B7C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        </w:t>
      </w:r>
    </w:p>
    <w:p w14:paraId="0576603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var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precision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)numericUpDown1.Value;</w:t>
      </w:r>
    </w:p>
    <w:p w14:paraId="2955F25A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613F2E6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var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valueFirst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CalculateFunction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4FE3F8BD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var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valueSecond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CalculateSum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precision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77CA43E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int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amountOfRows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;</w:t>
      </w:r>
    </w:p>
    <w:p w14:paraId="259BB535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var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valueThird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CalculateRow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precision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out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amountOfRows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6183866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</w:p>
    <w:p w14:paraId="0DC7D039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SendResult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$"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Результат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 ln </w:t>
      </w:r>
      <w:proofErr w:type="gramStart"/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x: 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valueFirst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}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$"</w:t>
      </w:r>
      <w:proofErr w:type="gramStart"/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Результат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Суммы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valueSecond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}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,</w:t>
      </w:r>
    </w:p>
    <w:p w14:paraId="458BD40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 xml:space="preserve">$"Кол-во членов ряда: 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{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amountOfRows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}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"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);</w:t>
      </w:r>
    </w:p>
    <w:p w14:paraId="2051E8A9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}</w:t>
      </w:r>
    </w:p>
    <w:p w14:paraId="01576641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catch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Exception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ex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</w:t>
      </w:r>
    </w:p>
    <w:p w14:paraId="10FA6A5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1CE2AD9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MessageBox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Show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Ошибка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:</w:t>
      </w:r>
      <w:r w:rsidRPr="00C16BB6">
        <w:rPr>
          <w:rFonts w:ascii="Cascadia Mono" w:eastAsia="Calibri" w:hAnsi="Cascadia Mono" w:cs="Times New Roman"/>
          <w:color w:val="FF007F"/>
          <w:sz w:val="19"/>
          <w:szCs w:val="19"/>
          <w:highlight w:val="white"/>
          <w:lang w:val="en-US" w:eastAsia="en-US"/>
        </w:rPr>
        <w:t>\n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ex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.Message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ОШИБКА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0D4EC8B9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2772312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F89366A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</w:p>
    <w:p w14:paraId="5DF9684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private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CalculateFunction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</w:t>
      </w:r>
    </w:p>
    <w:p w14:paraId="442281F3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AE0216A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return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Math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Log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036ECD0F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CBD5B24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</w:p>
    <w:p w14:paraId="175E51BE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private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CalculateSum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precision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</w:t>
      </w:r>
    </w:p>
    <w:p w14:paraId="18729B73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FC251CE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null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;</w:t>
      </w:r>
    </w:p>
    <w:p w14:paraId="5CC9538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32966073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for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int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i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null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||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Math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Abs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) &gt;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precision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i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++)</w:t>
      </w:r>
    </w:p>
    <w:p w14:paraId="4DFEDFA9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5D745F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;</w:t>
      </w:r>
    </w:p>
    <w:p w14:paraId="6EA3D9F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var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2 *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i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+ 1;</w:t>
      </w:r>
    </w:p>
    <w:p w14:paraId="1EEDAC4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+=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Math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proofErr w:type="gram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((</w:t>
      </w:r>
      <w:proofErr w:type="gramEnd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- 1),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)/(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*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Math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+ 1),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));</w:t>
      </w:r>
    </w:p>
    <w:p w14:paraId="1EF6E7A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};</w:t>
      </w:r>
    </w:p>
    <w:p w14:paraId="0121AC91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if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null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) </w:t>
      </w:r>
    </w:p>
    <w:p w14:paraId="03E5E150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return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2 *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;</w:t>
      </w:r>
    </w:p>
    <w:p w14:paraId="25017B1A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else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throw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new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Exception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Ошибка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при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44DC6CE5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574A5C94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</w:p>
    <w:p w14:paraId="5ACE7195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private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CalculateRow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precision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out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int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</w:t>
      </w:r>
    </w:p>
    <w:p w14:paraId="3CE83679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37E958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null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;</w:t>
      </w:r>
    </w:p>
    <w:p w14:paraId="1A3B202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double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- 1) / 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+1);</w:t>
      </w:r>
    </w:p>
    <w:p w14:paraId="694D564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for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1;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null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||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Math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Abs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) &gt;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precision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++)</w:t>
      </w:r>
    </w:p>
    <w:p w14:paraId="56F3C10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040FE36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;</w:t>
      </w:r>
    </w:p>
    <w:p w14:paraId="38654133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var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2 *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+ 1;</w:t>
      </w:r>
    </w:p>
    <w:p w14:paraId="1F83045E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+=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Math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- 1),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)/(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* </w:t>
      </w:r>
      <w:proofErr w:type="spellStart"/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Math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argument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+ 1),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));</w:t>
      </w:r>
    </w:p>
    <w:p w14:paraId="004B3E8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};</w:t>
      </w:r>
    </w:p>
    <w:p w14:paraId="61AA733E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if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null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) </w:t>
      </w:r>
    </w:p>
    <w:p w14:paraId="63140630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return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2 *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currentResult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;</w:t>
      </w:r>
    </w:p>
    <w:p w14:paraId="123E408C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else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throw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new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Exception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Ошибка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eastAsia="en-US"/>
        </w:rPr>
        <w:t>при</w:t>
      </w:r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C16BB6">
        <w:rPr>
          <w:rFonts w:ascii="Cascadia Mono" w:eastAsia="Calibri" w:hAnsi="Cascadia Mono" w:cs="Times New Roman"/>
          <w:color w:val="A31515"/>
          <w:sz w:val="19"/>
          <w:szCs w:val="19"/>
          <w:highlight w:val="white"/>
          <w:lang w:val="en-US" w:eastAsia="en-US"/>
        </w:rPr>
        <w:t>"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793EFDEB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0A01005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</w:p>
    <w:p w14:paraId="179335CF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private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void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SendResult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params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string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[]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strs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</w:t>
      </w:r>
    </w:p>
    <w:p w14:paraId="0583FD34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39558F2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StringBuilder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sb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new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2B91AF"/>
          <w:sz w:val="19"/>
          <w:szCs w:val="19"/>
          <w:highlight w:val="white"/>
          <w:lang w:val="en-US" w:eastAsia="en-US"/>
        </w:rPr>
        <w:t>StringBuilder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();</w:t>
      </w:r>
    </w:p>
    <w:p w14:paraId="0381FBB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foreach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val="en-US" w:eastAsia="en-US"/>
        </w:rPr>
        <w:t>string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str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8F08C4"/>
          <w:sz w:val="19"/>
          <w:szCs w:val="19"/>
          <w:highlight w:val="white"/>
          <w:lang w:val="en-US" w:eastAsia="en-US"/>
        </w:rPr>
        <w:t>in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strs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</w:t>
      </w:r>
    </w:p>
    <w:p w14:paraId="2CA27BBA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0716167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sb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AppendLine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</w:t>
      </w:r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str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);</w:t>
      </w:r>
    </w:p>
    <w:p w14:paraId="48B291E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5945FA8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labelResult.Text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=  </w:t>
      </w:r>
      <w:proofErr w:type="spellStart"/>
      <w:r w:rsidRPr="00C16BB6">
        <w:rPr>
          <w:rFonts w:ascii="Cascadia Mono" w:eastAsia="Calibri" w:hAnsi="Cascadia Mono" w:cs="Times New Roman"/>
          <w:color w:val="1F377F"/>
          <w:sz w:val="19"/>
          <w:szCs w:val="19"/>
          <w:highlight w:val="white"/>
          <w:lang w:val="en-US" w:eastAsia="en-US"/>
        </w:rPr>
        <w:t>sb</w:t>
      </w: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.</w:t>
      </w:r>
      <w:r w:rsidRPr="00C16BB6">
        <w:rPr>
          <w:rFonts w:ascii="Cascadia Mono" w:eastAsia="Calibri" w:hAnsi="Cascadia Mono" w:cs="Times New Roman"/>
          <w:color w:val="74531F"/>
          <w:sz w:val="19"/>
          <w:szCs w:val="19"/>
          <w:highlight w:val="white"/>
          <w:lang w:val="en-US" w:eastAsia="en-US"/>
        </w:rPr>
        <w:t>ToString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>();</w:t>
      </w:r>
    </w:p>
    <w:p w14:paraId="28265280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labelResult.Visible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 w:rsidRPr="00C16BB6">
        <w:rPr>
          <w:rFonts w:ascii="Cascadia Mono" w:eastAsia="Calibri" w:hAnsi="Cascadia Mono" w:cs="Times New Roman"/>
          <w:color w:val="0000FF"/>
          <w:sz w:val="19"/>
          <w:szCs w:val="19"/>
          <w:highlight w:val="white"/>
          <w:lang w:eastAsia="en-US"/>
        </w:rPr>
        <w:t>true</w:t>
      </w:r>
      <w:proofErr w:type="spellEnd"/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;</w:t>
      </w:r>
    </w:p>
    <w:p w14:paraId="6137C141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32FDC2C4" w14:textId="77777777" w:rsidR="00C16BB6" w:rsidRPr="00C16BB6" w:rsidRDefault="00C16BB6" w:rsidP="00C16BB6">
      <w:pPr>
        <w:autoSpaceDE w:val="0"/>
        <w:autoSpaceDN w:val="0"/>
        <w:adjustRightInd w:val="0"/>
        <w:spacing w:after="0" w:line="240" w:lineRule="auto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 xml:space="preserve">    </w:t>
      </w:r>
    </w:p>
    <w:p w14:paraId="4C259F1C" w14:textId="77777777" w:rsidR="00C16BB6" w:rsidRPr="00C16BB6" w:rsidRDefault="00C16BB6" w:rsidP="00C16BB6">
      <w:pPr>
        <w:spacing w:after="0" w:line="240" w:lineRule="auto"/>
        <w:jc w:val="both"/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t>}</w:t>
      </w:r>
    </w:p>
    <w:p w14:paraId="5A55E111" w14:textId="77777777" w:rsidR="00C16BB6" w:rsidRPr="00C16BB6" w:rsidRDefault="00C16BB6" w:rsidP="00C16BB6">
      <w:pPr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</w:pPr>
      <w:r w:rsidRPr="00C16BB6">
        <w:rPr>
          <w:rFonts w:ascii="Cascadia Mono" w:eastAsia="Calibri" w:hAnsi="Cascadia Mono" w:cs="Times New Roman"/>
          <w:color w:val="000000"/>
          <w:sz w:val="19"/>
          <w:szCs w:val="19"/>
          <w:highlight w:val="white"/>
          <w:lang w:eastAsia="en-US"/>
        </w:rPr>
        <w:br w:type="page"/>
      </w:r>
    </w:p>
    <w:p w14:paraId="2BA83899" w14:textId="77777777" w:rsidR="00C16BB6" w:rsidRPr="00C16BB6" w:rsidRDefault="00C16BB6" w:rsidP="00C16BB6">
      <w:pPr>
        <w:numPr>
          <w:ilvl w:val="0"/>
          <w:numId w:val="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t>Схемы основных подпрограмм</w:t>
      </w:r>
    </w:p>
    <w:p w14:paraId="6F8FFCE0" w14:textId="77777777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6"/>
          <w:szCs w:val="26"/>
        </w:rPr>
      </w:pPr>
    </w:p>
    <w:p w14:paraId="01E51F88" w14:textId="77777777" w:rsidR="00C16BB6" w:rsidRPr="00C16BB6" w:rsidRDefault="00C16BB6" w:rsidP="00C16BB6">
      <w:pPr>
        <w:keepNext/>
        <w:spacing w:after="0" w:line="240" w:lineRule="auto"/>
        <w:ind w:left="720"/>
        <w:contextualSpacing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sz w:val="26"/>
          <w:szCs w:val="26"/>
        </w:rPr>
        <w:object w:dxaOrig="7740" w:dyaOrig="8964" w14:anchorId="50D12B1B">
          <v:shape id="_x0000_i1066" type="#_x0000_t75" style="width:387pt;height:448.2pt" o:ole="">
            <v:imagedata r:id="rId11" o:title=""/>
          </v:shape>
          <o:OLEObject Type="Embed" ProgID="Visio.Drawing.15" ShapeID="_x0000_i1066" DrawAspect="Content" ObjectID="_1836646424" r:id="rId12"/>
        </w:object>
      </w:r>
    </w:p>
    <w:p w14:paraId="4DF74526" w14:textId="2759F4AA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2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Схема </w:t>
      </w:r>
      <w:proofErr w:type="spellStart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CalculateSum</w:t>
      </w:r>
      <w:proofErr w:type="spellEnd"/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, функции поиска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Sum</w:t>
      </w:r>
    </w:p>
    <w:p w14:paraId="2224AB1C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sz w:val="26"/>
          <w:szCs w:val="26"/>
        </w:rPr>
        <w:object w:dxaOrig="7716" w:dyaOrig="10584" w14:anchorId="036F828E">
          <v:shape id="_x0000_i1067" type="#_x0000_t75" style="width:385.8pt;height:529.2pt" o:ole="">
            <v:imagedata r:id="rId13" o:title=""/>
          </v:shape>
          <o:OLEObject Type="Embed" ProgID="Visio.Drawing.15" ShapeID="_x0000_i1067" DrawAspect="Content" ObjectID="_1836646425" r:id="rId14"/>
        </w:object>
      </w:r>
    </w:p>
    <w:p w14:paraId="73C515A7" w14:textId="53F8F850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3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Схема </w:t>
      </w:r>
      <w:proofErr w:type="spellStart"/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CalculateRow</w:t>
      </w:r>
      <w:proofErr w:type="spellEnd"/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, функции поиска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</w:p>
    <w:p w14:paraId="6ADCA89E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sz w:val="26"/>
          <w:szCs w:val="26"/>
        </w:rPr>
        <w:object w:dxaOrig="3624" w:dyaOrig="10224" w14:anchorId="67F02998">
          <v:shape id="_x0000_i1068" type="#_x0000_t75" style="width:181.2pt;height:511.2pt" o:ole="">
            <v:imagedata r:id="rId15" o:title=""/>
          </v:shape>
          <o:OLEObject Type="Embed" ProgID="Visio.Drawing.15" ShapeID="_x0000_i1068" DrawAspect="Content" ObjectID="_1836646426" r:id="rId16"/>
        </w:object>
      </w:r>
    </w:p>
    <w:p w14:paraId="2E3DA677" w14:textId="30993C38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Алгоритм функции кнопки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button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1_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Click</w:t>
      </w:r>
    </w:p>
    <w:p w14:paraId="0E2800D2" w14:textId="77777777" w:rsidR="00C16BB6" w:rsidRPr="00C16BB6" w:rsidRDefault="00C16BB6" w:rsidP="00C16BB6">
      <w:pPr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2D3F388B" w14:textId="26784EB5" w:rsidR="00C16BB6" w:rsidRPr="00C16BB6" w:rsidRDefault="00C16BB6" w:rsidP="00C16BB6">
      <w:pPr>
        <w:numPr>
          <w:ilvl w:val="0"/>
          <w:numId w:val="8"/>
        </w:numPr>
        <w:spacing w:after="0" w:line="360" w:lineRule="auto"/>
        <w:ind w:left="357" w:hanging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lastRenderedPageBreak/>
        <w:t>Протокол испытаний</w:t>
      </w:r>
    </w:p>
    <w:p w14:paraId="6BC5641E" w14:textId="10086E15" w:rsidR="00C16BB6" w:rsidRPr="00C16BB6" w:rsidRDefault="00C16BB6" w:rsidP="00C16BB6">
      <w:pPr>
        <w:pStyle w:val="ae"/>
      </w:pPr>
      <w:r>
        <w:t xml:space="preserve">Таблица </w:t>
      </w:r>
      <w:fldSimple w:instr=" SEQ Таблица \* ARABIC ">
        <w:r w:rsidR="00272E8E">
          <w:rPr>
            <w:noProof/>
          </w:rPr>
          <w:t>2</w:t>
        </w:r>
      </w:fldSimple>
      <w:r>
        <w:rPr>
          <w:lang w:val="en-US"/>
        </w:rPr>
        <w:t xml:space="preserve"> –</w:t>
      </w:r>
      <w:r>
        <w:t xml:space="preserve"> Протокол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73"/>
        <w:gridCol w:w="2431"/>
        <w:gridCol w:w="2528"/>
        <w:gridCol w:w="2213"/>
      </w:tblGrid>
      <w:tr w:rsidR="00C16BB6" w:rsidRPr="00C16BB6" w14:paraId="5CA98DCC" w14:textId="77777777" w:rsidTr="00C16BB6">
        <w:tc>
          <w:tcPr>
            <w:tcW w:w="2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E716" w14:textId="77777777" w:rsidR="00C16BB6" w:rsidRPr="00C16BB6" w:rsidRDefault="00C16BB6" w:rsidP="00C16BB6">
            <w:pPr>
              <w:spacing w:line="240" w:lineRule="atLeast"/>
              <w:ind w:firstLine="567"/>
              <w:jc w:val="both"/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</w:pPr>
            <w:r w:rsidRPr="00C16BB6"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  <w:t>Проверяемые требования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638D7" w14:textId="77777777" w:rsidR="00C16BB6" w:rsidRPr="00C16BB6" w:rsidRDefault="00C16BB6" w:rsidP="00C16BB6">
            <w:pPr>
              <w:spacing w:line="240" w:lineRule="atLeast"/>
              <w:ind w:firstLine="567"/>
              <w:jc w:val="both"/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</w:pPr>
            <w:r w:rsidRPr="00C16BB6"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  <w:t>Сообщения программы и вводимые значения</w:t>
            </w: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F8812" w14:textId="77777777" w:rsidR="00C16BB6" w:rsidRPr="00C16BB6" w:rsidRDefault="00C16BB6" w:rsidP="00C16BB6">
            <w:pPr>
              <w:spacing w:line="240" w:lineRule="atLeast"/>
              <w:ind w:firstLine="567"/>
              <w:jc w:val="both"/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</w:pPr>
            <w:r w:rsidRPr="00C16BB6"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  <w:t>Ожидаемые</w:t>
            </w:r>
            <w:r w:rsidRPr="00C16BB6"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  <w:br/>
              <w:t>результаты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3C6AB" w14:textId="77777777" w:rsidR="00C16BB6" w:rsidRPr="00C16BB6" w:rsidRDefault="00C16BB6" w:rsidP="00C16BB6">
            <w:pPr>
              <w:spacing w:line="240" w:lineRule="atLeast"/>
              <w:ind w:firstLine="567"/>
              <w:jc w:val="both"/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</w:pPr>
            <w:r w:rsidRPr="00C16BB6">
              <w:rPr>
                <w:rFonts w:ascii="Times New Roman" w:eastAsia="Calibri" w:hAnsi="Times New Roman" w:cs="Times New Roman"/>
                <w:sz w:val="24"/>
                <w:szCs w:val="20"/>
                <w:lang w:eastAsia="en-US"/>
              </w:rPr>
              <w:t>Фактические результаты</w:t>
            </w:r>
          </w:p>
        </w:tc>
      </w:tr>
      <w:tr w:rsidR="00C16BB6" w:rsidRPr="00C16BB6" w14:paraId="3A2BBDAD" w14:textId="77777777" w:rsidTr="00C16BB6">
        <w:trPr>
          <w:trHeight w:val="926"/>
        </w:trPr>
        <w:tc>
          <w:tcPr>
            <w:tcW w:w="2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1B8BA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Способность ввода данных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8ADCF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e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0,00001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;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x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22,12</w:t>
            </w: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0A9F4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Числа вводятся в текстовое поле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4C19F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Такие же, как ожидаемые результаты</w:t>
            </w:r>
          </w:p>
          <w:p w14:paraId="5C04AB48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(См. Рисунок 5)</w:t>
            </w:r>
          </w:p>
        </w:tc>
      </w:tr>
      <w:tr w:rsidR="00C16BB6" w:rsidRPr="00C16BB6" w14:paraId="0F0830BA" w14:textId="77777777" w:rsidTr="00C16BB6">
        <w:trPr>
          <w:trHeight w:val="763"/>
        </w:trPr>
        <w:tc>
          <w:tcPr>
            <w:tcW w:w="2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86B7E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Способность контроля вводимых данных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08BDA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e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M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0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F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;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x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A1R</w:t>
            </w: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2042F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Не предоставляется возможность вводить текст в поля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75EAF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Такие же, как ожидаемые результаты</w:t>
            </w:r>
          </w:p>
        </w:tc>
      </w:tr>
      <w:tr w:rsidR="00C16BB6" w:rsidRPr="00C16BB6" w14:paraId="4B3A3E19" w14:textId="77777777" w:rsidTr="00C16BB6">
        <w:trPr>
          <w:trHeight w:val="1262"/>
        </w:trPr>
        <w:tc>
          <w:tcPr>
            <w:tcW w:w="2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1F82E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Способность программы обеспечить контроль вводимых данных.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AE7C9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e =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-0-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 xml:space="preserve">; x =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0,3-</w:t>
            </w: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D326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 xml:space="preserve">e =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0</w:t>
            </w:r>
          </w:p>
          <w:p w14:paraId="06833D70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 xml:space="preserve">x =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0,3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8A2FD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Соответствуют ожиданиям.</w:t>
            </w:r>
          </w:p>
          <w:p w14:paraId="58F1B1AE" w14:textId="77777777" w:rsidR="00C16BB6" w:rsidRPr="00C16BB6" w:rsidRDefault="00C16BB6" w:rsidP="00C16BB6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(См. Рисунок 6)</w:t>
            </w:r>
          </w:p>
        </w:tc>
      </w:tr>
      <w:tr w:rsidR="00C16BB6" w:rsidRPr="00C16BB6" w14:paraId="0AAA5410" w14:textId="77777777" w:rsidTr="00C16BB6">
        <w:trPr>
          <w:trHeight w:val="1262"/>
        </w:trPr>
        <w:tc>
          <w:tcPr>
            <w:tcW w:w="2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8A6A5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Способность контроля непереводимых полей ввода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DE573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Оставить пол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z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ввода пустым или </w:t>
            </w:r>
            <w:proofErr w:type="gramStart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с знаками</w:t>
            </w:r>
            <w:proofErr w:type="gramEnd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‘-‘ и ‘,’ (без чисел)</w:t>
            </w: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860FE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Результат автоматически вернется к прошлому значению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DBF8C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Такие же, как ожидаемые результаты</w:t>
            </w:r>
          </w:p>
          <w:p w14:paraId="572A3E71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(Рисунок 5)</w:t>
            </w:r>
          </w:p>
        </w:tc>
      </w:tr>
      <w:tr w:rsidR="00C16BB6" w:rsidRPr="00C16BB6" w14:paraId="5581567F" w14:textId="77777777" w:rsidTr="00C16BB6">
        <w:trPr>
          <w:trHeight w:val="1262"/>
        </w:trPr>
        <w:tc>
          <w:tcPr>
            <w:tcW w:w="2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7A994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Способность контроля недопустимых значений e и x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15C58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</w:pPr>
            <w:proofErr w:type="spellStart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Входные</w:t>
            </w:r>
            <w:proofErr w:type="spellEnd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данные</w:t>
            </w:r>
            <w:proofErr w:type="spellEnd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: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br/>
              <w:t>e = 7; x = 23;</w:t>
            </w: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0840C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Не дается возможность ввести неверные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e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, при вводе неверных х выдает сообщение об ошибке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67F60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Рисунок 7</w:t>
            </w:r>
          </w:p>
        </w:tc>
      </w:tr>
      <w:tr w:rsidR="00C16BB6" w:rsidRPr="00C16BB6" w14:paraId="22141D08" w14:textId="77777777" w:rsidTr="00C16BB6">
        <w:trPr>
          <w:trHeight w:val="1262"/>
        </w:trPr>
        <w:tc>
          <w:tcPr>
            <w:tcW w:w="2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310F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Проверить способность программы вычислять значения </w:t>
            </w:r>
            <w:proofErr w:type="spellStart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ln</w:t>
            </w:r>
            <w:proofErr w:type="spellEnd"/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(x+1) по рекурсивной формуле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6EE01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Ввод значений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e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и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x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и нажатие кнопки «Вычислить»</w:t>
            </w:r>
          </w:p>
          <w:p w14:paraId="76A5893B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Входные данные 1: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br/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e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0,001;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x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0,3</w:t>
            </w:r>
          </w:p>
          <w:p w14:paraId="478E99CA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Входные данные 2: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br/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e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0,000001;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x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1</w:t>
            </w: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EAFE0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Результат 1: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br/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ln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(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x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)=-1,203972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br/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Sum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=-1,203706,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n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5</w:t>
            </w:r>
          </w:p>
          <w:p w14:paraId="7C9E07E0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Результат 2: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br/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ln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(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x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)=0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br/>
              <w:t xml:space="preserve">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Sum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 =  0, 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val="en-US" w:eastAsia="en-US"/>
              </w:rPr>
              <w:t>n</w:t>
            </w: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 xml:space="preserve"> = 2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124F8" w14:textId="77777777" w:rsidR="00C16BB6" w:rsidRPr="00C16BB6" w:rsidRDefault="00C16BB6" w:rsidP="009B3E1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</w:pPr>
            <w:r w:rsidRPr="00C16BB6">
              <w:rPr>
                <w:rFonts w:ascii="Times New Roman" w:eastAsia="Times New Roman" w:hAnsi="Times New Roman" w:cs="Times New Roman"/>
                <w:sz w:val="26"/>
                <w:szCs w:val="26"/>
                <w:lang w:eastAsia="en-US"/>
              </w:rPr>
              <w:t>Рисунок 8, 9</w:t>
            </w:r>
          </w:p>
        </w:tc>
      </w:tr>
    </w:tbl>
    <w:p w14:paraId="146D0F6A" w14:textId="72A4BB9B" w:rsidR="00C16BB6" w:rsidRPr="00C16BB6" w:rsidRDefault="00C16BB6" w:rsidP="00C16BB6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</w:pPr>
    </w:p>
    <w:p w14:paraId="7A9DBC73" w14:textId="0E8DF792" w:rsidR="00C16BB6" w:rsidRPr="00C16BB6" w:rsidRDefault="00C16BB6" w:rsidP="00C16BB6">
      <w:pPr>
        <w:spacing w:after="0" w:line="240" w:lineRule="auto"/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br w:type="page"/>
      </w:r>
    </w:p>
    <w:p w14:paraId="10537A6C" w14:textId="77777777" w:rsidR="00C16BB6" w:rsidRPr="00C16BB6" w:rsidRDefault="00C16BB6" w:rsidP="00C16BB6">
      <w:pPr>
        <w:numPr>
          <w:ilvl w:val="0"/>
          <w:numId w:val="8"/>
        </w:numPr>
        <w:spacing w:after="0" w:line="360" w:lineRule="auto"/>
        <w:ind w:left="357" w:hanging="357"/>
        <w:contextualSpacing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t>Тестирование проекта:</w:t>
      </w:r>
    </w:p>
    <w:p w14:paraId="6D8C3169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7ED19FD1" wp14:editId="4AED13C7">
            <wp:extent cx="4008120" cy="1920240"/>
            <wp:effectExtent l="0" t="0" r="0" b="3810"/>
            <wp:docPr id="3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0817B" w14:textId="45EB0B17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Результат ввода</w:t>
      </w:r>
    </w:p>
    <w:p w14:paraId="49841ABC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041CA711" wp14:editId="5A41EE9F">
            <wp:extent cx="3733800" cy="1813560"/>
            <wp:effectExtent l="0" t="0" r="0" b="0"/>
            <wp:docPr id="3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69F9" w14:textId="43457462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6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Ввод проверки неверных значений</w:t>
      </w:r>
    </w:p>
    <w:p w14:paraId="33A860D5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4"/>
          <w:szCs w:val="26"/>
        </w:rPr>
        <w:drawing>
          <wp:inline distT="0" distB="0" distL="0" distR="0" wp14:anchorId="2E6C337D" wp14:editId="08000134">
            <wp:extent cx="3147060" cy="1592580"/>
            <wp:effectExtent l="0" t="0" r="0" b="7620"/>
            <wp:docPr id="3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78A18" w14:textId="4608DDE7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7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Ошибка несоответствия ОДЗ</w:t>
      </w:r>
    </w:p>
    <w:p w14:paraId="199995D6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033AE39D" wp14:editId="053AA899">
            <wp:extent cx="2987040" cy="2606040"/>
            <wp:effectExtent l="0" t="0" r="3810" b="3810"/>
            <wp:docPr id="3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5E16C" w14:textId="671B3B42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8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>Вывод результата, пример 1</w:t>
      </w:r>
    </w:p>
    <w:p w14:paraId="4675CC4B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3662AFA8" wp14:editId="02F981BD">
            <wp:extent cx="2758440" cy="2400300"/>
            <wp:effectExtent l="0" t="0" r="3810" b="0"/>
            <wp:docPr id="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44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B2DD7" w14:textId="64AF9A3A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9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Вывод результата. Пример 2.</w:t>
      </w:r>
    </w:p>
    <w:p w14:paraId="038A6DB9" w14:textId="775F5222" w:rsidR="00C16BB6" w:rsidRDefault="00C16BB6">
      <w:pPr>
        <w:spacing w:after="0" w:line="240" w:lineRule="auto"/>
        <w:rPr>
          <w:rFonts w:ascii="Times New Roman" w:eastAsia="Times New Roman" w:hAnsi="Times New Roman" w:cs="Times New Roman"/>
          <w:noProof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br w:type="page"/>
      </w:r>
    </w:p>
    <w:p w14:paraId="43327CD6" w14:textId="687AE9C3" w:rsidR="00C16BB6" w:rsidRPr="00E54AA6" w:rsidRDefault="00C16BB6" w:rsidP="00C16B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t>Задание 3.</w:t>
      </w:r>
      <w:r w:rsidRPr="00C16BB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t>Работа с отладчиком</w:t>
      </w:r>
    </w:p>
    <w:p w14:paraId="02EBF9FC" w14:textId="77777777" w:rsidR="00C16BB6" w:rsidRPr="00C16BB6" w:rsidRDefault="00C16BB6" w:rsidP="00C16B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t xml:space="preserve">Для первого задания, необходимо поставить точку остановки. В качестве примера, продемонстрирую показ точки остановки на подпрограмме 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CalculateSum</w:t>
      </w:r>
    </w:p>
    <w:p w14:paraId="31E1DCAA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38F2DF51" wp14:editId="586DEDFC">
            <wp:extent cx="5935980" cy="3672840"/>
            <wp:effectExtent l="0" t="0" r="7620" b="3810"/>
            <wp:docPr id="3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B2E5E" w14:textId="6CF72674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10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Пример показа.</w:t>
      </w:r>
    </w:p>
    <w:p w14:paraId="338E9701" w14:textId="77777777" w:rsidR="00C16BB6" w:rsidRPr="00C16BB6" w:rsidRDefault="00C16BB6" w:rsidP="00C16B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В качестве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IDE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используется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JetBrains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16BB6">
        <w:rPr>
          <w:rFonts w:ascii="Times New Roman" w:eastAsia="Times New Roman" w:hAnsi="Times New Roman" w:cs="Times New Roman"/>
          <w:sz w:val="28"/>
          <w:szCs w:val="28"/>
          <w:lang w:val="en-US"/>
        </w:rPr>
        <w:t>Rider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по студенческой лицензии. В окне переменных, можно увидеть как потоки, так и переменные, которые видны в контексте точки остановки.</w:t>
      </w:r>
    </w:p>
    <w:p w14:paraId="0043C674" w14:textId="34BD12C9" w:rsidR="00C16BB6" w:rsidRPr="00C16BB6" w:rsidRDefault="00C16BB6" w:rsidP="00C16B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>При получении исключения с использованием отладчика происходит остановка кода в текущем месте остановки.</w:t>
      </w:r>
    </w:p>
    <w:p w14:paraId="4320EF63" w14:textId="77777777" w:rsidR="00C16BB6" w:rsidRPr="00C16BB6" w:rsidRDefault="00C16BB6" w:rsidP="00C16BB6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16BB6"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C4FB8F0" wp14:editId="6976813D">
            <wp:extent cx="5600700" cy="2872740"/>
            <wp:effectExtent l="0" t="0" r="0" b="3810"/>
            <wp:docPr id="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C78FD" w14:textId="42050928" w:rsidR="00C16BB6" w:rsidRPr="00C16BB6" w:rsidRDefault="00C16BB6" w:rsidP="00C16BB6">
      <w:pPr>
        <w:spacing w:line="24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C16BB6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11</w:t>
      </w:r>
      <w:r w:rsidRPr="00C16BB6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C16BB6">
        <w:rPr>
          <w:rFonts w:ascii="Times New Roman" w:eastAsia="Times New Roman" w:hAnsi="Times New Roman" w:cs="Times New Roman"/>
          <w:sz w:val="28"/>
          <w:szCs w:val="28"/>
        </w:rPr>
        <w:t xml:space="preserve"> – Демонстрация остановки при получении исключения.</w:t>
      </w:r>
    </w:p>
    <w:p w14:paraId="5600B8F8" w14:textId="548675F8" w:rsidR="00C16BB6" w:rsidRDefault="00C16BB6">
      <w:pPr>
        <w:spacing w:after="0" w:line="240" w:lineRule="auto"/>
        <w:rPr>
          <w:rFonts w:ascii="Times New Roman" w:eastAsia="Calibri" w:hAnsi="Times New Roman"/>
          <w:b/>
          <w:sz w:val="24"/>
          <w:lang w:eastAsia="en-US"/>
        </w:rPr>
      </w:pPr>
      <w:r>
        <w:rPr>
          <w:rFonts w:ascii="Times New Roman" w:eastAsia="Calibri" w:hAnsi="Times New Roman"/>
          <w:b/>
          <w:sz w:val="24"/>
          <w:lang w:eastAsia="en-US"/>
        </w:rPr>
        <w:br w:type="page"/>
      </w:r>
    </w:p>
    <w:p w14:paraId="1236FBDF" w14:textId="77777777" w:rsidR="00682B75" w:rsidRPr="00682B75" w:rsidRDefault="00682B75" w:rsidP="00682B75">
      <w:pPr>
        <w:pStyle w:val="1"/>
      </w:pPr>
      <w:bookmarkStart w:id="24" w:name="_Toc226033622"/>
      <w:r w:rsidRPr="00682B75">
        <w:lastRenderedPageBreak/>
        <w:t>Тема 2 «Использование подпрограмм для обработки</w:t>
      </w:r>
      <w:r w:rsidRPr="00682B75">
        <w:br/>
        <w:t>простых типов данных»</w:t>
      </w:r>
      <w:bookmarkEnd w:id="24"/>
    </w:p>
    <w:p w14:paraId="62695368" w14:textId="1A1A0FDF" w:rsidR="00682B75" w:rsidRPr="00682B75" w:rsidRDefault="00682B75" w:rsidP="00682B75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получить практические навыки разработки и использования подпрограмм для обработки простых типов данных.</w:t>
      </w:r>
    </w:p>
    <w:p w14:paraId="7DB19BDD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Calibri" w:eastAsia="Times New Roman" w:hAnsi="Calibri" w:cs="Times New Roman"/>
          <w:b/>
          <w:i/>
          <w:sz w:val="28"/>
          <w:szCs w:val="28"/>
        </w:rPr>
        <w:t>Задание 1.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Создание дополнительного класса и разработка подпрограмм (методов) класса.</w:t>
      </w:r>
    </w:p>
    <w:p w14:paraId="21B55A62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>Подпрограммы расположить в отдельном файле (модуле).</w:t>
      </w:r>
    </w:p>
    <w:p w14:paraId="4559270F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Методы класса должны иметь уровень доступа </w:t>
      </w:r>
      <w:r w:rsidRPr="00682B7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public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83C52E7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>Подпрограммы должны получать исходные данные через параметры (для динамических методов – через экземпляр класса), вычислять результат и передавать его в место вызова (именно передавать, а не выводить на экран!) .</w:t>
      </w:r>
    </w:p>
    <w:p w14:paraId="0D452357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Метод с результатом передает одно вычисленное значение (результат) через оператор </w:t>
      </w:r>
      <w:r w:rsidRPr="00682B7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return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. Методы могут передавать и несколько результатов через параметры-переменные.</w:t>
      </w:r>
    </w:p>
    <w:p w14:paraId="306975A8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Calibri" w:eastAsia="Times New Roman" w:hAnsi="Calibri" w:cs="Times New Roman"/>
          <w:b/>
          <w:i/>
          <w:sz w:val="28"/>
          <w:szCs w:val="28"/>
        </w:rPr>
        <w:t>Задание 2.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подпрограмм с помощью тест-кейсов.</w:t>
      </w:r>
    </w:p>
    <w:p w14:paraId="58D37895" w14:textId="77777777" w:rsidR="00682B75" w:rsidRPr="00682B75" w:rsidRDefault="00682B75" w:rsidP="00682B75">
      <w:pPr>
        <w:numPr>
          <w:ilvl w:val="0"/>
          <w:numId w:val="32"/>
        </w:num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Для созданной программы создать проект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тестирования</w:t>
      </w:r>
    </w:p>
    <w:p w14:paraId="43C5E211" w14:textId="77777777" w:rsidR="00682B75" w:rsidRPr="00682B75" w:rsidRDefault="00682B75" w:rsidP="00682B75">
      <w:pPr>
        <w:numPr>
          <w:ilvl w:val="0"/>
          <w:numId w:val="32"/>
        </w:num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Создать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 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функции тестирования.</w:t>
      </w:r>
    </w:p>
    <w:p w14:paraId="197E7C45" w14:textId="77777777" w:rsidR="00682B75" w:rsidRPr="00682B75" w:rsidRDefault="00682B75" w:rsidP="00682B75">
      <w:pPr>
        <w:numPr>
          <w:ilvl w:val="0"/>
          <w:numId w:val="32"/>
        </w:num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>Запустить тесты и продемонстрировать успешное и неуспешное тестирование.</w:t>
      </w:r>
    </w:p>
    <w:p w14:paraId="24723198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Calibri" w:eastAsia="Times New Roman" w:hAnsi="Calibri" w:cs="Times New Roman"/>
          <w:b/>
          <w:i/>
          <w:sz w:val="28"/>
          <w:szCs w:val="28"/>
        </w:rPr>
        <w:t>Задание 3.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Создание пользовательского интерфейса (модуля формы).</w:t>
      </w:r>
    </w:p>
    <w:p w14:paraId="4BE5557B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>Необходимо настроить внешний вид и поведение компонентов формы и создать методы обработки событий работы пользователя с элементами пользовательского интерфейса. Модуль формы должен содержать код, демонстрирующий вызов подпрограмм из дополнительного класса.</w:t>
      </w:r>
    </w:p>
    <w:p w14:paraId="380D318A" w14:textId="77777777" w:rsidR="00682B75" w:rsidRPr="00682B75" w:rsidRDefault="00682B75" w:rsidP="00682B75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sz w:val="28"/>
          <w:szCs w:val="28"/>
        </w:rPr>
        <w:t>Вариант 9.</w:t>
      </w:r>
    </w:p>
    <w:p w14:paraId="6D325D83" w14:textId="77777777" w:rsidR="00682B75" w:rsidRPr="00682B75" w:rsidRDefault="00682B75" w:rsidP="00682B75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подпрограмму для определения, можно ли построить треугольник, заданный длинами своих сторон, и подпрограмму для вычисления площади треугольника по трем сторонам, всех его углов и высот. </w:t>
      </w:r>
    </w:p>
    <w:p w14:paraId="403A5763" w14:textId="77777777" w:rsidR="00682B75" w:rsidRPr="00682B75" w:rsidRDefault="00682B75" w:rsidP="00682B75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Используя созданные подпрограммы, сгенерировать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существующих треугольников со случайными целыми значениями сторон, и вычислить их площади, высоты и углы (в градусах). Организовать сохранение результатов в текстовый файл.</w:t>
      </w:r>
    </w:p>
    <w:p w14:paraId="193740EB" w14:textId="77777777" w:rsidR="00682B75" w:rsidRPr="00682B75" w:rsidRDefault="00682B75" w:rsidP="00682B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C22393" w14:textId="77777777" w:rsidR="00682B75" w:rsidRPr="00682B75" w:rsidRDefault="00682B75" w:rsidP="00682B75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sz w:val="28"/>
          <w:szCs w:val="28"/>
        </w:rPr>
        <w:t>Выполнение задания</w:t>
      </w:r>
    </w:p>
    <w:p w14:paraId="6DDBC50C" w14:textId="77777777" w:rsidR="00682B75" w:rsidRPr="00682B75" w:rsidRDefault="00682B75" w:rsidP="00682B75">
      <w:pPr>
        <w:numPr>
          <w:ilvl w:val="0"/>
          <w:numId w:val="30"/>
        </w:numPr>
        <w:spacing w:before="240" w:after="24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t>Разработка подпрограмм</w:t>
      </w:r>
    </w:p>
    <w:p w14:paraId="232346EF" w14:textId="77777777" w:rsidR="00682B75" w:rsidRPr="00682B75" w:rsidRDefault="00682B75" w:rsidP="00682B75">
      <w:pPr>
        <w:numPr>
          <w:ilvl w:val="1"/>
          <w:numId w:val="30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t>Математическая модель для проверки существования треугольника</w:t>
      </w:r>
    </w:p>
    <w:p w14:paraId="1B65161E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Дано: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- треугольник</w:t>
      </w:r>
    </w:p>
    <w:p w14:paraId="100E47D4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Найти: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result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bool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переменная, определяющая существование треугольника</w:t>
      </w:r>
    </w:p>
    <w:p w14:paraId="0EE65C12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Связь: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result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=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 &lt;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 +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,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 &lt;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 +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,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 &lt;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 xml:space="preserve"> + 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Pr="00682B75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</w:t>
      </w:r>
    </w:p>
    <w:p w14:paraId="23AD3CF1" w14:textId="16CDF60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ОДЗ: 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дополнительных ограничений нет</w:t>
      </w:r>
    </w:p>
    <w:p w14:paraId="4807BF91" w14:textId="77777777" w:rsidR="00682B75" w:rsidRPr="00682B75" w:rsidRDefault="00682B75" w:rsidP="00682B75">
      <w:pPr>
        <w:numPr>
          <w:ilvl w:val="1"/>
          <w:numId w:val="36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t>Математическая модель для вычисления площади треугольника</w:t>
      </w:r>
    </w:p>
    <w:p w14:paraId="6C4D0B98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Дано: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- Треугольник</w:t>
      </w:r>
    </w:p>
    <w:p w14:paraId="62C2B1F7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Найти: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area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– Площадь треугольника</w:t>
      </w:r>
    </w:p>
    <w:p w14:paraId="6232325C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Связь</w:t>
      </w: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AC2E743" w14:textId="77777777" w:rsidR="00682B75" w:rsidRPr="00682B75" w:rsidRDefault="00682B75" w:rsidP="00682B75">
      <w:pPr>
        <w:spacing w:after="0" w:line="360" w:lineRule="auto"/>
        <w:ind w:left="1134"/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</w:pP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halfPerimeter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 = (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this.A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 +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this.B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 +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this.C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) / 2;</w:t>
      </w:r>
    </w:p>
    <w:p w14:paraId="622EC822" w14:textId="77777777" w:rsidR="00682B75" w:rsidRPr="00682B75" w:rsidRDefault="00682B75" w:rsidP="00682B75">
      <w:pPr>
        <w:spacing w:after="0" w:line="360" w:lineRule="auto"/>
        <w:ind w:left="1134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</w:pP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Math.Sqrt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(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halfPerimeter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 * (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halfPerimeter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 -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this.A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) * (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halfPerimeter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 -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this.B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) * (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halfPerimeter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 xml:space="preserve"> -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this.C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));</w:t>
      </w:r>
      <w:r w:rsidRPr="00682B75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 xml:space="preserve"> </w:t>
      </w:r>
    </w:p>
    <w:p w14:paraId="37C0B58A" w14:textId="77777777" w:rsidR="00682B75" w:rsidRPr="00682B75" w:rsidRDefault="00682B75" w:rsidP="00682B75">
      <w:pPr>
        <w:spacing w:before="120" w:after="240" w:line="360" w:lineRule="auto"/>
        <w:ind w:left="1134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t>ОДЗ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: Нет</w:t>
      </w:r>
    </w:p>
    <w:p w14:paraId="77014C44" w14:textId="77777777" w:rsidR="00682B75" w:rsidRPr="00682B75" w:rsidRDefault="00682B75" w:rsidP="00682B75">
      <w:pPr>
        <w:numPr>
          <w:ilvl w:val="1"/>
          <w:numId w:val="36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t>Математическая модель для вычисления углов треугольника</w:t>
      </w:r>
    </w:p>
    <w:p w14:paraId="07D7C471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Дано: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- Треугольник</w:t>
      </w:r>
    </w:p>
    <w:p w14:paraId="7B97E0B7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Найти: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angles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– Массив углов треугольника</w:t>
      </w:r>
    </w:p>
    <w:p w14:paraId="0C94B921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Связь:</w:t>
      </w:r>
    </w:p>
    <w:p w14:paraId="408EE926" w14:textId="77777777" w:rsidR="00682B75" w:rsidRPr="00682B75" w:rsidRDefault="00682B75" w:rsidP="00682B75">
      <w:pPr>
        <w:spacing w:after="0" w:line="360" w:lineRule="auto"/>
        <w:ind w:left="1134"/>
        <w:rPr>
          <w:rFonts w:ascii="Times New Roman" w:eastAsia="Times New Roman" w:hAnsi="Times New Roman" w:cs="Times New Roman"/>
          <w:b/>
          <w:bCs/>
          <w:iCs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Angle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 =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Acos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>((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a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^2 + 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b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^2 –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c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^2) /(2 *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a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 *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c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)), где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a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,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b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,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c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 любая из сторон</w:t>
      </w:r>
    </w:p>
    <w:p w14:paraId="45933F8E" w14:textId="0C519316" w:rsidR="00682B75" w:rsidRDefault="00682B75" w:rsidP="00682B75">
      <w:pPr>
        <w:spacing w:before="120" w:after="240" w:line="360" w:lineRule="auto"/>
        <w:ind w:left="1134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ОДЗ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: Нет</w:t>
      </w:r>
    </w:p>
    <w:p w14:paraId="3084608D" w14:textId="77777777" w:rsidR="00682B75" w:rsidRDefault="00682B7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CFA01E1" w14:textId="77777777" w:rsidR="00682B75" w:rsidRPr="00682B75" w:rsidRDefault="00682B75" w:rsidP="00682B75">
      <w:pPr>
        <w:numPr>
          <w:ilvl w:val="1"/>
          <w:numId w:val="36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Математическая модель для вычисления высот треугольника</w:t>
      </w:r>
    </w:p>
    <w:p w14:paraId="5E26DFAA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Дано: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tr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- Треугольник</w:t>
      </w:r>
    </w:p>
    <w:p w14:paraId="145F6F2D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Найти: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heights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– Массив высот треугольника</w:t>
      </w:r>
    </w:p>
    <w:p w14:paraId="2C38D2D6" w14:textId="77777777" w:rsidR="00682B75" w:rsidRPr="00682B75" w:rsidRDefault="00682B75" w:rsidP="00682B75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b/>
          <w:bCs/>
          <w:sz w:val="28"/>
          <w:szCs w:val="28"/>
        </w:rPr>
        <w:t>Связь:</w:t>
      </w:r>
    </w:p>
    <w:p w14:paraId="1AFD2C25" w14:textId="77777777" w:rsidR="00682B75" w:rsidRPr="00682B75" w:rsidRDefault="00682B75" w:rsidP="00682B75">
      <w:pPr>
        <w:spacing w:after="0" w:line="360" w:lineRule="auto"/>
        <w:ind w:left="1134"/>
        <w:rPr>
          <w:rFonts w:ascii="Times New Roman" w:eastAsia="Times New Roman" w:hAnsi="Times New Roman" w:cs="Times New Roman"/>
          <w:b/>
          <w:bCs/>
          <w:iCs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Height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 = 2 *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trArea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 /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side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, где </w:t>
      </w:r>
      <w:proofErr w:type="spellStart"/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trArea</w:t>
      </w:r>
      <w:proofErr w:type="spellEnd"/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 – площадь треугольника, а 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  <w:lang w:val="en-US"/>
        </w:rPr>
        <w:t>side</w:t>
      </w:r>
      <w:r w:rsidRPr="00682B75">
        <w:rPr>
          <w:rFonts w:ascii="Times New Roman" w:eastAsia="Times New Roman" w:hAnsi="Times New Roman" w:cs="Times New Roman"/>
          <w:iCs/>
          <w:sz w:val="28"/>
          <w:szCs w:val="28"/>
        </w:rPr>
        <w:t xml:space="preserve"> – сторона треугольника</w:t>
      </w:r>
    </w:p>
    <w:p w14:paraId="13B581A4" w14:textId="54271A38" w:rsidR="00682B75" w:rsidRDefault="00682B75" w:rsidP="00682B75">
      <w:pPr>
        <w:spacing w:before="120" w:after="240" w:line="360" w:lineRule="auto"/>
        <w:ind w:left="1134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8"/>
        </w:rPr>
        <w:t>ОДЗ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: Нет</w:t>
      </w:r>
    </w:p>
    <w:p w14:paraId="7B25BB7E" w14:textId="77777777" w:rsidR="00682B75" w:rsidRDefault="00682B7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53B360A" w14:textId="77777777" w:rsidR="00682B75" w:rsidRPr="00682B75" w:rsidRDefault="00682B75" w:rsidP="00682B75">
      <w:pPr>
        <w:numPr>
          <w:ilvl w:val="1"/>
          <w:numId w:val="36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lastRenderedPageBreak/>
        <w:t>Схемы подпрограмм</w:t>
      </w:r>
    </w:p>
    <w:p w14:paraId="1C0A617A" w14:textId="77777777" w:rsidR="00682B75" w:rsidRDefault="00682B75" w:rsidP="00682B75">
      <w:pPr>
        <w:keepNext/>
        <w:spacing w:before="120" w:after="240" w:line="480" w:lineRule="auto"/>
        <w:contextualSpacing/>
        <w:jc w:val="center"/>
      </w:pPr>
      <w:r w:rsidRPr="00682B75">
        <w:rPr>
          <w:rFonts w:ascii="Calibri" w:eastAsia="Calibri" w:hAnsi="Calibri" w:cs="Times New Roman"/>
        </w:rPr>
        <w:object w:dxaOrig="3516" w:dyaOrig="6745" w14:anchorId="4AD218B4">
          <v:shape id="_x0000_i1069" type="#_x0000_t75" style="width:157.8pt;height:302.4pt" o:ole="">
            <v:imagedata r:id="rId24" o:title=""/>
          </v:shape>
          <o:OLEObject Type="Embed" ProgID="Visio.Drawing.15" ShapeID="_x0000_i1069" DrawAspect="Content" ObjectID="_1836646427" r:id="rId25"/>
        </w:object>
      </w:r>
    </w:p>
    <w:p w14:paraId="3B94DFB8" w14:textId="305FBB16" w:rsidR="00682B75" w:rsidRPr="00682B75" w:rsidRDefault="00682B75" w:rsidP="00682B75">
      <w:pPr>
        <w:pStyle w:val="ae"/>
        <w:jc w:val="center"/>
        <w:rPr>
          <w:rFonts w:ascii="Calibri" w:eastAsia="Calibri" w:hAnsi="Calibri"/>
        </w:rPr>
      </w:pPr>
      <w:r>
        <w:t xml:space="preserve">Рисунок </w:t>
      </w:r>
      <w:fldSimple w:instr=" SEQ Рисунок \* ARABIC ">
        <w:r w:rsidR="00272E8E">
          <w:rPr>
            <w:noProof/>
          </w:rPr>
          <w:t>12</w:t>
        </w:r>
      </w:fldSimple>
      <w:r>
        <w:t xml:space="preserve"> - </w:t>
      </w:r>
      <w:r w:rsidRPr="00682B75">
        <w:rPr>
          <w:rFonts w:eastAsia="Times New Roman"/>
        </w:rPr>
        <w:t xml:space="preserve">Алгоритм подпрограммы </w:t>
      </w:r>
      <w:proofErr w:type="spellStart"/>
      <w:r w:rsidRPr="00682B75">
        <w:rPr>
          <w:rFonts w:eastAsia="Times New Roman"/>
          <w:lang w:val="en-US"/>
        </w:rPr>
        <w:t>ValidateTriangle</w:t>
      </w:r>
      <w:proofErr w:type="spellEnd"/>
    </w:p>
    <w:p w14:paraId="1D9262EA" w14:textId="77777777" w:rsidR="00682B75" w:rsidRDefault="00682B75" w:rsidP="00682B75">
      <w:pPr>
        <w:keepNext/>
        <w:jc w:val="center"/>
      </w:pPr>
      <w:r w:rsidRPr="00682B75">
        <w:rPr>
          <w:rFonts w:ascii="Calibri" w:eastAsia="Times New Roman" w:hAnsi="Calibri" w:cs="Times New Roman"/>
        </w:rPr>
        <w:object w:dxaOrig="3972" w:dyaOrig="7345" w14:anchorId="790A8528">
          <v:shape id="_x0000_i1070" type="#_x0000_t75" style="width:134.4pt;height:249pt" o:ole="">
            <v:imagedata r:id="rId26" o:title=""/>
          </v:shape>
          <o:OLEObject Type="Embed" ProgID="Visio.Drawing.15" ShapeID="_x0000_i1070" DrawAspect="Content" ObjectID="_1836646428" r:id="rId27"/>
        </w:object>
      </w:r>
    </w:p>
    <w:p w14:paraId="0B95108B" w14:textId="7280BB7B" w:rsidR="00682B75" w:rsidRPr="00682B75" w:rsidRDefault="00682B75" w:rsidP="00682B75">
      <w:pPr>
        <w:pStyle w:val="ae"/>
        <w:jc w:val="center"/>
        <w:rPr>
          <w:rFonts w:ascii="Calibri" w:eastAsia="Times New Roman" w:hAnsi="Calibri"/>
        </w:rPr>
      </w:pPr>
      <w:r>
        <w:t xml:space="preserve">Рисунок </w:t>
      </w:r>
      <w:fldSimple w:instr=" SEQ Рисунок \* ARABIC ">
        <w:r w:rsidR="00272E8E">
          <w:rPr>
            <w:noProof/>
          </w:rPr>
          <w:t>13</w:t>
        </w:r>
      </w:fldSimple>
      <w:r>
        <w:t xml:space="preserve"> - </w:t>
      </w:r>
      <w:r w:rsidRPr="00682B75">
        <w:t xml:space="preserve">Алгоритм подпрограммы </w:t>
      </w:r>
      <w:proofErr w:type="spellStart"/>
      <w:r w:rsidRPr="00682B75">
        <w:t>CalculateArea</w:t>
      </w:r>
      <w:proofErr w:type="spellEnd"/>
    </w:p>
    <w:p w14:paraId="02F95784" w14:textId="77777777" w:rsidR="00682B75" w:rsidRPr="00682B75" w:rsidRDefault="00682B75" w:rsidP="00682B75">
      <w:pPr>
        <w:rPr>
          <w:rFonts w:ascii="Calibri" w:eastAsia="Times New Roman" w:hAnsi="Calibri" w:cs="Times New Roman"/>
          <w:lang w:val="en-US"/>
        </w:rPr>
      </w:pPr>
    </w:p>
    <w:p w14:paraId="01728B93" w14:textId="77777777" w:rsidR="00682B75" w:rsidRDefault="00682B75" w:rsidP="00682B75">
      <w:pPr>
        <w:keepNext/>
        <w:jc w:val="center"/>
      </w:pPr>
      <w:r w:rsidRPr="00682B75">
        <w:rPr>
          <w:rFonts w:ascii="Calibri" w:eastAsia="Times New Roman" w:hAnsi="Calibri" w:cs="Times New Roman"/>
        </w:rPr>
        <w:object w:dxaOrig="6000" w:dyaOrig="9504" w14:anchorId="23A35295">
          <v:shape id="_x0000_i1071" type="#_x0000_t75" style="width:288.6pt;height:456.6pt" o:ole="">
            <v:imagedata r:id="rId28" o:title=""/>
          </v:shape>
          <o:OLEObject Type="Embed" ProgID="Visio.Drawing.15" ShapeID="_x0000_i1071" DrawAspect="Content" ObjectID="_1836646429" r:id="rId29"/>
        </w:object>
      </w:r>
    </w:p>
    <w:p w14:paraId="329F12D5" w14:textId="34905109" w:rsidR="00682B75" w:rsidRPr="00682B75" w:rsidRDefault="00682B75" w:rsidP="00682B75">
      <w:pPr>
        <w:pStyle w:val="ae"/>
        <w:jc w:val="center"/>
        <w:rPr>
          <w:rFonts w:ascii="Calibri" w:eastAsia="Times New Roman" w:hAnsi="Calibri"/>
        </w:rPr>
      </w:pPr>
      <w:r>
        <w:t xml:space="preserve">Рисунок </w:t>
      </w:r>
      <w:fldSimple w:instr=" SEQ Рисунок \* ARABIC ">
        <w:r w:rsidR="00272E8E">
          <w:rPr>
            <w:noProof/>
          </w:rPr>
          <w:t>14</w:t>
        </w:r>
      </w:fldSimple>
      <w:r>
        <w:t xml:space="preserve"> - </w:t>
      </w:r>
      <w:r w:rsidRPr="00682B75">
        <w:t xml:space="preserve">Алгоритм подпрограммы </w:t>
      </w:r>
      <w:proofErr w:type="spellStart"/>
      <w:r w:rsidRPr="00682B75">
        <w:t>CalculateAngles</w:t>
      </w:r>
      <w:proofErr w:type="spellEnd"/>
    </w:p>
    <w:p w14:paraId="7E2BFA90" w14:textId="77777777" w:rsidR="00682B75" w:rsidRDefault="00682B75" w:rsidP="00682B75">
      <w:pPr>
        <w:keepNext/>
        <w:jc w:val="center"/>
      </w:pPr>
      <w:r w:rsidRPr="00682B75">
        <w:rPr>
          <w:rFonts w:ascii="Calibri" w:eastAsia="Times New Roman" w:hAnsi="Calibri" w:cs="Times New Roman"/>
        </w:rPr>
        <w:object w:dxaOrig="1884" w:dyaOrig="8460" w14:anchorId="4BA3EC21">
          <v:shape id="_x0000_i1072" type="#_x0000_t75" style="width:81.6pt;height:366.6pt" o:ole="">
            <v:imagedata r:id="rId30" o:title=""/>
          </v:shape>
          <o:OLEObject Type="Embed" ProgID="Visio.Drawing.15" ShapeID="_x0000_i1072" DrawAspect="Content" ObjectID="_1836646430" r:id="rId31"/>
        </w:object>
      </w:r>
    </w:p>
    <w:p w14:paraId="041570CC" w14:textId="050C3414" w:rsidR="00682B75" w:rsidRPr="00682B75" w:rsidRDefault="00682B75" w:rsidP="00682B7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682B75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682B75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15</w:t>
      </w:r>
      <w:r w:rsidRPr="00682B75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– Алгоритм подпрограммы </w:t>
      </w:r>
      <w:proofErr w:type="spellStart"/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>CalculateHeight</w:t>
      </w:r>
      <w:proofErr w:type="spellEnd"/>
    </w:p>
    <w:p w14:paraId="4B447B39" w14:textId="77777777" w:rsidR="00682B75" w:rsidRPr="00682B75" w:rsidRDefault="00682B75" w:rsidP="00682B75">
      <w:pPr>
        <w:numPr>
          <w:ilvl w:val="1"/>
          <w:numId w:val="36"/>
        </w:numPr>
        <w:spacing w:before="240" w:after="120" w:line="360" w:lineRule="auto"/>
        <w:ind w:left="788" w:hanging="431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682B75">
        <w:rPr>
          <w:rFonts w:ascii="Times New Roman" w:eastAsia="Calibri" w:hAnsi="Times New Roman" w:cs="Times New Roman"/>
          <w:b/>
          <w:bCs/>
          <w:sz w:val="28"/>
          <w:szCs w:val="24"/>
        </w:rPr>
        <w:t xml:space="preserve">Код класса </w:t>
      </w:r>
      <w:r w:rsidRPr="00682B75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>Triangle</w:t>
      </w:r>
    </w:p>
    <w:p w14:paraId="1D38239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System.Diagnostics.CodeAnalysis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0DB9D7D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JetBrains.Annotations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2D9AC66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25BA08B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namespace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MainForm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6CEDA0F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7344CB9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314351F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SuppressMessage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ReSharper</w:t>
      </w:r>
      <w:proofErr w:type="spellEnd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CompareOfFloatsByEqualityOperator</w:t>
      </w:r>
      <w:proofErr w:type="spellEnd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)]</w:t>
      </w:r>
    </w:p>
    <w:p w14:paraId="7EAC898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class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Triangle</w:t>
      </w:r>
      <w:proofErr w:type="spellEnd"/>
    </w:p>
    <w:p w14:paraId="3C24281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</w:p>
    <w:p w14:paraId="522257D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A {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0A8FAA8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B {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448D6FA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C {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  <w:proofErr w:type="gramEnd"/>
    </w:p>
    <w:p w14:paraId="01005FF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066F20F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051469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0E6C3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A =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5AC56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B =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A542CF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 =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4E58E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44BF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D3EEB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A7AD3F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52204D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A = 1;</w:t>
      </w:r>
    </w:p>
    <w:p w14:paraId="751FA33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B = 1;</w:t>
      </w:r>
    </w:p>
    <w:p w14:paraId="59C52DE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 = 1;</w:t>
      </w:r>
    </w:p>
    <w:p w14:paraId="7C7FB8B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DEE3C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D44CD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Equals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?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obj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29492E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8D43D4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obj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13F775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A ==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B ==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C ==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AD2982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22FB0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506685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DE594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Equals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other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A13DA0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6A0F5B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A ==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other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B ==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other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C ==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other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FF7B3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F27ECD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B5BC7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GetHashCode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0C0CCCD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21C491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HashCode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(A, B, C);</w:t>
      </w:r>
    </w:p>
    <w:p w14:paraId="722D25D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</w:p>
    <w:p w14:paraId="49126AB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62941F9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678C66B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summary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104CDD7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Проверка возможности существования треугольника</w:t>
      </w:r>
    </w:p>
    <w:p w14:paraId="6FD9AC9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&lt;/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summary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0CBE44A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returns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True - если треугольник возможен, иначе </w:t>
      </w:r>
      <w:proofErr w:type="spellStart"/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False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&lt;/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returns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7A5D0FB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ValidateTriangle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F2FBC4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557255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B407F3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45DC13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CB33F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D94D59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D37D7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81161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83A7F9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73CFBD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969EC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5533B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9AEF3F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D117F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  <w:lang w:val="en-US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  <w:lang w:val="en-US"/>
        </w:rPr>
        <w:t>&lt;summary&gt;</w:t>
      </w:r>
    </w:p>
    <w:p w14:paraId="7B90B65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Вычисление площади треугольника через три стороны</w:t>
      </w:r>
    </w:p>
    <w:p w14:paraId="79B02B7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  <w:lang w:val="en-US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  <w:lang w:val="en-US"/>
        </w:rPr>
        <w:t>&lt;/summary&gt;</w:t>
      </w:r>
    </w:p>
    <w:p w14:paraId="7680DB8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  <w:lang w:val="en-US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  <w:lang w:val="en-US"/>
        </w:rPr>
        <w:t>&lt;returns&gt;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Площадь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треугольника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  <w:lang w:val="en-US"/>
        </w:rPr>
        <w:t>&lt;/returns&gt;</w:t>
      </w:r>
    </w:p>
    <w:p w14:paraId="4872E61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AF2F48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59B9A8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ValidateTriangle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4D845C4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ArgumentException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Треугольник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невозможен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. 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D5CA5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C059A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halfPerimeter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 / 2;</w:t>
      </w:r>
    </w:p>
    <w:p w14:paraId="733D152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Sqrt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halfPerimeter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* 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halfPerimeter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 * 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halfPerimeter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 * 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halfPerimeter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0961EBD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A23DA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</w:p>
    <w:p w14:paraId="4723E44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46F8F22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576F6A4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summary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684D465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Вычисляет углы треугольника по его сторонам</w:t>
      </w:r>
    </w:p>
    <w:p w14:paraId="7791417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&lt;/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summary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1A8855D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returns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Массив размером 3, содержащий все углы треугольника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&lt;/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returns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7B52893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8683C2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1D8B78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ValidateTriangle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3206811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ArgumentException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Треугольник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невозможен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. 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E92A27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6FDD5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firstAngle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Acos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((</w:t>
      </w:r>
      <w:proofErr w:type="spellStart"/>
      <w:proofErr w:type="gramEnd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2) +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2) -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, 2))</w:t>
      </w:r>
    </w:p>
    <w:p w14:paraId="508C17B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       / (2 *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976CD0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secondAngle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Acos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((</w:t>
      </w:r>
      <w:proofErr w:type="spellStart"/>
      <w:proofErr w:type="gramEnd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2) +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2) -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, 2))</w:t>
      </w:r>
    </w:p>
    <w:p w14:paraId="4DA36D1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       / (2 *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))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9BE68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E7186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thirdAngle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Acos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((</w:t>
      </w:r>
      <w:proofErr w:type="spellStart"/>
      <w:proofErr w:type="gramEnd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2) +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2) -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, 2))</w:t>
      </w:r>
    </w:p>
    <w:p w14:paraId="50A078C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        / (2 *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))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45E46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firstAngle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secondAngle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thirdAngle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0F57034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</w:p>
    <w:p w14:paraId="1826854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18D4BD2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summary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346872E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Вычисляет высоты треугольника по его сторонам</w:t>
      </w:r>
    </w:p>
    <w:p w14:paraId="260BFE0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&lt;/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summary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351E0A2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///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returns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Массив размером 3, содержащий высоты треугольника</w:t>
      </w:r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&lt;/</w:t>
      </w:r>
      <w:proofErr w:type="spellStart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returns</w:t>
      </w:r>
      <w:proofErr w:type="spellEnd"/>
      <w:r w:rsidRPr="00682B75">
        <w:rPr>
          <w:rFonts w:ascii="Cascadia Mono" w:eastAsia="Times New Roman" w:hAnsi="Cascadia Mono" w:cs="Cascadia Mono"/>
          <w:color w:val="808080"/>
          <w:sz w:val="19"/>
          <w:szCs w:val="19"/>
          <w:highlight w:val="white"/>
        </w:rPr>
        <w:t>&gt;</w:t>
      </w:r>
    </w:p>
    <w:p w14:paraId="5C78FE7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[]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GetTriangleHeights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()</w:t>
      </w:r>
    </w:p>
    <w:p w14:paraId="28C71C2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799101B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var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trArea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GetTriangleArea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(); </w:t>
      </w:r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 xml:space="preserve">// Не будем проверять на </w:t>
      </w:r>
      <w:proofErr w:type="spellStart"/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Validatethis</w:t>
      </w:r>
      <w:proofErr w:type="spellEnd"/>
      <w:r w:rsidRPr="00682B75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, так как тут уже есть проверка</w:t>
      </w:r>
    </w:p>
    <w:p w14:paraId="4AFB2CE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firstHeight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2 *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0F79ED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secondHeight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2 *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.B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96A6E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thirdHeight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2 *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8CE5B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5B7D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</w:rPr>
        <w:t>return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firstHeight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secondHeight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thirdHeight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];</w:t>
      </w:r>
    </w:p>
    <w:p w14:paraId="177A471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906EA31" w14:textId="77777777" w:rsidR="00682B75" w:rsidRPr="00682B75" w:rsidRDefault="00682B75" w:rsidP="00682B75">
      <w:pPr>
        <w:spacing w:before="240" w:after="0" w:line="300" w:lineRule="auto"/>
        <w:jc w:val="both"/>
        <w:rPr>
          <w:rFonts w:ascii="Times New Roman" w:eastAsia="Times New Roman" w:hAnsi="Times New Roman" w:cs="Times New Roman"/>
          <w:sz w:val="24"/>
          <w:szCs w:val="28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onsolas" w:eastAsia="Times New Roman" w:hAnsi="Consolas" w:cs="Consolas"/>
          <w:color w:val="000000"/>
          <w:sz w:val="19"/>
          <w:szCs w:val="19"/>
          <w:highlight w:val="white"/>
        </w:rPr>
        <w:t xml:space="preserve"> </w:t>
      </w:r>
      <w:r w:rsidRPr="00682B75">
        <w:rPr>
          <w:rFonts w:ascii="Times New Roman" w:eastAsia="Times New Roman" w:hAnsi="Times New Roman" w:cs="Times New Roman"/>
          <w:sz w:val="24"/>
          <w:szCs w:val="28"/>
        </w:rPr>
        <w:br w:type="page"/>
      </w:r>
    </w:p>
    <w:p w14:paraId="29533EA8" w14:textId="77777777" w:rsidR="00682B75" w:rsidRPr="00682B75" w:rsidRDefault="00682B75" w:rsidP="00682B75">
      <w:pPr>
        <w:numPr>
          <w:ilvl w:val="0"/>
          <w:numId w:val="36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lastRenderedPageBreak/>
        <w:t>Тестирование подпрограмм с помощью тест-кейсов</w:t>
      </w:r>
    </w:p>
    <w:p w14:paraId="7997793C" w14:textId="77777777" w:rsidR="00682B75" w:rsidRPr="00682B75" w:rsidRDefault="00682B75" w:rsidP="00682B75">
      <w:pPr>
        <w:numPr>
          <w:ilvl w:val="1"/>
          <w:numId w:val="36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t>Код модуля для тестов</w:t>
      </w:r>
    </w:p>
    <w:p w14:paraId="4312FA9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MainForm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4A236B9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4BE41ED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namespace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UnitTestTask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097F9F1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0006A9F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class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Tests</w:t>
      </w:r>
      <w:proofErr w:type="spellEnd"/>
    </w:p>
    <w:p w14:paraId="1AB3518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</w:p>
    <w:p w14:paraId="6C4C92D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SetUp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]</w:t>
      </w:r>
    </w:p>
    <w:p w14:paraId="50AA634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Setup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()</w:t>
      </w:r>
    </w:p>
    <w:p w14:paraId="33AF698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6B70CFA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1DB824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3D20B4D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TestCase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(2.2, 5.4, 7.1)]</w:t>
      </w:r>
    </w:p>
    <w:p w14:paraId="2AC6123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TestCase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(52, 44, 21)]</w:t>
      </w:r>
    </w:p>
    <w:p w14:paraId="0BB5A2B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ValidateTriangleTest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230456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0E39B7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6CF372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That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ValidateTriangle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.True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683019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E01F4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1D779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TestCase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(21, 13, 15, 96.7893976632)]</w:t>
      </w:r>
    </w:p>
    <w:p w14:paraId="6C825CB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TestCase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(9.4, 12.22, 6.3, 29.128232968)]</w:t>
      </w:r>
    </w:p>
    <w:p w14:paraId="602B7F1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ThreeSidesTriangleAreaTest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expected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FB69DF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BD80BE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A4DE68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That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EqualTo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expected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Within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(0.0001).Percent);</w:t>
      </w:r>
    </w:p>
    <w:p w14:paraId="2992813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4732A1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218BE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TestCase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(21, 13, 15,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[] {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0.661797, 0.78819, 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1.6916 })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7F01839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TriangleAngleesTest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angleExpected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8234F0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D9B332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0746C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03201E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&lt; 3;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397FBFB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4EA2C7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That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EqualTo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angleExpected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]).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Within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(0.001).Percent);</w:t>
      </w:r>
    </w:p>
    <w:p w14:paraId="56B997E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905EA6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Pass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2FEA86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E8EF3E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2F83C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TestCase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(21, 13, 15,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[] {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9.218, 14.890676, 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12.905253 })</w:t>
      </w:r>
      <w:proofErr w:type="gram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12DFAFE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TriangleHeightsTest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heightsExpected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A6D053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36EF5D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D901A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GetTriangleHeights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A22573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&lt; 3;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32798FA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C8816D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That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Is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EqualTo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heightsExpected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]).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Within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(0.001).Percent);</w:t>
      </w:r>
    </w:p>
    <w:p w14:paraId="0BE0F98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</w:p>
    <w:p w14:paraId="50D20F4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Assert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Pass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();</w:t>
      </w:r>
    </w:p>
    <w:p w14:paraId="25A00E9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85BEEB4" w14:textId="77777777" w:rsidR="00682B75" w:rsidRPr="00682B75" w:rsidRDefault="00682B75" w:rsidP="00682B75">
      <w:pPr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br w:type="page"/>
      </w:r>
    </w:p>
    <w:p w14:paraId="49E125F0" w14:textId="77777777" w:rsidR="00682B75" w:rsidRPr="00682B75" w:rsidRDefault="00682B75" w:rsidP="00682B75">
      <w:pPr>
        <w:numPr>
          <w:ilvl w:val="1"/>
          <w:numId w:val="39"/>
        </w:numPr>
        <w:spacing w:before="240" w:after="0" w:line="360" w:lineRule="auto"/>
        <w:ind w:left="788" w:hanging="431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lastRenderedPageBreak/>
        <w:t>Результаты тестов</w:t>
      </w:r>
    </w:p>
    <w:p w14:paraId="73562746" w14:textId="77777777" w:rsidR="00272E8E" w:rsidRDefault="00682B75" w:rsidP="00272E8E">
      <w:pPr>
        <w:keepNext/>
        <w:spacing w:before="240" w:after="0" w:line="300" w:lineRule="auto"/>
        <w:ind w:left="360"/>
        <w:jc w:val="center"/>
      </w:pPr>
      <w:r w:rsidRPr="00682B75">
        <w:rPr>
          <w:rFonts w:ascii="Calibri" w:eastAsia="Times New Roman" w:hAnsi="Calibri" w:cs="Times New Roman"/>
          <w:noProof/>
        </w:rPr>
        <w:t xml:space="preserve"> </w:t>
      </w:r>
      <w:r w:rsidRPr="00682B75">
        <w:rPr>
          <w:rFonts w:ascii="Calibri" w:eastAsia="Times New Roman" w:hAnsi="Calibri" w:cs="Times New Roman"/>
          <w:noProof/>
        </w:rPr>
        <w:drawing>
          <wp:inline distT="0" distB="0" distL="0" distR="0" wp14:anchorId="6814FBA1" wp14:editId="08063EB0">
            <wp:extent cx="4389500" cy="1569856"/>
            <wp:effectExtent l="0" t="0" r="0" b="0"/>
            <wp:docPr id="1264916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168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94B04" w14:textId="1334A8A2" w:rsidR="00682B75" w:rsidRPr="00682B75" w:rsidRDefault="00272E8E" w:rsidP="00272E8E">
      <w:pPr>
        <w:pStyle w:val="ae"/>
        <w:jc w:val="center"/>
        <w:rPr>
          <w:rFonts w:ascii="Calibri" w:eastAsia="Times New Roman" w:hAnsi="Calibri"/>
        </w:rPr>
      </w:pPr>
      <w:r>
        <w:t xml:space="preserve">Рисунок </w:t>
      </w:r>
      <w:fldSimple w:instr=" SEQ Рисунок \* ARABIC ">
        <w:r>
          <w:rPr>
            <w:noProof/>
          </w:rPr>
          <w:t>16</w:t>
        </w:r>
      </w:fldSimple>
      <w:r>
        <w:t xml:space="preserve"> - </w:t>
      </w:r>
      <w:r w:rsidRPr="00272E8E">
        <w:t>Результат тестирования</w:t>
      </w:r>
    </w:p>
    <w:p w14:paraId="57033240" w14:textId="77777777" w:rsidR="00682B75" w:rsidRPr="00682B75" w:rsidRDefault="00682B75" w:rsidP="00682B75">
      <w:pPr>
        <w:numPr>
          <w:ilvl w:val="0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t>Создание пользовательского интерфейса</w:t>
      </w:r>
    </w:p>
    <w:p w14:paraId="30AB9612" w14:textId="77777777" w:rsidR="00682B75" w:rsidRPr="00682B75" w:rsidRDefault="00682B75" w:rsidP="00682B75">
      <w:pPr>
        <w:numPr>
          <w:ilvl w:val="1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t>Проектирование пользовательского интерфейса</w:t>
      </w:r>
    </w:p>
    <w:p w14:paraId="41A8FBB1" w14:textId="79445D2B" w:rsidR="00682B75" w:rsidRPr="00682B75" w:rsidRDefault="00682B75" w:rsidP="00682B75">
      <w:pPr>
        <w:spacing w:line="360" w:lineRule="auto"/>
        <w:ind w:left="425"/>
        <w:jc w:val="both"/>
        <w:rPr>
          <w:rFonts w:ascii="Times New Roman" w:eastAsia="Times New Roman" w:hAnsi="Times New Roman" w:cs="Times New Roman"/>
          <w:sz w:val="28"/>
          <w:szCs w:val="18"/>
        </w:rPr>
      </w:pPr>
      <w:r w:rsidRPr="00682B75">
        <w:rPr>
          <w:rFonts w:ascii="Times New Roman" w:eastAsia="Times New Roman" w:hAnsi="Times New Roman" w:cs="Times New Roman"/>
          <w:sz w:val="28"/>
          <w:szCs w:val="18"/>
        </w:rPr>
        <w:t xml:space="preserve">Внешний вид проекта представлен на рисунке </w:t>
      </w:r>
      <w:r w:rsidR="00272E8E">
        <w:rPr>
          <w:rFonts w:ascii="Times New Roman" w:eastAsia="Times New Roman" w:hAnsi="Times New Roman" w:cs="Times New Roman"/>
          <w:sz w:val="28"/>
          <w:szCs w:val="18"/>
        </w:rPr>
        <w:t>17</w:t>
      </w:r>
      <w:r w:rsidRPr="00682B75">
        <w:rPr>
          <w:rFonts w:ascii="Times New Roman" w:eastAsia="Times New Roman" w:hAnsi="Times New Roman" w:cs="Times New Roman"/>
          <w:sz w:val="28"/>
          <w:szCs w:val="18"/>
        </w:rPr>
        <w:t>.</w:t>
      </w:r>
    </w:p>
    <w:p w14:paraId="0A05A109" w14:textId="77777777" w:rsidR="00272E8E" w:rsidRDefault="00682B75" w:rsidP="00272E8E">
      <w:pPr>
        <w:keepNext/>
        <w:ind w:left="425"/>
        <w:jc w:val="center"/>
      </w:pPr>
      <w:r w:rsidRPr="00682B75">
        <w:rPr>
          <w:rFonts w:ascii="Calibri" w:eastAsia="Times New Roman" w:hAnsi="Calibri" w:cs="Times New Roman"/>
          <w:noProof/>
        </w:rPr>
        <w:drawing>
          <wp:inline distT="0" distB="0" distL="0" distR="0" wp14:anchorId="729F8854" wp14:editId="6D3DE6AA">
            <wp:extent cx="3649980" cy="3086100"/>
            <wp:effectExtent l="0" t="0" r="7620" b="0"/>
            <wp:docPr id="798446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46067" name=""/>
                    <pic:cNvPicPr/>
                  </pic:nvPicPr>
                  <pic:blipFill rotWithShape="1">
                    <a:blip r:embed="rId33"/>
                    <a:srcRect r="30268" b="25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2477" cy="3088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CC9643" w14:textId="5BB046D5" w:rsidR="00682B75" w:rsidRPr="00682B75" w:rsidRDefault="00272E8E" w:rsidP="00272E8E">
      <w:pPr>
        <w:pStyle w:val="ae"/>
        <w:jc w:val="center"/>
        <w:rPr>
          <w:rFonts w:ascii="Calibri" w:eastAsia="Times New Roman" w:hAnsi="Calibri"/>
        </w:rPr>
      </w:pPr>
      <w:r>
        <w:t xml:space="preserve">Рисунок </w:t>
      </w:r>
      <w:fldSimple w:instr=" SEQ Рисунок \* ARABIC ">
        <w:r>
          <w:rPr>
            <w:noProof/>
          </w:rPr>
          <w:t>17</w:t>
        </w:r>
      </w:fldSimple>
      <w:r>
        <w:t xml:space="preserve"> - </w:t>
      </w:r>
      <w:r w:rsidRPr="00272E8E">
        <w:t>Вид формы</w:t>
      </w:r>
    </w:p>
    <w:p w14:paraId="3A5FEB3B" w14:textId="77777777" w:rsidR="00682B75" w:rsidRDefault="00682B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21BCFC1" w14:textId="77777777" w:rsidR="00682B75" w:rsidRPr="00682B75" w:rsidRDefault="00682B75" w:rsidP="00272E8E">
      <w:pPr>
        <w:numPr>
          <w:ilvl w:val="1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lastRenderedPageBreak/>
        <w:t>Свойства компонентов формы</w:t>
      </w:r>
    </w:p>
    <w:p w14:paraId="3FFDEA91" w14:textId="0A4043AB" w:rsidR="00682B75" w:rsidRPr="00682B75" w:rsidRDefault="00682B75" w:rsidP="00272E8E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682B75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682B75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3</w:t>
      </w:r>
      <w:r w:rsidRPr="00682B75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682B7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98"/>
        <w:gridCol w:w="2860"/>
        <w:gridCol w:w="4487"/>
      </w:tblGrid>
      <w:tr w:rsidR="00682B75" w:rsidRPr="00682B75" w14:paraId="0DB5330F" w14:textId="77777777" w:rsidTr="009B3E1B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C9326" w14:textId="77777777" w:rsidR="00682B75" w:rsidRPr="00682B75" w:rsidRDefault="00682B75" w:rsidP="00682B7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Название компонента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5BD71" w14:textId="77777777" w:rsidR="00682B75" w:rsidRPr="00682B75" w:rsidRDefault="00682B75" w:rsidP="00682B7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Свойства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19170" w14:textId="77777777" w:rsidR="00682B75" w:rsidRPr="00682B75" w:rsidRDefault="00682B75" w:rsidP="00682B7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Значения</w:t>
            </w:r>
          </w:p>
        </w:tc>
      </w:tr>
      <w:tr w:rsidR="00682B75" w:rsidRPr="00682B75" w14:paraId="49FCBC91" w14:textId="77777777" w:rsidTr="009B3E1B">
        <w:trPr>
          <w:trHeight w:val="331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70DB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form</w:t>
            </w: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D1A7A6B" w14:textId="77777777" w:rsidR="00682B75" w:rsidRPr="00682B75" w:rsidRDefault="00682B75" w:rsidP="00682B75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D73443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«Вычисление треугольника»</w:t>
            </w:r>
          </w:p>
        </w:tc>
      </w:tr>
      <w:tr w:rsidR="00682B75" w:rsidRPr="00682B75" w14:paraId="25A197CD" w14:textId="77777777" w:rsidTr="009B3E1B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AD26D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button1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791F1" w14:textId="77777777" w:rsidR="00682B75" w:rsidRPr="00682B75" w:rsidRDefault="00682B75" w:rsidP="00682B75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68538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«Сгенерировать треугольники»</w:t>
            </w:r>
          </w:p>
        </w:tc>
      </w:tr>
      <w:tr w:rsidR="00682B75" w:rsidRPr="00682B75" w14:paraId="400F7CFC" w14:textId="77777777" w:rsidTr="009B3E1B">
        <w:trPr>
          <w:trHeight w:val="328"/>
        </w:trPr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496106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button2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1BFCF1" w14:textId="77777777" w:rsidR="00682B75" w:rsidRPr="00682B75" w:rsidRDefault="00682B75" w:rsidP="00682B75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C39A9E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«Получить и записать результаты»</w:t>
            </w:r>
          </w:p>
        </w:tc>
      </w:tr>
      <w:tr w:rsidR="00682B75" w:rsidRPr="00682B75" w14:paraId="7047E4F2" w14:textId="77777777" w:rsidTr="009B3E1B">
        <w:trPr>
          <w:trHeight w:val="328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AA45E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C0754D" w14:textId="77777777" w:rsidR="00682B75" w:rsidRPr="00682B75" w:rsidRDefault="00682B75" w:rsidP="00682B75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Enabled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B60EBEF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682B75" w:rsidRPr="00682B75" w14:paraId="116B5DAF" w14:textId="77777777" w:rsidTr="009B3E1B">
        <w:trPr>
          <w:trHeight w:val="182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1270FCD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labelHeader</w:t>
            </w:r>
            <w:proofErr w:type="spellEnd"/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295F6ED" w14:textId="77777777" w:rsidR="00682B75" w:rsidRPr="00682B75" w:rsidRDefault="00682B75" w:rsidP="00682B75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2EB890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«Вычисления треугольника»</w:t>
            </w:r>
          </w:p>
        </w:tc>
      </w:tr>
      <w:tr w:rsidR="00682B75" w:rsidRPr="00682B75" w14:paraId="2716BF9B" w14:textId="77777777" w:rsidTr="009B3E1B">
        <w:trPr>
          <w:trHeight w:val="77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5AF4E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dataGridView1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32E09" w14:textId="77777777" w:rsidR="00682B75" w:rsidRPr="00682B75" w:rsidRDefault="00682B75" w:rsidP="00682B75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RowHeadersVisible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9DBEC" w14:textId="77777777" w:rsidR="00682B75" w:rsidRPr="00682B75" w:rsidRDefault="00682B75" w:rsidP="00682B75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</w:tbl>
    <w:p w14:paraId="2EC1731A" w14:textId="4EB736C7" w:rsidR="00682B75" w:rsidRPr="00682B75" w:rsidRDefault="00682B75" w:rsidP="00682B75">
      <w:pPr>
        <w:spacing w:before="240"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32"/>
        </w:rPr>
      </w:pPr>
    </w:p>
    <w:p w14:paraId="4E698576" w14:textId="77777777" w:rsidR="00682B75" w:rsidRPr="00682B75" w:rsidRDefault="00682B75" w:rsidP="00272E8E">
      <w:pPr>
        <w:numPr>
          <w:ilvl w:val="1"/>
          <w:numId w:val="39"/>
        </w:numPr>
        <w:spacing w:before="240" w:after="0" w:line="360" w:lineRule="auto"/>
        <w:ind w:left="788" w:hanging="431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t>Алгоритм основных подпрограмм</w:t>
      </w:r>
    </w:p>
    <w:p w14:paraId="4131D19D" w14:textId="77777777" w:rsidR="00682B75" w:rsidRPr="00682B75" w:rsidRDefault="00682B75" w:rsidP="00682B75">
      <w:pPr>
        <w:keepNext/>
        <w:spacing w:before="240" w:after="0" w:line="300" w:lineRule="auto"/>
        <w:jc w:val="center"/>
        <w:rPr>
          <w:rFonts w:ascii="Calibri" w:eastAsia="Times New Roman" w:hAnsi="Calibri" w:cs="Times New Roman"/>
        </w:rPr>
      </w:pPr>
      <w:r w:rsidRPr="00682B75">
        <w:rPr>
          <w:rFonts w:ascii="Calibri" w:eastAsia="Times New Roman" w:hAnsi="Calibri" w:cs="Times New Roman"/>
          <w:noProof/>
        </w:rPr>
        <w:drawing>
          <wp:inline distT="0" distB="0" distL="0" distR="0" wp14:anchorId="7AC6F42D" wp14:editId="6C46B72C">
            <wp:extent cx="2774833" cy="4312920"/>
            <wp:effectExtent l="0" t="0" r="6985" b="0"/>
            <wp:docPr id="974959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599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82760" cy="432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5465" w14:textId="758F90EE" w:rsidR="00682B75" w:rsidRPr="00682B75" w:rsidRDefault="00682B75" w:rsidP="00682B7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82B75">
        <w:rPr>
          <w:rFonts w:ascii="Times New Roman" w:eastAsia="Times New Roman" w:hAnsi="Times New Roman" w:cs="Times New Roman"/>
          <w:sz w:val="24"/>
          <w:szCs w:val="24"/>
        </w:rPr>
        <w:t xml:space="preserve">Рисунок </w:t>
      </w:r>
      <w:r w:rsidRPr="00682B75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682B75">
        <w:rPr>
          <w:rFonts w:ascii="Times New Roman" w:eastAsia="Times New Roman" w:hAnsi="Times New Roman" w:cs="Times New Roman"/>
          <w:sz w:val="24"/>
          <w:szCs w:val="24"/>
        </w:rPr>
        <w:instrText xml:space="preserve"> SEQ Рисунок \* ARABIC </w:instrText>
      </w:r>
      <w:r w:rsidRPr="00682B75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4"/>
          <w:szCs w:val="24"/>
        </w:rPr>
        <w:t>18</w:t>
      </w:r>
      <w:r w:rsidRPr="00682B75">
        <w:rPr>
          <w:rFonts w:ascii="Times New Roman" w:eastAsia="Times New Roman" w:hAnsi="Times New Roman" w:cs="Times New Roman"/>
          <w:noProof/>
          <w:sz w:val="24"/>
          <w:szCs w:val="24"/>
        </w:rPr>
        <w:fldChar w:fldCharType="end"/>
      </w:r>
      <w:r w:rsidRPr="00682B75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272E8E">
        <w:rPr>
          <w:rFonts w:ascii="Times New Roman" w:eastAsia="Times New Roman" w:hAnsi="Times New Roman" w:cs="Times New Roman"/>
          <w:sz w:val="24"/>
          <w:szCs w:val="24"/>
        </w:rPr>
        <w:t xml:space="preserve"> Алгоритм главной формы</w:t>
      </w:r>
    </w:p>
    <w:p w14:paraId="450970CC" w14:textId="77777777" w:rsidR="00682B75" w:rsidRPr="00682B75" w:rsidRDefault="00682B75" w:rsidP="00682B75">
      <w:pPr>
        <w:keepNext/>
        <w:jc w:val="center"/>
        <w:rPr>
          <w:rFonts w:ascii="Calibri" w:eastAsia="Times New Roman" w:hAnsi="Calibri" w:cs="Times New Roman"/>
        </w:rPr>
      </w:pPr>
      <w:r w:rsidRPr="00682B75">
        <w:rPr>
          <w:rFonts w:ascii="Calibri" w:eastAsia="Times New Roman" w:hAnsi="Calibri" w:cs="Times New Roman"/>
        </w:rPr>
        <w:object w:dxaOrig="4956" w:dyaOrig="9685" w14:anchorId="6AA68B32">
          <v:shape id="_x0000_i1073" type="#_x0000_t75" style="width:247.8pt;height:484.2pt" o:ole="">
            <v:imagedata r:id="rId35" o:title=""/>
          </v:shape>
          <o:OLEObject Type="Embed" ProgID="Visio.Drawing.15" ShapeID="_x0000_i1073" DrawAspect="Content" ObjectID="_1836646431" r:id="rId36"/>
        </w:object>
      </w:r>
    </w:p>
    <w:p w14:paraId="16390E3D" w14:textId="60BD3438" w:rsidR="00682B75" w:rsidRPr="00682B75" w:rsidRDefault="00682B75" w:rsidP="00682B7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82B75">
        <w:rPr>
          <w:rFonts w:ascii="Times New Roman" w:eastAsia="Times New Roman" w:hAnsi="Times New Roman" w:cs="Times New Roman"/>
          <w:sz w:val="24"/>
          <w:szCs w:val="24"/>
        </w:rPr>
        <w:t xml:space="preserve">Рисунок </w:t>
      </w:r>
      <w:r w:rsidRPr="00682B75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682B75">
        <w:rPr>
          <w:rFonts w:ascii="Times New Roman" w:eastAsia="Times New Roman" w:hAnsi="Times New Roman" w:cs="Times New Roman"/>
          <w:sz w:val="24"/>
          <w:szCs w:val="24"/>
        </w:rPr>
        <w:instrText xml:space="preserve"> SEQ Рисунок \* ARABIC </w:instrText>
      </w:r>
      <w:r w:rsidRPr="00682B75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4"/>
          <w:szCs w:val="24"/>
        </w:rPr>
        <w:t>19</w:t>
      </w:r>
      <w:r w:rsidRPr="00682B75">
        <w:rPr>
          <w:rFonts w:ascii="Times New Roman" w:eastAsia="Times New Roman" w:hAnsi="Times New Roman" w:cs="Times New Roman"/>
          <w:noProof/>
          <w:sz w:val="24"/>
          <w:szCs w:val="24"/>
        </w:rPr>
        <w:fldChar w:fldCharType="end"/>
      </w:r>
      <w:r w:rsidRPr="00682B75">
        <w:rPr>
          <w:rFonts w:ascii="Times New Roman" w:eastAsia="Times New Roman" w:hAnsi="Times New Roman" w:cs="Times New Roman"/>
          <w:sz w:val="24"/>
          <w:szCs w:val="24"/>
        </w:rPr>
        <w:t xml:space="preserve"> – Алгоритм </w:t>
      </w:r>
      <w:proofErr w:type="spellStart"/>
      <w:r w:rsidRPr="00682B75">
        <w:rPr>
          <w:rFonts w:ascii="Times New Roman" w:eastAsia="Times New Roman" w:hAnsi="Times New Roman" w:cs="Times New Roman"/>
          <w:sz w:val="24"/>
          <w:szCs w:val="24"/>
          <w:lang w:val="en-US"/>
        </w:rPr>
        <w:t>GenerateTriangles</w:t>
      </w:r>
      <w:proofErr w:type="spellEnd"/>
    </w:p>
    <w:p w14:paraId="25E4029E" w14:textId="77777777" w:rsidR="00682B75" w:rsidRPr="00682B75" w:rsidRDefault="00682B75" w:rsidP="00682B75">
      <w:pPr>
        <w:numPr>
          <w:ilvl w:val="1"/>
          <w:numId w:val="39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4"/>
          <w:szCs w:val="28"/>
        </w:rPr>
      </w:pPr>
      <w:r w:rsidRPr="00682B75">
        <w:rPr>
          <w:rFonts w:ascii="Times New Roman" w:eastAsia="Calibri" w:hAnsi="Times New Roman" w:cs="Times New Roman"/>
          <w:b/>
          <w:sz w:val="24"/>
          <w:szCs w:val="28"/>
        </w:rPr>
        <w:t xml:space="preserve">Код </w:t>
      </w:r>
      <w:r w:rsidRPr="00682B75">
        <w:rPr>
          <w:rFonts w:ascii="Times New Roman" w:eastAsia="Calibri" w:hAnsi="Times New Roman" w:cs="Times New Roman"/>
          <w:b/>
          <w:sz w:val="24"/>
          <w:szCs w:val="26"/>
        </w:rPr>
        <w:t xml:space="preserve">модуля </w:t>
      </w:r>
      <w:r w:rsidRPr="00682B75">
        <w:rPr>
          <w:rFonts w:ascii="Times New Roman" w:eastAsia="Calibri" w:hAnsi="Times New Roman" w:cs="Times New Roman"/>
          <w:b/>
          <w:sz w:val="24"/>
          <w:szCs w:val="26"/>
          <w:lang w:val="en-US"/>
        </w:rPr>
        <w:t>Form</w:t>
      </w:r>
      <w:r w:rsidRPr="00682B75">
        <w:rPr>
          <w:rFonts w:ascii="Times New Roman" w:eastAsia="Calibri" w:hAnsi="Times New Roman" w:cs="Times New Roman"/>
          <w:b/>
          <w:sz w:val="24"/>
          <w:szCs w:val="26"/>
        </w:rPr>
        <w:t>1.</w:t>
      </w:r>
      <w:r w:rsidRPr="00682B75">
        <w:rPr>
          <w:rFonts w:ascii="Times New Roman" w:eastAsia="Calibri" w:hAnsi="Times New Roman" w:cs="Times New Roman"/>
          <w:b/>
          <w:sz w:val="24"/>
          <w:szCs w:val="26"/>
          <w:lang w:val="en-US"/>
        </w:rPr>
        <w:t>cs</w:t>
      </w:r>
    </w:p>
    <w:p w14:paraId="374533A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System.Data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74DC4A3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System.Text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4218F08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51D1751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namespace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MainForm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6B85D6B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088AD86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partial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class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Form1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: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Form</w:t>
      </w:r>
    </w:p>
    <w:p w14:paraId="519D1B5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</w:p>
    <w:p w14:paraId="132DF73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Form1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()</w:t>
      </w:r>
    </w:p>
    <w:p w14:paraId="6571344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42EF259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InitializeComponent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();</w:t>
      </w:r>
    </w:p>
    <w:p w14:paraId="6B82DD1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6697CA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</w:p>
    <w:p w14:paraId="67DFC15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Form1_Load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E09536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6D0F7E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dataGridView1.ColumnCount = 3;</w:t>
      </w:r>
    </w:p>
    <w:p w14:paraId="69C3F55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dataGridView1.Columns[0].Name =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"A"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DA81E4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dataGridView1.Columns[1].Name =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"B"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59ED73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dataGridView1.Columns[2].Name =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"C"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B467F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059E5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9926A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GenerateTriangles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96BEE5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CA26E9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dataGridView1.Rows.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E7A916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Random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random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Random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F289C0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&lt; 10;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03F72F7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CE37C4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23B08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37BA6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do</w:t>
      </w:r>
    </w:p>
    <w:p w14:paraId="06F6E46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8A4F4D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random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Next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(1, 150);</w:t>
      </w:r>
    </w:p>
    <w:p w14:paraId="7B52E45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random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Next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(1, 150);</w:t>
      </w:r>
    </w:p>
    <w:p w14:paraId="360F4CA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random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Next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(1, 150);</w:t>
      </w:r>
    </w:p>
    <w:p w14:paraId="03FB80C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2870B6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while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ValidateTriangle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71CE785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</w:p>
    <w:p w14:paraId="18EA90D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dataGridView1.Rows.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9C38B0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DB88BB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D4CA1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button2.Enabled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5AA42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9597D4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27334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E61C2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D1FDD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GetAndWriteResults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803475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0D4BD9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saveFileDialog1.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ShowDialog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C79C2F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6393C4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CAFCC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50887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count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1;</w:t>
      </w:r>
    </w:p>
    <w:p w14:paraId="468FB76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(saveFileDialog1.FileName,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27B245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DataGridViewRow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dataGridView1.Rows)</w:t>
      </w:r>
    </w:p>
    <w:p w14:paraId="192EBDA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12DAC0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.IsNewRow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continue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2D103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ToInt32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.Cells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[0].Value);</w:t>
      </w:r>
    </w:p>
    <w:p w14:paraId="1BD2C92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ToInt32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.Cells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[1].Value);</w:t>
      </w:r>
    </w:p>
    <w:p w14:paraId="007B63C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ToInt32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.Cells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[2].Value);</w:t>
      </w:r>
    </w:p>
    <w:p w14:paraId="18AF091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DFC2AEC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area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E0758D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angles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AE91687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heights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tria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GetTriangleHeights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B11FB04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resultString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Треугольник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count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:</w:t>
      </w:r>
      <w:r w:rsidRPr="00682B75">
        <w:rPr>
          <w:rFonts w:ascii="Cascadia Mono" w:eastAsia="Times New Roman" w:hAnsi="Cascadia Mono" w:cs="Cascadia Mono"/>
          <w:color w:val="FF007F"/>
          <w:sz w:val="19"/>
          <w:szCs w:val="19"/>
          <w:highlight w:val="white"/>
          <w:lang w:val="en-US"/>
        </w:rPr>
        <w:t>\n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+</w:t>
      </w:r>
    </w:p>
    <w:p w14:paraId="7BD7B2F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     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$"Стороны: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,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,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:</w:t>
      </w:r>
      <w:r w:rsidRPr="00682B75">
        <w:rPr>
          <w:rFonts w:ascii="Cascadia Mono" w:eastAsia="Times New Roman" w:hAnsi="Cascadia Mono" w:cs="Cascadia Mono"/>
          <w:color w:val="FF007F"/>
          <w:sz w:val="19"/>
          <w:szCs w:val="19"/>
          <w:highlight w:val="white"/>
        </w:rPr>
        <w:t>\n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+</w:t>
      </w:r>
    </w:p>
    <w:p w14:paraId="1CF97C2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                         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$"Площадь: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area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ascadia Mono" w:eastAsia="Times New Roman" w:hAnsi="Cascadia Mono" w:cs="Cascadia Mono"/>
          <w:color w:val="FF007F"/>
          <w:sz w:val="19"/>
          <w:szCs w:val="19"/>
          <w:highlight w:val="white"/>
        </w:rPr>
        <w:t>\n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+</w:t>
      </w:r>
    </w:p>
    <w:p w14:paraId="2A1DD17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                         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$"Углы: 1 -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Round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[0], 4)}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, 2 -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Round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[1], 4)}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, 3 -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Round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[2], 4)}</w:t>
      </w:r>
      <w:r w:rsidRPr="00682B75">
        <w:rPr>
          <w:rFonts w:ascii="Cascadia Mono" w:eastAsia="Times New Roman" w:hAnsi="Cascadia Mono" w:cs="Cascadia Mono"/>
          <w:color w:val="FF007F"/>
          <w:sz w:val="19"/>
          <w:szCs w:val="19"/>
          <w:highlight w:val="white"/>
        </w:rPr>
        <w:t>\n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+</w:t>
      </w:r>
    </w:p>
    <w:p w14:paraId="54F8C8F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                         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Высоты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proofErr w:type="gramStart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1 -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proofErr w:type="gramEnd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Round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heights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[0], 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4)}</w:t>
      </w:r>
      <w:proofErr w:type="gramEnd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proofErr w:type="gramStart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2 -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proofErr w:type="gramEnd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Round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heights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[1], 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4)}</w:t>
      </w:r>
      <w:proofErr w:type="gramEnd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proofErr w:type="gramStart"/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3 -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proofErr w:type="gramEnd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Round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heights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[2], </w:t>
      </w:r>
      <w:proofErr w:type="gram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4)}</w:t>
      </w:r>
      <w:proofErr w:type="gramEnd"/>
      <w:r w:rsidRPr="00682B75">
        <w:rPr>
          <w:rFonts w:ascii="Cascadia Mono" w:eastAsia="Times New Roman" w:hAnsi="Cascadia Mono" w:cs="Cascadia Mono"/>
          <w:color w:val="FF007F"/>
          <w:sz w:val="19"/>
          <w:szCs w:val="19"/>
          <w:highlight w:val="white"/>
          <w:lang w:val="en-US"/>
        </w:rPr>
        <w:t>\n</w:t>
      </w:r>
      <w:r w:rsidRPr="00682B75">
        <w:rPr>
          <w:rFonts w:ascii="Cascadia Mono" w:eastAsia="Times New Roman" w:hAnsi="Cascadia Mono" w:cs="Cascadia Mono"/>
          <w:color w:val="FF66B2"/>
          <w:sz w:val="19"/>
          <w:szCs w:val="19"/>
          <w:highlight w:val="white"/>
          <w:lang w:val="en-US"/>
        </w:rPr>
        <w:t>\n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43BC8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A42B0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AppendAllText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(saveFileDialog1.FileName,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resultString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112CCC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count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394610E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0046E3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0572E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D15B480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BA6F4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button2_Click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F4B323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2D2F9EB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GetAndWriteResults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2CA893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FE921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3856E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button1_Click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76AA9C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{</w:t>
      </w:r>
    </w:p>
    <w:p w14:paraId="61FFB9E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GenerateTriangles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A8C2D8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EBCA1D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99753F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dataGridView1_Validating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System.ComponentModel.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CancelEventArgs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B33B7F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A24926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DataGridViewRow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dataGridView1.Rows)</w:t>
      </w:r>
    </w:p>
    <w:p w14:paraId="2810A0E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0FA9072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.IsNewRow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continue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8431EA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ToInt32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.Cells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[0].Value);</w:t>
      </w:r>
    </w:p>
    <w:p w14:paraId="357BC94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ToInt32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.Cells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[1].Value);</w:t>
      </w:r>
    </w:p>
    <w:p w14:paraId="68E6935E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ToInt32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row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.Cells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[2].Value);</w:t>
      </w:r>
    </w:p>
    <w:p w14:paraId="70B07BC6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(!(</w:t>
      </w:r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Triangle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)).</w:t>
      </w:r>
      <w:proofErr w:type="spellStart"/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ValidateTriangle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3D895A15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</w:p>
    <w:p w14:paraId="5951BAE8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MessageBox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</w:t>
      </w:r>
      <w:r w:rsidRPr="00682B75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Show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$"Треугольник со сторонами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a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,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b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, 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c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 xml:space="preserve"> невозможен. 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682B75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"ОШИБКА"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MessageBoxButtons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.OK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,</w:t>
      </w:r>
    </w:p>
    <w:p w14:paraId="2F7C49F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 w:rsidRPr="00682B75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</w:rPr>
        <w:t>MessageBoxIcon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.Error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);</w:t>
      </w:r>
    </w:p>
    <w:p w14:paraId="4E2E9A51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682B75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</w:rPr>
        <w:t>e</w:t>
      </w: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.Cancel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682B75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true</w:t>
      </w:r>
      <w:proofErr w:type="spellEnd"/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6CE2EC7D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8977A29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6364F63" w14:textId="77777777" w:rsidR="00682B75" w:rsidRPr="00682B75" w:rsidRDefault="00682B75" w:rsidP="00682B75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</w:p>
    <w:p w14:paraId="2C90504C" w14:textId="77777777" w:rsidR="00682B75" w:rsidRPr="00682B75" w:rsidRDefault="00682B75" w:rsidP="00682B75">
      <w:pPr>
        <w:tabs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noProof/>
          <w:sz w:val="24"/>
        </w:rPr>
      </w:pPr>
      <w:r w:rsidRPr="00682B75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  <w:r w:rsidRPr="00682B75">
        <w:rPr>
          <w:rFonts w:ascii="Times New Roman" w:eastAsia="Times New Roman" w:hAnsi="Times New Roman" w:cs="Times New Roman"/>
          <w:noProof/>
          <w:sz w:val="24"/>
        </w:rPr>
        <w:t xml:space="preserve"> </w:t>
      </w:r>
      <w:r w:rsidRPr="00682B75">
        <w:rPr>
          <w:rFonts w:ascii="Times New Roman" w:eastAsia="Times New Roman" w:hAnsi="Times New Roman" w:cs="Times New Roman"/>
          <w:noProof/>
          <w:sz w:val="24"/>
        </w:rPr>
        <w:br w:type="page"/>
      </w:r>
    </w:p>
    <w:p w14:paraId="6B58B78A" w14:textId="77777777" w:rsidR="00682B75" w:rsidRPr="00682B75" w:rsidRDefault="00682B75" w:rsidP="00272E8E">
      <w:pPr>
        <w:numPr>
          <w:ilvl w:val="1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682B75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Протокол испытаний:</w:t>
      </w:r>
    </w:p>
    <w:p w14:paraId="45860EBC" w14:textId="68247008" w:rsidR="00682B75" w:rsidRPr="00682B75" w:rsidRDefault="00682B75" w:rsidP="00272E8E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682B75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682B75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682B75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272E8E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  <w:r w:rsidRPr="00682B75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682B75">
        <w:rPr>
          <w:rFonts w:ascii="Times New Roman" w:eastAsia="Times New Roman" w:hAnsi="Times New Roman" w:cs="Times New Roman"/>
          <w:sz w:val="28"/>
          <w:szCs w:val="28"/>
        </w:rP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78"/>
        <w:gridCol w:w="2511"/>
        <w:gridCol w:w="2564"/>
        <w:gridCol w:w="2192"/>
      </w:tblGrid>
      <w:tr w:rsidR="00682B75" w:rsidRPr="00682B75" w14:paraId="499099D6" w14:textId="77777777" w:rsidTr="009B3E1B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027D3" w14:textId="77777777" w:rsidR="00682B75" w:rsidRPr="00682B75" w:rsidRDefault="00682B75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4A837" w14:textId="77777777" w:rsidR="00682B75" w:rsidRPr="00682B75" w:rsidRDefault="00682B75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6024D" w14:textId="77777777" w:rsidR="00682B75" w:rsidRPr="00682B75" w:rsidRDefault="00682B75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Ожидаемые</w:t>
            </w: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2FFEB" w14:textId="77777777" w:rsidR="00682B75" w:rsidRPr="00682B75" w:rsidRDefault="00682B75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Фактические результаты</w:t>
            </w:r>
          </w:p>
        </w:tc>
      </w:tr>
      <w:tr w:rsidR="00682B75" w:rsidRPr="00682B75" w14:paraId="58E64B4C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A7AD0" w14:textId="77777777" w:rsidR="00682B75" w:rsidRPr="00682B75" w:rsidRDefault="00682B75" w:rsidP="00272E8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Способность генерации случайных треугольников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64FC2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Нажать кнопку «Сгенерировать треугольники»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EA948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Генерируются случайные возможные треугольники.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106E5" w14:textId="77777777" w:rsidR="00682B75" w:rsidRPr="00682B75" w:rsidRDefault="00682B75" w:rsidP="00272E8E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Соответствуют ожидаемым результатам</w:t>
            </w:r>
          </w:p>
          <w:p w14:paraId="62C273EE" w14:textId="34CA6D33" w:rsidR="00682B75" w:rsidRPr="00682B75" w:rsidRDefault="00682B75" w:rsidP="00272E8E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См. Рисунки </w:t>
            </w:r>
            <w:r w:rsid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20,21</w:t>
            </w:r>
          </w:p>
        </w:tc>
      </w:tr>
      <w:tr w:rsidR="00682B75" w:rsidRPr="00682B75" w14:paraId="272E17DA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39AA6" w14:textId="77777777" w:rsidR="00682B75" w:rsidRPr="00682B75" w:rsidRDefault="00682B75" w:rsidP="00272E8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Способность контроля недопустимых значений при изменении сторон треугольника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08554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Нажать кнопку «Сгенерировать треугольники»,</w:t>
            </w:r>
          </w:p>
          <w:p w14:paraId="29F7DC1B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Ввести в любую строку значения:</w:t>
            </w:r>
          </w:p>
          <w:p w14:paraId="24C3C390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415, 2, 5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2374B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Оповещение о невозможности существования треугольника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FF2C3" w14:textId="77777777" w:rsidR="00682B75" w:rsidRPr="00682B75" w:rsidRDefault="00682B75" w:rsidP="00272E8E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Соответствуют ожидаемым результатам</w:t>
            </w:r>
          </w:p>
          <w:p w14:paraId="31911DB9" w14:textId="318EADB3" w:rsidR="00682B75" w:rsidRPr="00682B75" w:rsidRDefault="00272E8E" w:rsidP="00272E8E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См. Рисунок 22</w:t>
            </w:r>
          </w:p>
        </w:tc>
      </w:tr>
      <w:tr w:rsidR="00682B75" w:rsidRPr="00682B75" w14:paraId="456E195A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5D146" w14:textId="77777777" w:rsidR="00682B75" w:rsidRPr="00682B75" w:rsidRDefault="00682B75" w:rsidP="00272E8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Способность генерировать результаты и записывать их в файл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A446C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Нажать кнопку «Получить и записать результаты»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F9C7C" w14:textId="77777777" w:rsidR="00682B75" w:rsidRPr="00682B75" w:rsidRDefault="00682B75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>В файл запишут полученные результаты.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2EBD4" w14:textId="38875F0F" w:rsidR="00682B75" w:rsidRPr="00682B75" w:rsidRDefault="00682B75" w:rsidP="00272E8E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2B7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Соответствуют ожидаемым результатам </w:t>
            </w:r>
            <w:r w:rsid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См. Рисунки 23,24</w:t>
            </w:r>
          </w:p>
        </w:tc>
      </w:tr>
    </w:tbl>
    <w:p w14:paraId="2BCF7CC5" w14:textId="77777777" w:rsidR="00682B75" w:rsidRPr="00682B75" w:rsidRDefault="00682B75" w:rsidP="00682B75">
      <w:pPr>
        <w:rPr>
          <w:rFonts w:ascii="Times New Roman" w:eastAsia="Times New Roman" w:hAnsi="Times New Roman" w:cs="Times New Roman"/>
          <w:b/>
          <w:noProof/>
          <w:sz w:val="24"/>
        </w:rPr>
      </w:pPr>
      <w:r w:rsidRPr="00682B75">
        <w:rPr>
          <w:rFonts w:ascii="Times New Roman" w:eastAsia="Times New Roman" w:hAnsi="Times New Roman" w:cs="Times New Roman"/>
          <w:b/>
          <w:noProof/>
          <w:sz w:val="24"/>
        </w:rPr>
        <w:br w:type="page"/>
      </w:r>
    </w:p>
    <w:p w14:paraId="51F25AB2" w14:textId="77777777" w:rsidR="00682B75" w:rsidRPr="00682B75" w:rsidRDefault="00682B75" w:rsidP="00272E8E">
      <w:pPr>
        <w:numPr>
          <w:ilvl w:val="1"/>
          <w:numId w:val="39"/>
        </w:numPr>
        <w:spacing w:before="240" w:after="0" w:line="360" w:lineRule="auto"/>
        <w:ind w:left="788" w:hanging="431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682B75">
        <w:rPr>
          <w:rFonts w:ascii="Times New Roman" w:eastAsia="Calibri" w:hAnsi="Times New Roman" w:cs="Times New Roman"/>
          <w:b/>
          <w:sz w:val="28"/>
          <w:szCs w:val="32"/>
        </w:rPr>
        <w:lastRenderedPageBreak/>
        <w:t>Тестирование проекта:</w:t>
      </w:r>
    </w:p>
    <w:p w14:paraId="6170DCCB" w14:textId="77777777" w:rsidR="00272E8E" w:rsidRDefault="00682B75" w:rsidP="00272E8E">
      <w:pPr>
        <w:keepNext/>
        <w:tabs>
          <w:tab w:val="left" w:pos="5103"/>
        </w:tabs>
        <w:spacing w:after="240"/>
        <w:ind w:right="140"/>
        <w:jc w:val="center"/>
      </w:pPr>
      <w:r w:rsidRPr="00682B75">
        <w:rPr>
          <w:rFonts w:ascii="Calibri" w:eastAsia="Times New Roman" w:hAnsi="Calibri" w:cs="Times New Roman"/>
          <w:noProof/>
        </w:rPr>
        <w:drawing>
          <wp:inline distT="0" distB="0" distL="0" distR="0" wp14:anchorId="32EA17D5" wp14:editId="2DB3A5C9">
            <wp:extent cx="2415611" cy="2019300"/>
            <wp:effectExtent l="0" t="0" r="3810" b="0"/>
            <wp:docPr id="317850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507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9" cy="202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434B" w14:textId="366EE03C" w:rsidR="00682B75" w:rsidRDefault="00272E8E" w:rsidP="00272E8E">
      <w:pPr>
        <w:pStyle w:val="ae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20</w:t>
        </w:r>
      </w:fldSimple>
      <w:r>
        <w:t xml:space="preserve"> - </w:t>
      </w:r>
      <w:r w:rsidRPr="00272E8E">
        <w:t>Генерация треугольников 1.</w:t>
      </w:r>
    </w:p>
    <w:p w14:paraId="627674E2" w14:textId="77777777" w:rsidR="00272E8E" w:rsidRDefault="00682B75" w:rsidP="00272E8E">
      <w:pPr>
        <w:keepNext/>
        <w:jc w:val="center"/>
      </w:pPr>
      <w:r w:rsidRPr="00682B75">
        <w:rPr>
          <w:rFonts w:ascii="Calibri" w:eastAsia="Times New Roman" w:hAnsi="Calibri" w:cs="Times New Roman"/>
          <w:noProof/>
        </w:rPr>
        <w:drawing>
          <wp:inline distT="0" distB="0" distL="0" distR="0" wp14:anchorId="167A6937" wp14:editId="080772A5">
            <wp:extent cx="2511783" cy="2202180"/>
            <wp:effectExtent l="0" t="0" r="3175" b="7620"/>
            <wp:docPr id="650596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9644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14572" cy="220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0B76A" w14:textId="77E9B445" w:rsidR="00682B75" w:rsidRDefault="00272E8E" w:rsidP="00272E8E">
      <w:pPr>
        <w:pStyle w:val="ae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21</w:t>
        </w:r>
      </w:fldSimple>
      <w:r>
        <w:t xml:space="preserve"> - </w:t>
      </w:r>
      <w:r w:rsidRPr="00272E8E">
        <w:t>Вторая попытка генерации треугольников</w:t>
      </w:r>
    </w:p>
    <w:p w14:paraId="2C8EF20E" w14:textId="77777777" w:rsidR="00272E8E" w:rsidRDefault="00682B75" w:rsidP="00272E8E">
      <w:pPr>
        <w:keepNext/>
        <w:jc w:val="center"/>
      </w:pPr>
      <w:r w:rsidRPr="00682B75">
        <w:rPr>
          <w:rFonts w:ascii="Calibri" w:eastAsia="Times New Roman" w:hAnsi="Calibri" w:cs="Times New Roman"/>
          <w:noProof/>
        </w:rPr>
        <w:drawing>
          <wp:inline distT="0" distB="0" distL="0" distR="0" wp14:anchorId="6C29A0C4" wp14:editId="3678702E">
            <wp:extent cx="2484120" cy="1128630"/>
            <wp:effectExtent l="0" t="0" r="0" b="0"/>
            <wp:docPr id="1156907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0739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85300" cy="112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57C27" w14:textId="03B9E7CA" w:rsidR="00682B75" w:rsidRDefault="00272E8E" w:rsidP="00272E8E">
      <w:pPr>
        <w:pStyle w:val="ae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22</w:t>
        </w:r>
      </w:fldSimple>
      <w:r>
        <w:t xml:space="preserve"> - </w:t>
      </w:r>
      <w:r w:rsidRPr="00272E8E">
        <w:t>Ошибка несуществования треугольника</w:t>
      </w:r>
    </w:p>
    <w:p w14:paraId="4358AA6D" w14:textId="77777777" w:rsidR="00272E8E" w:rsidRPr="00682B75" w:rsidRDefault="00272E8E" w:rsidP="00272E8E"/>
    <w:p w14:paraId="23D4EB88" w14:textId="77777777" w:rsidR="00272E8E" w:rsidRDefault="00682B75" w:rsidP="00272E8E">
      <w:pPr>
        <w:keepNext/>
        <w:jc w:val="center"/>
      </w:pPr>
      <w:r w:rsidRPr="00682B75">
        <w:rPr>
          <w:rFonts w:ascii="Calibri" w:eastAsia="Times New Roman" w:hAnsi="Calibri" w:cs="Times New Roman"/>
          <w:noProof/>
        </w:rPr>
        <w:lastRenderedPageBreak/>
        <w:drawing>
          <wp:inline distT="0" distB="0" distL="0" distR="0" wp14:anchorId="48CEA888" wp14:editId="3B2446C4">
            <wp:extent cx="4983480" cy="3141988"/>
            <wp:effectExtent l="0" t="0" r="7620" b="1270"/>
            <wp:docPr id="1621049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494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84474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7315" w14:textId="573C4386" w:rsidR="00682B75" w:rsidRPr="00682B75" w:rsidRDefault="00272E8E" w:rsidP="00272E8E">
      <w:pPr>
        <w:pStyle w:val="ae"/>
        <w:jc w:val="center"/>
        <w:rPr>
          <w:rFonts w:ascii="Calibri" w:eastAsia="Times New Roman" w:hAnsi="Calibri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23</w:t>
        </w:r>
      </w:fldSimple>
      <w:r>
        <w:rPr>
          <w:lang w:val="en-US"/>
        </w:rPr>
        <w:t xml:space="preserve"> - </w:t>
      </w:r>
      <w:proofErr w:type="spellStart"/>
      <w:r w:rsidRPr="00272E8E">
        <w:rPr>
          <w:lang w:val="en-US"/>
        </w:rPr>
        <w:t>Сохранение</w:t>
      </w:r>
      <w:proofErr w:type="spellEnd"/>
      <w:r w:rsidRPr="00272E8E">
        <w:rPr>
          <w:lang w:val="en-US"/>
        </w:rPr>
        <w:t xml:space="preserve"> </w:t>
      </w:r>
      <w:proofErr w:type="spellStart"/>
      <w:r w:rsidRPr="00272E8E">
        <w:rPr>
          <w:lang w:val="en-US"/>
        </w:rPr>
        <w:t>файла</w:t>
      </w:r>
      <w:proofErr w:type="spellEnd"/>
      <w:r w:rsidRPr="00272E8E">
        <w:rPr>
          <w:lang w:val="en-US"/>
        </w:rPr>
        <w:t xml:space="preserve"> </w:t>
      </w:r>
      <w:proofErr w:type="spellStart"/>
      <w:r w:rsidRPr="00272E8E">
        <w:rPr>
          <w:lang w:val="en-US"/>
        </w:rPr>
        <w:t>результатов</w:t>
      </w:r>
      <w:proofErr w:type="spellEnd"/>
    </w:p>
    <w:p w14:paraId="5D9CEC16" w14:textId="77777777" w:rsidR="00272E8E" w:rsidRDefault="00682B75" w:rsidP="00272E8E">
      <w:pPr>
        <w:keepNext/>
        <w:jc w:val="center"/>
      </w:pPr>
      <w:r w:rsidRPr="00682B75">
        <w:rPr>
          <w:rFonts w:ascii="Calibri" w:eastAsia="Times New Roman" w:hAnsi="Calibri" w:cs="Times New Roman"/>
          <w:noProof/>
          <w:lang w:val="en-US"/>
        </w:rPr>
        <w:drawing>
          <wp:inline distT="0" distB="0" distL="0" distR="0" wp14:anchorId="79BBB37A" wp14:editId="30E14D33">
            <wp:extent cx="2758440" cy="3197158"/>
            <wp:effectExtent l="0" t="0" r="3810" b="3810"/>
            <wp:docPr id="421706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062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60359" cy="319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99D6" w14:textId="0D1ACDE6" w:rsidR="009A7652" w:rsidRPr="00272E8E" w:rsidRDefault="00272E8E" w:rsidP="00272E8E">
      <w:pPr>
        <w:pStyle w:val="ae"/>
        <w:jc w:val="center"/>
        <w:rPr>
          <w:rFonts w:ascii="Calibri" w:eastAsia="Times New Roman" w:hAnsi="Calibri"/>
        </w:rPr>
      </w:pPr>
      <w:r>
        <w:t xml:space="preserve">Рисунок </w:t>
      </w:r>
      <w:fldSimple w:instr=" SEQ Рисунок \* ARABIC ">
        <w:r>
          <w:rPr>
            <w:noProof/>
          </w:rPr>
          <w:t>24</w:t>
        </w:r>
      </w:fldSimple>
      <w:r w:rsidRPr="00E54AA6">
        <w:t xml:space="preserve"> - Полученный файл</w:t>
      </w:r>
    </w:p>
    <w:p w14:paraId="7C5A294E" w14:textId="3C56A594" w:rsidR="00272E8E" w:rsidRDefault="00272E8E">
      <w:pPr>
        <w:spacing w:after="0" w:line="240" w:lineRule="auto"/>
        <w:rPr>
          <w:rFonts w:ascii="Times New Roman" w:eastAsia="Calibri" w:hAnsi="Times New Roman"/>
          <w:b/>
          <w:sz w:val="24"/>
          <w:lang w:eastAsia="en-US"/>
        </w:rPr>
      </w:pPr>
      <w:r>
        <w:rPr>
          <w:rFonts w:ascii="Times New Roman" w:eastAsia="Calibri" w:hAnsi="Times New Roman"/>
          <w:b/>
          <w:sz w:val="24"/>
          <w:lang w:eastAsia="en-US"/>
        </w:rPr>
        <w:br w:type="page"/>
      </w:r>
    </w:p>
    <w:p w14:paraId="5A4DE8E7" w14:textId="22B159A0" w:rsidR="00272E8E" w:rsidRPr="00272E8E" w:rsidRDefault="00272E8E" w:rsidP="00272E8E">
      <w:pPr>
        <w:pStyle w:val="1"/>
      </w:pPr>
      <w:bookmarkStart w:id="25" w:name="_Toc226033623"/>
      <w:r w:rsidRPr="00272E8E">
        <w:lastRenderedPageBreak/>
        <w:t xml:space="preserve">Тема </w:t>
      </w:r>
      <w:r w:rsidR="00E54AA6">
        <w:t>3</w:t>
      </w:r>
      <w:r w:rsidRPr="00272E8E">
        <w:t xml:space="preserve"> «Работа с графикой»</w:t>
      </w:r>
      <w:bookmarkEnd w:id="25"/>
    </w:p>
    <w:p w14:paraId="79ECD45C" w14:textId="77777777" w:rsidR="00272E8E" w:rsidRPr="00272E8E" w:rsidRDefault="00272E8E" w:rsidP="00272E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получить практические навыки работы с графиком в среде </w:t>
      </w:r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>Windows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>Forms</w:t>
      </w:r>
    </w:p>
    <w:p w14:paraId="0D9BC396" w14:textId="77777777" w:rsidR="00272E8E" w:rsidRPr="00272E8E" w:rsidRDefault="00272E8E" w:rsidP="00272E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Calibri" w:eastAsia="Times New Roman" w:hAnsi="Calibri" w:cs="Times New Roman"/>
          <w:b/>
          <w:i/>
          <w:sz w:val="28"/>
          <w:szCs w:val="28"/>
        </w:rPr>
        <w:t>Задание 1.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Разработать программу движения фигуры при помощи таймера. Регулируя интервал работы таймера, можно управлять скоростью движения фигуры. Направление движения фигуры задается с помощью изменения координат по горизонтали и (или) по вертикали.</w:t>
      </w:r>
    </w:p>
    <w:p w14:paraId="2BAB1634" w14:textId="77777777" w:rsidR="00272E8E" w:rsidRPr="00272E8E" w:rsidRDefault="00272E8E" w:rsidP="00272E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D7F9205" w14:textId="77777777" w:rsidR="00272E8E" w:rsidRPr="00272E8E" w:rsidRDefault="00272E8E" w:rsidP="00272E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Calibri" w:eastAsia="Times New Roman" w:hAnsi="Calibri" w:cs="Times New Roman"/>
          <w:b/>
          <w:i/>
          <w:sz w:val="28"/>
          <w:szCs w:val="28"/>
        </w:rPr>
        <w:t>Задание 2.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Учесть, что при изменении размеров формы фигура все равно должна двигаться в заданных направлениях в пределах формы.</w:t>
      </w:r>
    </w:p>
    <w:p w14:paraId="0211AE73" w14:textId="77777777" w:rsidR="00272E8E" w:rsidRPr="00272E8E" w:rsidRDefault="00272E8E" w:rsidP="00272E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>Добавьте в проект настройку параметров: выбор цвета фигуры с помощью диалогового окна выбора цвета и настройку скорости движения фигуры. Настройка параметров должна происходить с помощью второй формы.</w:t>
      </w:r>
    </w:p>
    <w:p w14:paraId="7B5E2314" w14:textId="77777777" w:rsidR="00272E8E" w:rsidRPr="00272E8E" w:rsidRDefault="00272E8E" w:rsidP="00272E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574A409" w14:textId="77777777" w:rsidR="00272E8E" w:rsidRPr="00272E8E" w:rsidRDefault="00272E8E" w:rsidP="00272E8E">
      <w:pPr>
        <w:spacing w:line="360" w:lineRule="auto"/>
        <w:jc w:val="both"/>
        <w:rPr>
          <w:rFonts w:ascii="Calibri" w:eastAsia="Times New Roman" w:hAnsi="Calibri" w:cs="Times New Roman"/>
          <w:sz w:val="28"/>
          <w:szCs w:val="28"/>
        </w:rPr>
      </w:pPr>
      <w:r w:rsidRPr="00272E8E">
        <w:rPr>
          <w:rFonts w:ascii="Calibri" w:eastAsia="Times New Roman" w:hAnsi="Calibri" w:cs="Times New Roman"/>
          <w:b/>
          <w:i/>
          <w:sz w:val="28"/>
          <w:szCs w:val="28"/>
        </w:rPr>
        <w:t>Задание 3.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Добавить иконку в проект и название проекта. Для созданного вами приложения провести инсталляцию на свой компьютер. Инсталляция происходит при помощи мастера публикации (находиться в свойствах проекта).</w:t>
      </w:r>
    </w:p>
    <w:p w14:paraId="46C5E215" w14:textId="77777777" w:rsidR="00272E8E" w:rsidRPr="00272E8E" w:rsidRDefault="00272E8E" w:rsidP="00272E8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b/>
          <w:sz w:val="28"/>
          <w:szCs w:val="28"/>
        </w:rPr>
        <w:t>Вариант 29.</w:t>
      </w:r>
    </w:p>
    <w:p w14:paraId="307F204A" w14:textId="77777777" w:rsidR="00272E8E" w:rsidRPr="00272E8E" w:rsidRDefault="00272E8E" w:rsidP="00272E8E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Нарисовать небольшой кружок, который постепенно растягивается по вертикали, превращаясь в эллипс, а затем сжимается обратно в кружок, двигаясь при этом вверх-вниз; работа заканчивается нажатием любой клавиши. </w:t>
      </w:r>
    </w:p>
    <w:p w14:paraId="18067680" w14:textId="2B191084" w:rsidR="00272E8E" w:rsidRDefault="00272E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AFCC825" w14:textId="77777777" w:rsidR="00272E8E" w:rsidRPr="00272E8E" w:rsidRDefault="00272E8E" w:rsidP="00272E8E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272E8E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Выполнение задания</w:t>
      </w:r>
    </w:p>
    <w:p w14:paraId="5E96FD65" w14:textId="77777777" w:rsidR="00272E8E" w:rsidRPr="00272E8E" w:rsidRDefault="00272E8E" w:rsidP="00272E8E">
      <w:pPr>
        <w:numPr>
          <w:ilvl w:val="0"/>
          <w:numId w:val="44"/>
        </w:numPr>
        <w:spacing w:before="240" w:after="24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72E8E">
        <w:rPr>
          <w:rFonts w:ascii="Times New Roman" w:eastAsia="Calibri" w:hAnsi="Times New Roman" w:cs="Times New Roman"/>
          <w:b/>
          <w:bCs/>
          <w:sz w:val="28"/>
          <w:szCs w:val="28"/>
        </w:rPr>
        <w:t>Разработка</w:t>
      </w:r>
    </w:p>
    <w:p w14:paraId="6183F03E" w14:textId="77777777" w:rsidR="00272E8E" w:rsidRPr="00272E8E" w:rsidRDefault="00272E8E" w:rsidP="00272E8E">
      <w:pPr>
        <w:numPr>
          <w:ilvl w:val="1"/>
          <w:numId w:val="44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72E8E">
        <w:rPr>
          <w:rFonts w:ascii="Times New Roman" w:eastAsia="Calibri" w:hAnsi="Times New Roman" w:cs="Times New Roman"/>
          <w:b/>
          <w:bCs/>
          <w:sz w:val="28"/>
          <w:szCs w:val="28"/>
        </w:rPr>
        <w:t>Математическая модель</w:t>
      </w:r>
    </w:p>
    <w:p w14:paraId="1DA47196" w14:textId="77777777" w:rsidR="00272E8E" w:rsidRPr="00272E8E" w:rsidRDefault="00272E8E" w:rsidP="00272E8E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272E8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Дано: </w:t>
      </w:r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>speed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– Скорость, </w:t>
      </w:r>
      <w:proofErr w:type="spellStart"/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>sizeModifier</w:t>
      </w:r>
      <w:proofErr w:type="spellEnd"/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- растяжение</w:t>
      </w:r>
    </w:p>
    <w:p w14:paraId="48A65305" w14:textId="77777777" w:rsidR="00272E8E" w:rsidRPr="00272E8E" w:rsidRDefault="00272E8E" w:rsidP="00272E8E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Найти: </w:t>
      </w:r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– точка круга.</w:t>
      </w:r>
      <w:r w:rsidRPr="00272E8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734B87F" w14:textId="67BF62A9" w:rsidR="00272E8E" w:rsidRPr="00272E8E" w:rsidRDefault="00272E8E" w:rsidP="00272E8E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ОДЗ: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>дополнительных ограничений нет</w:t>
      </w:r>
    </w:p>
    <w:p w14:paraId="7C96B387" w14:textId="77777777" w:rsidR="00272E8E" w:rsidRPr="00272E8E" w:rsidRDefault="00272E8E" w:rsidP="00272E8E">
      <w:pPr>
        <w:numPr>
          <w:ilvl w:val="0"/>
          <w:numId w:val="44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72E8E">
        <w:rPr>
          <w:rFonts w:ascii="Times New Roman" w:eastAsia="Calibri" w:hAnsi="Times New Roman" w:cs="Times New Roman"/>
          <w:b/>
          <w:sz w:val="28"/>
          <w:szCs w:val="28"/>
        </w:rPr>
        <w:t>Создание пользовательского интерфейса</w:t>
      </w:r>
    </w:p>
    <w:p w14:paraId="3C72489D" w14:textId="77777777" w:rsidR="00272E8E" w:rsidRPr="00272E8E" w:rsidRDefault="00272E8E" w:rsidP="00272E8E">
      <w:pPr>
        <w:numPr>
          <w:ilvl w:val="1"/>
          <w:numId w:val="44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72E8E">
        <w:rPr>
          <w:rFonts w:ascii="Times New Roman" w:eastAsia="Calibri" w:hAnsi="Times New Roman" w:cs="Times New Roman"/>
          <w:b/>
          <w:sz w:val="28"/>
          <w:szCs w:val="28"/>
        </w:rPr>
        <w:t>Проектирование пользовательского интерфейса</w:t>
      </w:r>
    </w:p>
    <w:p w14:paraId="07589192" w14:textId="77777777" w:rsidR="00272E8E" w:rsidRPr="00272E8E" w:rsidRDefault="00272E8E" w:rsidP="00272E8E">
      <w:pPr>
        <w:spacing w:line="360" w:lineRule="auto"/>
        <w:ind w:left="42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>Внешний вид проекта представлен на рисунках 1-3.</w:t>
      </w:r>
    </w:p>
    <w:p w14:paraId="6BD53C0B" w14:textId="77777777" w:rsidR="00272E8E" w:rsidRPr="00272E8E" w:rsidRDefault="00272E8E" w:rsidP="00272E8E">
      <w:pPr>
        <w:keepNext/>
        <w:spacing w:line="360" w:lineRule="auto"/>
        <w:ind w:left="425"/>
        <w:jc w:val="center"/>
        <w:rPr>
          <w:rFonts w:ascii="Calibri" w:eastAsia="Times New Roman" w:hAnsi="Calibri" w:cs="Times New Roman"/>
          <w:sz w:val="28"/>
          <w:szCs w:val="28"/>
        </w:rPr>
      </w:pPr>
      <w:r w:rsidRPr="00272E8E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79C527D6" wp14:editId="1B96348E">
            <wp:extent cx="3322320" cy="2901341"/>
            <wp:effectExtent l="0" t="0" r="0" b="0"/>
            <wp:docPr id="239497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9770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25553" cy="290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6010" w14:textId="2B7AC648" w:rsidR="00272E8E" w:rsidRPr="00272E8E" w:rsidRDefault="00272E8E" w:rsidP="00272E8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25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>Вид главной формы</w:t>
      </w:r>
    </w:p>
    <w:p w14:paraId="750B3F91" w14:textId="77777777" w:rsidR="00272E8E" w:rsidRPr="00272E8E" w:rsidRDefault="00272E8E" w:rsidP="00272E8E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272E8E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6C6AF025" wp14:editId="5D8B9CFF">
            <wp:extent cx="3238500" cy="2638315"/>
            <wp:effectExtent l="0" t="0" r="0" b="0"/>
            <wp:docPr id="3956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461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0112" cy="2639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6C75D" w14:textId="09ED8BEA" w:rsidR="00272E8E" w:rsidRPr="00272E8E" w:rsidRDefault="00272E8E" w:rsidP="00272E8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26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</w:p>
    <w:p w14:paraId="260B1201" w14:textId="77777777" w:rsidR="00272E8E" w:rsidRPr="00272E8E" w:rsidRDefault="00272E8E" w:rsidP="00272E8E">
      <w:pPr>
        <w:numPr>
          <w:ilvl w:val="1"/>
          <w:numId w:val="44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72E8E">
        <w:rPr>
          <w:rFonts w:ascii="Times New Roman" w:eastAsia="Calibri" w:hAnsi="Times New Roman" w:cs="Times New Roman"/>
          <w:b/>
          <w:sz w:val="28"/>
          <w:szCs w:val="28"/>
        </w:rPr>
        <w:t>Свойства компонентов формы</w:t>
      </w:r>
    </w:p>
    <w:p w14:paraId="11BE7454" w14:textId="07144A57" w:rsidR="00272E8E" w:rsidRPr="00272E8E" w:rsidRDefault="00272E8E" w:rsidP="00272E8E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Свойства компонентов </w:t>
      </w:r>
      <w:r w:rsidRPr="00272E8E">
        <w:rPr>
          <w:rFonts w:ascii="Times New Roman" w:eastAsia="Times New Roman" w:hAnsi="Times New Roman" w:cs="Times New Roman"/>
          <w:sz w:val="28"/>
          <w:szCs w:val="28"/>
          <w:lang w:val="en-US"/>
        </w:rPr>
        <w:t>Form1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70"/>
        <w:gridCol w:w="2712"/>
        <w:gridCol w:w="4663"/>
      </w:tblGrid>
      <w:tr w:rsidR="00272E8E" w:rsidRPr="00272E8E" w14:paraId="77886767" w14:textId="77777777" w:rsidTr="009B3E1B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16453" w14:textId="77777777" w:rsidR="00272E8E" w:rsidRPr="00272E8E" w:rsidRDefault="00272E8E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Название компонента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2ABA1" w14:textId="77777777" w:rsidR="00272E8E" w:rsidRPr="00272E8E" w:rsidRDefault="00272E8E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Свойства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F1369" w14:textId="77777777" w:rsidR="00272E8E" w:rsidRPr="00272E8E" w:rsidRDefault="00272E8E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Значения</w:t>
            </w:r>
          </w:p>
        </w:tc>
      </w:tr>
      <w:tr w:rsidR="00272E8E" w:rsidRPr="00272E8E" w14:paraId="462645F1" w14:textId="77777777" w:rsidTr="009B3E1B">
        <w:trPr>
          <w:trHeight w:val="331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3C677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form</w:t>
            </w: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1119A60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5C11DD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«Движение круга»</w:t>
            </w:r>
          </w:p>
        </w:tc>
      </w:tr>
      <w:tr w:rsidR="00272E8E" w:rsidRPr="00272E8E" w14:paraId="4CE549A5" w14:textId="77777777" w:rsidTr="009B3E1B"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5615BA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button1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C5EFC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497EE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«СТАРТ»</w:t>
            </w:r>
          </w:p>
        </w:tc>
      </w:tr>
      <w:tr w:rsidR="00272E8E" w:rsidRPr="00272E8E" w14:paraId="7D7BF5EB" w14:textId="77777777" w:rsidTr="009B3E1B"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472406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DAEEE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ForeColor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CB580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DarkBlue</w:t>
            </w:r>
            <w:proofErr w:type="spellEnd"/>
          </w:p>
        </w:tc>
      </w:tr>
      <w:tr w:rsidR="00272E8E" w:rsidRPr="00272E8E" w14:paraId="3B794AB9" w14:textId="77777777" w:rsidTr="009B3E1B"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6337B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1B9F1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73E9A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Roboto </w:t>
            </w:r>
            <w:proofErr w:type="spellStart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SemiBold</w:t>
            </w:r>
            <w:proofErr w:type="spellEnd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 12pt</w:t>
            </w:r>
          </w:p>
        </w:tc>
      </w:tr>
      <w:tr w:rsidR="00272E8E" w:rsidRPr="00272E8E" w14:paraId="1164AE97" w14:textId="77777777" w:rsidTr="009B3E1B">
        <w:trPr>
          <w:trHeight w:val="328"/>
        </w:trPr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347E90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button2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E82E9B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50D769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«Настройки»</w:t>
            </w:r>
          </w:p>
        </w:tc>
      </w:tr>
      <w:tr w:rsidR="00272E8E" w:rsidRPr="00272E8E" w14:paraId="402344A0" w14:textId="77777777" w:rsidTr="009B3E1B">
        <w:trPr>
          <w:trHeight w:val="328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8A895B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C4523C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ForeColor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938A09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DarkRed</w:t>
            </w:r>
            <w:proofErr w:type="spellEnd"/>
          </w:p>
        </w:tc>
      </w:tr>
      <w:tr w:rsidR="00272E8E" w:rsidRPr="00272E8E" w14:paraId="53B1F961" w14:textId="77777777" w:rsidTr="009B3E1B">
        <w:trPr>
          <w:trHeight w:val="328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0C814C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C90BEA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DAD88A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Roboto </w:t>
            </w:r>
            <w:proofErr w:type="spellStart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SemiBold</w:t>
            </w:r>
            <w:proofErr w:type="spellEnd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 12pt</w:t>
            </w:r>
          </w:p>
        </w:tc>
      </w:tr>
      <w:tr w:rsidR="00272E8E" w:rsidRPr="00272E8E" w14:paraId="1EFC4F62" w14:textId="77777777" w:rsidTr="009B3E1B">
        <w:trPr>
          <w:trHeight w:val="182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B8D082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panel1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623F5FF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A131B3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«Вычисления треугольника»</w:t>
            </w:r>
          </w:p>
        </w:tc>
      </w:tr>
    </w:tbl>
    <w:p w14:paraId="507E34A6" w14:textId="51D3C054" w:rsidR="00272E8E" w:rsidRDefault="00272E8E" w:rsidP="00272E8E">
      <w:pPr>
        <w:spacing w:before="240"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38638BF" w14:textId="77777777" w:rsidR="00272E8E" w:rsidRDefault="00272E8E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br w:type="page"/>
      </w:r>
    </w:p>
    <w:p w14:paraId="3FDE9100" w14:textId="00D78628" w:rsidR="00272E8E" w:rsidRDefault="00272E8E" w:rsidP="00272E8E">
      <w:pPr>
        <w:pStyle w:val="ae"/>
      </w:pPr>
      <w:r>
        <w:lastRenderedPageBreak/>
        <w:t xml:space="preserve">Таблица </w:t>
      </w:r>
      <w:fldSimple w:instr=" SEQ Таблица \* ARABIC ">
        <w:r>
          <w:rPr>
            <w:noProof/>
          </w:rPr>
          <w:t>6</w:t>
        </w:r>
      </w:fldSimple>
      <w:r>
        <w:t xml:space="preserve"> - </w:t>
      </w:r>
      <w:r w:rsidRPr="00272E8E">
        <w:t xml:space="preserve">Свойства компонентов </w:t>
      </w:r>
      <w:proofErr w:type="spellStart"/>
      <w:r w:rsidRPr="00272E8E">
        <w:t>FormOptions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71"/>
        <w:gridCol w:w="2722"/>
        <w:gridCol w:w="4652"/>
      </w:tblGrid>
      <w:tr w:rsidR="00272E8E" w:rsidRPr="00272E8E" w14:paraId="72DFB758" w14:textId="77777777" w:rsidTr="009B3E1B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569F8" w14:textId="77777777" w:rsidR="00272E8E" w:rsidRPr="00272E8E" w:rsidRDefault="00272E8E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Название компонента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F1CB8" w14:textId="77777777" w:rsidR="00272E8E" w:rsidRPr="00272E8E" w:rsidRDefault="00272E8E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Свойства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D9F93" w14:textId="77777777" w:rsidR="00272E8E" w:rsidRPr="00272E8E" w:rsidRDefault="00272E8E" w:rsidP="00272E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Значения</w:t>
            </w:r>
          </w:p>
        </w:tc>
      </w:tr>
      <w:tr w:rsidR="00272E8E" w:rsidRPr="00272E8E" w14:paraId="633B484C" w14:textId="77777777" w:rsidTr="009B3E1B">
        <w:trPr>
          <w:trHeight w:val="331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AF39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formOptions</w:t>
            </w:r>
            <w:proofErr w:type="spellEnd"/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C13C1C0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FCA463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«Настройки»</w:t>
            </w:r>
          </w:p>
        </w:tc>
      </w:tr>
      <w:tr w:rsidR="00272E8E" w:rsidRPr="00272E8E" w14:paraId="3A73E5F7" w14:textId="77777777" w:rsidTr="009B3E1B">
        <w:trPr>
          <w:trHeight w:val="331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17FBF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label1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9EB10E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FB4ADD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«Скорость движения»</w:t>
            </w:r>
          </w:p>
        </w:tc>
      </w:tr>
      <w:tr w:rsidR="00272E8E" w:rsidRPr="00272E8E" w14:paraId="60F12F1F" w14:textId="77777777" w:rsidTr="009B3E1B"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B49FADE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trackbar1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9CABA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Minimum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2FE43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272E8E" w:rsidRPr="00272E8E" w14:paraId="2F67C69C" w14:textId="77777777" w:rsidTr="009B3E1B"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A9AFD9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BEDC6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Maximum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DABE1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30</w:t>
            </w:r>
          </w:p>
        </w:tc>
      </w:tr>
      <w:tr w:rsidR="00272E8E" w:rsidRPr="00272E8E" w14:paraId="653E5A02" w14:textId="77777777" w:rsidTr="009B3E1B">
        <w:trPr>
          <w:trHeight w:val="328"/>
        </w:trPr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3B096B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button1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E510EE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C76A1C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</w:rPr>
              <w:t>«Выбрать цвет»</w:t>
            </w:r>
          </w:p>
        </w:tc>
      </w:tr>
      <w:tr w:rsidR="00272E8E" w:rsidRPr="00272E8E" w14:paraId="05619A11" w14:textId="77777777" w:rsidTr="009B3E1B">
        <w:trPr>
          <w:trHeight w:val="328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0FF484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4341D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EFECF0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Segoe UI, 16.2pt</w:t>
            </w:r>
          </w:p>
        </w:tc>
      </w:tr>
      <w:tr w:rsidR="00272E8E" w:rsidRPr="00272E8E" w14:paraId="15B4F4D3" w14:textId="77777777" w:rsidTr="009B3E1B">
        <w:trPr>
          <w:trHeight w:val="182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6040CA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colorDialog1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A24B37" w14:textId="77777777" w:rsidR="00272E8E" w:rsidRPr="00272E8E" w:rsidRDefault="00272E8E" w:rsidP="00272E8E">
            <w:pPr>
              <w:spacing w:after="0" w:line="36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Color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42C61E8" w14:textId="77777777" w:rsidR="00272E8E" w:rsidRPr="00272E8E" w:rsidRDefault="00272E8E" w:rsidP="00272E8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72E8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Yellow</w:t>
            </w:r>
          </w:p>
        </w:tc>
      </w:tr>
    </w:tbl>
    <w:p w14:paraId="3E135BB6" w14:textId="70D57B43" w:rsidR="00272E8E" w:rsidRPr="00272E8E" w:rsidRDefault="00272E8E" w:rsidP="00272E8E">
      <w:pPr>
        <w:spacing w:before="240" w:after="0" w:line="300" w:lineRule="auto"/>
        <w:jc w:val="both"/>
        <w:rPr>
          <w:rFonts w:ascii="Times New Roman" w:eastAsia="Calibri" w:hAnsi="Times New Roman" w:cs="Times New Roman"/>
          <w:b/>
          <w:sz w:val="24"/>
          <w:szCs w:val="28"/>
        </w:rPr>
      </w:pPr>
    </w:p>
    <w:p w14:paraId="07B230C2" w14:textId="77777777" w:rsidR="00272E8E" w:rsidRPr="00272E8E" w:rsidRDefault="00272E8E" w:rsidP="00272E8E">
      <w:pPr>
        <w:numPr>
          <w:ilvl w:val="1"/>
          <w:numId w:val="44"/>
        </w:numPr>
        <w:spacing w:before="240" w:after="0" w:line="360" w:lineRule="auto"/>
        <w:ind w:left="788" w:hanging="431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272E8E">
        <w:rPr>
          <w:rFonts w:ascii="Times New Roman" w:eastAsia="Calibri" w:hAnsi="Times New Roman" w:cs="Times New Roman"/>
          <w:b/>
          <w:sz w:val="28"/>
          <w:szCs w:val="32"/>
        </w:rPr>
        <w:t xml:space="preserve">Код </w:t>
      </w:r>
      <w:r w:rsidRPr="00272E8E">
        <w:rPr>
          <w:rFonts w:ascii="Times New Roman" w:eastAsia="Calibri" w:hAnsi="Times New Roman" w:cs="Times New Roman"/>
          <w:b/>
          <w:sz w:val="28"/>
          <w:szCs w:val="28"/>
        </w:rPr>
        <w:t xml:space="preserve">модуля </w:t>
      </w:r>
      <w:r w:rsidRPr="00272E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Form</w:t>
      </w:r>
      <w:r w:rsidRPr="00272E8E">
        <w:rPr>
          <w:rFonts w:ascii="Times New Roman" w:eastAsia="Calibri" w:hAnsi="Times New Roman" w:cs="Times New Roman"/>
          <w:b/>
          <w:sz w:val="28"/>
          <w:szCs w:val="28"/>
        </w:rPr>
        <w:t>1.</w:t>
      </w:r>
      <w:r w:rsidRPr="00272E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cs</w:t>
      </w:r>
    </w:p>
    <w:p w14:paraId="5A053B92" w14:textId="77777777" w:rsidR="00272E8E" w:rsidRPr="00272E8E" w:rsidRDefault="00272E8E" w:rsidP="00272E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ComponentModel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Reflection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namespace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CircleMover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partial class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Form1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Point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startingPoint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proofErr w:type="spellStart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readonly</w:t>
      </w:r>
      <w:proofErr w:type="spellEnd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Size 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BoundingDefaultSize</w:t>
      </w:r>
      <w:proofErr w:type="spellEnd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new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70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70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Rectangle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MoveStatus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moveStatus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MoveStatus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Forwards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private float _speed;</w:t>
      </w:r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proofErr w:type="spellStart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readonly</w:t>
      </w:r>
      <w:proofErr w:type="spellEnd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SolidBrush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_brush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new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Color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SizeF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currentBoundingSize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BoundingDefaultSize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proofErr w:type="spellStart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readonly</w:t>
      </w:r>
      <w:proofErr w:type="spellEnd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 float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sizeModifier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0.75f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InitializeComponent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[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DefaultValue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)]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Color 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FormForwardColor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get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=&gt;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brush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Color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 xml:space="preserve">set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=&gt;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brush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Color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value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[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DefaultValue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)]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float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Speed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 xml:space="preserve">get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=&gt;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_speed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 xml:space="preserve">set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=&gt;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_speed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value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0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?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value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Form1_Load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typeof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Panel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</w:t>
      </w:r>
      <w:proofErr w:type="spellStart"/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GetProperty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"DoubleBuffered"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BindingFlags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Instance</w:t>
      </w:r>
      <w:proofErr w:type="spellEnd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|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BindingFlags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NonPublic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?.</w:t>
      </w:r>
      <w:proofErr w:type="spellStart"/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SetValue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Tag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startingPoint</w:t>
      </w:r>
      <w:proofErr w:type="spellEnd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Width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2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BoundingDefaultSize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Width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Height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BoundingDefaultSize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Height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proofErr w:type="spellEnd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Rectangle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startingPoint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X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startingPoint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Y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BoundingDefaultSize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Width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BoundingDefaultSize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Height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Speed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FormForwardColor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Color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FromArgb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255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255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Form1_Paint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PaintEventArgs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Graphics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DrawRectangle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Pen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Color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Black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Rectangle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Location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Stop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Text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272E8E">
        <w:rPr>
          <w:rFonts w:ascii="Courier New" w:eastAsia="Times New Roman" w:hAnsi="Courier New" w:cs="Courier New"/>
          <w:color w:val="067D17"/>
          <w:sz w:val="20"/>
          <w:szCs w:val="20"/>
        </w:rPr>
        <w:t>СТАРТ</w:t>
      </w:r>
      <w:r w:rsidRPr="00272E8E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ForeColor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Color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DarkBlue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Tag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timerCircle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Stop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Start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Text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272E8E">
        <w:rPr>
          <w:rFonts w:ascii="Courier New" w:eastAsia="Times New Roman" w:hAnsi="Courier New" w:cs="Courier New"/>
          <w:color w:val="067D17"/>
          <w:sz w:val="20"/>
          <w:szCs w:val="20"/>
        </w:rPr>
        <w:t>СТОП</w:t>
      </w:r>
      <w:r w:rsidRPr="00272E8E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ForeColor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Color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FromArgb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198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15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22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Tag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timerCircle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Start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button1_Click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Tag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null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|| 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bool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?)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button1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Tag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Start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else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   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Stop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timerCircle_Tick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newPoint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Width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/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2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Width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/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Math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Round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Y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Speed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* 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moveStatus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currentBoundingSize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SizeF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Math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Round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Width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sizeModifier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* 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moveStatus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Height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proofErr w:type="spellEnd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Rectangle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newPoint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currentBoundingSize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Width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currentBoundingSize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Height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newPoint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Y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moveStatus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MoveStatus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Backwards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(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newPoint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Y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Height</w:t>
      </w:r>
      <w:proofErr w:type="spellEnd"/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)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&gt;=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Height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moveStatus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MoveStatus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Forwards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panel1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Invalidate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panel1_Paint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PaintEventArgs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Graphics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FillEllipse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_brush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_</w:t>
      </w:r>
      <w:proofErr w:type="spellStart"/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boundingBox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button2_Click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var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settingsForm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FormOptions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this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settingsForm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ShowDialog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proofErr w:type="spellStart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enum</w:t>
      </w:r>
      <w:proofErr w:type="spellEnd"/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MoveStatus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Forwards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Backwards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-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272E8E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15CB399E" w14:textId="77777777" w:rsidR="00272E8E" w:rsidRPr="00272E8E" w:rsidRDefault="00272E8E" w:rsidP="00272E8E">
      <w:pPr>
        <w:numPr>
          <w:ilvl w:val="1"/>
          <w:numId w:val="44"/>
        </w:numPr>
        <w:spacing w:before="240" w:after="0" w:line="360" w:lineRule="auto"/>
        <w:ind w:left="788" w:hanging="431"/>
        <w:contextualSpacing/>
        <w:jc w:val="both"/>
        <w:rPr>
          <w:rFonts w:ascii="Times New Roman" w:eastAsia="Calibri" w:hAnsi="Times New Roman" w:cs="Times New Roman"/>
          <w:b/>
          <w:sz w:val="24"/>
          <w:szCs w:val="28"/>
        </w:rPr>
      </w:pPr>
      <w:r w:rsidRPr="00272E8E">
        <w:rPr>
          <w:rFonts w:ascii="Times New Roman" w:eastAsia="Calibri" w:hAnsi="Times New Roman" w:cs="Times New Roman"/>
          <w:b/>
          <w:sz w:val="24"/>
          <w:szCs w:val="28"/>
        </w:rPr>
        <w:t xml:space="preserve">Код </w:t>
      </w:r>
      <w:r w:rsidRPr="00272E8E">
        <w:rPr>
          <w:rFonts w:ascii="Times New Roman" w:eastAsia="Calibri" w:hAnsi="Times New Roman" w:cs="Times New Roman"/>
          <w:b/>
          <w:sz w:val="24"/>
          <w:szCs w:val="26"/>
        </w:rPr>
        <w:t xml:space="preserve">модуля </w:t>
      </w:r>
      <w:proofErr w:type="spellStart"/>
      <w:r w:rsidRPr="00272E8E">
        <w:rPr>
          <w:rFonts w:ascii="Times New Roman" w:eastAsia="Calibri" w:hAnsi="Times New Roman" w:cs="Times New Roman"/>
          <w:b/>
          <w:sz w:val="24"/>
          <w:szCs w:val="26"/>
          <w:lang w:val="en-US"/>
        </w:rPr>
        <w:t>FormOptions</w:t>
      </w:r>
      <w:proofErr w:type="spellEnd"/>
      <w:r w:rsidRPr="00272E8E">
        <w:rPr>
          <w:rFonts w:ascii="Times New Roman" w:eastAsia="Calibri" w:hAnsi="Times New Roman" w:cs="Times New Roman"/>
          <w:b/>
          <w:sz w:val="24"/>
          <w:szCs w:val="26"/>
        </w:rPr>
        <w:t>.</w:t>
      </w:r>
      <w:r w:rsidRPr="00272E8E">
        <w:rPr>
          <w:rFonts w:ascii="Times New Roman" w:eastAsia="Calibri" w:hAnsi="Times New Roman" w:cs="Times New Roman"/>
          <w:b/>
          <w:sz w:val="24"/>
          <w:szCs w:val="26"/>
          <w:lang w:val="en-US"/>
        </w:rPr>
        <w:t>cs</w:t>
      </w:r>
    </w:p>
    <w:p w14:paraId="306E1341" w14:textId="77777777" w:rsidR="00272E8E" w:rsidRPr="00272E8E" w:rsidRDefault="00272E8E" w:rsidP="00272E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namespace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CircleMover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partial class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FormOptions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FormOptions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InitializeComponent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FormOptions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Form1 form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: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this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this.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Owner</w:t>
      </w:r>
      <w:proofErr w:type="spellEnd"/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this.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_parentForm1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Form1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_parentForm1;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button1_Click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colorDialog1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ShowDialog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!=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OK</w:t>
      </w:r>
      <w:proofErr w:type="spellEnd"/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_parentForm1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FormForwardColor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colorDialog1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Color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272E8E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trackBar1_Scroll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272E8E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272E8E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72E8E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this.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_parentForm1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Speed 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trackBar1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272E8E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Value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272E8E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09E56894" w14:textId="77777777" w:rsidR="00272E8E" w:rsidRPr="00272E8E" w:rsidRDefault="00272E8E" w:rsidP="00272E8E">
      <w:pPr>
        <w:spacing w:before="240" w:after="0" w:line="300" w:lineRule="auto"/>
        <w:ind w:left="360"/>
        <w:jc w:val="both"/>
        <w:rPr>
          <w:rFonts w:ascii="Times New Roman" w:eastAsia="Times New Roman" w:hAnsi="Times New Roman" w:cs="Times New Roman"/>
          <w:b/>
          <w:sz w:val="24"/>
          <w:szCs w:val="28"/>
          <w:lang w:val="en-US"/>
        </w:rPr>
      </w:pPr>
    </w:p>
    <w:p w14:paraId="40E99F93" w14:textId="77777777" w:rsidR="00272E8E" w:rsidRPr="00272E8E" w:rsidRDefault="00272E8E" w:rsidP="00272E8E">
      <w:pPr>
        <w:tabs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noProof/>
          <w:sz w:val="24"/>
          <w:lang w:val="en-US"/>
        </w:rPr>
      </w:pPr>
      <w:r w:rsidRPr="00272E8E">
        <w:rPr>
          <w:rFonts w:ascii="Times New Roman" w:eastAsia="Times New Roman" w:hAnsi="Times New Roman" w:cs="Times New Roman"/>
          <w:noProof/>
          <w:sz w:val="24"/>
          <w:lang w:val="en-US"/>
        </w:rPr>
        <w:t xml:space="preserve"> </w:t>
      </w:r>
      <w:r w:rsidRPr="00272E8E">
        <w:rPr>
          <w:rFonts w:ascii="Times New Roman" w:eastAsia="Times New Roman" w:hAnsi="Times New Roman" w:cs="Times New Roman"/>
          <w:noProof/>
          <w:sz w:val="24"/>
          <w:lang w:val="en-US"/>
        </w:rPr>
        <w:br w:type="page"/>
      </w:r>
    </w:p>
    <w:p w14:paraId="5D9BB1E0" w14:textId="77777777" w:rsidR="00272E8E" w:rsidRPr="00272E8E" w:rsidRDefault="00272E8E" w:rsidP="00272E8E">
      <w:pPr>
        <w:tabs>
          <w:tab w:val="left" w:pos="851"/>
        </w:tabs>
        <w:autoSpaceDE w:val="0"/>
        <w:autoSpaceDN w:val="0"/>
        <w:adjustRightInd w:val="0"/>
        <w:spacing w:after="0" w:line="240" w:lineRule="auto"/>
        <w:ind w:left="-567"/>
        <w:rPr>
          <w:rFonts w:ascii="Times New Roman" w:eastAsia="Times New Roman" w:hAnsi="Times New Roman" w:cs="Times New Roman"/>
          <w:noProof/>
          <w:sz w:val="24"/>
          <w:lang w:val="en-US"/>
        </w:rPr>
      </w:pPr>
    </w:p>
    <w:p w14:paraId="3903D8A9" w14:textId="77777777" w:rsidR="00272E8E" w:rsidRPr="00272E8E" w:rsidRDefault="00272E8E" w:rsidP="00272E8E">
      <w:pPr>
        <w:numPr>
          <w:ilvl w:val="0"/>
          <w:numId w:val="44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72E8E">
        <w:rPr>
          <w:rFonts w:ascii="Times New Roman" w:eastAsia="Calibri" w:hAnsi="Times New Roman" w:cs="Times New Roman"/>
          <w:b/>
          <w:sz w:val="28"/>
          <w:szCs w:val="28"/>
        </w:rPr>
        <w:t>Протокол испытаний:</w:t>
      </w:r>
    </w:p>
    <w:p w14:paraId="639B8FA7" w14:textId="265F2A7C" w:rsidR="00272E8E" w:rsidRPr="00272E8E" w:rsidRDefault="00272E8E" w:rsidP="00272E8E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t>7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63"/>
        <w:gridCol w:w="2499"/>
        <w:gridCol w:w="2607"/>
        <w:gridCol w:w="2176"/>
      </w:tblGrid>
      <w:tr w:rsidR="00272E8E" w:rsidRPr="00272E8E" w14:paraId="7988B87E" w14:textId="77777777" w:rsidTr="009B3E1B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2E5B6" w14:textId="77777777" w:rsidR="00272E8E" w:rsidRPr="00272E8E" w:rsidRDefault="00272E8E" w:rsidP="00272E8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37479" w14:textId="77777777" w:rsidR="00272E8E" w:rsidRPr="00272E8E" w:rsidRDefault="00272E8E" w:rsidP="00272E8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81B60" w14:textId="77777777" w:rsidR="00272E8E" w:rsidRPr="00272E8E" w:rsidRDefault="00272E8E" w:rsidP="00272E8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272E8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F0E6A" w14:textId="77777777" w:rsidR="00272E8E" w:rsidRPr="00272E8E" w:rsidRDefault="00272E8E" w:rsidP="00272E8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272E8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272E8E" w:rsidRPr="00272E8E" w14:paraId="7D4033ED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ABEA1" w14:textId="77777777" w:rsidR="00272E8E" w:rsidRPr="00272E8E" w:rsidRDefault="00272E8E" w:rsidP="00272E8E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Способность программы запускать движение круга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FCC7A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  <w:lang w:val="en-US"/>
              </w:rPr>
            </w:pPr>
            <w:r w:rsidRPr="00272E8E">
              <w:rPr>
                <w:rFonts w:ascii="Calibri" w:eastAsia="Times New Roman" w:hAnsi="Calibri" w:cs="Times New Roman"/>
              </w:rPr>
              <w:t>Нажать кнопку «СТАРТ»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441AF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Начинается движение круга по форме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8967E" w14:textId="77777777" w:rsidR="00272E8E" w:rsidRPr="00272E8E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4FB210ED" w14:textId="3CC0A93C" w:rsidR="00272E8E" w:rsidRPr="00272E8E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27</w:t>
            </w:r>
            <w:r w:rsidRPr="00272E8E">
              <w:rPr>
                <w:rFonts w:ascii="Calibri" w:eastAsia="Times New Roman" w:hAnsi="Calibri" w:cs="Times New Roman"/>
              </w:rPr>
              <w:t>.</w:t>
            </w:r>
          </w:p>
        </w:tc>
      </w:tr>
      <w:tr w:rsidR="00272E8E" w:rsidRPr="00272E8E" w14:paraId="62AC3229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51784" w14:textId="77777777" w:rsidR="00272E8E" w:rsidRPr="00272E8E" w:rsidRDefault="00272E8E" w:rsidP="00272E8E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Способность программы останавливать движение круга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3E5B6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Нажать кнопку «СТАРТ»</w:t>
            </w:r>
          </w:p>
          <w:p w14:paraId="11007141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Нажать кнопку «СТОП»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058116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Начинается движение круга по форме. При нажатии на кнопку «Стоп» оно прекращается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604DB" w14:textId="77777777" w:rsidR="00272E8E" w:rsidRPr="00272E8E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0A651390" w14:textId="591A73E3" w:rsidR="00272E8E" w:rsidRPr="00272E8E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2</w:t>
            </w:r>
            <w:r w:rsidRPr="00E54AA6">
              <w:rPr>
                <w:rFonts w:ascii="Calibri" w:eastAsia="Times New Roman" w:hAnsi="Calibri" w:cs="Times New Roman"/>
              </w:rPr>
              <w:t>8</w:t>
            </w:r>
            <w:r w:rsidRPr="00272E8E">
              <w:rPr>
                <w:rFonts w:ascii="Calibri" w:eastAsia="Times New Roman" w:hAnsi="Calibri" w:cs="Times New Roman"/>
              </w:rPr>
              <w:t>.</w:t>
            </w:r>
          </w:p>
        </w:tc>
      </w:tr>
      <w:tr w:rsidR="00272E8E" w:rsidRPr="00272E8E" w14:paraId="7DD7D919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D273D" w14:textId="77777777" w:rsidR="00272E8E" w:rsidRPr="00272E8E" w:rsidRDefault="00272E8E" w:rsidP="00272E8E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Способность изменять настройки формы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7088F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Нажать кнопку «Настройки»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00EAC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Открывается вторая форма «Настройки»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46EF7" w14:textId="77777777" w:rsidR="00272E8E" w:rsidRPr="00E54AA6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 xml:space="preserve">Соответствуют ожидаемым результатам </w:t>
            </w:r>
          </w:p>
          <w:p w14:paraId="4E3FBA38" w14:textId="2955A98C" w:rsidR="00272E8E" w:rsidRPr="00272E8E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2</w:t>
            </w:r>
            <w:r w:rsidRPr="00E54AA6">
              <w:rPr>
                <w:rFonts w:ascii="Calibri" w:eastAsia="Times New Roman" w:hAnsi="Calibri" w:cs="Times New Roman"/>
              </w:rPr>
              <w:t>9</w:t>
            </w:r>
            <w:r w:rsidRPr="00272E8E">
              <w:rPr>
                <w:rFonts w:ascii="Calibri" w:eastAsia="Times New Roman" w:hAnsi="Calibri" w:cs="Times New Roman"/>
              </w:rPr>
              <w:t>.</w:t>
            </w:r>
          </w:p>
        </w:tc>
      </w:tr>
      <w:tr w:rsidR="00272E8E" w:rsidRPr="00272E8E" w14:paraId="11126718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07D5B" w14:textId="77777777" w:rsidR="00272E8E" w:rsidRPr="00272E8E" w:rsidRDefault="00272E8E" w:rsidP="00272E8E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Способность изменять цвет круга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5EDD6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Нажать кнопку «Настройки»</w:t>
            </w:r>
          </w:p>
          <w:p w14:paraId="39422C85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Нажать кнопку «Выбрать цвет»</w:t>
            </w:r>
          </w:p>
          <w:p w14:paraId="3AB2B4DF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Выбрать цвет для круга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19E95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Цвет круга изменится на выбранный в форме настроек цвет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A86DB" w14:textId="77777777" w:rsidR="00272E8E" w:rsidRPr="00E54AA6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 xml:space="preserve">Соответствуют ожидаемым результатам </w:t>
            </w:r>
          </w:p>
          <w:p w14:paraId="28BDB696" w14:textId="6137D1CC" w:rsidR="00272E8E" w:rsidRPr="00272E8E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 xml:space="preserve">См. Рисунок </w:t>
            </w:r>
            <w:r w:rsidRPr="00E54AA6">
              <w:rPr>
                <w:rFonts w:ascii="Calibri" w:eastAsia="Times New Roman" w:hAnsi="Calibri" w:cs="Times New Roman"/>
              </w:rPr>
              <w:t>30</w:t>
            </w:r>
            <w:r w:rsidRPr="00272E8E">
              <w:rPr>
                <w:rFonts w:ascii="Calibri" w:eastAsia="Times New Roman" w:hAnsi="Calibri" w:cs="Times New Roman"/>
              </w:rPr>
              <w:t>.</w:t>
            </w:r>
          </w:p>
        </w:tc>
      </w:tr>
      <w:tr w:rsidR="00272E8E" w:rsidRPr="00272E8E" w14:paraId="5785AB60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9CBF4" w14:textId="77777777" w:rsidR="00272E8E" w:rsidRPr="00272E8E" w:rsidRDefault="00272E8E" w:rsidP="00272E8E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Способность изменять скорость движения круга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20703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Нажать кнопку «Настройки»</w:t>
            </w:r>
          </w:p>
          <w:p w14:paraId="5E33E0D8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Выбрать значение скорости на поле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5A7BF" w14:textId="77777777" w:rsidR="00272E8E" w:rsidRPr="00272E8E" w:rsidRDefault="00272E8E" w:rsidP="00272E8E">
            <w:pPr>
              <w:spacing w:after="0"/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Скорость движения формы изменится на выбранное 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105BC" w14:textId="77777777" w:rsidR="00272E8E" w:rsidRPr="00272E8E" w:rsidRDefault="00272E8E" w:rsidP="00272E8E">
            <w:pPr>
              <w:rPr>
                <w:rFonts w:ascii="Calibri" w:eastAsia="Times New Roman" w:hAnsi="Calibri" w:cs="Times New Roman"/>
              </w:rPr>
            </w:pPr>
            <w:r w:rsidRPr="00272E8E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</w:tc>
      </w:tr>
    </w:tbl>
    <w:p w14:paraId="3E0C76EA" w14:textId="77777777" w:rsidR="00272E8E" w:rsidRPr="00272E8E" w:rsidRDefault="00272E8E" w:rsidP="00272E8E">
      <w:pPr>
        <w:rPr>
          <w:rFonts w:ascii="Times New Roman" w:eastAsia="Times New Roman" w:hAnsi="Times New Roman" w:cs="Times New Roman"/>
          <w:b/>
          <w:noProof/>
          <w:sz w:val="24"/>
        </w:rPr>
      </w:pPr>
      <w:r w:rsidRPr="00272E8E">
        <w:rPr>
          <w:rFonts w:ascii="Times New Roman" w:eastAsia="Times New Roman" w:hAnsi="Times New Roman" w:cs="Times New Roman"/>
          <w:b/>
          <w:noProof/>
          <w:sz w:val="24"/>
        </w:rPr>
        <w:br w:type="page"/>
      </w:r>
    </w:p>
    <w:p w14:paraId="7F3ABE34" w14:textId="77777777" w:rsidR="00272E8E" w:rsidRPr="00272E8E" w:rsidRDefault="00272E8E" w:rsidP="00272E8E">
      <w:pPr>
        <w:numPr>
          <w:ilvl w:val="1"/>
          <w:numId w:val="44"/>
        </w:numPr>
        <w:spacing w:before="240" w:after="0" w:line="360" w:lineRule="auto"/>
        <w:ind w:left="788" w:hanging="431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272E8E">
        <w:rPr>
          <w:rFonts w:ascii="Times New Roman" w:eastAsia="Calibri" w:hAnsi="Times New Roman" w:cs="Times New Roman"/>
          <w:b/>
          <w:sz w:val="28"/>
          <w:szCs w:val="32"/>
        </w:rPr>
        <w:lastRenderedPageBreak/>
        <w:t>Тестирование проекта:</w:t>
      </w:r>
    </w:p>
    <w:p w14:paraId="0B9FD0DF" w14:textId="77777777" w:rsidR="00272E8E" w:rsidRPr="00272E8E" w:rsidRDefault="00272E8E" w:rsidP="00272E8E">
      <w:pPr>
        <w:keepNext/>
        <w:tabs>
          <w:tab w:val="left" w:pos="5103"/>
        </w:tabs>
        <w:spacing w:after="240"/>
        <w:ind w:right="140"/>
        <w:jc w:val="center"/>
        <w:rPr>
          <w:rFonts w:ascii="Calibri" w:eastAsia="Times New Roman" w:hAnsi="Calibri" w:cs="Times New Roman"/>
        </w:rPr>
      </w:pPr>
      <w:r w:rsidRPr="00272E8E">
        <w:rPr>
          <w:rFonts w:ascii="Calibri" w:eastAsia="Times New Roman" w:hAnsi="Calibri" w:cs="Times New Roman"/>
          <w:noProof/>
        </w:rPr>
        <w:drawing>
          <wp:inline distT="0" distB="0" distL="0" distR="0" wp14:anchorId="5012CFA8" wp14:editId="7CB544E2">
            <wp:extent cx="4107536" cy="3718882"/>
            <wp:effectExtent l="0" t="0" r="7620" b="0"/>
            <wp:docPr id="1120931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3142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371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B7C8" w14:textId="2E485B65" w:rsidR="00272E8E" w:rsidRPr="00272E8E" w:rsidRDefault="00272E8E" w:rsidP="00272E8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27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– Начало движение круга</w:t>
      </w:r>
    </w:p>
    <w:p w14:paraId="21C3330C" w14:textId="77777777" w:rsidR="00272E8E" w:rsidRPr="00272E8E" w:rsidRDefault="00272E8E" w:rsidP="00272E8E">
      <w:pPr>
        <w:keepNext/>
        <w:spacing w:line="360" w:lineRule="auto"/>
        <w:jc w:val="center"/>
        <w:rPr>
          <w:rFonts w:ascii="Calibri" w:eastAsia="Times New Roman" w:hAnsi="Calibri" w:cs="Times New Roman"/>
          <w:sz w:val="24"/>
          <w:szCs w:val="24"/>
        </w:rPr>
      </w:pPr>
      <w:r w:rsidRPr="00272E8E">
        <w:rPr>
          <w:rFonts w:ascii="Calibri" w:eastAsia="Times New Roman" w:hAnsi="Calibri" w:cs="Times New Roman"/>
          <w:noProof/>
          <w:sz w:val="24"/>
          <w:szCs w:val="24"/>
        </w:rPr>
        <w:drawing>
          <wp:inline distT="0" distB="0" distL="0" distR="0" wp14:anchorId="51207EAC" wp14:editId="66A86DF7">
            <wp:extent cx="4115157" cy="3741744"/>
            <wp:effectExtent l="0" t="0" r="0" b="0"/>
            <wp:docPr id="688121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2101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A2076" w14:textId="24B0A022" w:rsidR="00272E8E" w:rsidRPr="00272E8E" w:rsidRDefault="00272E8E" w:rsidP="00272E8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28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– Остановка движения круга</w:t>
      </w:r>
    </w:p>
    <w:p w14:paraId="460C252F" w14:textId="77777777" w:rsidR="00272E8E" w:rsidRPr="00272E8E" w:rsidRDefault="00272E8E" w:rsidP="00272E8E">
      <w:pPr>
        <w:keepNext/>
        <w:spacing w:line="360" w:lineRule="auto"/>
        <w:jc w:val="center"/>
        <w:rPr>
          <w:rFonts w:ascii="Calibri" w:eastAsia="Times New Roman" w:hAnsi="Calibri" w:cs="Times New Roman"/>
          <w:sz w:val="24"/>
          <w:szCs w:val="24"/>
        </w:rPr>
      </w:pPr>
      <w:r w:rsidRPr="00272E8E">
        <w:rPr>
          <w:rFonts w:ascii="Calibri" w:eastAsia="Times New Roman" w:hAnsi="Calibri" w:cs="Times New Roman"/>
          <w:noProof/>
          <w:sz w:val="24"/>
          <w:szCs w:val="24"/>
        </w:rPr>
        <w:lastRenderedPageBreak/>
        <w:drawing>
          <wp:inline distT="0" distB="0" distL="0" distR="0" wp14:anchorId="668F82A2" wp14:editId="2A935BE4">
            <wp:extent cx="3566469" cy="2911092"/>
            <wp:effectExtent l="0" t="0" r="0" b="3810"/>
            <wp:docPr id="67348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48442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5F81" w14:textId="4200BE1D" w:rsidR="00272E8E" w:rsidRPr="00272E8E" w:rsidRDefault="00272E8E" w:rsidP="00272E8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29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– Форма настроек формы</w:t>
      </w:r>
    </w:p>
    <w:p w14:paraId="788BB31F" w14:textId="77777777" w:rsidR="00272E8E" w:rsidRPr="00272E8E" w:rsidRDefault="00272E8E" w:rsidP="00272E8E">
      <w:pPr>
        <w:keepNext/>
        <w:spacing w:line="360" w:lineRule="auto"/>
        <w:jc w:val="center"/>
        <w:rPr>
          <w:rFonts w:ascii="Calibri" w:eastAsia="Times New Roman" w:hAnsi="Calibri" w:cs="Times New Roman"/>
          <w:sz w:val="24"/>
          <w:szCs w:val="24"/>
        </w:rPr>
      </w:pPr>
      <w:r w:rsidRPr="00272E8E">
        <w:rPr>
          <w:rFonts w:ascii="Calibri" w:eastAsia="Times New Roman" w:hAnsi="Calibri" w:cs="Times New Roman"/>
          <w:noProof/>
          <w:sz w:val="24"/>
          <w:szCs w:val="24"/>
        </w:rPr>
        <w:drawing>
          <wp:inline distT="0" distB="0" distL="0" distR="0" wp14:anchorId="723907E7" wp14:editId="10F10D1A">
            <wp:extent cx="5745480" cy="2327496"/>
            <wp:effectExtent l="0" t="0" r="7620" b="0"/>
            <wp:docPr id="79891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140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0181" cy="23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3B59B" w14:textId="5DEEB6BA" w:rsidR="00272E8E" w:rsidRPr="00272E8E" w:rsidRDefault="00272E8E" w:rsidP="00272E8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272E8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30</w:t>
      </w:r>
      <w:r w:rsidRPr="00272E8E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272E8E">
        <w:rPr>
          <w:rFonts w:ascii="Times New Roman" w:eastAsia="Times New Roman" w:hAnsi="Times New Roman" w:cs="Times New Roman"/>
          <w:sz w:val="28"/>
          <w:szCs w:val="28"/>
        </w:rPr>
        <w:t xml:space="preserve"> – Изменение цвета круга</w:t>
      </w:r>
    </w:p>
    <w:p w14:paraId="6EFDAE90" w14:textId="5F33F8E7" w:rsidR="001E57BB" w:rsidRPr="001E57BB" w:rsidRDefault="00B07DDC" w:rsidP="00B07DDC">
      <w:pPr>
        <w:pStyle w:val="1"/>
      </w:pPr>
      <w:r w:rsidRPr="00B07DDC">
        <w:rPr>
          <w:sz w:val="24"/>
          <w:szCs w:val="24"/>
        </w:rPr>
        <w:br w:type="column"/>
      </w:r>
      <w:bookmarkStart w:id="26" w:name="_Toc226033624"/>
      <w:r w:rsidR="001E57BB" w:rsidRPr="001E57BB">
        <w:lastRenderedPageBreak/>
        <w:t>Тема 4 «Построение графиков и диаграмм»</w:t>
      </w:r>
      <w:bookmarkEnd w:id="26"/>
    </w:p>
    <w:p w14:paraId="151EC892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получить практические навыки разработки проектов с использованием стандартного компонента </w:t>
      </w:r>
      <w:proofErr w:type="spellStart"/>
      <w:r w:rsidRPr="001E57BB">
        <w:rPr>
          <w:rFonts w:ascii="Times New Roman" w:eastAsia="Times New Roman" w:hAnsi="Times New Roman" w:cs="Times New Roman"/>
          <w:sz w:val="28"/>
          <w:szCs w:val="28"/>
        </w:rPr>
        <w:t>chart</w:t>
      </w:r>
      <w:proofErr w:type="spellEnd"/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для построения графиков, диаграмм, зависимостей по таблице данных.</w:t>
      </w:r>
    </w:p>
    <w:p w14:paraId="59013F10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b/>
          <w:i/>
          <w:sz w:val="28"/>
          <w:szCs w:val="28"/>
        </w:rPr>
        <w:t>Задание 1.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Основной проект</w:t>
      </w:r>
    </w:p>
    <w:p w14:paraId="1FDD213B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программу для ввода данных по вашему варианту задания и добавления в таблицу вводимых данных. Опрос пользователей производиться при помощи отдельной вкладки на форме, результаты опроса в виде таблицы должны отображаться на другой вкладке. Для организации вкладок используйте компонент </w:t>
      </w:r>
      <w:proofErr w:type="spellStart"/>
      <w:r w:rsidRPr="001E57BB">
        <w:rPr>
          <w:rFonts w:ascii="Times New Roman" w:eastAsia="Times New Roman" w:hAnsi="Times New Roman" w:cs="Times New Roman"/>
          <w:sz w:val="28"/>
          <w:szCs w:val="28"/>
        </w:rPr>
        <w:t>TabControl</w:t>
      </w:r>
      <w:proofErr w:type="spellEnd"/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. Хранение и обработку данных организовать с помощью дополнительных классов. </w:t>
      </w:r>
    </w:p>
    <w:p w14:paraId="015094CD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b/>
          <w:i/>
          <w:sz w:val="28"/>
          <w:szCs w:val="28"/>
        </w:rPr>
        <w:t>Задание 2.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Разработать программу для ввода данных по вашему варианту задания и добавления в таблицу вводимых данных. Опрос пользователей производиться при помощи отдельной вкладки на форме, результаты опроса в виде таблицы должны отображаться на другой вкладке. Для организации вкладок используйте компонент </w:t>
      </w:r>
      <w:proofErr w:type="spellStart"/>
      <w:r w:rsidRPr="001E57BB">
        <w:rPr>
          <w:rFonts w:ascii="Times New Roman" w:eastAsia="Times New Roman" w:hAnsi="Times New Roman" w:cs="Times New Roman"/>
          <w:sz w:val="28"/>
          <w:szCs w:val="28"/>
        </w:rPr>
        <w:t>TabControl</w:t>
      </w:r>
      <w:proofErr w:type="spellEnd"/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. Хранение и обработку данных организовать с помощью дополнительных классов. </w:t>
      </w:r>
    </w:p>
    <w:p w14:paraId="0B693113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b/>
          <w:i/>
          <w:sz w:val="28"/>
          <w:szCs w:val="28"/>
        </w:rPr>
        <w:t>Задание 3.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Построение диаграммы </w:t>
      </w:r>
    </w:p>
    <w:p w14:paraId="5D8C6D02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Добавьте в проект 3-ую вкладку, на которой требуется построить график или диаграмму (в зависимости от варианта). Построение диаграммы производиться по таблице данных с помощью компонента </w:t>
      </w:r>
      <w:proofErr w:type="spellStart"/>
      <w:r w:rsidRPr="001E57BB">
        <w:rPr>
          <w:rFonts w:ascii="Times New Roman" w:eastAsia="Times New Roman" w:hAnsi="Times New Roman" w:cs="Times New Roman"/>
          <w:sz w:val="28"/>
          <w:szCs w:val="28"/>
        </w:rPr>
        <w:t>Сhart</w:t>
      </w:r>
      <w:proofErr w:type="spellEnd"/>
      <w:r w:rsidRPr="001E57B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F3ED987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b/>
          <w:sz w:val="28"/>
          <w:szCs w:val="28"/>
        </w:rPr>
        <w:t>Вариант 9.</w:t>
      </w:r>
    </w:p>
    <w:p w14:paraId="592BF27F" w14:textId="77777777" w:rsidR="001E57BB" w:rsidRPr="001E57BB" w:rsidRDefault="001E57BB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проект для ввода данных о количестве забитых и пропущенных голов по результатам нескольких футбольных матчей. Результаты сохранять и отображать на второй вкладке в виде таблицы. Рассчитать количество очков каждой команды, как разность между количеством забитых и пропущенных голов. Также должна быть возможность загрузить данные из текстового файла (название турнира, количество команд, кто с кем играл и результаты каждой игры) и сохранить данные в текстовый файл в аналогичном формате. На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lastRenderedPageBreak/>
        <w:t>третьей вкладке построить столбчатую диаграмму, для сравнения количества очков, которые набрала каждая команда в этом турнире.</w:t>
      </w:r>
    </w:p>
    <w:p w14:paraId="0602E60E" w14:textId="77777777" w:rsidR="001E57BB" w:rsidRPr="001E57BB" w:rsidRDefault="001E57BB" w:rsidP="00B07DDC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sz w:val="28"/>
          <w:szCs w:val="28"/>
        </w:rPr>
        <w:t>Выполнение задания</w:t>
      </w:r>
    </w:p>
    <w:p w14:paraId="38405A7D" w14:textId="77777777" w:rsidR="001E57BB" w:rsidRPr="001E57BB" w:rsidRDefault="001E57BB" w:rsidP="00B07DDC">
      <w:pPr>
        <w:numPr>
          <w:ilvl w:val="0"/>
          <w:numId w:val="30"/>
        </w:numPr>
        <w:spacing w:before="240" w:after="24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bCs/>
          <w:sz w:val="28"/>
          <w:szCs w:val="28"/>
        </w:rPr>
        <w:t>Разработка подпрограмм</w:t>
      </w:r>
    </w:p>
    <w:p w14:paraId="17DC381E" w14:textId="77777777" w:rsidR="001E57BB" w:rsidRPr="001E57BB" w:rsidRDefault="001E57BB" w:rsidP="00B07DDC">
      <w:pPr>
        <w:numPr>
          <w:ilvl w:val="1"/>
          <w:numId w:val="30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bCs/>
          <w:sz w:val="28"/>
          <w:szCs w:val="28"/>
        </w:rPr>
        <w:t>Математическая модель</w:t>
      </w:r>
    </w:p>
    <w:p w14:paraId="76618E0B" w14:textId="77777777" w:rsidR="001E57BB" w:rsidRPr="001E57BB" w:rsidRDefault="001E57BB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Дано: 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team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>1.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имя первой команды. </w:t>
      </w:r>
      <w:r w:rsidRPr="001E57B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team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>2.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имя второй команды.</w:t>
      </w:r>
    </w:p>
    <w:p w14:paraId="17933036" w14:textId="77777777" w:rsidR="001E57BB" w:rsidRPr="001E57BB" w:rsidRDefault="001E57BB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ShotGoals</w:t>
      </w:r>
      <w:proofErr w:type="spellEnd"/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1 – количество забитых голов 1-й команды, </w:t>
      </w:r>
      <w:proofErr w:type="spellStart"/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ShotGoals</w:t>
      </w:r>
      <w:proofErr w:type="spellEnd"/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2 – количество забитых голов 2-й команды,  </w:t>
      </w:r>
    </w:p>
    <w:p w14:paraId="04AD56F8" w14:textId="77777777" w:rsidR="001E57BB" w:rsidRPr="001E57BB" w:rsidRDefault="001E57BB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Найти: 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Winner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победитель, </w:t>
      </w:r>
      <w:proofErr w:type="spellStart"/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GotGoals</w:t>
      </w:r>
      <w:proofErr w:type="spellEnd"/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кол-во пропущенных голов, 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>Score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количество очков для каждой команды</w:t>
      </w:r>
    </w:p>
    <w:p w14:paraId="08EE2949" w14:textId="77777777" w:rsidR="001E57BB" w:rsidRPr="001E57BB" w:rsidRDefault="001E57BB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E57BB">
        <w:rPr>
          <w:rFonts w:ascii="Times New Roman" w:eastAsia="Times New Roman" w:hAnsi="Times New Roman" w:cs="Times New Roman"/>
          <w:b/>
          <w:bCs/>
          <w:sz w:val="28"/>
          <w:szCs w:val="28"/>
        </w:rPr>
        <w:t>Связь</w:t>
      </w:r>
      <w:r w:rsidRPr="001E57B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Score1 = ShotGoals1 – ShotGoals2; Score2 = ShotGoals1 – ShotGoals2; Winner –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>лучший</w:t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Score; </w:t>
      </w:r>
    </w:p>
    <w:p w14:paraId="6366AE7F" w14:textId="47A24E72" w:rsidR="001E57BB" w:rsidRPr="001E57BB" w:rsidRDefault="001E57BB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ОДЗ: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>дополнительных ограничений нет</w:t>
      </w:r>
    </w:p>
    <w:p w14:paraId="75412A8E" w14:textId="77777777" w:rsidR="001E57BB" w:rsidRPr="001E57BB" w:rsidRDefault="001E57BB" w:rsidP="00B07DDC">
      <w:pPr>
        <w:numPr>
          <w:ilvl w:val="0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sz w:val="28"/>
          <w:szCs w:val="28"/>
        </w:rPr>
        <w:t>Создание пользовательского интерфейса</w:t>
      </w:r>
    </w:p>
    <w:p w14:paraId="600A836B" w14:textId="77777777" w:rsidR="001E57BB" w:rsidRPr="001E57BB" w:rsidRDefault="001E57BB" w:rsidP="00B07DDC">
      <w:pPr>
        <w:numPr>
          <w:ilvl w:val="1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sz w:val="28"/>
          <w:szCs w:val="28"/>
        </w:rPr>
        <w:t>Проектирование пользовательского интерфейса</w:t>
      </w:r>
    </w:p>
    <w:p w14:paraId="0E608733" w14:textId="77777777" w:rsidR="001E57BB" w:rsidRPr="001E57BB" w:rsidRDefault="001E57BB" w:rsidP="00B07DDC">
      <w:pPr>
        <w:spacing w:line="360" w:lineRule="auto"/>
        <w:ind w:left="42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>Внешний вид проекта представлен на рисунках 1-3.</w:t>
      </w:r>
    </w:p>
    <w:p w14:paraId="282F7583" w14:textId="77777777" w:rsidR="001E57BB" w:rsidRPr="001E57BB" w:rsidRDefault="001E57BB" w:rsidP="00B07DDC">
      <w:pPr>
        <w:keepNext/>
        <w:spacing w:line="360" w:lineRule="auto"/>
        <w:ind w:left="425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25555E88" wp14:editId="57186118">
            <wp:extent cx="4634361" cy="2804160"/>
            <wp:effectExtent l="0" t="0" r="0" b="0"/>
            <wp:docPr id="721816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161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5453" cy="280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EF18" w14:textId="77777777" w:rsidR="001E57BB" w:rsidRPr="001E57BB" w:rsidRDefault="001E57BB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t>1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Вид формы 1-я страница</w:t>
      </w:r>
    </w:p>
    <w:p w14:paraId="27D030A8" w14:textId="77777777" w:rsidR="001E57BB" w:rsidRPr="001E57BB" w:rsidRDefault="001E57BB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5D51BFD1" wp14:editId="2438968F">
            <wp:extent cx="4732020" cy="3040207"/>
            <wp:effectExtent l="0" t="0" r="0" b="8255"/>
            <wp:docPr id="1914542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420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3363" cy="30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754B3" w14:textId="77777777" w:rsidR="001E57BB" w:rsidRPr="001E57BB" w:rsidRDefault="001E57BB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t>2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Вид формы 2-я страница</w:t>
      </w:r>
    </w:p>
    <w:p w14:paraId="5DA955A8" w14:textId="77777777" w:rsidR="001E57BB" w:rsidRPr="001E57BB" w:rsidRDefault="001E57BB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29F4B96D" wp14:editId="2C7A5D65">
            <wp:extent cx="2971469" cy="1882140"/>
            <wp:effectExtent l="0" t="0" r="635" b="3810"/>
            <wp:docPr id="1918182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820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71752" cy="188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E6F9" w14:textId="77777777" w:rsidR="001E57BB" w:rsidRPr="001E57BB" w:rsidRDefault="001E57BB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t>3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Вид формы 3-я страница</w:t>
      </w:r>
    </w:p>
    <w:p w14:paraId="1574A93D" w14:textId="77777777" w:rsidR="001E57BB" w:rsidRPr="001E57BB" w:rsidRDefault="001E57BB" w:rsidP="00B07DDC">
      <w:pPr>
        <w:numPr>
          <w:ilvl w:val="1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sz w:val="28"/>
          <w:szCs w:val="28"/>
        </w:rPr>
        <w:t>Свойства компонентов формы</w:t>
      </w:r>
    </w:p>
    <w:p w14:paraId="378D4747" w14:textId="13A34F8F" w:rsidR="001E57BB" w:rsidRPr="001E57BB" w:rsidRDefault="001E57BB" w:rsidP="00B07DDC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B07DDC" w:rsidRPr="00B07DDC">
        <w:rPr>
          <w:rFonts w:ascii="Times New Roman" w:eastAsia="Times New Roman" w:hAnsi="Times New Roman" w:cs="Times New Roman"/>
          <w:noProof/>
          <w:sz w:val="28"/>
          <w:szCs w:val="28"/>
        </w:rPr>
        <w:t>8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70"/>
        <w:gridCol w:w="2824"/>
        <w:gridCol w:w="4551"/>
      </w:tblGrid>
      <w:tr w:rsidR="001E57BB" w:rsidRPr="001E57BB" w14:paraId="291FDB2C" w14:textId="77777777" w:rsidTr="009B3E1B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43886" w14:textId="77777777" w:rsidR="001E57BB" w:rsidRPr="001E57BB" w:rsidRDefault="001E57BB" w:rsidP="001E57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93C54" w14:textId="77777777" w:rsidR="001E57BB" w:rsidRPr="001E57BB" w:rsidRDefault="001E57BB" w:rsidP="001E57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C3F94" w14:textId="77777777" w:rsidR="001E57BB" w:rsidRPr="001E57BB" w:rsidRDefault="001E57BB" w:rsidP="001E57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1E57BB" w:rsidRPr="001E57BB" w14:paraId="5E39E63A" w14:textId="77777777" w:rsidTr="009B3E1B">
        <w:trPr>
          <w:trHeight w:val="331"/>
        </w:trPr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27E89F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form</w:t>
            </w: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13FA1A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D6E5EDC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«Футбольные результаты»</w:t>
            </w:r>
          </w:p>
        </w:tc>
      </w:tr>
      <w:tr w:rsidR="001E57BB" w:rsidRPr="001E57BB" w14:paraId="73350D7F" w14:textId="77777777" w:rsidTr="009B3E1B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223C5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634190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D71B09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Roboto</w:t>
            </w:r>
            <w:proofErr w:type="spellEnd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; 10,8pt</w:t>
            </w:r>
          </w:p>
        </w:tc>
      </w:tr>
      <w:tr w:rsidR="001E57BB" w:rsidRPr="001E57BB" w14:paraId="4000FF6D" w14:textId="77777777" w:rsidTr="009B3E1B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3AA2F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tabControl1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B4C065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TabPages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4584B7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3</w:t>
            </w:r>
          </w:p>
        </w:tc>
      </w:tr>
      <w:tr w:rsidR="001E57BB" w:rsidRPr="001E57BB" w14:paraId="67A7B18C" w14:textId="77777777" w:rsidTr="009B3E1B">
        <w:trPr>
          <w:trHeight w:val="331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53D31E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D6DA34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7DA820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«Введите результаты матча»</w:t>
            </w:r>
          </w:p>
        </w:tc>
      </w:tr>
      <w:tr w:rsidR="001E57BB" w:rsidRPr="001E57BB" w14:paraId="70FB7F5B" w14:textId="77777777" w:rsidTr="009B3E1B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328D2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51B56A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A97508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Roboto</w:t>
            </w:r>
            <w:proofErr w:type="spellEnd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 xml:space="preserve">; 13,8pt; </w:t>
            </w: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style</w:t>
            </w:r>
            <w:proofErr w:type="spellEnd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=</w:t>
            </w: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Bold</w:t>
            </w:r>
            <w:proofErr w:type="spellEnd"/>
          </w:p>
        </w:tc>
      </w:tr>
      <w:tr w:rsidR="001E57BB" w:rsidRPr="001E57BB" w14:paraId="77090D6F" w14:textId="77777777" w:rsidTr="009B3E1B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1C2E3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AE6FFC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0AD137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«Команда»</w:t>
            </w:r>
          </w:p>
        </w:tc>
      </w:tr>
      <w:tr w:rsidR="001E57BB" w:rsidRPr="001E57BB" w14:paraId="0B68E579" w14:textId="77777777" w:rsidTr="009B3E1B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54F17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</w:t>
            </w: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3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C7F142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7F4AE5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«Забитых голов»</w:t>
            </w:r>
          </w:p>
        </w:tc>
      </w:tr>
      <w:tr w:rsidR="001E57BB" w:rsidRPr="001E57BB" w14:paraId="0DD3E58E" w14:textId="77777777" w:rsidTr="009B3E1B">
        <w:trPr>
          <w:trHeight w:val="331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3801DD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numericUDUp1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AC5563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Maximum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548DE1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100</w:t>
            </w:r>
          </w:p>
        </w:tc>
      </w:tr>
      <w:tr w:rsidR="001E57BB" w:rsidRPr="001E57BB" w14:paraId="72B96A90" w14:textId="77777777" w:rsidTr="009B3E1B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A32F5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21A797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Minimum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270362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0</w:t>
            </w:r>
          </w:p>
        </w:tc>
      </w:tr>
      <w:tr w:rsidR="001E57BB" w:rsidRPr="001E57BB" w14:paraId="28974989" w14:textId="77777777" w:rsidTr="009B3E1B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A1DB5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label4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928B49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F643E3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«Команда»</w:t>
            </w:r>
          </w:p>
        </w:tc>
      </w:tr>
      <w:tr w:rsidR="001E57BB" w:rsidRPr="001E57BB" w14:paraId="389C5B28" w14:textId="77777777" w:rsidTr="009B3E1B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CE017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label5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5DAB98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48CCCDF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«Забитых голов»</w:t>
            </w:r>
          </w:p>
        </w:tc>
      </w:tr>
      <w:tr w:rsidR="001E57BB" w:rsidRPr="001E57BB" w14:paraId="437726A1" w14:textId="77777777" w:rsidTr="009B3E1B">
        <w:trPr>
          <w:trHeight w:val="331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61E6B2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numericUDUp2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DC1A5A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Maximum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EBA073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100</w:t>
            </w:r>
          </w:p>
        </w:tc>
      </w:tr>
      <w:tr w:rsidR="001E57BB" w:rsidRPr="001E57BB" w14:paraId="505164E4" w14:textId="77777777" w:rsidTr="009B3E1B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1D9EF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E291CC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Minimum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000F22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0</w:t>
            </w:r>
          </w:p>
        </w:tc>
      </w:tr>
      <w:tr w:rsidR="001E57BB" w:rsidRPr="001E57BB" w14:paraId="2E9B453A" w14:textId="77777777" w:rsidTr="009B3E1B">
        <w:trPr>
          <w:trHeight w:val="182"/>
        </w:trPr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D985AFD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8E785C9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043CC0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«Ввести результаты»</w:t>
            </w:r>
          </w:p>
        </w:tc>
      </w:tr>
      <w:tr w:rsidR="001E57BB" w:rsidRPr="00E54AA6" w14:paraId="5A32290C" w14:textId="77777777" w:rsidTr="009B3E1B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BB93BF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FB969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8E5BB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 xml:space="preserve">Roboto </w:t>
            </w: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SemiBold</w:t>
            </w:r>
            <w:proofErr w:type="spellEnd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; 16,2pt; style=Bold</w:t>
            </w:r>
          </w:p>
        </w:tc>
      </w:tr>
      <w:tr w:rsidR="001E57BB" w:rsidRPr="001E57BB" w14:paraId="57443DE6" w14:textId="77777777" w:rsidTr="009B3E1B">
        <w:trPr>
          <w:trHeight w:val="182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5DA3B3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dataGridMatch</w:t>
            </w:r>
            <w:proofErr w:type="spellEnd"/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DEAEA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RowHeadersVisible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9C129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false</w:t>
            </w:r>
          </w:p>
        </w:tc>
      </w:tr>
      <w:tr w:rsidR="001E57BB" w:rsidRPr="001E57BB" w14:paraId="0D694777" w14:textId="77777777" w:rsidTr="009B3E1B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79212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B9D7E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ReadOnly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5ECC6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True</w:t>
            </w:r>
          </w:p>
        </w:tc>
      </w:tr>
      <w:tr w:rsidR="001E57BB" w:rsidRPr="001E57BB" w14:paraId="77993392" w14:textId="77777777" w:rsidTr="009B3E1B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E76A69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A113E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ColumnCount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43BDC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5</w:t>
            </w:r>
          </w:p>
        </w:tc>
      </w:tr>
      <w:tr w:rsidR="001E57BB" w:rsidRPr="001E57BB" w14:paraId="7D5965BB" w14:textId="77777777" w:rsidTr="009B3E1B">
        <w:trPr>
          <w:trHeight w:val="182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5C6146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button3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C9060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B7377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«Сохранить в файл»</w:t>
            </w:r>
          </w:p>
        </w:tc>
      </w:tr>
      <w:tr w:rsidR="001E57BB" w:rsidRPr="001E57BB" w14:paraId="4B278AF4" w14:textId="77777777" w:rsidTr="009B3E1B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BE67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55ED7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ForeColor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44DC1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DarkBlue</w:t>
            </w:r>
            <w:proofErr w:type="spellEnd"/>
          </w:p>
        </w:tc>
      </w:tr>
      <w:tr w:rsidR="001E57BB" w:rsidRPr="001E57BB" w14:paraId="3A1385F8" w14:textId="77777777" w:rsidTr="009B3E1B">
        <w:trPr>
          <w:trHeight w:val="182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0A8211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C8E54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D29A5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</w:rPr>
              <w:t>«Загрузить из файла»</w:t>
            </w:r>
          </w:p>
        </w:tc>
      </w:tr>
      <w:tr w:rsidR="001E57BB" w:rsidRPr="001E57BB" w14:paraId="2B6672ED" w14:textId="77777777" w:rsidTr="009B3E1B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074B92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AD6AA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ForeColor</w:t>
            </w:r>
            <w:proofErr w:type="spellEnd"/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9FB31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Crimson</w:t>
            </w:r>
          </w:p>
        </w:tc>
      </w:tr>
      <w:tr w:rsidR="001E57BB" w:rsidRPr="001E57BB" w14:paraId="5798769F" w14:textId="77777777" w:rsidTr="009B3E1B">
        <w:trPr>
          <w:trHeight w:val="182"/>
        </w:trPr>
        <w:tc>
          <w:tcPr>
            <w:tcW w:w="201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53A5B3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chart1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086EF6" w14:textId="77777777" w:rsidR="001E57BB" w:rsidRPr="001E57BB" w:rsidRDefault="001E57BB" w:rsidP="001E57BB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3DStyle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95B048" w14:textId="77777777" w:rsidR="001E57BB" w:rsidRPr="001E57BB" w:rsidRDefault="001E57BB" w:rsidP="001E57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1E57BB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false</w:t>
            </w:r>
          </w:p>
        </w:tc>
      </w:tr>
    </w:tbl>
    <w:p w14:paraId="0F0BA202" w14:textId="38A83991" w:rsidR="001E57BB" w:rsidRPr="001E57BB" w:rsidRDefault="001E57BB" w:rsidP="001E57BB">
      <w:pPr>
        <w:spacing w:before="240" w:after="0" w:line="300" w:lineRule="auto"/>
        <w:jc w:val="both"/>
        <w:rPr>
          <w:rFonts w:ascii="Times New Roman" w:eastAsia="Times New Roman" w:hAnsi="Times New Roman" w:cs="Times New Roman"/>
          <w:b/>
          <w:sz w:val="24"/>
          <w:szCs w:val="28"/>
        </w:rPr>
      </w:pPr>
    </w:p>
    <w:p w14:paraId="4C52DDF3" w14:textId="77777777" w:rsidR="001E57BB" w:rsidRPr="001E57BB" w:rsidRDefault="001E57BB" w:rsidP="001E57BB">
      <w:pPr>
        <w:numPr>
          <w:ilvl w:val="1"/>
          <w:numId w:val="39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4"/>
          <w:szCs w:val="28"/>
        </w:rPr>
      </w:pPr>
      <w:r w:rsidRPr="001E57BB">
        <w:rPr>
          <w:rFonts w:ascii="Times New Roman" w:eastAsia="Calibri" w:hAnsi="Times New Roman" w:cs="Times New Roman"/>
          <w:b/>
          <w:sz w:val="24"/>
          <w:szCs w:val="28"/>
        </w:rPr>
        <w:t xml:space="preserve">Код </w:t>
      </w:r>
      <w:r w:rsidRPr="001E57BB">
        <w:rPr>
          <w:rFonts w:ascii="Times New Roman" w:eastAsia="Calibri" w:hAnsi="Times New Roman" w:cs="Times New Roman"/>
          <w:b/>
          <w:sz w:val="24"/>
          <w:szCs w:val="26"/>
        </w:rPr>
        <w:t xml:space="preserve">модуля </w:t>
      </w:r>
      <w:r w:rsidRPr="001E57BB">
        <w:rPr>
          <w:rFonts w:ascii="Times New Roman" w:eastAsia="Calibri" w:hAnsi="Times New Roman" w:cs="Times New Roman"/>
          <w:b/>
          <w:sz w:val="24"/>
          <w:szCs w:val="26"/>
          <w:lang w:val="en-US"/>
        </w:rPr>
        <w:t>Form</w:t>
      </w:r>
      <w:r w:rsidRPr="001E57BB">
        <w:rPr>
          <w:rFonts w:ascii="Times New Roman" w:eastAsia="Calibri" w:hAnsi="Times New Roman" w:cs="Times New Roman"/>
          <w:b/>
          <w:sz w:val="24"/>
          <w:szCs w:val="26"/>
        </w:rPr>
        <w:t>1.</w:t>
      </w:r>
      <w:r w:rsidRPr="001E57BB">
        <w:rPr>
          <w:rFonts w:ascii="Times New Roman" w:eastAsia="Calibri" w:hAnsi="Times New Roman" w:cs="Times New Roman"/>
          <w:b/>
          <w:sz w:val="24"/>
          <w:szCs w:val="26"/>
          <w:lang w:val="en-US"/>
        </w:rPr>
        <w:t>cs</w:t>
      </w:r>
    </w:p>
    <w:p w14:paraId="2219881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System.Text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4886F23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System.Text.RegularExpressions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;</w:t>
      </w:r>
    </w:p>
    <w:p w14:paraId="7C07C8C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System.Windows.Forms.DataVisualization.Charting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1AD6F9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9F388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Task4;</w:t>
      </w:r>
    </w:p>
    <w:p w14:paraId="4848FEE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684FB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43C7113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6EC873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&gt; matches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B0BCB6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861AE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9C2376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AD53CF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InitializeComponent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18FDC6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saveFileDialog1.InitialDirectory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Directory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GetCurrentDirectory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707B9C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E6FF1D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9ED04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button1_Click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2A90CB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A5A531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comboBoxTeam1.Text;</w:t>
      </w:r>
    </w:p>
    <w:p w14:paraId="6631E46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comboBoxTeam2.Text;</w:t>
      </w:r>
    </w:p>
    <w:p w14:paraId="2313645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) || </w:t>
      </w: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39FCFDD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9A2658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Пожалуйста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введите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команду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ОШИБКА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61E297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E2974E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7767E0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matches.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Match</w:t>
      </w:r>
    </w:p>
    <w:p w14:paraId="27CD06A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F849B5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Team1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1D4849A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 Name =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)numericUDUp1.Value,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)numericUDUp2.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Value },</w:t>
      </w:r>
      <w:proofErr w:type="gramEnd"/>
    </w:p>
    <w:p w14:paraId="793F291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Team2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07176C5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 Name =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)numericUDUp2.Value,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)numericUDUp1.Value }</w:t>
      </w:r>
    </w:p>
    <w:p w14:paraId="28A4D09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});</w:t>
      </w:r>
    </w:p>
    <w:p w14:paraId="55E2785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303CE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Команда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УСПЕХ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.Information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19D882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37DA51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32A05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dataGridMatch_CellContentClick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DataGridViewCellEventArgs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F3F278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4DBC5F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46C53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07934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FillDataGrid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9AA30F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12608E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dataGridMatch.Rows.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B2FE87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matches)</w:t>
      </w:r>
    </w:p>
    <w:p w14:paraId="77F6350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B5D746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dataGridRow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DataGridViewRow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B47A76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dataGridRow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.Cells.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AddRange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</w:p>
    <w:p w14:paraId="56EDEA4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Name}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Name}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}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00420AD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()}</w:t>
      </w:r>
      <w:proofErr w:type="gramEnd"/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},</w:t>
      </w:r>
      <w:proofErr w:type="gramEnd"/>
    </w:p>
    <w:p w14:paraId="00A70B3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proofErr w:type="gramStart"/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}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2366E5E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proofErr w:type="gramStart"/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}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D8F70E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proofErr w:type="gramStart"/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proofErr w:type="gramEnd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GetWinnerName</w:t>
      </w:r>
      <w:proofErr w:type="spellEnd"/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()}</w:t>
      </w:r>
      <w:proofErr w:type="gramEnd"/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}</w:t>
      </w:r>
    </w:p>
    <w:p w14:paraId="42EA343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14:paraId="2DE2F37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dataGridMatch.Rows.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dataGridRow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A2AD8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9E85F6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2A0A4F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E6956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FillDiagram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3FEE7F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{</w:t>
      </w:r>
    </w:p>
    <w:p w14:paraId="75169EA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chart1.Series.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Clear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();</w:t>
      </w:r>
    </w:p>
    <w:p w14:paraId="7FD0C93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// Форматировать диаграмму.</w:t>
      </w:r>
    </w:p>
    <w:p w14:paraId="07C4933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chart1.BackColor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.Gray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5029B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chart1.BackSecondaryColor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.WhiteSmoke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D5CA2D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chart1.BackGradientStyle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GradientStyle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.DiagonalRight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5E145F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45DF6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chart1.BorderlineDashStyle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ChartDashStyle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.Solid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99982D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chart1.BorderlineColor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.Gray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3D199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chart1.BorderSkin.SkinStyle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BorderSkinStyle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.None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00BAB7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BEE18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Форматировать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область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диаграммы</w:t>
      </w:r>
    </w:p>
    <w:p w14:paraId="37DDFEC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chart1.ChartAreas[0].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BackColor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.White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A85291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  <w:lang w:val="en-US"/>
        </w:rPr>
        <w:t>// chart1.ChartAreas[0].Area3DStyle.Enable3D = true;</w:t>
      </w:r>
    </w:p>
    <w:p w14:paraId="4185FB5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0759D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8000"/>
          <w:sz w:val="19"/>
          <w:szCs w:val="19"/>
          <w:highlight w:val="white"/>
        </w:rPr>
        <w:t>// Добавить и форматировать заголовок.</w:t>
      </w:r>
    </w:p>
    <w:p w14:paraId="510DAFB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chart1.Titles.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Clear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();</w:t>
      </w:r>
    </w:p>
    <w:p w14:paraId="151BFFC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chart1.Titles.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</w:rPr>
        <w:t>Add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(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"Результаты матчей в турнире"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);</w:t>
      </w:r>
    </w:p>
    <w:p w14:paraId="6E30B43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chart1.Titles[0].Font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Font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"Roboto"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, 20);</w:t>
      </w:r>
    </w:p>
    <w:p w14:paraId="5D7E4E9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98C72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Series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Очки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команды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D1CD8A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.ChartType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SeriesChartType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.Column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B0E62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79108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Dictionary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&gt;();</w:t>
      </w:r>
    </w:p>
    <w:p w14:paraId="7E7CAA2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matches)</w:t>
      </w:r>
    </w:p>
    <w:p w14:paraId="0F990F4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DEB368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ContainsKey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.Team1.Name))</w:t>
      </w:r>
    </w:p>
    <w:p w14:paraId="439709C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.Team1.Name,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145E9DD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0CD906D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.Team1.Name] +=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CE8042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F41FC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ContainsKey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.Team2.Name))</w:t>
      </w:r>
    </w:p>
    <w:p w14:paraId="0F74572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.Team2.Name,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7D3F899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098E68A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.Team2.Name] +=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752BAB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BD2FB9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09BCC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counter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589BBC5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995293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A5B64D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index1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.Points.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AddXY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counter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.Value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F37A27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.Points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index1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AxisLabel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team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.Key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46037F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counter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A51152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3A4E84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70FD8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chart1.Series.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1BC2F2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B6949E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44E3E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tabControl1_Click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AE71B1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F06E77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(tabControl1.SelectedIndex == 1)</w:t>
      </w:r>
    </w:p>
    <w:p w14:paraId="56EBB81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FillDataGrid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C01689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(tabControl1.SelectedIndex == 2)</w:t>
      </w:r>
    </w:p>
    <w:p w14:paraId="4D15A7A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FillDiagram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2CE23E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94484D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A9658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button3_Click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1A9C19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873AE5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saveFileDialog1.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ShowDialog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8F52C0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A8021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65AAA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StringBuilder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stringBuilder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StringBuilder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F5101F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matches)</w:t>
      </w:r>
    </w:p>
    <w:p w14:paraId="21C5422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78717A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stringBuilder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AppendLine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04A31A7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03B14E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(saveFileDialog1.FileName,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stringBuilder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759ED62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98ACBB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B63E9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button2_Click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68B09A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EFE48B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openFileDialog1.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ShowDialog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C38C11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55628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B2C67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matches.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B73A34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(openFileDialog1.FileName))</w:t>
      </w:r>
    </w:p>
    <w:p w14:paraId="5E4AFC6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DC11A8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7423D8E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E45F05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matches.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LoadFromString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C20FC6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8802FB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8B29AB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6E5B97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Ошибка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при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загрузке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строки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1E57BB">
        <w:rPr>
          <w:rFonts w:ascii="Cascadia Mono" w:eastAsia="Times New Roman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.Message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08EE6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FAF065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893FDE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FillDataGrid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080FBE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F4DD85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7062C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readonly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regexPattern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1E57BB">
        <w:rPr>
          <w:rFonts w:ascii="Cascadia Mono" w:eastAsia="Times New Roman" w:hAnsi="Cascadia Mono" w:cs="Cascadia Mono"/>
          <w:color w:val="800000"/>
          <w:sz w:val="19"/>
          <w:szCs w:val="19"/>
          <w:highlight w:val="white"/>
          <w:lang w:val="en-US"/>
        </w:rPr>
        <w:t>@"</w:t>
      </w:r>
      <w:proofErr w:type="gramEnd"/>
      <w:r w:rsidRPr="001E57BB">
        <w:rPr>
          <w:rFonts w:ascii="Cascadia Mono" w:eastAsia="Times New Roman" w:hAnsi="Cascadia Mono" w:cs="Cascadia Mono"/>
          <w:color w:val="800000"/>
          <w:sz w:val="19"/>
          <w:szCs w:val="19"/>
          <w:highlight w:val="white"/>
          <w:lang w:val="en-US"/>
        </w:rPr>
        <w:t>^(.+)-(.+);(-?\d+)-(-?\d+);(-?\d+)-(-?\d+)"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89835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LoadFromString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strToLoad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87FA84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46743D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Regex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Match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strToLoad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regexPattern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8A29B1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.Success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123E71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96455B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Неверный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формат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строки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39EFFB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EB82C3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848D5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2E791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matchToAdd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Match</w:t>
      </w:r>
    </w:p>
    <w:p w14:paraId="53E8AD0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04252B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Team1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2B6CDFC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AD2655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Name =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.Groups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[1].Value,</w:t>
      </w:r>
    </w:p>
    <w:p w14:paraId="4487428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.Groups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[3].Value),</w:t>
      </w:r>
    </w:p>
    <w:p w14:paraId="140F1EA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.Groups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[5].Value)</w:t>
      </w:r>
    </w:p>
    <w:p w14:paraId="2318246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},</w:t>
      </w:r>
    </w:p>
    <w:p w14:paraId="7038F8D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Team2 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54AFABF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2643A5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Name =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.Groups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[2].Value,</w:t>
      </w:r>
    </w:p>
    <w:p w14:paraId="0A1F8DE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.Groups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[4].Value),</w:t>
      </w:r>
    </w:p>
    <w:p w14:paraId="7794810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.Groups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[6].Value)</w:t>
      </w:r>
    </w:p>
    <w:p w14:paraId="1727ECA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1AD776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};</w:t>
      </w:r>
    </w:p>
    <w:p w14:paraId="26C9F2D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matchToAdd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7544D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DE00A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CC1B1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openFileDialog1_FileOk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System.ComponentModel.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CancelEventArgs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53887C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4BD437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D12CB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2ACC96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B6A63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3F128DB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5D3EFF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A89C1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Match</w:t>
      </w:r>
    </w:p>
    <w:p w14:paraId="5578BFE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467A8F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Team1 {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gram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  <w:proofErr w:type="gramEnd"/>
    </w:p>
    <w:p w14:paraId="67C9B23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Team2 {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3FC7DC4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15B3F6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GetWinner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49C2C8E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6663136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score1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Team1.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97A8E2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score2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Team2.</w:t>
      </w:r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DAB539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score1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score2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0B2AC4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Team1;</w:t>
      </w:r>
    </w:p>
    <w:p w14:paraId="6187491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score2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score1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E0C3E3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Team2;</w:t>
      </w:r>
    </w:p>
    <w:p w14:paraId="56BBAC2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C75A4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2DE81E0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GetWinnerName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D29376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140549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winner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GetWinner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BFB33B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winner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EFB2EF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</w:rPr>
        <w:t>Ничья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46C5BA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1F377F"/>
          <w:sz w:val="19"/>
          <w:szCs w:val="19"/>
          <w:highlight w:val="white"/>
          <w:lang w:val="en-US"/>
        </w:rPr>
        <w:t>winner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.Name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1C4949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33451C2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3149F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62EF049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690AEE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Team1.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Name}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-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Team2.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Name}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Team1.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-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Team2.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Team1.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-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Team2.</w:t>
      </w:r>
      <w:proofErr w:type="gram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GotGoals}</w:t>
      </w:r>
      <w:r w:rsidRPr="001E57BB">
        <w:rPr>
          <w:rFonts w:ascii="Cascadia Mono" w:eastAsia="Times New Roman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gram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792089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8615A2F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9CD8D5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B3713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580BDA9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9CDE437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Name {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gram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  <w:proofErr w:type="gramEnd"/>
    </w:p>
    <w:p w14:paraId="4AB8FA81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gram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  <w:proofErr w:type="gramEnd"/>
    </w:p>
    <w:p w14:paraId="356F0F9D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gramStart"/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 }</w:t>
      </w:r>
      <w:proofErr w:type="gramEnd"/>
    </w:p>
    <w:p w14:paraId="00B6D155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894E73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E57BB">
        <w:rPr>
          <w:rFonts w:ascii="Cascadia Mono" w:eastAsia="Times New Roman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E933778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0C3C394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E57BB">
        <w:rPr>
          <w:rFonts w:ascii="Cascadia Mono" w:eastAsia="Times New Roman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ShotGoals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GotGoals</w:t>
      </w:r>
      <w:proofErr w:type="spellEnd"/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132F32C" w14:textId="77777777" w:rsidR="001E57BB" w:rsidRPr="001E57BB" w:rsidRDefault="001E57BB" w:rsidP="001E57BB">
      <w:pPr>
        <w:autoSpaceDE w:val="0"/>
        <w:autoSpaceDN w:val="0"/>
        <w:adjustRightInd w:val="0"/>
        <w:spacing w:after="0" w:line="240" w:lineRule="auto"/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t>}</w:t>
      </w:r>
    </w:p>
    <w:p w14:paraId="2AA7BE72" w14:textId="28B53476" w:rsidR="001E57BB" w:rsidRPr="001E57BB" w:rsidRDefault="001E57BB" w:rsidP="001E57BB">
      <w:pPr>
        <w:tabs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noProof/>
          <w:sz w:val="24"/>
          <w:lang w:val="en-US"/>
        </w:rPr>
      </w:pPr>
      <w:r w:rsidRPr="001E57BB">
        <w:rPr>
          <w:rFonts w:ascii="Cascadia Mono" w:eastAsia="Times New Roman" w:hAnsi="Cascadia Mono" w:cs="Cascadia Mono"/>
          <w:color w:val="000000"/>
          <w:sz w:val="19"/>
          <w:szCs w:val="19"/>
          <w:highlight w:val="white"/>
        </w:rPr>
        <w:lastRenderedPageBreak/>
        <w:t>}</w:t>
      </w:r>
    </w:p>
    <w:p w14:paraId="0041DEA1" w14:textId="77777777" w:rsidR="001E57BB" w:rsidRPr="001E57BB" w:rsidRDefault="001E57BB" w:rsidP="001E57BB">
      <w:pPr>
        <w:numPr>
          <w:ilvl w:val="1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sz w:val="28"/>
          <w:szCs w:val="28"/>
        </w:rPr>
        <w:t>Протокол испытаний:</w:t>
      </w:r>
    </w:p>
    <w:p w14:paraId="7A067757" w14:textId="0B2592D3" w:rsidR="001E57BB" w:rsidRPr="001E57BB" w:rsidRDefault="001E57BB" w:rsidP="001E57BB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t>9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54"/>
        <w:gridCol w:w="2552"/>
        <w:gridCol w:w="2579"/>
        <w:gridCol w:w="2160"/>
      </w:tblGrid>
      <w:tr w:rsidR="001E57BB" w:rsidRPr="001E57BB" w14:paraId="4A5B9428" w14:textId="77777777" w:rsidTr="009B3E1B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D2EEE" w14:textId="77777777" w:rsidR="001E57BB" w:rsidRPr="001E57BB" w:rsidRDefault="001E57BB" w:rsidP="001E57BB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E3F19" w14:textId="77777777" w:rsidR="001E57BB" w:rsidRPr="001E57BB" w:rsidRDefault="001E57BB" w:rsidP="001E57BB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7655D" w14:textId="77777777" w:rsidR="001E57BB" w:rsidRPr="001E57BB" w:rsidRDefault="001E57BB" w:rsidP="001E57BB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8A555" w14:textId="77777777" w:rsidR="001E57BB" w:rsidRPr="001E57BB" w:rsidRDefault="001E57BB" w:rsidP="001E57BB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1E57B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1E57BB" w:rsidRPr="001E57BB" w14:paraId="077BA5C4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F9A20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Способность программы контроля вводимых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87E11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Нажать кнопку «Ввести результаты», при этом остановить значения любой команды пустой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90DBE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Вывод сообщения об ошибке «Пожалуйста, введите команду.»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11B60" w14:textId="77777777" w:rsidR="001E57BB" w:rsidRPr="001E57BB" w:rsidRDefault="001E57BB" w:rsidP="001E57BB">
            <w:pPr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5BC3F42F" w14:textId="7892190A" w:rsidR="001E57BB" w:rsidRPr="00E54AA6" w:rsidRDefault="001E57BB" w:rsidP="001E57BB">
            <w:pPr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 xml:space="preserve">См. Рисунок </w:t>
            </w:r>
            <w:r w:rsidR="00B07DDC">
              <w:rPr>
                <w:rFonts w:ascii="Calibri" w:eastAsia="Times New Roman" w:hAnsi="Calibri" w:cs="Times New Roman"/>
              </w:rPr>
              <w:t>34</w:t>
            </w:r>
          </w:p>
        </w:tc>
      </w:tr>
      <w:tr w:rsidR="001E57BB" w:rsidRPr="001E57BB" w14:paraId="31850C47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2F8E4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Способность ввода данных в таблицу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0E81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Ввести значения:</w:t>
            </w:r>
          </w:p>
          <w:p w14:paraId="4530563C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Команда 1 – Зенит, Количество забитых голов – 4</w:t>
            </w:r>
          </w:p>
          <w:p w14:paraId="6A6920DF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Команда 2 – Авран,</w:t>
            </w:r>
          </w:p>
          <w:p w14:paraId="5E1F0C7C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Количество забитых голов – 2</w:t>
            </w:r>
          </w:p>
          <w:p w14:paraId="682EEC74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Нажать кнопку «Ввести результаты».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1FE32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Успешный ввод данных.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1BF1E" w14:textId="77777777" w:rsidR="001E57BB" w:rsidRPr="001E57BB" w:rsidRDefault="001E57BB" w:rsidP="001E57BB">
            <w:pPr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103DE4F4" w14:textId="4387293A" w:rsidR="001E57BB" w:rsidRPr="001E57BB" w:rsidRDefault="00B07DDC" w:rsidP="001E57BB">
            <w:pPr>
              <w:rPr>
                <w:rFonts w:ascii="Calibri" w:eastAsia="Times New Roman" w:hAnsi="Calibri" w:cs="Times New Roman"/>
              </w:rPr>
            </w:pPr>
            <w:r>
              <w:rPr>
                <w:rFonts w:ascii="Calibri" w:eastAsia="Times New Roman" w:hAnsi="Calibri" w:cs="Times New Roman"/>
              </w:rPr>
              <w:t>См. Рисунок 35</w:t>
            </w:r>
          </w:p>
        </w:tc>
      </w:tr>
      <w:tr w:rsidR="001E57BB" w:rsidRPr="001E57BB" w14:paraId="1F5B3E06" w14:textId="77777777" w:rsidTr="009B3E1B">
        <w:trPr>
          <w:trHeight w:val="1392"/>
        </w:trPr>
        <w:tc>
          <w:tcPr>
            <w:tcW w:w="21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34DD01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Способность программы выводить данные на таблицу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F47B3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Ввести значения:</w:t>
            </w:r>
          </w:p>
          <w:p w14:paraId="083EA427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Команда 1 – Зенит, Количество забитых голов – 4</w:t>
            </w:r>
          </w:p>
          <w:p w14:paraId="662C2509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Команда 2 – Авран,</w:t>
            </w:r>
          </w:p>
          <w:p w14:paraId="4695C54D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Количество забитых голов – 2</w:t>
            </w:r>
          </w:p>
          <w:p w14:paraId="7ABEFE8D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Нажать кнопку «Ввести результаты».</w:t>
            </w:r>
          </w:p>
        </w:tc>
        <w:tc>
          <w:tcPr>
            <w:tcW w:w="280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38506D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На таблице на странице «Таблица» отобразятся очки, команды, забитые голы, пропущенные голы и победитель матча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4AB252" w14:textId="77777777" w:rsidR="00B07DDC" w:rsidRDefault="001E57BB" w:rsidP="001E57BB">
            <w:pPr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 xml:space="preserve">Соответствуют ожидаемым результатам </w:t>
            </w:r>
          </w:p>
          <w:p w14:paraId="677219F8" w14:textId="44D52073" w:rsidR="001E57BB" w:rsidRPr="001E57BB" w:rsidRDefault="00B07DDC" w:rsidP="001E57BB">
            <w:pPr>
              <w:rPr>
                <w:rFonts w:ascii="Calibri" w:eastAsia="Times New Roman" w:hAnsi="Calibri" w:cs="Times New Roman"/>
              </w:rPr>
            </w:pPr>
            <w:r>
              <w:rPr>
                <w:rFonts w:ascii="Calibri" w:eastAsia="Times New Roman" w:hAnsi="Calibri" w:cs="Times New Roman"/>
              </w:rPr>
              <w:t>См. Рисунок 36</w:t>
            </w:r>
          </w:p>
        </w:tc>
      </w:tr>
      <w:tr w:rsidR="001E57BB" w:rsidRPr="001E57BB" w14:paraId="6A2EECF4" w14:textId="77777777" w:rsidTr="009B3E1B">
        <w:trPr>
          <w:trHeight w:val="1392"/>
        </w:trPr>
        <w:tc>
          <w:tcPr>
            <w:tcW w:w="212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73A7C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B5368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Перейти на страницу «Таблица»</w:t>
            </w:r>
          </w:p>
        </w:tc>
        <w:tc>
          <w:tcPr>
            <w:tcW w:w="280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B84A3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1C4279" w14:textId="77777777" w:rsidR="001E57BB" w:rsidRPr="001E57BB" w:rsidRDefault="001E57BB" w:rsidP="001E57BB">
            <w:pPr>
              <w:rPr>
                <w:rFonts w:ascii="Calibri" w:eastAsia="Times New Roman" w:hAnsi="Calibri" w:cs="Times New Roman"/>
              </w:rPr>
            </w:pPr>
          </w:p>
        </w:tc>
      </w:tr>
      <w:tr w:rsidR="001E57BB" w:rsidRPr="001E57BB" w14:paraId="442CB9A9" w14:textId="77777777" w:rsidTr="009B3E1B">
        <w:trPr>
          <w:trHeight w:val="1392"/>
        </w:trPr>
        <w:tc>
          <w:tcPr>
            <w:tcW w:w="21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45340B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Способность программы загружать данные из файла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A56F2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Перейти на страницу «Таблица»</w:t>
            </w:r>
          </w:p>
          <w:p w14:paraId="3B1670A9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Нажать кнопку «Загрузить из файла»</w:t>
            </w:r>
          </w:p>
          <w:p w14:paraId="66ECC8DA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Выбрать файл</w:t>
            </w:r>
          </w:p>
          <w:p w14:paraId="24E23BA6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Содержимое файла:</w:t>
            </w:r>
          </w:p>
          <w:p w14:paraId="16170ABA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Зенит-Авран;4-2;2-4</w:t>
            </w:r>
          </w:p>
          <w:p w14:paraId="0D03369F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Квар-Авран;1-2;2-1</w:t>
            </w:r>
          </w:p>
          <w:p w14:paraId="4F533C51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Квар-Зенит;5-1;1-5</w:t>
            </w:r>
          </w:p>
          <w:p w14:paraId="473DBF00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Шаман-Квас;4-3;3-4</w:t>
            </w:r>
          </w:p>
          <w:p w14:paraId="26D53918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Квас-Квар;2-1;2-1</w:t>
            </w:r>
          </w:p>
        </w:tc>
        <w:tc>
          <w:tcPr>
            <w:tcW w:w="28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C1C3E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Файлы загружаются и отображаются в таблице результатов и диаграмме.</w:t>
            </w:r>
          </w:p>
        </w:tc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519488" w14:textId="77777777" w:rsidR="00B07DDC" w:rsidRDefault="001E57BB" w:rsidP="001E57BB">
            <w:pPr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 xml:space="preserve">Соответствуют ожидаемым результатам </w:t>
            </w:r>
          </w:p>
          <w:p w14:paraId="4ED45E26" w14:textId="3A4E466C" w:rsidR="001E57BB" w:rsidRPr="001E57BB" w:rsidRDefault="00B07DDC" w:rsidP="001E57BB">
            <w:pPr>
              <w:rPr>
                <w:rFonts w:ascii="Calibri" w:eastAsia="Times New Roman" w:hAnsi="Calibri" w:cs="Times New Roman"/>
              </w:rPr>
            </w:pPr>
            <w:r>
              <w:rPr>
                <w:rFonts w:ascii="Calibri" w:eastAsia="Times New Roman" w:hAnsi="Calibri" w:cs="Times New Roman"/>
              </w:rPr>
              <w:t>См. Рисунки 37,38</w:t>
            </w:r>
          </w:p>
        </w:tc>
      </w:tr>
      <w:tr w:rsidR="001E57BB" w:rsidRPr="001E57BB" w14:paraId="3688060C" w14:textId="77777777" w:rsidTr="009B3E1B">
        <w:trPr>
          <w:trHeight w:val="924"/>
        </w:trPr>
        <w:tc>
          <w:tcPr>
            <w:tcW w:w="212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DB6AC8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lastRenderedPageBreak/>
              <w:t>Способность программы сохранять данные в файл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1ABA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Ввести любые предварительные данные в таблицу</w:t>
            </w:r>
          </w:p>
        </w:tc>
        <w:tc>
          <w:tcPr>
            <w:tcW w:w="2801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BA2186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Файл успешно сохраняется по выбранному пути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E1F6B9" w14:textId="77777777" w:rsidR="00B07DDC" w:rsidRDefault="001E57BB" w:rsidP="00B07DDC">
            <w:pPr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 xml:space="preserve">Соответствуют ожидаемым результатам </w:t>
            </w:r>
          </w:p>
          <w:p w14:paraId="08A4D4E5" w14:textId="4AA5E7BD" w:rsidR="001E57BB" w:rsidRPr="001E57BB" w:rsidRDefault="00B07DDC" w:rsidP="00B07DDC">
            <w:pPr>
              <w:rPr>
                <w:rFonts w:ascii="Calibri" w:eastAsia="Times New Roman" w:hAnsi="Calibri" w:cs="Times New Roman"/>
              </w:rPr>
            </w:pPr>
            <w:r>
              <w:rPr>
                <w:rFonts w:ascii="Calibri" w:eastAsia="Times New Roman" w:hAnsi="Calibri" w:cs="Times New Roman"/>
              </w:rPr>
              <w:t>См. Рисунки 39,40</w:t>
            </w:r>
          </w:p>
        </w:tc>
      </w:tr>
      <w:tr w:rsidR="001E57BB" w:rsidRPr="001E57BB" w14:paraId="52EE7F15" w14:textId="77777777" w:rsidTr="009B3E1B">
        <w:trPr>
          <w:trHeight w:val="924"/>
        </w:trPr>
        <w:tc>
          <w:tcPr>
            <w:tcW w:w="212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5CBE52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E1FF6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Перейти на страницу «Таблица»</w:t>
            </w:r>
          </w:p>
          <w:p w14:paraId="631D07D7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Нажать кнопку «Сохранить в файл»</w:t>
            </w:r>
          </w:p>
          <w:p w14:paraId="6BC2BD63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Выбрать файл</w:t>
            </w:r>
          </w:p>
          <w:p w14:paraId="28E86997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</w:p>
        </w:tc>
        <w:tc>
          <w:tcPr>
            <w:tcW w:w="280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278B9C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3E3FF" w14:textId="77777777" w:rsidR="001E57BB" w:rsidRPr="001E57BB" w:rsidRDefault="001E57BB" w:rsidP="001E57BB">
            <w:pPr>
              <w:rPr>
                <w:rFonts w:ascii="Calibri" w:eastAsia="Times New Roman" w:hAnsi="Calibri" w:cs="Times New Roman"/>
              </w:rPr>
            </w:pPr>
          </w:p>
        </w:tc>
      </w:tr>
      <w:tr w:rsidR="001E57BB" w:rsidRPr="001E57BB" w14:paraId="31DBB36E" w14:textId="77777777" w:rsidTr="009B3E1B">
        <w:trPr>
          <w:trHeight w:val="618"/>
        </w:trPr>
        <w:tc>
          <w:tcPr>
            <w:tcW w:w="212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8E337B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Способность программы отображать данные на диаграмме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9A9E9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Ввести любые предварительные данные в таблицу</w:t>
            </w:r>
          </w:p>
        </w:tc>
        <w:tc>
          <w:tcPr>
            <w:tcW w:w="2801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D81A46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Успешно рисуется столбчатая диаграмма по заданному пути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F15551" w14:textId="77777777" w:rsidR="00B07DDC" w:rsidRDefault="001E57BB" w:rsidP="00B07DDC">
            <w:pPr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 xml:space="preserve">Соответствуют ожидаемым результатам </w:t>
            </w:r>
          </w:p>
          <w:p w14:paraId="0374C5FA" w14:textId="12921A7C" w:rsidR="001E57BB" w:rsidRPr="001E57BB" w:rsidRDefault="00B07DDC" w:rsidP="00B07DDC">
            <w:pPr>
              <w:rPr>
                <w:rFonts w:ascii="Calibri" w:eastAsia="Times New Roman" w:hAnsi="Calibri" w:cs="Times New Roman"/>
              </w:rPr>
            </w:pPr>
            <w:r>
              <w:rPr>
                <w:rFonts w:ascii="Calibri" w:eastAsia="Times New Roman" w:hAnsi="Calibri" w:cs="Times New Roman"/>
              </w:rPr>
              <w:t>См. Рисунок 41</w:t>
            </w:r>
          </w:p>
        </w:tc>
      </w:tr>
      <w:tr w:rsidR="001E57BB" w:rsidRPr="001E57BB" w14:paraId="756F4272" w14:textId="77777777" w:rsidTr="009B3E1B">
        <w:trPr>
          <w:trHeight w:val="618"/>
        </w:trPr>
        <w:tc>
          <w:tcPr>
            <w:tcW w:w="212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F51DC" w14:textId="77777777" w:rsidR="001E57BB" w:rsidRPr="001E57BB" w:rsidRDefault="001E57BB" w:rsidP="001E57BB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44907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  <w:r w:rsidRPr="001E57BB">
              <w:rPr>
                <w:rFonts w:ascii="Calibri" w:eastAsia="Times New Roman" w:hAnsi="Calibri" w:cs="Times New Roman"/>
              </w:rPr>
              <w:t>Перейти на страницу «Диаграмма»</w:t>
            </w:r>
          </w:p>
          <w:p w14:paraId="0F225ECC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</w:p>
        </w:tc>
        <w:tc>
          <w:tcPr>
            <w:tcW w:w="280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B7600" w14:textId="77777777" w:rsidR="001E57BB" w:rsidRPr="001E57BB" w:rsidRDefault="001E57BB" w:rsidP="001E57BB">
            <w:pPr>
              <w:spacing w:after="0"/>
              <w:rPr>
                <w:rFonts w:ascii="Calibri" w:eastAsia="Times New Roman" w:hAnsi="Calibri" w:cs="Times New Roman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AB930" w14:textId="77777777" w:rsidR="001E57BB" w:rsidRPr="001E57BB" w:rsidRDefault="001E57BB" w:rsidP="001E57BB">
            <w:pPr>
              <w:rPr>
                <w:rFonts w:ascii="Calibri" w:eastAsia="Times New Roman" w:hAnsi="Calibri" w:cs="Times New Roman"/>
              </w:rPr>
            </w:pPr>
          </w:p>
        </w:tc>
      </w:tr>
    </w:tbl>
    <w:p w14:paraId="485511B7" w14:textId="2822B5C3" w:rsidR="001E57BB" w:rsidRPr="001E57BB" w:rsidRDefault="001E57BB" w:rsidP="001E57BB">
      <w:pPr>
        <w:rPr>
          <w:rFonts w:ascii="Times New Roman" w:eastAsia="Times New Roman" w:hAnsi="Times New Roman" w:cs="Times New Roman"/>
          <w:b/>
          <w:noProof/>
          <w:sz w:val="24"/>
          <w:lang w:val="en-US"/>
        </w:rPr>
      </w:pPr>
    </w:p>
    <w:p w14:paraId="02956E87" w14:textId="77777777" w:rsidR="001E57BB" w:rsidRPr="001E57BB" w:rsidRDefault="001E57BB" w:rsidP="001E57BB">
      <w:pPr>
        <w:numPr>
          <w:ilvl w:val="1"/>
          <w:numId w:val="39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E57BB">
        <w:rPr>
          <w:rFonts w:ascii="Times New Roman" w:eastAsia="Calibri" w:hAnsi="Times New Roman" w:cs="Times New Roman"/>
          <w:b/>
          <w:sz w:val="28"/>
          <w:szCs w:val="28"/>
        </w:rPr>
        <w:t>Тестирование проекта:</w:t>
      </w:r>
    </w:p>
    <w:p w14:paraId="39BDEABD" w14:textId="77777777" w:rsidR="001E57BB" w:rsidRPr="001E57BB" w:rsidRDefault="001E57BB" w:rsidP="001E57BB">
      <w:pPr>
        <w:keepNext/>
        <w:tabs>
          <w:tab w:val="left" w:pos="5103"/>
        </w:tabs>
        <w:spacing w:after="240" w:line="360" w:lineRule="auto"/>
        <w:ind w:right="140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6D5DBA83" wp14:editId="3FC93717">
            <wp:extent cx="4366260" cy="2404722"/>
            <wp:effectExtent l="0" t="0" r="0" b="0"/>
            <wp:docPr id="1529020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2060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66989" cy="240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2942" w14:textId="3C1DBAD9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34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Ошибка о не введенных командах</w:t>
      </w:r>
    </w:p>
    <w:p w14:paraId="36B2963B" w14:textId="77777777" w:rsidR="001E57BB" w:rsidRPr="001E57BB" w:rsidRDefault="001E57BB" w:rsidP="001E57BB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25533ECE" wp14:editId="059D2953">
            <wp:extent cx="3657600" cy="2331853"/>
            <wp:effectExtent l="0" t="0" r="0" b="0"/>
            <wp:docPr id="1891033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3357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1004" cy="233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1352" w14:textId="01380C7E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35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Успешный ввод данных</w:t>
      </w:r>
    </w:p>
    <w:p w14:paraId="5B043257" w14:textId="77777777" w:rsidR="001E57BB" w:rsidRPr="001E57BB" w:rsidRDefault="001E57BB" w:rsidP="001E57BB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79470960" wp14:editId="353F98DE">
            <wp:extent cx="4465320" cy="2478183"/>
            <wp:effectExtent l="0" t="0" r="0" b="0"/>
            <wp:docPr id="477193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9359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69061" cy="248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FB1" w14:textId="2DD0F6CD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36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Отображение матча в таблице</w:t>
      </w:r>
    </w:p>
    <w:p w14:paraId="28C2DC35" w14:textId="77777777" w:rsidR="001E57BB" w:rsidRPr="001E57BB" w:rsidRDefault="001E57BB" w:rsidP="001E57BB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63D85330" wp14:editId="7CFC50C5">
            <wp:extent cx="4748060" cy="2926080"/>
            <wp:effectExtent l="0" t="0" r="0" b="7620"/>
            <wp:docPr id="1801053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5345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9421" cy="292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AE1A" w14:textId="778C1CF5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37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Открытие файла</w:t>
      </w:r>
    </w:p>
    <w:p w14:paraId="07D1F4EA" w14:textId="77777777" w:rsidR="001E57BB" w:rsidRPr="001E57BB" w:rsidRDefault="001E57BB" w:rsidP="001E57BB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  <w:lang w:val="en-US"/>
        </w:rPr>
        <w:drawing>
          <wp:inline distT="0" distB="0" distL="0" distR="0" wp14:anchorId="76B38AD4" wp14:editId="60E1CB31">
            <wp:extent cx="4290060" cy="2703071"/>
            <wp:effectExtent l="0" t="0" r="0" b="2540"/>
            <wp:docPr id="1601110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101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91568" cy="270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D63D7" w14:textId="3621BAD4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38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Данные после открытия файла</w:t>
      </w:r>
    </w:p>
    <w:p w14:paraId="42DBF6BD" w14:textId="77777777" w:rsidR="001E57BB" w:rsidRPr="001E57BB" w:rsidRDefault="001E57BB" w:rsidP="001E57BB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13D1175" wp14:editId="2ED39C9B">
            <wp:extent cx="6299835" cy="3978910"/>
            <wp:effectExtent l="0" t="0" r="5715" b="2540"/>
            <wp:docPr id="949163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6335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7D04" w14:textId="45526DE8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39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t>Сохранение файла</w:t>
      </w:r>
    </w:p>
    <w:p w14:paraId="00E9B974" w14:textId="77777777" w:rsidR="001E57BB" w:rsidRPr="001E57BB" w:rsidRDefault="001E57BB" w:rsidP="001E57BB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072BBDC1" wp14:editId="341B479E">
            <wp:extent cx="6299835" cy="3644900"/>
            <wp:effectExtent l="0" t="0" r="5715" b="0"/>
            <wp:docPr id="160790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048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570F" w14:textId="55E4417D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40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– Данные в файле</w:t>
      </w:r>
    </w:p>
    <w:p w14:paraId="3A248B9B" w14:textId="77777777" w:rsidR="001E57BB" w:rsidRPr="001E57BB" w:rsidRDefault="001E57BB" w:rsidP="001E57BB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1E57BB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15973C36" wp14:editId="65EDA5DA">
            <wp:extent cx="6299835" cy="3569335"/>
            <wp:effectExtent l="0" t="0" r="5715" b="0"/>
            <wp:docPr id="61211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546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7E48" w14:textId="4D8EA040" w:rsidR="001E57BB" w:rsidRPr="001E57BB" w:rsidRDefault="001E57BB" w:rsidP="001E57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1E57BB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41</w:t>
      </w:r>
      <w:r w:rsidRPr="001E57BB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1E57BB">
        <w:rPr>
          <w:rFonts w:ascii="Times New Roman" w:eastAsia="Times New Roman" w:hAnsi="Times New Roman" w:cs="Times New Roman"/>
          <w:sz w:val="28"/>
          <w:szCs w:val="28"/>
        </w:rPr>
        <w:t xml:space="preserve"> - Диаграмма</w:t>
      </w:r>
    </w:p>
    <w:p w14:paraId="631B0484" w14:textId="4AAA62F7" w:rsidR="00B07DDC" w:rsidRPr="00E54AA6" w:rsidRDefault="00B07DDC">
      <w:pPr>
        <w:spacing w:after="0" w:line="240" w:lineRule="auto"/>
        <w:rPr>
          <w:rFonts w:ascii="Times New Roman" w:eastAsia="Calibri" w:hAnsi="Times New Roman"/>
          <w:b/>
          <w:sz w:val="24"/>
          <w:lang w:eastAsia="en-US"/>
        </w:rPr>
      </w:pPr>
      <w:r w:rsidRPr="00E54AA6">
        <w:rPr>
          <w:rFonts w:ascii="Times New Roman" w:eastAsia="Calibri" w:hAnsi="Times New Roman"/>
          <w:b/>
          <w:sz w:val="24"/>
          <w:lang w:eastAsia="en-US"/>
        </w:rPr>
        <w:br w:type="page"/>
      </w:r>
    </w:p>
    <w:p w14:paraId="6291AD50" w14:textId="33210707" w:rsidR="00B07DDC" w:rsidRPr="00B07DDC" w:rsidRDefault="00B07DDC" w:rsidP="00B07DDC">
      <w:pPr>
        <w:pStyle w:val="1"/>
      </w:pPr>
      <w:bookmarkStart w:id="27" w:name="_Toc226033625"/>
      <w:r w:rsidRPr="00B07DDC">
        <w:lastRenderedPageBreak/>
        <w:t>Тема 5 «Программы для обработки текстовых файлов»</w:t>
      </w:r>
      <w:bookmarkEnd w:id="27"/>
    </w:p>
    <w:p w14:paraId="09B2AF4E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получить практические навыки создания и подключения собственной динамической библиотеки, разработки алгоритмов сложного поиска и методов по обработке текстовых файлов.</w:t>
      </w:r>
    </w:p>
    <w:p w14:paraId="26FC03A0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1.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Разработать динамическую библиотеку работы со словарем. Словарь (примерно 90 000 слов) хранится в текстовом файле, каждое слово на отдельной строке. </w:t>
      </w:r>
    </w:p>
    <w:p w14:paraId="2D23E51F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В библиотеке необходимо реализовать следующие функции:</w:t>
      </w:r>
    </w:p>
    <w:p w14:paraId="5519A17D" w14:textId="39447996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загрузку словаря в динамический список;</w:t>
      </w:r>
    </w:p>
    <w:p w14:paraId="53552056" w14:textId="7F3A4229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добавление слов в словарь, причем если добавляемое слово уже есть в словаре, оно не должно добавляться повторно;</w:t>
      </w:r>
    </w:p>
    <w:p w14:paraId="03C65A9D" w14:textId="6EB5AB58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поиск слов в списке по своему заданию и формирование нового списка с результатами;</w:t>
      </w:r>
    </w:p>
    <w:p w14:paraId="6B8EE491" w14:textId="77A49C36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нечёткий поиск слов с расстоянием Левенштейна не более 3 (то есть слов, включающих все заданные буквы в том же порядке или с вставкой/ удалением/заменой, но не более 3-х символов); </w:t>
      </w:r>
    </w:p>
    <w:p w14:paraId="63E37CF8" w14:textId="6D2BD24F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В случае, если поиск не дал результатов, методы должны каким-либо образом информировать об этом.</w:t>
      </w:r>
    </w:p>
    <w:p w14:paraId="293E1E52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2.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Протестируйте собственную функцию поиска с помощью юнит-тестов. Необходимо учесть ситуацию, что поиск может не дать результатов.</w:t>
      </w:r>
    </w:p>
    <w:p w14:paraId="4F1DFCAA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3.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Создайте основной проект, подключите собственную библиотеку и разработайте удобный пользовательский интерфейс, обеспечивающий: </w:t>
      </w:r>
    </w:p>
    <w:p w14:paraId="4C72ED88" w14:textId="6057530D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выбор словаря (подключение одного из имеющихся словарей);</w:t>
      </w:r>
    </w:p>
    <w:p w14:paraId="700F6A32" w14:textId="306D15C3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просмотр словаря в алфавитном порядке, начиная с заданной буквы или сочетания букв;</w:t>
      </w:r>
    </w:p>
    <w:p w14:paraId="1A6A00AB" w14:textId="71F143FE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удаление слова из словаря;</w:t>
      </w:r>
    </w:p>
    <w:p w14:paraId="6FA86760" w14:textId="1FB1CA85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добавление слов в словарь, причём, если введенное слово уже есть в словаре, оно не должно добавляться повторно;</w:t>
      </w:r>
    </w:p>
    <w:p w14:paraId="2A92C41D" w14:textId="2AECDA2B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сохранение измененного словаря, перед изменением должно запрашиваться подтверждение, но основной словарь изменяться не должен;</w:t>
      </w:r>
    </w:p>
    <w:p w14:paraId="5B7A5849" w14:textId="007796BC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создание собственного словаря, добавление слов в него и удаление слов из него, а также возможность удаления собственного словаря, но основной словарь удаляться не должен;</w:t>
      </w:r>
    </w:p>
    <w:p w14:paraId="7F99DADB" w14:textId="1A619662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нечеткий поиск в словаре слов с расстоянием Левенштейна не более 3;</w:t>
      </w:r>
    </w:p>
    <w:p w14:paraId="4C6E0ACE" w14:textId="3354C3E1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поиск по своему заданию;</w:t>
      </w:r>
    </w:p>
    <w:p w14:paraId="34A1556E" w14:textId="423061D9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сохранение результатов поиска в файл результатов.</w:t>
      </w:r>
    </w:p>
    <w:p w14:paraId="2C573993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sz w:val="28"/>
          <w:szCs w:val="28"/>
        </w:rPr>
        <w:t>Вариант 9.</w:t>
      </w:r>
    </w:p>
    <w:p w14:paraId="2948835C" w14:textId="77777777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Найти в словаре пары слов, которые можно одинаково прочесть наоборот (палиндромы). Результаты сохранить в отдельный текстовый файл.</w:t>
      </w:r>
    </w:p>
    <w:p w14:paraId="17B00D1C" w14:textId="77777777" w:rsidR="00B07DDC" w:rsidRPr="00B07DDC" w:rsidRDefault="00B07DDC" w:rsidP="00B07DDC">
      <w:pPr>
        <w:spacing w:after="0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t>Выполнение задания</w:t>
      </w:r>
    </w:p>
    <w:p w14:paraId="57F3A7B6" w14:textId="77777777" w:rsidR="00B07DDC" w:rsidRPr="00B07DDC" w:rsidRDefault="00B07DDC" w:rsidP="00B07DDC">
      <w:pPr>
        <w:numPr>
          <w:ilvl w:val="0"/>
          <w:numId w:val="47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Разработка подпрограмм</w:t>
      </w:r>
    </w:p>
    <w:p w14:paraId="3975E854" w14:textId="77777777" w:rsidR="00B07DDC" w:rsidRPr="00B07DDC" w:rsidRDefault="00B07DDC" w:rsidP="00B07DDC">
      <w:pPr>
        <w:numPr>
          <w:ilvl w:val="1"/>
          <w:numId w:val="47"/>
        </w:numPr>
        <w:spacing w:before="240" w:after="12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Математическая модель</w:t>
      </w:r>
    </w:p>
    <w:p w14:paraId="7B5EB7FA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4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Дано: </w:t>
      </w:r>
      <w:r w:rsidRPr="00B07DDC">
        <w:rPr>
          <w:rFonts w:ascii="Times New Roman" w:eastAsia="Times New Roman" w:hAnsi="Times New Roman" w:cs="Times New Roman"/>
          <w:sz w:val="28"/>
          <w:szCs w:val="24"/>
        </w:rPr>
        <w:t>_</w:t>
      </w:r>
      <w:proofErr w:type="spellStart"/>
      <w:r w:rsidRPr="00B07DDC">
        <w:rPr>
          <w:rFonts w:ascii="Times New Roman" w:eastAsia="Times New Roman" w:hAnsi="Times New Roman" w:cs="Times New Roman"/>
          <w:sz w:val="28"/>
          <w:szCs w:val="24"/>
          <w:lang w:val="en-US"/>
        </w:rPr>
        <w:t>wordDictionary</w:t>
      </w:r>
      <w:proofErr w:type="spellEnd"/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 – словарь слов; _</w:t>
      </w:r>
      <w:r w:rsidRPr="00B07DDC">
        <w:rPr>
          <w:rFonts w:ascii="Times New Roman" w:eastAsia="Times New Roman" w:hAnsi="Times New Roman" w:cs="Times New Roman"/>
          <w:sz w:val="28"/>
          <w:szCs w:val="24"/>
          <w:lang w:val="en-US"/>
        </w:rPr>
        <w:t>words</w:t>
      </w:r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 – Список слов</w:t>
      </w:r>
    </w:p>
    <w:p w14:paraId="7BC4ED60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4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Найти: </w:t>
      </w:r>
      <w:r w:rsidRPr="00B07DDC">
        <w:rPr>
          <w:rFonts w:ascii="Times New Roman" w:eastAsia="Times New Roman" w:hAnsi="Times New Roman" w:cs="Times New Roman"/>
          <w:sz w:val="28"/>
          <w:szCs w:val="24"/>
          <w:lang w:val="en-US"/>
        </w:rPr>
        <w:t>Palindromes</w:t>
      </w:r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proofErr w:type="spellStart"/>
      <w:r w:rsidRPr="00B07DDC">
        <w:rPr>
          <w:rFonts w:ascii="Times New Roman" w:eastAsia="Times New Roman" w:hAnsi="Times New Roman" w:cs="Times New Roman"/>
          <w:sz w:val="28"/>
          <w:szCs w:val="24"/>
          <w:lang w:val="en-US"/>
        </w:rPr>
        <w:t>LevensteinDistance</w:t>
      </w:r>
      <w:proofErr w:type="spellEnd"/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 – файлы с палиндромами и словами с расстоянием </w:t>
      </w:r>
      <w:proofErr w:type="spellStart"/>
      <w:r w:rsidRPr="00B07DDC">
        <w:rPr>
          <w:rFonts w:ascii="Times New Roman" w:eastAsia="Times New Roman" w:hAnsi="Times New Roman" w:cs="Times New Roman"/>
          <w:sz w:val="28"/>
          <w:szCs w:val="24"/>
        </w:rPr>
        <w:t>левенштейна</w:t>
      </w:r>
      <w:proofErr w:type="spellEnd"/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 не более 3</w:t>
      </w:r>
    </w:p>
    <w:p w14:paraId="4CD369F2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Связь: </w:t>
      </w:r>
      <w:r w:rsidRPr="00B07DDC">
        <w:rPr>
          <w:rFonts w:ascii="Times New Roman" w:eastAsia="Times New Roman" w:hAnsi="Times New Roman" w:cs="Times New Roman"/>
          <w:sz w:val="28"/>
          <w:szCs w:val="24"/>
          <w:lang w:val="en-US"/>
        </w:rPr>
        <w:t>Palindromes</w:t>
      </w:r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 – слова палиндромы в _</w:t>
      </w:r>
      <w:proofErr w:type="spellStart"/>
      <w:r w:rsidRPr="00B07DDC">
        <w:rPr>
          <w:rFonts w:ascii="Times New Roman" w:eastAsia="Times New Roman" w:hAnsi="Times New Roman" w:cs="Times New Roman"/>
          <w:sz w:val="28"/>
          <w:szCs w:val="24"/>
          <w:lang w:val="en-US"/>
        </w:rPr>
        <w:t>wordDictionary</w:t>
      </w:r>
      <w:proofErr w:type="spellEnd"/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proofErr w:type="spellStart"/>
      <w:r w:rsidRPr="00B07DDC">
        <w:rPr>
          <w:rFonts w:ascii="Times New Roman" w:eastAsia="Times New Roman" w:hAnsi="Times New Roman" w:cs="Times New Roman"/>
          <w:sz w:val="28"/>
          <w:szCs w:val="24"/>
          <w:lang w:val="en-US"/>
        </w:rPr>
        <w:t>LevensteinDistance</w:t>
      </w:r>
      <w:proofErr w:type="spellEnd"/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 – слова с </w:t>
      </w:r>
      <w:proofErr w:type="spellStart"/>
      <w:r w:rsidRPr="00B07DDC">
        <w:rPr>
          <w:rFonts w:ascii="Times New Roman" w:eastAsia="Times New Roman" w:hAnsi="Times New Roman" w:cs="Times New Roman"/>
          <w:sz w:val="28"/>
          <w:szCs w:val="24"/>
        </w:rPr>
        <w:t>Левенштейновским</w:t>
      </w:r>
      <w:proofErr w:type="spellEnd"/>
      <w:r w:rsidRPr="00B07DDC">
        <w:rPr>
          <w:rFonts w:ascii="Times New Roman" w:eastAsia="Times New Roman" w:hAnsi="Times New Roman" w:cs="Times New Roman"/>
          <w:sz w:val="28"/>
          <w:szCs w:val="24"/>
        </w:rPr>
        <w:t xml:space="preserve"> расстоянием от определенного слова не более 3</w:t>
      </w:r>
    </w:p>
    <w:p w14:paraId="65943C4F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ОДЗ: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дополнительных ограничений нет</w:t>
      </w:r>
    </w:p>
    <w:p w14:paraId="02DA82E9" w14:textId="77777777" w:rsidR="00B07DDC" w:rsidRPr="00B07DDC" w:rsidRDefault="00B07DDC" w:rsidP="00B07DDC">
      <w:pPr>
        <w:numPr>
          <w:ilvl w:val="1"/>
          <w:numId w:val="47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Код подпрограммы</w:t>
      </w:r>
    </w:p>
    <w:p w14:paraId="13DCE0D1" w14:textId="77777777" w:rsidR="00B07DDC" w:rsidRP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using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namespace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DictClass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public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class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private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&gt;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new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List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</w:rPr>
        <w:t>&lt;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public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&gt;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</w:rPr>
        <w:t>{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get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=&gt;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</w:rPr>
        <w:t>}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private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public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int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WordCount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{ 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;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private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/// &lt;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summary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Конструктор для создания словаря из текстового файла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lastRenderedPageBreak/>
        <w:t xml:space="preserve">    /// &lt;/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summary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param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name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"&gt;Путь к файлу&lt;/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param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param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name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"&gt;Кодировка файла&lt;/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param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public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,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OpenFile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WordCount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Count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public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) :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this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,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UTF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8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 {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public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WordCount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</w:rPr>
        <w:t>0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private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void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OpenFile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OpenFile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UTF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8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private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void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OpenFile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if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(!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Exists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throw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new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FileNotFoundException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 xml:space="preserve">$"Файл по пути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{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}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 xml:space="preserve"> не существует."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foreach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var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line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in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ReadLines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,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Add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line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Используйте этот метод для добавления слова в словарь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"&gt;Слово, которое надо добавить&lt;/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public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void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AddWord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if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Contains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))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return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Add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WordCount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++;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Sort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Используйте этот метод для удаления слова из словаря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"&gt;Слово, которое необходимо удалить&lt;/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public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void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RemoveWord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if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(!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Contains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))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return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Remove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WordCount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--;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Sort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Используйте этот метод для проверки нахождения слова в словаре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"&gt;Слово для проверки&lt;/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returns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&gt;True - если слово найдено,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False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- если нет&lt;/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returns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public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bool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HasWord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lastRenderedPageBreak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return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Contains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private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int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GetLevensteinDistance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word2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dist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Math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</w:rPr>
        <w:t>Abs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Length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-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word2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Length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wordArr1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ToCharArray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wordArr2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word2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ToCharArray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wordProcess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Math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</w:rPr>
        <w:t>Min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wordArr1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Length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,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wordArr2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Length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for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int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i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</w:rPr>
        <w:t>0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;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i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&lt;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wordProcess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;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++)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if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wordArr1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[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] !=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wordArr2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[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])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dist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++;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return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dist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Используйте этот метод для поиска всех слов с расстоянием Левенштейна не более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maxDist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для word1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="word1"&gt;Слово для определения расстояния&lt;/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maxDist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"&gt;Максимальное расстояние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левенштейна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returns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&gt;Список слов с расстоянием Левенштейна не более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maxDist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returns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public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&lt;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&gt;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SearchLevensteinDistance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int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maxDist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</w:rPr>
        <w:t>3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&lt;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&gt;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new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&lt;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&gt;();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foreach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in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if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GetLevensteinDistance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) &gt;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maxDist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continue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result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Add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return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result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Используйте этот метод для поиска палиндромов в словаре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returns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&gt;Список палиндромов в словаре&lt;/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returns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public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&lt;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&gt;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SearchPalindromes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new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&lt;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string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&gt;();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foreach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in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words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wordCharArray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ToCharArray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var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isPalindrome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true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for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int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i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</w:rPr>
        <w:t>0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;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i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&lt;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wordCharArray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Length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/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</w:rPr>
        <w:t>2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;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++)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if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wordCharArray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[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] !=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wordCharArray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[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wordCharArray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>Length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-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i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-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</w:rPr>
        <w:t>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])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isPalindrome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false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break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if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isPalindrome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result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</w:rPr>
        <w:t>Add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>return</w:t>
      </w:r>
      <w:proofErr w:type="spellEnd"/>
      <w:r w:rsidRPr="00B07DDC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</w:rPr>
        <w:t>result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lastRenderedPageBreak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 xml:space="preserve">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Используйте этот метод для поиска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валиндрома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и вывода их в отдельный текстовый файл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&lt;/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summary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br/>
        <w:t xml:space="preserve">    /// &lt;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param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="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fileName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"&gt;Путь к файлу. Если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равен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null,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то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создастся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временный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текстовый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файл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&lt;/param&gt;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/// &lt;returns&gt;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Путь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к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новому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файлу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&lt;/returns&gt;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string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SearchPalindromesToFile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?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null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resultPalindromes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SearchPalindromes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string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filePath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null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filePath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ChangeExtension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GetTempFileName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(),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"txt"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else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filePath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Clone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as 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)!;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WriteAllLines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filePath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resultPalindromes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filePath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1BA95FF0" w14:textId="77777777" w:rsidR="00B07DDC" w:rsidRPr="00B07DDC" w:rsidRDefault="00B07DDC" w:rsidP="00B07DDC">
      <w:pPr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B07DDC">
        <w:rPr>
          <w:rFonts w:ascii="Calibri" w:eastAsia="Times New Roman" w:hAnsi="Calibri" w:cs="Times New Roman"/>
          <w:color w:val="080808"/>
          <w:lang w:val="en-US"/>
        </w:rPr>
        <w:br w:type="page"/>
      </w:r>
    </w:p>
    <w:p w14:paraId="59E97C06" w14:textId="77777777" w:rsidR="00B07DDC" w:rsidRPr="00B07DDC" w:rsidRDefault="00B07DDC" w:rsidP="00B07DDC">
      <w:pPr>
        <w:numPr>
          <w:ilvl w:val="0"/>
          <w:numId w:val="47"/>
        </w:numPr>
        <w:spacing w:before="240" w:after="12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lastRenderedPageBreak/>
        <w:t>Тестирование метода по варианту</w:t>
      </w:r>
    </w:p>
    <w:p w14:paraId="6D47CC3E" w14:textId="77777777" w:rsidR="00B07DDC" w:rsidRPr="00B07DDC" w:rsidRDefault="00B07DDC" w:rsidP="00B07DDC">
      <w:pPr>
        <w:numPr>
          <w:ilvl w:val="1"/>
          <w:numId w:val="47"/>
        </w:numPr>
        <w:spacing w:before="240" w:after="12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Код тестирования</w:t>
      </w:r>
    </w:p>
    <w:p w14:paraId="76734D19" w14:textId="77777777" w:rsidR="00B07DDC" w:rsidRP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DictClass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namespace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TestDictionary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Tests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const string </w:t>
      </w:r>
      <w:proofErr w:type="spellStart"/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DictionaryFileName</w:t>
      </w:r>
      <w:proofErr w:type="spellEnd"/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@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const string 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PalindromeDictionaryFileName</w:t>
      </w:r>
      <w:proofErr w:type="spellEnd"/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@"G:\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Учеба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\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УП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\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Тема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1\</w:t>
      </w:r>
      <w:proofErr w:type="spellStart"/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WinForm</w:t>
      </w:r>
      <w:proofErr w:type="spellEnd"/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\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Т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ask5\</w:t>
      </w:r>
      <w:proofErr w:type="spellStart"/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TestDictionary</w:t>
      </w:r>
      <w:proofErr w:type="spellEnd"/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\palindromeDictFile.txt"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[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OneTimeSetUp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Setup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[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Test1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Assert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Pass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[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TestPalindromeSearch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palindromeDictFileName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PalindromeDictionaryFileName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expectedResult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ротатор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потоп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мадам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наворован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пуп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дед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топот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,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resultFile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palindromeDictFileName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SearchPalindromesToFile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Assert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That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ReadAllLines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resultFile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EqualTo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expectedResult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Assert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Pass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061AB8C" w14:textId="77777777" w:rsidR="00B07DDC" w:rsidRPr="00B07DDC" w:rsidRDefault="00B07DDC" w:rsidP="00B07DDC">
      <w:pPr>
        <w:numPr>
          <w:ilvl w:val="1"/>
          <w:numId w:val="47"/>
        </w:numPr>
        <w:spacing w:before="240" w:after="12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Содержание файла тестирования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>:</w:t>
      </w:r>
    </w:p>
    <w:p w14:paraId="7DFEF040" w14:textId="7759484A" w:rsid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</w:rPr>
      </w:pP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ротатор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потоп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мадам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наворован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пуп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дед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топот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кирпич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капуста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br/>
        <w:t>абрикос</w:t>
      </w:r>
    </w:p>
    <w:p w14:paraId="3853B1A6" w14:textId="3737362B" w:rsidR="00B07DDC" w:rsidRP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Calibri" w:hAnsi="Times New Roman" w:cs="Times New Roman"/>
          <w:b/>
          <w:bCs/>
          <w:sz w:val="28"/>
          <w:szCs w:val="24"/>
        </w:rPr>
      </w:pPr>
      <w:r>
        <w:rPr>
          <w:rFonts w:ascii="Courier New" w:eastAsia="Times New Roman" w:hAnsi="Courier New" w:cs="Courier New"/>
          <w:color w:val="080808"/>
          <w:sz w:val="20"/>
          <w:szCs w:val="20"/>
        </w:rPr>
        <w:br w:type="column"/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lastRenderedPageBreak/>
        <w:t>Результаты тестирования</w:t>
      </w:r>
    </w:p>
    <w:p w14:paraId="7DD30471" w14:textId="77777777" w:rsidR="00B07DDC" w:rsidRPr="00B07DDC" w:rsidRDefault="00B07DDC" w:rsidP="00B07DDC">
      <w:pPr>
        <w:keepNext/>
        <w:spacing w:before="240" w:after="120" w:line="480" w:lineRule="auto"/>
        <w:ind w:left="360"/>
        <w:contextualSpacing/>
        <w:jc w:val="center"/>
        <w:rPr>
          <w:rFonts w:ascii="Calibri" w:eastAsia="Calibri" w:hAnsi="Calibri" w:cs="Times New Roman"/>
        </w:rPr>
      </w:pPr>
      <w:r w:rsidRPr="00B07DDC">
        <w:rPr>
          <w:rFonts w:ascii="Times New Roman" w:eastAsia="Calibri" w:hAnsi="Times New Roman" w:cs="Times New Roman"/>
          <w:b/>
          <w:bCs/>
          <w:noProof/>
          <w:sz w:val="24"/>
        </w:rPr>
        <w:drawing>
          <wp:inline distT="0" distB="0" distL="0" distR="0" wp14:anchorId="42F3FFDC" wp14:editId="25AB85FF">
            <wp:extent cx="6299835" cy="1026160"/>
            <wp:effectExtent l="0" t="0" r="5715" b="2540"/>
            <wp:docPr id="746209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090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918E" w14:textId="5C25F00D" w:rsidR="00B07DDC" w:rsidRPr="00B07DDC" w:rsidRDefault="00B07DDC" w:rsidP="00B07DD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07DDC">
        <w:rPr>
          <w:rFonts w:ascii="Times New Roman" w:eastAsia="Times New Roman" w:hAnsi="Times New Roman" w:cs="Times New Roman"/>
          <w:sz w:val="24"/>
          <w:szCs w:val="24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B07DDC">
        <w:rPr>
          <w:rFonts w:ascii="Times New Roman" w:eastAsia="Times New Roman" w:hAnsi="Times New Roman" w:cs="Times New Roman"/>
          <w:sz w:val="24"/>
          <w:szCs w:val="24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4"/>
          <w:szCs w:val="24"/>
        </w:rPr>
        <w:t>1</w:t>
      </w:r>
      <w:r w:rsidRPr="00B07DDC">
        <w:rPr>
          <w:rFonts w:ascii="Times New Roman" w:eastAsia="Times New Roman" w:hAnsi="Times New Roman" w:cs="Times New Roman"/>
          <w:noProof/>
          <w:sz w:val="24"/>
          <w:szCs w:val="24"/>
        </w:rPr>
        <w:fldChar w:fldCharType="end"/>
      </w:r>
      <w:r w:rsidRPr="00B07DDC">
        <w:rPr>
          <w:rFonts w:ascii="Times New Roman" w:eastAsia="Times New Roman" w:hAnsi="Times New Roman" w:cs="Times New Roman"/>
          <w:sz w:val="24"/>
          <w:szCs w:val="24"/>
        </w:rPr>
        <w:t xml:space="preserve"> – Успешные результаты тестирования</w:t>
      </w:r>
    </w:p>
    <w:p w14:paraId="6B5BB5C5" w14:textId="77777777" w:rsidR="00B07DDC" w:rsidRPr="00B07DDC" w:rsidRDefault="00B07DDC" w:rsidP="00B07DDC">
      <w:pPr>
        <w:numPr>
          <w:ilvl w:val="0"/>
          <w:numId w:val="47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t>Создание пользовательского интерфейса</w:t>
      </w:r>
    </w:p>
    <w:p w14:paraId="385947D2" w14:textId="77777777" w:rsidR="00B07DDC" w:rsidRPr="00B07DDC" w:rsidRDefault="00B07DDC" w:rsidP="00B07DDC">
      <w:pPr>
        <w:numPr>
          <w:ilvl w:val="1"/>
          <w:numId w:val="47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t>Проектирование пользовательского интерфейса</w:t>
      </w:r>
    </w:p>
    <w:p w14:paraId="54250380" w14:textId="77777777" w:rsidR="00B07DDC" w:rsidRPr="00B07DDC" w:rsidRDefault="00B07DDC" w:rsidP="00B07DDC">
      <w:pPr>
        <w:spacing w:line="360" w:lineRule="auto"/>
        <w:ind w:left="42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Внешний вид проекта представлен на рисунках 1-3.</w:t>
      </w:r>
    </w:p>
    <w:p w14:paraId="2B0438E4" w14:textId="77777777" w:rsidR="00B07DDC" w:rsidRPr="00B07DDC" w:rsidRDefault="00B07DDC" w:rsidP="00B07DDC">
      <w:pPr>
        <w:keepNext/>
        <w:spacing w:line="360" w:lineRule="auto"/>
        <w:ind w:left="425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404050C4" wp14:editId="1C47CCC4">
            <wp:extent cx="4549140" cy="4655663"/>
            <wp:effectExtent l="0" t="0" r="3810" b="0"/>
            <wp:docPr id="53566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6875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51302" cy="46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522D" w14:textId="2B8F61E4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43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Вид формы 1-я страница</w:t>
      </w:r>
    </w:p>
    <w:p w14:paraId="1FE86FE7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5D07EA0B" wp14:editId="13AA95EB">
            <wp:extent cx="2217612" cy="1531753"/>
            <wp:effectExtent l="0" t="0" r="0" b="0"/>
            <wp:docPr id="83185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5776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A572" w14:textId="0063BEC4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44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Вид раскрывающегося меню «Словарь»</w:t>
      </w:r>
    </w:p>
    <w:p w14:paraId="79ECC68D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12461DC2" wp14:editId="26F05699">
            <wp:extent cx="2065199" cy="906859"/>
            <wp:effectExtent l="0" t="0" r="0" b="7620"/>
            <wp:docPr id="578241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4198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90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FBA6" w14:textId="5AEC9CA7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45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Вид раскрывающегося меню «Работа со словарем»</w:t>
      </w:r>
    </w:p>
    <w:p w14:paraId="4787BC7C" w14:textId="77777777" w:rsidR="00B07DDC" w:rsidRPr="00B07DDC" w:rsidRDefault="00B07DDC" w:rsidP="00B07DDC">
      <w:pPr>
        <w:numPr>
          <w:ilvl w:val="1"/>
          <w:numId w:val="47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t>Свойства компонентов формы</w:t>
      </w:r>
    </w:p>
    <w:p w14:paraId="3D56CF31" w14:textId="282D5968" w:rsidR="00B07DDC" w:rsidRPr="00B07DDC" w:rsidRDefault="00B07DDC" w:rsidP="00B07DDC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10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599"/>
        <w:gridCol w:w="4290"/>
      </w:tblGrid>
      <w:tr w:rsidR="00B07DDC" w:rsidRPr="00B07DDC" w14:paraId="33783405" w14:textId="77777777" w:rsidTr="009B3E1B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76517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DF87A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220FB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B07DDC" w:rsidRPr="00B07DDC" w14:paraId="7620B8CD" w14:textId="77777777" w:rsidTr="009B3E1B">
        <w:trPr>
          <w:trHeight w:val="331"/>
        </w:trPr>
        <w:tc>
          <w:tcPr>
            <w:tcW w:w="245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7080F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Form1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0FE203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5E70F8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«Словарь»</w:t>
            </w:r>
          </w:p>
        </w:tc>
      </w:tr>
      <w:tr w:rsidR="00B07DDC" w:rsidRPr="00B07DDC" w14:paraId="33E976B2" w14:textId="77777777" w:rsidTr="009B3E1B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5E8117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8B297F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C3B452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Roboto</w:t>
            </w:r>
            <w:proofErr w:type="spellEnd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; 10,8pt</w:t>
            </w:r>
          </w:p>
        </w:tc>
      </w:tr>
      <w:tr w:rsidR="00B07DDC" w:rsidRPr="00B07DDC" w14:paraId="7A2FAEE5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B5A6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476BFE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Name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06DBEC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</w:tr>
      <w:tr w:rsidR="00B07DDC" w:rsidRPr="00B07DDC" w14:paraId="2C1D8D0A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56FF2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tooltipDD1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B447FD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3AB42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«Словарь»</w:t>
            </w:r>
          </w:p>
        </w:tc>
      </w:tr>
      <w:tr w:rsidR="00B07DDC" w:rsidRPr="00B07DDC" w14:paraId="5C7D35CE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888C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tooltipDD</w:t>
            </w:r>
            <w:proofErr w:type="spellEnd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2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652E50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AE86FB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«Работа со словарем»</w:t>
            </w:r>
          </w:p>
        </w:tc>
      </w:tr>
      <w:tr w:rsidR="00B07DDC" w:rsidRPr="00B07DDC" w14:paraId="7CE1653F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60BE2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openDictButton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82B419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43D22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«Открыть словарь»</w:t>
            </w:r>
          </w:p>
        </w:tc>
      </w:tr>
      <w:tr w:rsidR="00B07DDC" w:rsidRPr="00B07DDC" w14:paraId="76EAE38F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62E9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saveDictButton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66A895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5E1F7E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«Сохранить словарь»</w:t>
            </w:r>
          </w:p>
        </w:tc>
      </w:tr>
      <w:tr w:rsidR="00B07DDC" w:rsidRPr="00B07DDC" w14:paraId="32360D8F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8ED6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createNewButton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280CB1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7BA35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«Создать новый словарь»</w:t>
            </w:r>
          </w:p>
        </w:tc>
      </w:tr>
      <w:tr w:rsidR="00B07DDC" w:rsidRPr="00B07DDC" w14:paraId="2653104E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2EF5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deleteNewButton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945531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94ECF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«Удалить новый словарь»</w:t>
            </w:r>
          </w:p>
        </w:tc>
      </w:tr>
      <w:tr w:rsidR="00B07DDC" w:rsidRPr="00B07DDC" w14:paraId="080A2D68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534A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searchNewButton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E139D0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A73D048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«Начать поиск с буквы»</w:t>
            </w:r>
          </w:p>
        </w:tc>
      </w:tr>
      <w:tr w:rsidR="00B07DDC" w:rsidRPr="00B07DDC" w14:paraId="6BAA5268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C9AB1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findDistanceButton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473CB7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F0E5BD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«Поиск расстояния»</w:t>
            </w:r>
          </w:p>
        </w:tc>
      </w:tr>
      <w:tr w:rsidR="00B07DDC" w:rsidRPr="00B07DDC" w14:paraId="099983C2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85C51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findPalindromesButton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6A3EB5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F470D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«Получить палиндромы»</w:t>
            </w:r>
          </w:p>
        </w:tc>
      </w:tr>
      <w:tr w:rsidR="00B07DDC" w:rsidRPr="00B07DDC" w14:paraId="3DA9BF01" w14:textId="77777777" w:rsidTr="009B3E1B">
        <w:trPr>
          <w:trHeight w:val="331"/>
        </w:trPr>
        <w:tc>
          <w:tcPr>
            <w:tcW w:w="245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605DED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002CA2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BD0D08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«Введите слово</w:t>
            </w: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:</w:t>
            </w: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B07DDC" w:rsidRPr="00B07DDC" w14:paraId="7152E16B" w14:textId="77777777" w:rsidTr="009B3E1B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14DB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DE98AF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941E1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Roboto</w:t>
            </w:r>
            <w:proofErr w:type="spellEnd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 xml:space="preserve">; 13,8pt; </w:t>
            </w: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style</w:t>
            </w:r>
            <w:proofErr w:type="spellEnd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=</w:t>
            </w: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Bold</w:t>
            </w:r>
            <w:proofErr w:type="spellEnd"/>
          </w:p>
        </w:tc>
      </w:tr>
      <w:tr w:rsidR="00B07DDC" w:rsidRPr="00B07DDC" w14:paraId="35FA39D6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EC55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buttonAdd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04D9F1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29D5C1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«Добавить»</w:t>
            </w:r>
          </w:p>
        </w:tc>
      </w:tr>
      <w:tr w:rsidR="00B07DDC" w:rsidRPr="00B07DDC" w14:paraId="160E48E4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98FB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buttonRemove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B82E6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B99177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«Удалить»</w:t>
            </w:r>
          </w:p>
        </w:tc>
      </w:tr>
      <w:tr w:rsidR="00B07DDC" w:rsidRPr="00B07DDC" w14:paraId="038158EF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F1152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buttonSearch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183D00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E8E40B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«Найти»</w:t>
            </w:r>
          </w:p>
        </w:tc>
      </w:tr>
      <w:tr w:rsidR="00B07DDC" w:rsidRPr="00B07DDC" w14:paraId="416A5FB4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D81B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listBoxWords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A55E56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20C67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</w:t>
            </w: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listBoxWords</w:t>
            </w:r>
            <w:proofErr w:type="spellEnd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»</w:t>
            </w:r>
          </w:p>
        </w:tc>
      </w:tr>
    </w:tbl>
    <w:p w14:paraId="28E65721" w14:textId="77777777" w:rsidR="00B07DDC" w:rsidRPr="00B07DDC" w:rsidRDefault="00B07DDC" w:rsidP="00B07DDC">
      <w:pPr>
        <w:spacing w:before="240" w:after="0" w:line="300" w:lineRule="auto"/>
        <w:jc w:val="both"/>
        <w:rPr>
          <w:rFonts w:ascii="Times New Roman" w:eastAsia="Times New Roman" w:hAnsi="Times New Roman" w:cs="Times New Roman"/>
          <w:b/>
          <w:sz w:val="24"/>
          <w:szCs w:val="28"/>
        </w:rPr>
      </w:pPr>
      <w:r w:rsidRPr="00B07DDC">
        <w:rPr>
          <w:rFonts w:ascii="Times New Roman" w:eastAsia="Times New Roman" w:hAnsi="Times New Roman" w:cs="Times New Roman"/>
          <w:b/>
          <w:sz w:val="24"/>
          <w:szCs w:val="28"/>
        </w:rPr>
        <w:br w:type="page"/>
      </w:r>
    </w:p>
    <w:p w14:paraId="27A9658E" w14:textId="77777777" w:rsidR="00B07DDC" w:rsidRPr="00B07DDC" w:rsidRDefault="00B07DDC" w:rsidP="00B07DDC">
      <w:pPr>
        <w:numPr>
          <w:ilvl w:val="1"/>
          <w:numId w:val="47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B07DDC">
        <w:rPr>
          <w:rFonts w:ascii="Times New Roman" w:eastAsia="Calibri" w:hAnsi="Times New Roman" w:cs="Times New Roman"/>
          <w:b/>
          <w:sz w:val="28"/>
          <w:szCs w:val="32"/>
        </w:rPr>
        <w:lastRenderedPageBreak/>
        <w:t xml:space="preserve">Код </w:t>
      </w:r>
      <w:r w:rsidRPr="00B07DDC">
        <w:rPr>
          <w:rFonts w:ascii="Times New Roman" w:eastAsia="Calibri" w:hAnsi="Times New Roman" w:cs="Times New Roman"/>
          <w:b/>
          <w:sz w:val="28"/>
          <w:szCs w:val="28"/>
        </w:rPr>
        <w:t xml:space="preserve">модуля </w:t>
      </w:r>
      <w:r w:rsidRPr="00B07DDC">
        <w:rPr>
          <w:rFonts w:ascii="Times New Roman" w:eastAsia="Calibri" w:hAnsi="Times New Roman" w:cs="Times New Roman"/>
          <w:b/>
          <w:sz w:val="28"/>
          <w:szCs w:val="28"/>
          <w:lang w:val="en-US"/>
        </w:rPr>
        <w:t>Form</w:t>
      </w:r>
      <w:r w:rsidRPr="00B07DDC">
        <w:rPr>
          <w:rFonts w:ascii="Times New Roman" w:eastAsia="Calibri" w:hAnsi="Times New Roman" w:cs="Times New Roman"/>
          <w:b/>
          <w:sz w:val="28"/>
          <w:szCs w:val="28"/>
        </w:rPr>
        <w:t>1.</w:t>
      </w:r>
      <w:r w:rsidRPr="00B07DDC">
        <w:rPr>
          <w:rFonts w:ascii="Times New Roman" w:eastAsia="Calibri" w:hAnsi="Times New Roman" w:cs="Times New Roman"/>
          <w:b/>
          <w:sz w:val="28"/>
          <w:szCs w:val="28"/>
          <w:lang w:val="en-US"/>
        </w:rPr>
        <w:t>cs</w:t>
      </w:r>
    </w:p>
    <w:p w14:paraId="28A9C6E3" w14:textId="77777777" w:rsidR="00B07DDC" w:rsidRP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Runtime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CompilerServices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using </w:t>
      </w:r>
      <w:proofErr w:type="spellStart"/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System.Runtime.InteropServices</w:t>
      </w:r>
      <w:proofErr w:type="spellEnd"/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DictClass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using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UtfUnknown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namespace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FormProj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partial class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MainForm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Form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bool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null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Словарь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загружен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);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MainForm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InitializeComponent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RegisterProvider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CodePagesEncodingProvider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Instance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listBoxWords_SelectedIndexChanged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SelectedIndices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Count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string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word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SelectedIndices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]]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as 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word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null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Text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[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MethodImpl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MethodImplOptions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AggressiveInlining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)]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string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MessageBox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Show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ОШИБКА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MessageBoxButtons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OK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MessageBoxIcon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buttonAdd_Click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AddWord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UpdateInfo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textBox1_Validating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ComponentModel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CancelEventArgs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Text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Trim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Any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x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=&gt;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Char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IsWhiteSpace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||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Char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IsDigit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Это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слово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Cancel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buttonRemove_Click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RemoveWord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UpdateInfo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UpdateInfo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wordCount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?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Count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??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WordCountLabel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в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словаре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: "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wordCount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.ToString</w:t>
      </w:r>
      <w:proofErr w:type="spellEnd"/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()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null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VirtualListSize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DictStatusLabel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Словарь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открыт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else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VirtualListSize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Count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DictStatusLabel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Словарь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открыт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Invalidate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buttonSearch_Click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found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FindIndex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x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=&gt;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StartsWith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found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== -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Слово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найдено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SelectItem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found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SelectItem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index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SelectedIndices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Clear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SelectedIndices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Add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index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FocusedItem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Items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index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listBoxWords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EnsureVisible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index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openDictButton_Click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openDictDialog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ShowDialog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!=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OK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Path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GetExtension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openDictDialog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!=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".txt"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Словарь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должен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быть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.txt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файлом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);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try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   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//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Учет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</w:rPr>
        <w:t>кодировки</w:t>
      </w:r>
      <w:r w:rsidRPr="00B07DDC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openDictDialog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CharsetDetector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DetectFromFile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openDictDialog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Detected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UpdateInfo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catch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Exception 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Message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saveDictButton_Click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saveDictDialog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ShowDialog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!=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OK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try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AppendAllLines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saveDictDialog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catch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Exception 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Message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createNewDictButton_Click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this.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UpdateInfo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deleteNewDictButton_Click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this.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null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UpdateInfo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startSearchFromButton_Click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IsNullOrWhiteSpace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startSearchFromTextbox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Введите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букву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или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символы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для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начала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поиска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Справа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от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кнопки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)"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startSearchFromTextbox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found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FindIndex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x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=&gt;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StartsWith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found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== -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такой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буквы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или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последовательности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не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существует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SelectItem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found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getPalindromesButton_Click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savePalindromesDialog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ShowDialog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!=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OK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try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SearchPalindromesToFile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savePalindromesDialog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catch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Exception 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ex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Message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toolStripFindLevenstein_Click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(!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CheckDictionary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())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word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textBox1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Text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string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IsNullOrWhiteSpace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|| !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HasWord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ShowError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Введите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верное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слово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в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</w:rPr>
        <w:t>словаре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saveLevensteinFile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ShowDialog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!=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DialogResult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OK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US"/>
        </w:rPr>
        <w:t>WriteAllLines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saveLevensteinFile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FileName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SearchLevensteinDistance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word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B07DDC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3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proofErr w:type="spellStart"/>
      <w:r w:rsidRPr="00B07DDC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listBoxWords_RetrieveVirtualItem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object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RetrieveVirtualItemEventArgs</w:t>
      </w:r>
      <w:proofErr w:type="spellEnd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null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Item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ListViewItem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ItemIndex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&gt;= </w:t>
      </w:r>
      <w:r w:rsidRPr="00B07DDC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0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&amp;&amp;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ItemIndex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Count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{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var 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data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_</w:t>
      </w:r>
      <w:proofErr w:type="spellStart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wordDictionary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Words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ItemIndex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Item</w:t>
      </w:r>
      <w:proofErr w:type="spellEnd"/>
      <w:r w:rsidRPr="00B07DDC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proofErr w:type="spellStart"/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ListViewItem</w:t>
      </w:r>
      <w:proofErr w:type="spellEnd"/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B07DD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data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  <w:r w:rsidRPr="00B07DDC">
        <w:rPr>
          <w:rFonts w:ascii="Times New Roman" w:eastAsia="Times New Roman" w:hAnsi="Times New Roman" w:cs="Courier New"/>
          <w:noProof/>
          <w:sz w:val="24"/>
          <w:szCs w:val="20"/>
          <w:lang w:val="en-US"/>
        </w:rPr>
        <w:br w:type="page"/>
      </w:r>
    </w:p>
    <w:p w14:paraId="143FC530" w14:textId="77777777" w:rsidR="00B07DDC" w:rsidRPr="00B07DDC" w:rsidRDefault="00B07DDC" w:rsidP="00B07DDC">
      <w:pPr>
        <w:numPr>
          <w:ilvl w:val="1"/>
          <w:numId w:val="47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Протокол испытаний:</w:t>
      </w:r>
    </w:p>
    <w:p w14:paraId="6D7C8A4B" w14:textId="77777777" w:rsidR="00B07DDC" w:rsidRPr="00B07DDC" w:rsidRDefault="00B07DDC" w:rsidP="00B07DDC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2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63"/>
        <w:gridCol w:w="2511"/>
        <w:gridCol w:w="2598"/>
        <w:gridCol w:w="2173"/>
      </w:tblGrid>
      <w:tr w:rsidR="00B07DDC" w:rsidRPr="00B07DDC" w14:paraId="2278AD99" w14:textId="77777777" w:rsidTr="009B3E1B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4080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16602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35010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360E3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B07DDC" w:rsidRPr="00B07DDC" w14:paraId="61F8E52E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884DA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контроля вводимых данных при не соблюдённых требований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D507F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любое действие при закрытом словаре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605E7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Вывод сообщения об ошибке «Словарь не загружен»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D732A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08D80307" w14:textId="1604DE8F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46</w:t>
            </w:r>
          </w:p>
        </w:tc>
      </w:tr>
      <w:tr w:rsidR="00B07DDC" w:rsidRPr="00B07DDC" w14:paraId="67C9E627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CF40C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обрабатывать файлы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B3E22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«Открыть словарь» в меню «Словарь».</w:t>
            </w:r>
          </w:p>
          <w:p w14:paraId="0C7B8D06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файл словаря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D84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Список успешно заполнится всеми словами из словаря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815F4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7BBEF4FF" w14:textId="06E78D95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47</w:t>
            </w:r>
          </w:p>
        </w:tc>
      </w:tr>
      <w:tr w:rsidR="00B07DDC" w:rsidRPr="00B07DDC" w14:paraId="0014F475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F4866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создавать новый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94FE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«Создать новый словарь» в меню «Словарь».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B9C3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Список успешно очистится, при этом слов будет 0, но словарь будет открыт.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42259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46A697A8" w14:textId="2D2621F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См. Рисунок</w:t>
            </w:r>
            <w:r>
              <w:rPr>
                <w:rFonts w:ascii="Calibri" w:eastAsia="Times New Roman" w:hAnsi="Calibri" w:cs="Times New Roman"/>
              </w:rPr>
              <w:t xml:space="preserve"> 48</w:t>
            </w:r>
          </w:p>
        </w:tc>
      </w:tr>
      <w:tr w:rsidR="00B07DDC" w:rsidRPr="00B07DDC" w14:paraId="25918FF2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2D99C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добавлять новый элемент в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31CD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Иметь открытый словарь</w:t>
            </w:r>
          </w:p>
          <w:p w14:paraId="77C69CE0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Ввести в поле текста «</w:t>
            </w:r>
            <w:proofErr w:type="spellStart"/>
            <w:r w:rsidRPr="00B07DDC">
              <w:rPr>
                <w:rFonts w:ascii="Calibri" w:eastAsia="Times New Roman" w:hAnsi="Calibri" w:cs="Times New Roman"/>
              </w:rPr>
              <w:t>абудаби</w:t>
            </w:r>
            <w:proofErr w:type="spellEnd"/>
            <w:r w:rsidRPr="00B07DDC">
              <w:rPr>
                <w:rFonts w:ascii="Calibri" w:eastAsia="Times New Roman" w:hAnsi="Calibri" w:cs="Times New Roman"/>
              </w:rPr>
              <w:t>»</w:t>
            </w:r>
          </w:p>
          <w:p w14:paraId="197D3AB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«Добавить»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2ED6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В словарь добавится слово </w:t>
            </w:r>
          </w:p>
          <w:p w14:paraId="469B521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«</w:t>
            </w:r>
            <w:proofErr w:type="spellStart"/>
            <w:r w:rsidRPr="00B07DDC">
              <w:rPr>
                <w:rFonts w:ascii="Calibri" w:eastAsia="Times New Roman" w:hAnsi="Calibri" w:cs="Times New Roman"/>
              </w:rPr>
              <w:t>абудаби</w:t>
            </w:r>
            <w:proofErr w:type="spellEnd"/>
            <w:r w:rsidRPr="00B07DDC">
              <w:rPr>
                <w:rFonts w:ascii="Calibri" w:eastAsia="Times New Roman" w:hAnsi="Calibri" w:cs="Times New Roman"/>
              </w:rPr>
              <w:t>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991AD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374678B5" w14:textId="77C7D1D2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49</w:t>
            </w:r>
          </w:p>
        </w:tc>
      </w:tr>
      <w:tr w:rsidR="00B07DDC" w:rsidRPr="00B07DDC" w14:paraId="248B245B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C08BC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сохранять измененный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7FB9F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Иметь открытый словарь.</w:t>
            </w:r>
          </w:p>
          <w:p w14:paraId="237CEF1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Провести изменения:</w:t>
            </w:r>
          </w:p>
          <w:p w14:paraId="0AEDD1D4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Добавить слово «</w:t>
            </w:r>
            <w:proofErr w:type="spellStart"/>
            <w:r w:rsidRPr="00B07DDC">
              <w:rPr>
                <w:rFonts w:ascii="Calibri" w:eastAsia="Times New Roman" w:hAnsi="Calibri" w:cs="Times New Roman"/>
              </w:rPr>
              <w:t>абудаби</w:t>
            </w:r>
            <w:proofErr w:type="spellEnd"/>
            <w:r w:rsidRPr="00B07DDC">
              <w:rPr>
                <w:rFonts w:ascii="Calibri" w:eastAsia="Times New Roman" w:hAnsi="Calibri" w:cs="Times New Roman"/>
              </w:rPr>
              <w:t>»</w:t>
            </w:r>
          </w:p>
          <w:p w14:paraId="60975E85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«Сохранить словарь» в меню «Словарь».</w:t>
            </w:r>
          </w:p>
          <w:p w14:paraId="2A121079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ECAF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Словарь успешно сохранится в формате .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txt</w:t>
            </w:r>
            <w:r w:rsidRPr="00B07DDC">
              <w:rPr>
                <w:rFonts w:ascii="Calibri" w:eastAsia="Times New Roman" w:hAnsi="Calibri" w:cs="Times New Roman"/>
              </w:rPr>
              <w:t xml:space="preserve"> по заданным данным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D8434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результатам.</w:t>
            </w:r>
          </w:p>
          <w:p w14:paraId="3C159F40" w14:textId="5E773F36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Рисунки </w:t>
            </w:r>
            <w:r>
              <w:rPr>
                <w:rFonts w:ascii="Calibri" w:eastAsia="Times New Roman" w:hAnsi="Calibri" w:cs="Times New Roman"/>
              </w:rPr>
              <w:t>50-51</w:t>
            </w:r>
          </w:p>
        </w:tc>
      </w:tr>
      <w:tr w:rsidR="00B07DDC" w:rsidRPr="00B07DDC" w14:paraId="32B959DA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E8330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контроля вводимых данных при вводе слова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B90E5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Иметь открытый словарь.</w:t>
            </w:r>
          </w:p>
          <w:p w14:paraId="1BF26D79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Закончить ввод текст, явно не являющимся одним словом</w:t>
            </w:r>
          </w:p>
          <w:p w14:paraId="3E5E6AF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Пример значений:</w:t>
            </w:r>
          </w:p>
          <w:p w14:paraId="473B2FF2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«</w:t>
            </w:r>
            <w:proofErr w:type="spellStart"/>
            <w:r w:rsidRPr="00B07DDC">
              <w:rPr>
                <w:rFonts w:ascii="Calibri" w:eastAsia="Times New Roman" w:hAnsi="Calibri" w:cs="Times New Roman"/>
              </w:rPr>
              <w:t>ава</w:t>
            </w:r>
            <w:proofErr w:type="spellEnd"/>
            <w:r w:rsidRPr="00B07DDC">
              <w:rPr>
                <w:rFonts w:ascii="Calibri" w:eastAsia="Times New Roman" w:hAnsi="Calibri" w:cs="Times New Roman"/>
              </w:rPr>
              <w:t xml:space="preserve"> брата»</w:t>
            </w:r>
          </w:p>
          <w:p w14:paraId="44AB2E0E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lastRenderedPageBreak/>
              <w:t>«привет мир»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2B270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lastRenderedPageBreak/>
              <w:t>Вывод сообщения об ошибке «Это не слово»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46D58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результатом</w:t>
            </w:r>
          </w:p>
          <w:p w14:paraId="2FF3B025" w14:textId="1A37412C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52</w:t>
            </w:r>
          </w:p>
        </w:tc>
      </w:tr>
      <w:tr w:rsidR="00B07DDC" w:rsidRPr="00B07DDC" w14:paraId="60BEA81D" w14:textId="77777777" w:rsidTr="009B3E1B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8D4F1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удалять элементы из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DE5B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Иметь открытый словарь</w:t>
            </w:r>
          </w:p>
          <w:p w14:paraId="11F34261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Ввести в поле текста «абхаз»</w:t>
            </w:r>
          </w:p>
          <w:p w14:paraId="3C4637F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«Удалить»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EB9F4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Из словаря </w:t>
            </w:r>
            <w:proofErr w:type="spellStart"/>
            <w:r w:rsidRPr="00B07DDC">
              <w:rPr>
                <w:rFonts w:ascii="Calibri" w:eastAsia="Times New Roman" w:hAnsi="Calibri" w:cs="Times New Roman"/>
              </w:rPr>
              <w:t>изчезнет</w:t>
            </w:r>
            <w:proofErr w:type="spellEnd"/>
            <w:r w:rsidRPr="00B07DDC">
              <w:rPr>
                <w:rFonts w:ascii="Calibri" w:eastAsia="Times New Roman" w:hAnsi="Calibri" w:cs="Times New Roman"/>
              </w:rPr>
              <w:t xml:space="preserve"> слово «абхаз»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0A5B3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</w:t>
            </w:r>
          </w:p>
          <w:p w14:paraId="433198C5" w14:textId="61FC9691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>
              <w:rPr>
                <w:rFonts w:ascii="Calibri" w:eastAsia="Times New Roman" w:hAnsi="Calibri" w:cs="Times New Roman"/>
              </w:rPr>
              <w:t>См. Рисунок 53</w:t>
            </w:r>
          </w:p>
        </w:tc>
      </w:tr>
      <w:tr w:rsidR="00B07DDC" w:rsidRPr="00B07DDC" w14:paraId="0C4F70AE" w14:textId="77777777" w:rsidTr="009B3E1B">
        <w:trPr>
          <w:trHeight w:val="418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44459E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сохранять все слова с расстоянием Левенштейна не менее 3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2F7327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Иметь открытый словарь</w:t>
            </w:r>
          </w:p>
          <w:p w14:paraId="2A614DD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Ввести в поле текста «отгон»</w:t>
            </w:r>
          </w:p>
          <w:p w14:paraId="71F45DE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«Поиск расстоянием» в меню «Работа со словарем».</w:t>
            </w:r>
          </w:p>
          <w:p w14:paraId="46C2C86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FB3E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 выбранный файл будут записаны все слова с расстоянием Левенштейна не менее 3 записанного в поле текста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F632A9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результатам.</w:t>
            </w:r>
          </w:p>
          <w:p w14:paraId="780253A2" w14:textId="6AE4A710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Рисунки </w:t>
            </w:r>
            <w:r>
              <w:rPr>
                <w:rFonts w:ascii="Calibri" w:eastAsia="Times New Roman" w:hAnsi="Calibri" w:cs="Times New Roman"/>
              </w:rPr>
              <w:t>54-55</w:t>
            </w:r>
          </w:p>
        </w:tc>
      </w:tr>
      <w:tr w:rsidR="00B07DDC" w:rsidRPr="00B07DDC" w14:paraId="108B9001" w14:textId="77777777" w:rsidTr="009B3E1B">
        <w:trPr>
          <w:trHeight w:val="1392"/>
        </w:trPr>
        <w:tc>
          <w:tcPr>
            <w:tcW w:w="21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A27C61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сохранять все палиндромы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A85C8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Иметь открытый словарь</w:t>
            </w:r>
          </w:p>
          <w:p w14:paraId="4F3B1CC0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«Получить палиндромы» в меню «Работа со словарем».</w:t>
            </w:r>
          </w:p>
          <w:p w14:paraId="29CADC7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файл для сохранения</w:t>
            </w:r>
          </w:p>
        </w:tc>
        <w:tc>
          <w:tcPr>
            <w:tcW w:w="28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7F46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 выбранный файл будут записаны все слова палиндромы.</w:t>
            </w:r>
          </w:p>
        </w:tc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E8F2D5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Соответствуют ожидаемым результатам.</w:t>
            </w:r>
          </w:p>
          <w:p w14:paraId="5DB8AB2C" w14:textId="169409E4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Рисунки </w:t>
            </w:r>
            <w:r>
              <w:rPr>
                <w:rFonts w:ascii="Calibri" w:eastAsia="Times New Roman" w:hAnsi="Calibri" w:cs="Times New Roman"/>
              </w:rPr>
              <w:t>56-57</w:t>
            </w:r>
          </w:p>
        </w:tc>
      </w:tr>
    </w:tbl>
    <w:p w14:paraId="552021BF" w14:textId="77777777" w:rsidR="00B07DDC" w:rsidRPr="00B07DDC" w:rsidRDefault="00B07DDC" w:rsidP="00B07DDC">
      <w:pPr>
        <w:rPr>
          <w:rFonts w:ascii="Times New Roman" w:eastAsia="Times New Roman" w:hAnsi="Times New Roman" w:cs="Times New Roman"/>
          <w:b/>
          <w:noProof/>
          <w:sz w:val="24"/>
        </w:rPr>
      </w:pPr>
      <w:r w:rsidRPr="00B07DDC">
        <w:rPr>
          <w:rFonts w:ascii="Times New Roman" w:eastAsia="Times New Roman" w:hAnsi="Times New Roman" w:cs="Times New Roman"/>
          <w:b/>
          <w:noProof/>
          <w:sz w:val="24"/>
        </w:rPr>
        <w:br w:type="page"/>
      </w:r>
    </w:p>
    <w:p w14:paraId="4CBB7CBE" w14:textId="77777777" w:rsidR="00B07DDC" w:rsidRPr="00B07DDC" w:rsidRDefault="00B07DDC" w:rsidP="00B07DDC">
      <w:pPr>
        <w:numPr>
          <w:ilvl w:val="1"/>
          <w:numId w:val="47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Тестирование проекта:</w:t>
      </w:r>
    </w:p>
    <w:p w14:paraId="4FAD757D" w14:textId="77777777" w:rsidR="00B07DDC" w:rsidRPr="00B07DDC" w:rsidRDefault="00B07DDC" w:rsidP="00B07DDC">
      <w:pPr>
        <w:keepNext/>
        <w:tabs>
          <w:tab w:val="left" w:pos="5103"/>
        </w:tabs>
        <w:spacing w:after="240" w:line="360" w:lineRule="auto"/>
        <w:ind w:right="140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6D36EB1E" wp14:editId="6EE6DF4C">
            <wp:extent cx="1928027" cy="1486029"/>
            <wp:effectExtent l="0" t="0" r="0" b="0"/>
            <wp:docPr id="975669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917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28027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2EE6" w14:textId="27E35D47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46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Ошибка незагруженного словаря</w:t>
      </w:r>
    </w:p>
    <w:p w14:paraId="12F11C60" w14:textId="77777777" w:rsidR="00B07DDC" w:rsidRPr="00B07DDC" w:rsidRDefault="00B07DDC" w:rsidP="00B07DDC">
      <w:pPr>
        <w:keepNext/>
        <w:tabs>
          <w:tab w:val="left" w:pos="5103"/>
        </w:tabs>
        <w:spacing w:after="240" w:line="360" w:lineRule="auto"/>
        <w:ind w:right="140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- </w:t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2A115B20" wp14:editId="76E19F7B">
            <wp:extent cx="3604260" cy="2845163"/>
            <wp:effectExtent l="0" t="0" r="0" b="0"/>
            <wp:docPr id="1189281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107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06833" cy="284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46DA5B27" w14:textId="57775ADD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47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Верно открытый словарь</w:t>
      </w:r>
    </w:p>
    <w:p w14:paraId="41E7BD8F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48B02F1D" wp14:editId="2A0C4813">
            <wp:extent cx="3238500" cy="2534708"/>
            <wp:effectExtent l="0" t="0" r="0" b="0"/>
            <wp:docPr id="473724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2406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40442" cy="253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0158" w14:textId="0C316EB1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48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Создание нового словаря</w:t>
      </w:r>
    </w:p>
    <w:p w14:paraId="68208A79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t xml:space="preserve"> </w:t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3435C0E4" wp14:editId="0D35C951">
            <wp:extent cx="3162300" cy="2508383"/>
            <wp:effectExtent l="0" t="0" r="0" b="6350"/>
            <wp:docPr id="1426771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7150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250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436D2763" w14:textId="0B35C2EF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49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Ввод данных в новом словаре</w:t>
      </w:r>
    </w:p>
    <w:p w14:paraId="4D8CDC3A" w14:textId="77777777" w:rsidR="00B07DDC" w:rsidRPr="00B07DDC" w:rsidRDefault="00B07DDC" w:rsidP="00B07DDC">
      <w:pPr>
        <w:spacing w:line="360" w:lineRule="auto"/>
        <w:rPr>
          <w:rFonts w:ascii="Calibri" w:eastAsia="Times New Roman" w:hAnsi="Calibri" w:cs="Times New Roman"/>
          <w:sz w:val="28"/>
          <w:szCs w:val="28"/>
        </w:rPr>
      </w:pPr>
    </w:p>
    <w:p w14:paraId="2FE9800D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6378DDC6" wp14:editId="2EE0DB5C">
            <wp:extent cx="6299835" cy="3068320"/>
            <wp:effectExtent l="0" t="0" r="5715" b="0"/>
            <wp:docPr id="31241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636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4A8A" w14:textId="5BC2495F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50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Меню сохранения файла</w:t>
      </w:r>
    </w:p>
    <w:p w14:paraId="2352657A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034C1784" wp14:editId="192ED42F">
            <wp:extent cx="5601185" cy="1066892"/>
            <wp:effectExtent l="0" t="0" r="0" b="0"/>
            <wp:docPr id="1860588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8830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2B0BCEE4" w14:textId="73F43CFC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51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сохранения тестового словаря</w:t>
      </w:r>
    </w:p>
    <w:p w14:paraId="7F0CC4EF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48ECF84" wp14:editId="65BBCD86">
            <wp:extent cx="4648603" cy="3749365"/>
            <wp:effectExtent l="0" t="0" r="0" b="3810"/>
            <wp:docPr id="28805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5940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27EC094D" w14:textId="264C3BBF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52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Ошибка неверного слова</w:t>
      </w:r>
    </w:p>
    <w:p w14:paraId="252D87D8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70C86DF6" wp14:editId="542F5FDE">
            <wp:extent cx="4701947" cy="3726503"/>
            <wp:effectExtent l="0" t="0" r="3810" b="7620"/>
            <wp:docPr id="1774638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3883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72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13E23" w14:textId="7B3172AA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53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Удаление слова «абхаз»</w:t>
      </w:r>
    </w:p>
    <w:p w14:paraId="3679A84C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387D97E6" wp14:editId="45391AA3">
            <wp:extent cx="3535680" cy="2864422"/>
            <wp:effectExtent l="0" t="0" r="7620" b="0"/>
            <wp:docPr id="1551011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172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37518" cy="286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2E71" w14:textId="4F7708E6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54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Ввод слова отгон</w:t>
      </w:r>
    </w:p>
    <w:p w14:paraId="7714A626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3ABFAF04" wp14:editId="66A9F116">
            <wp:extent cx="4785360" cy="2273782"/>
            <wp:effectExtent l="0" t="0" r="0" b="0"/>
            <wp:docPr id="4052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0840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85564" cy="227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FECE" w14:textId="5CECE8B6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55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Сохранения расстояний в файл</w:t>
      </w:r>
    </w:p>
    <w:p w14:paraId="4EDA208B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2092C185" wp14:editId="3916CDB4">
            <wp:extent cx="6299835" cy="3406775"/>
            <wp:effectExtent l="0" t="0" r="5715" b="3175"/>
            <wp:docPr id="52969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9484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4A24" w14:textId="0BB1B85E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56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определения Расстояний</w:t>
      </w:r>
    </w:p>
    <w:p w14:paraId="486C1228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3ADE49AF" wp14:editId="7CBD8980">
            <wp:extent cx="6299835" cy="3097530"/>
            <wp:effectExtent l="0" t="0" r="5715" b="7620"/>
            <wp:docPr id="2092161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6160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6284" w14:textId="6E408A94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57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Сохранение файлов палиндрома</w:t>
      </w:r>
    </w:p>
    <w:p w14:paraId="512D67ED" w14:textId="77777777" w:rsidR="00B07DDC" w:rsidRPr="00B07DDC" w:rsidRDefault="00B07DDC" w:rsidP="00B07DDC">
      <w:pPr>
        <w:keepNext/>
        <w:spacing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0E50E5EB" wp14:editId="509129EF">
            <wp:extent cx="6299835" cy="3608705"/>
            <wp:effectExtent l="0" t="0" r="5715" b="0"/>
            <wp:docPr id="1207905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0577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8C03E" w14:textId="6CCD03F2" w:rsid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58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сохранения файла палиндрома</w:t>
      </w:r>
    </w:p>
    <w:p w14:paraId="101D5D11" w14:textId="77777777" w:rsidR="00B07DDC" w:rsidRDefault="00B07DD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CC6106A" w14:textId="7BEAA5C5" w:rsidR="00B07DDC" w:rsidRPr="00B07DDC" w:rsidRDefault="00B07DDC" w:rsidP="00B07DDC">
      <w:pPr>
        <w:pStyle w:val="1"/>
      </w:pPr>
      <w:bookmarkStart w:id="28" w:name="_Toc226033626"/>
      <w:r w:rsidRPr="00B07DDC">
        <w:lastRenderedPageBreak/>
        <w:t>Тема 6 «Разработка игрового приложения на основе XML-файла»</w:t>
      </w:r>
      <w:bookmarkEnd w:id="28"/>
    </w:p>
    <w:p w14:paraId="25705773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получить практические навыки проектирования многомодульных приложений и освоить методы обработки XML-файла.</w:t>
      </w:r>
    </w:p>
    <w:p w14:paraId="61D79F4E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1.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8076CF2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Требуется создать программу компьютерного тестирования, которая получает список вопросов, изображений к ним и вариантов ответов из XML-файла специального формата. В файле находятся тестовые задания по нескольким темам. Внутри конкретной темы имеется 3 уровня сложности. В каждом уровне сложности имеются по 10 заданий или вопросов с вариантами правильных и неправильных ответов. Предполагается, что пользователь может выбрать тему для тестирования и последовательно проходить задания из данной темы по уровням сложности. Переход на следующий уровень сложности в данной теме осуществляется строго после того, как игрок наберет не менее 80 баллов за последнее тестирование (по 100-балльной системе). Вопросы и варианты ответов из текущего уровня сложности должны каждый раз выдаваться в случайном порядке. Вопросов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ab/>
        <w:t xml:space="preserve"> в уровне может быть больше, чем будет выдаваться на экран в течение сеанса игры (например, вопросов в уровне 10, а выдается 5 случайных за один сеанс игры). Необходимо также ограничить время сеанса игры и обеспечить возврат в главное меню программы. </w:t>
      </w:r>
    </w:p>
    <w:p w14:paraId="3FEB5230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2.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BCBFD9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Добавьте в проект панель администратора, в которой можно быстро и удобно создавать новую тему (с тремя уровнями сложности), добавлять вопросы, изображения к ним и варианты ответов в новую или в </w:t>
      </w:r>
      <w:proofErr w:type="gramStart"/>
      <w:r w:rsidRPr="00B07DDC">
        <w:rPr>
          <w:rFonts w:ascii="Times New Roman" w:eastAsia="Times New Roman" w:hAnsi="Times New Roman" w:cs="Times New Roman"/>
          <w:sz w:val="28"/>
          <w:szCs w:val="28"/>
        </w:rPr>
        <w:t>уже существующую</w:t>
      </w:r>
      <w:proofErr w:type="gramEnd"/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тему. Вопросы и варианты ответов записываются в XML-файл самой программой.</w:t>
      </w:r>
    </w:p>
    <w:p w14:paraId="0118BB75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Ход работы.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Создайте основной проект, подключите собственную библиотеку и разработайте удобный пользовательский интерфейс, обеспечивающий: </w:t>
      </w:r>
    </w:p>
    <w:p w14:paraId="2CDC1FE4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Разработать диаграмму прецедентов. Рассмотрите роли и варианты использования, которые будет предоставлять программа при работе с ней.</w:t>
      </w:r>
    </w:p>
    <w:p w14:paraId="13C04400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Подготовить макеты основных окон проекта.</w:t>
      </w:r>
    </w:p>
    <w:p w14:paraId="51FD6EA1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Подготовить </w:t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>XML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-файл специального формата для тестирования работы программы.</w:t>
      </w:r>
    </w:p>
    <w:p w14:paraId="028A08A5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Найти необходимые изображения или иные ресурсы для проекта и поместить их во вложенную папку проекта.</w:t>
      </w:r>
    </w:p>
    <w:p w14:paraId="047A5E30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Разработать программный код каждого модуля, прокомментировать назначение переменных и основных методов.</w:t>
      </w:r>
    </w:p>
    <w:p w14:paraId="657C0C6A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Выполнить отладку программных модулей с применением автоматизированных отладочных средств.</w:t>
      </w:r>
    </w:p>
    <w:p w14:paraId="62F51916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Подготовить тест-кейсы (тестовые случаи) по шаблону.</w:t>
      </w:r>
    </w:p>
    <w:p w14:paraId="6FD042B2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Провести испытания программы в соответствие с тест-кейсами.</w:t>
      </w:r>
    </w:p>
    <w:p w14:paraId="239BA179" w14:textId="77777777" w:rsidR="00B07DDC" w:rsidRPr="00B07DDC" w:rsidRDefault="00B07DDC" w:rsidP="00B07DDC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Оформить отчет по практической работе, снабдить его скриншотами.</w:t>
      </w:r>
    </w:p>
    <w:p w14:paraId="248E6DB5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sz w:val="28"/>
          <w:szCs w:val="28"/>
        </w:rPr>
        <w:t>Вариант 9.</w:t>
      </w:r>
    </w:p>
    <w:p w14:paraId="07138EED" w14:textId="77777777" w:rsidR="00B07DDC" w:rsidRPr="00B07DDC" w:rsidRDefault="00B07DDC" w:rsidP="00B07DD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Изучение языка программирования. Темы: основные операторы, правила составления выражений, что выведет программа и т.д. Варианты ответов в виде зависимых кнопок выбора. </w:t>
      </w:r>
    </w:p>
    <w:p w14:paraId="145EC93B" w14:textId="77777777" w:rsidR="00B07DDC" w:rsidRPr="00B07DDC" w:rsidRDefault="00B07DDC" w:rsidP="00B07DDC">
      <w:pPr>
        <w:rPr>
          <w:rFonts w:ascii="Times New Roman" w:eastAsia="Times New Roman" w:hAnsi="Times New Roman" w:cs="Times New Roman"/>
          <w:sz w:val="24"/>
          <w:szCs w:val="24"/>
        </w:rPr>
      </w:pPr>
      <w:r w:rsidRPr="00B07DDC">
        <w:rPr>
          <w:rFonts w:ascii="Calibri" w:eastAsia="Times New Roman" w:hAnsi="Calibri" w:cs="Times New Roman"/>
          <w:b/>
          <w:sz w:val="24"/>
          <w:szCs w:val="24"/>
        </w:rPr>
        <w:br w:type="page"/>
      </w:r>
    </w:p>
    <w:p w14:paraId="135A9994" w14:textId="77777777" w:rsidR="00B07DDC" w:rsidRPr="00B07DDC" w:rsidRDefault="00B07DDC" w:rsidP="00B07D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Выполнение задания</w:t>
      </w:r>
    </w:p>
    <w:p w14:paraId="15C27EA3" w14:textId="77777777" w:rsidR="00B07DDC" w:rsidRPr="00B07DDC" w:rsidRDefault="00B07DDC" w:rsidP="00B07DDC">
      <w:pPr>
        <w:numPr>
          <w:ilvl w:val="0"/>
          <w:numId w:val="56"/>
        </w:numPr>
        <w:spacing w:before="240" w:after="24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8"/>
        </w:rPr>
        <w:t>Определение математической модели</w:t>
      </w:r>
    </w:p>
    <w:p w14:paraId="6180EBB6" w14:textId="77777777" w:rsidR="00B07DDC" w:rsidRPr="00B07DDC" w:rsidRDefault="00B07DDC" w:rsidP="00B07DDC">
      <w:pPr>
        <w:numPr>
          <w:ilvl w:val="1"/>
          <w:numId w:val="56"/>
        </w:numPr>
        <w:spacing w:before="240" w:after="12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8"/>
        </w:rPr>
        <w:t>Математическая модель</w:t>
      </w:r>
    </w:p>
    <w:p w14:paraId="29DF7D4F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Дано: </w:t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>Theme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Тема по определенной задаче. Она содержит в себе 3 уровня сложности по 10 вопросов каждой (В итоге 30 вопросов)</w:t>
      </w:r>
    </w:p>
    <w:p w14:paraId="7DD71184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Найти: </w:t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>Answers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Результаты на тест</w:t>
      </w:r>
    </w:p>
    <w:p w14:paraId="3EC802A5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Связь: </w:t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>Theme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имеет при себе вопросы, т.е. 30 вопросов, от них получаются </w:t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>Answers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A1A3A01" w14:textId="77777777" w:rsidR="00B07DDC" w:rsidRPr="00B07DDC" w:rsidRDefault="00B07DDC" w:rsidP="00B07DDC">
      <w:pPr>
        <w:spacing w:before="120" w:after="120" w:line="36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ОДЗ: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дополнительных ограничений нет</w:t>
      </w:r>
    </w:p>
    <w:p w14:paraId="7B2FE578" w14:textId="77777777" w:rsidR="00B07DDC" w:rsidRPr="00B07DDC" w:rsidRDefault="00B07DDC" w:rsidP="00B07DDC">
      <w:pPr>
        <w:numPr>
          <w:ilvl w:val="0"/>
          <w:numId w:val="56"/>
        </w:numPr>
        <w:spacing w:before="240" w:after="24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8"/>
        </w:rPr>
        <w:t>Создание диаграммы прецендентов</w:t>
      </w:r>
    </w:p>
    <w:p w14:paraId="778313C4" w14:textId="77777777" w:rsidR="00B07DDC" w:rsidRPr="00B07DDC" w:rsidRDefault="00B07DDC" w:rsidP="00B07DDC">
      <w:pPr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В программе будут иметься два пользователя – Администратор и Пользователь. Администратор будет иметь возможность создавать новые темы с новыми уровнями сложностями и их вопросами.</w:t>
      </w:r>
    </w:p>
    <w:p w14:paraId="7A9A4B0C" w14:textId="77777777" w:rsidR="00B07DDC" w:rsidRPr="00B07DDC" w:rsidRDefault="00B07DDC" w:rsidP="00B07DDC">
      <w:pPr>
        <w:keepNext/>
        <w:jc w:val="center"/>
        <w:rPr>
          <w:rFonts w:ascii="Calibri" w:eastAsia="Times New Roman" w:hAnsi="Calibri" w:cs="Times New Roman"/>
        </w:rPr>
      </w:pPr>
      <w:r w:rsidRPr="00B07DDC">
        <w:rPr>
          <w:rFonts w:ascii="Calibri" w:eastAsia="Times New Roman" w:hAnsi="Calibri" w:cs="Times New Roman"/>
        </w:rPr>
        <w:object w:dxaOrig="10081" w:dyaOrig="6348" w14:anchorId="2E7655CB">
          <v:shape id="_x0000_i1074" type="#_x0000_t75" style="width:496.2pt;height:312.6pt" o:ole="">
            <v:imagedata r:id="rId76" o:title=""/>
          </v:shape>
          <o:OLEObject Type="Embed" ProgID="Visio.Drawing.15" ShapeID="_x0000_i1074" DrawAspect="Content" ObjectID="_1836646432" r:id="rId77"/>
        </w:object>
      </w:r>
    </w:p>
    <w:p w14:paraId="0C3E0D83" w14:textId="77777777" w:rsidR="00B07DDC" w:rsidRPr="00B07DDC" w:rsidRDefault="00B07DDC" w:rsidP="00B07DD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07DDC">
        <w:rPr>
          <w:rFonts w:ascii="Times New Roman" w:eastAsia="Times New Roman" w:hAnsi="Times New Roman" w:cs="Times New Roman"/>
          <w:sz w:val="24"/>
          <w:szCs w:val="24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B07DDC">
        <w:rPr>
          <w:rFonts w:ascii="Times New Roman" w:eastAsia="Times New Roman" w:hAnsi="Times New Roman" w:cs="Times New Roman"/>
          <w:sz w:val="24"/>
          <w:szCs w:val="24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4"/>
          <w:szCs w:val="24"/>
        </w:rPr>
        <w:t>1</w:t>
      </w:r>
      <w:r w:rsidRPr="00B07DDC">
        <w:rPr>
          <w:rFonts w:ascii="Times New Roman" w:eastAsia="Times New Roman" w:hAnsi="Times New Roman" w:cs="Times New Roman"/>
          <w:noProof/>
          <w:sz w:val="24"/>
          <w:szCs w:val="24"/>
        </w:rPr>
        <w:fldChar w:fldCharType="end"/>
      </w:r>
      <w:r w:rsidRPr="00B07DDC">
        <w:rPr>
          <w:rFonts w:ascii="Times New Roman" w:eastAsia="Times New Roman" w:hAnsi="Times New Roman" w:cs="Times New Roman"/>
          <w:sz w:val="24"/>
          <w:szCs w:val="24"/>
        </w:rPr>
        <w:t xml:space="preserve"> – Диаграмма прецендентов</w:t>
      </w:r>
    </w:p>
    <w:p w14:paraId="439921B2" w14:textId="77777777" w:rsidR="00B07DDC" w:rsidRPr="00B07DDC" w:rsidRDefault="00B07DDC" w:rsidP="00B07DDC">
      <w:pPr>
        <w:rPr>
          <w:rFonts w:ascii="Times New Roman" w:eastAsia="Times New Roman" w:hAnsi="Times New Roman" w:cs="Times New Roman"/>
          <w:sz w:val="24"/>
          <w:szCs w:val="24"/>
        </w:rPr>
      </w:pPr>
      <w:r w:rsidRPr="00B07DDC">
        <w:rPr>
          <w:rFonts w:ascii="Calibri" w:eastAsia="Times New Roman" w:hAnsi="Calibri" w:cs="Times New Roman"/>
        </w:rPr>
        <w:br w:type="page"/>
      </w:r>
    </w:p>
    <w:p w14:paraId="64AE91F6" w14:textId="77777777" w:rsidR="00B07DDC" w:rsidRPr="00B07DDC" w:rsidRDefault="00B07DDC" w:rsidP="00B07DDC">
      <w:pPr>
        <w:numPr>
          <w:ilvl w:val="0"/>
          <w:numId w:val="56"/>
        </w:numPr>
        <w:spacing w:before="240" w:after="24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lastRenderedPageBreak/>
        <w:t xml:space="preserve">Подготовление 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>XML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-документа</w:t>
      </w:r>
    </w:p>
    <w:p w14:paraId="18228494" w14:textId="77777777" w:rsidR="00B07DDC" w:rsidRPr="00B07DDC" w:rsidRDefault="00B07DDC" w:rsidP="00B07DDC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4"/>
        </w:rPr>
      </w:pPr>
      <w:r w:rsidRPr="00B07DDC">
        <w:rPr>
          <w:rFonts w:ascii="Times New Roman" w:eastAsia="Calibri" w:hAnsi="Times New Roman" w:cs="Times New Roman"/>
          <w:sz w:val="28"/>
          <w:szCs w:val="24"/>
        </w:rPr>
        <w:t xml:space="preserve">Это стадия была принята как более важной, чем макет. Цель этой стадии – сделать </w:t>
      </w:r>
      <w:r w:rsidRPr="00B07DDC">
        <w:rPr>
          <w:rFonts w:ascii="Times New Roman" w:eastAsia="Calibri" w:hAnsi="Times New Roman" w:cs="Times New Roman"/>
          <w:sz w:val="28"/>
          <w:szCs w:val="24"/>
          <w:lang w:val="en-US"/>
        </w:rPr>
        <w:t>XML</w:t>
      </w:r>
      <w:r w:rsidRPr="00B07DDC">
        <w:rPr>
          <w:rFonts w:ascii="Times New Roman" w:eastAsia="Calibri" w:hAnsi="Times New Roman" w:cs="Times New Roman"/>
          <w:sz w:val="28"/>
          <w:szCs w:val="24"/>
        </w:rPr>
        <w:t xml:space="preserve"> документ, который будет использоваться для вопросов, а также упростить создание </w:t>
      </w:r>
      <w:r w:rsidRPr="00B07DDC">
        <w:rPr>
          <w:rFonts w:ascii="Times New Roman" w:eastAsia="Calibri" w:hAnsi="Times New Roman" w:cs="Times New Roman"/>
          <w:sz w:val="28"/>
          <w:szCs w:val="24"/>
          <w:lang w:val="en-US"/>
        </w:rPr>
        <w:t>XML</w:t>
      </w:r>
      <w:r w:rsidRPr="00B07DDC">
        <w:rPr>
          <w:rFonts w:ascii="Times New Roman" w:eastAsia="Calibri" w:hAnsi="Times New Roman" w:cs="Times New Roman"/>
          <w:sz w:val="28"/>
          <w:szCs w:val="24"/>
        </w:rPr>
        <w:t xml:space="preserve"> документа для создания определенной библиотеки.</w:t>
      </w:r>
    </w:p>
    <w:p w14:paraId="7F44DF0E" w14:textId="77777777" w:rsidR="00B07DDC" w:rsidRPr="00B07DDC" w:rsidRDefault="00B07DDC" w:rsidP="00B07DDC">
      <w:pPr>
        <w:numPr>
          <w:ilvl w:val="1"/>
          <w:numId w:val="56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 xml:space="preserve">Пример 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 xml:space="preserve">XML 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документа</w:t>
      </w:r>
    </w:p>
    <w:p w14:paraId="102E0C42" w14:textId="77777777" w:rsidR="00B07DDC" w:rsidRP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B07DDC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&lt;?</w:t>
      </w:r>
      <w:r w:rsidRPr="00B07DDC">
        <w:rPr>
          <w:rFonts w:ascii="Courier New" w:eastAsia="Times New Roman" w:hAnsi="Courier New" w:cs="Courier New"/>
          <w:color w:val="174AD4"/>
          <w:sz w:val="20"/>
          <w:szCs w:val="20"/>
          <w:lang w:val="en-US"/>
        </w:rPr>
        <w:t>xml version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="1.0" </w:t>
      </w:r>
      <w:r w:rsidRPr="00B07DDC">
        <w:rPr>
          <w:rFonts w:ascii="Courier New" w:eastAsia="Times New Roman" w:hAnsi="Courier New" w:cs="Courier New"/>
          <w:color w:val="174AD4"/>
          <w:sz w:val="20"/>
          <w:szCs w:val="20"/>
          <w:lang w:val="en-US"/>
        </w:rPr>
        <w:t>encoding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="UTF-8"</w:t>
      </w:r>
      <w:r w:rsidRPr="00B07DDC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?&gt;</w:t>
      </w:r>
      <w:r w:rsidRPr="00B07DDC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br/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Test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Theme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Основные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операторы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языка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программирования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C#&lt;/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Name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difficulty </w:t>
      </w:r>
      <w:r w:rsidRPr="00B07DDC">
        <w:rPr>
          <w:rFonts w:ascii="Courier New" w:eastAsia="Times New Roman" w:hAnsi="Courier New" w:cs="Courier New"/>
          <w:color w:val="174AD4"/>
          <w:sz w:val="20"/>
          <w:szCs w:val="20"/>
          <w:lang w:val="en-US"/>
        </w:rPr>
        <w:t>level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="easy" </w:t>
      </w:r>
      <w:r w:rsidRPr="00B07DDC">
        <w:rPr>
          <w:rFonts w:ascii="Courier New" w:eastAsia="Times New Roman" w:hAnsi="Courier New" w:cs="Courier New"/>
          <w:color w:val="174AD4"/>
          <w:sz w:val="20"/>
          <w:szCs w:val="20"/>
          <w:lang w:val="en-US"/>
        </w:rPr>
        <w:t>questions</w:t>
      </w:r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="3"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questions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question </w:t>
      </w:r>
      <w:proofErr w:type="spellStart"/>
      <w:r w:rsidRPr="00B07DDC">
        <w:rPr>
          <w:rFonts w:ascii="Courier New" w:eastAsia="Times New Roman" w:hAnsi="Courier New" w:cs="Courier New"/>
          <w:color w:val="174AD4"/>
          <w:sz w:val="20"/>
          <w:szCs w:val="20"/>
          <w:lang w:val="en-US"/>
        </w:rPr>
        <w:t>img</w:t>
      </w:r>
      <w:proofErr w:type="spellEnd"/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="1.jpg"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title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Какой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оператор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используется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для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логического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 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</w:rPr>
        <w:t>И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"&lt;/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title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answers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answer </w:t>
      </w:r>
      <w:proofErr w:type="spellStart"/>
      <w:r w:rsidRPr="00B07DDC">
        <w:rPr>
          <w:rFonts w:ascii="Courier New" w:eastAsia="Times New Roman" w:hAnsi="Courier New" w:cs="Courier New"/>
          <w:color w:val="174AD4"/>
          <w:sz w:val="20"/>
          <w:szCs w:val="20"/>
          <w:lang w:val="en-US"/>
        </w:rPr>
        <w:t>isTrue</w:t>
      </w:r>
      <w:proofErr w:type="spellEnd"/>
      <w:r w:rsidRPr="00B07DDC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="true"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174BE6"/>
          <w:sz w:val="20"/>
          <w:szCs w:val="20"/>
          <w:lang w:val="en-US"/>
        </w:rPr>
        <w:t>&amp;amp;&amp;amp;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answer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answer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&gt;||&lt;/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answer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&lt;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answer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&gt;++&lt;/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answer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answers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question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questions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difficulty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Theme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&lt;/</w:t>
      </w:r>
      <w:r w:rsidRPr="00B07DDC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Test</w:t>
      </w:r>
      <w:r w:rsidRPr="00B07DDC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</w:t>
      </w:r>
    </w:p>
    <w:p w14:paraId="5198F04E" w14:textId="77777777" w:rsidR="00B07DDC" w:rsidRPr="00B07DDC" w:rsidRDefault="00B07DDC" w:rsidP="00B07DDC">
      <w:pPr>
        <w:numPr>
          <w:ilvl w:val="1"/>
          <w:numId w:val="56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4"/>
        </w:rPr>
      </w:pPr>
      <w:r w:rsidRPr="00B07DDC">
        <w:rPr>
          <w:rFonts w:ascii="Times New Roman" w:eastAsia="Calibri" w:hAnsi="Times New Roman" w:cs="Times New Roman"/>
          <w:b/>
          <w:bCs/>
          <w:sz w:val="24"/>
        </w:rPr>
        <w:t xml:space="preserve">Код программы по обработке </w:t>
      </w:r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XML</w:t>
      </w:r>
      <w:r w:rsidRPr="00B07DDC">
        <w:rPr>
          <w:rFonts w:ascii="Times New Roman" w:eastAsia="Calibri" w:hAnsi="Times New Roman" w:cs="Times New Roman"/>
          <w:b/>
          <w:bCs/>
          <w:sz w:val="24"/>
        </w:rPr>
        <w:t xml:space="preserve"> документа</w:t>
      </w:r>
    </w:p>
    <w:p w14:paraId="7347C03E" w14:textId="77777777" w:rsidR="00B07DDC" w:rsidRPr="00B07DDC" w:rsidRDefault="00B07DDC" w:rsidP="00B07DDC">
      <w:pPr>
        <w:spacing w:after="0" w:line="240" w:lineRule="auto"/>
        <w:ind w:firstLine="709"/>
        <w:rPr>
          <w:rFonts w:ascii="Times New Roman" w:eastAsia="Calibri" w:hAnsi="Times New Roman" w:cs="Times New Roman"/>
          <w:sz w:val="24"/>
        </w:rPr>
      </w:pPr>
      <w:r w:rsidRPr="00B07DDC">
        <w:rPr>
          <w:rFonts w:ascii="Times New Roman" w:eastAsia="Calibri" w:hAnsi="Times New Roman" w:cs="Times New Roman"/>
          <w:sz w:val="24"/>
        </w:rPr>
        <w:t xml:space="preserve">Будет использоваться библиотека </w:t>
      </w:r>
      <w:r w:rsidRPr="00B07DDC">
        <w:rPr>
          <w:rFonts w:ascii="Times New Roman" w:eastAsia="Calibri" w:hAnsi="Times New Roman" w:cs="Times New Roman"/>
          <w:sz w:val="24"/>
          <w:lang w:val="en-US"/>
        </w:rPr>
        <w:t>System</w:t>
      </w:r>
      <w:r w:rsidRPr="00B07DDC">
        <w:rPr>
          <w:rFonts w:ascii="Times New Roman" w:eastAsia="Calibri" w:hAnsi="Times New Roman" w:cs="Times New Roman"/>
          <w:sz w:val="24"/>
        </w:rPr>
        <w:t>.</w:t>
      </w:r>
      <w:r w:rsidRPr="00B07DDC">
        <w:rPr>
          <w:rFonts w:ascii="Times New Roman" w:eastAsia="Calibri" w:hAnsi="Times New Roman" w:cs="Times New Roman"/>
          <w:sz w:val="24"/>
          <w:lang w:val="en-US"/>
        </w:rPr>
        <w:t>XML</w:t>
      </w:r>
      <w:r w:rsidRPr="00B07DDC">
        <w:rPr>
          <w:rFonts w:ascii="Times New Roman" w:eastAsia="Calibri" w:hAnsi="Times New Roman" w:cs="Times New Roman"/>
          <w:sz w:val="24"/>
        </w:rPr>
        <w:t>.</w:t>
      </w:r>
      <w:r w:rsidRPr="00B07DDC">
        <w:rPr>
          <w:rFonts w:ascii="Times New Roman" w:eastAsia="Calibri" w:hAnsi="Times New Roman" w:cs="Times New Roman"/>
          <w:sz w:val="24"/>
          <w:lang w:val="en-US"/>
        </w:rPr>
        <w:t>Serializer</w:t>
      </w:r>
    </w:p>
    <w:p w14:paraId="22A6F78C" w14:textId="77777777" w:rsidR="00B07DDC" w:rsidRPr="00B07DDC" w:rsidRDefault="00B07DDC" w:rsidP="00B07DDC">
      <w:pPr>
        <w:spacing w:after="0" w:line="240" w:lineRule="auto"/>
        <w:rPr>
          <w:rFonts w:ascii="Times New Roman" w:eastAsia="Times New Roman" w:hAnsi="Times New Roman" w:cs="Times New Roman"/>
          <w:sz w:val="24"/>
          <w:lang w:val="en-US"/>
        </w:rPr>
      </w:pPr>
      <w:r w:rsidRPr="00B07DDC">
        <w:rPr>
          <w:rFonts w:ascii="Times New Roman" w:eastAsia="Times New Roman" w:hAnsi="Times New Roman" w:cs="Times New Roman"/>
          <w:sz w:val="24"/>
        </w:rPr>
        <w:t>Класс</w:t>
      </w:r>
      <w:r w:rsidRPr="00B07DDC">
        <w:rPr>
          <w:rFonts w:ascii="Times New Roman" w:eastAsia="Times New Roman" w:hAnsi="Times New Roman" w:cs="Times New Roman"/>
          <w:sz w:val="24"/>
          <w:lang w:val="en-US"/>
        </w:rPr>
        <w:t xml:space="preserve"> </w:t>
      </w:r>
      <w:proofErr w:type="spellStart"/>
      <w:r w:rsidRPr="00B07DDC">
        <w:rPr>
          <w:rFonts w:ascii="Times New Roman" w:eastAsia="Times New Roman" w:hAnsi="Times New Roman" w:cs="Times New Roman"/>
          <w:sz w:val="24"/>
          <w:lang w:val="en-US"/>
        </w:rPr>
        <w:t>ProgrammingQuiz</w:t>
      </w:r>
      <w:proofErr w:type="spellEnd"/>
    </w:p>
    <w:p w14:paraId="7A7374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System.Xml.Serialization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A4646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515F75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QuestionsXML.Types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6BF98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F383E4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XmlType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"Test"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4BBAF02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</w:p>
    <w:p w14:paraId="5D9CF73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9C5D9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XmlElement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"Theme"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</w:p>
    <w:p w14:paraId="6644ED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&gt;? Themes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7D6763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26F61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XmlIgnore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0600AA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2A3D5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AddTheme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24E1DF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9DF50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.Themes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71221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.Themes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2D93CD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.Themes.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A4B1AF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5692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6A46F1D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3EB86E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44758F2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6D00CD8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52D903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Используйте этот метод для получения класса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see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cref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="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/&gt;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из файла</w:t>
      </w:r>
    </w:p>
    <w:p w14:paraId="6A61F8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&lt;/summary&gt;</w:t>
      </w:r>
    </w:p>
    <w:p w14:paraId="4B75BD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&lt;param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name="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fileName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"&gt;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Путь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к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файлу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&lt;/param&gt;</w:t>
      </w:r>
    </w:p>
    <w:p w14:paraId="7EE91DE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&lt;returns&gt;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Класс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&lt;see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cref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="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/&gt;&lt;/returns&gt;</w:t>
      </w:r>
    </w:p>
    <w:p w14:paraId="502C29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93AB7F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{</w:t>
      </w:r>
    </w:p>
    <w:p w14:paraId="6CB02B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serializer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XmlSerializer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typeof</w:t>
      </w:r>
      <w:proofErr w:type="spellEnd"/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3D8318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94D49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55019C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9DC290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serializer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Deserialize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StringReader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ReadAllText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)))!;</w:t>
      </w:r>
      <w:proofErr w:type="gramEnd"/>
    </w:p>
    <w:p w14:paraId="4E1E69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!.</w:t>
      </w:r>
      <w:proofErr w:type="spellStart"/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FC609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B55CB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FileNotFoundException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56CEBE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EA2E7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FileNotFoundException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Ошибка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получения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файла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: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Файл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не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найден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8E05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57D65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InvalidOperationException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69DEA0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326C6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InvalidOperationException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Ошибка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получения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данных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с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XML"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90BE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8D6C35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210042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B7BD3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876BA6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DD9C9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&lt;summary&gt;</w:t>
      </w:r>
    </w:p>
    <w:p w14:paraId="471403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Используйте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этот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метод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для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сериализации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&lt;see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cref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="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/&gt;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в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файл</w:t>
      </w:r>
    </w:p>
    <w:p w14:paraId="65CF65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&lt;/summary&gt;</w:t>
      </w:r>
    </w:p>
    <w:p w14:paraId="6079D3D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&lt;param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name="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fileName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"&gt;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Путь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к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файлу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для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сохранения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&lt;/param&gt;</w:t>
      </w:r>
    </w:p>
    <w:p w14:paraId="3CC07B2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F40784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7532D1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serializer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XmlSerializer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typeof</w:t>
      </w:r>
      <w:proofErr w:type="spellEnd"/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3CF571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serializer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Serialize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Create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FE9A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788747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78C478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244DC1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Используйте этот метод для сериализации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see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cref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="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/&gt;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в файл по пути </w:t>
      </w:r>
      <w:proofErr w:type="spellStart"/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, который был установлен при загрузке</w:t>
      </w:r>
    </w:p>
    <w:p w14:paraId="560CB5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&lt;/summary&gt;</w:t>
      </w:r>
    </w:p>
    <w:p w14:paraId="409B3E7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EB96F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B0765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5D89A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1AEC8F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7960F50F" w14:textId="77777777" w:rsidR="00B07DDC" w:rsidRPr="00B07DDC" w:rsidRDefault="00B07DDC" w:rsidP="00B07DD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lang w:val="en-US"/>
        </w:rPr>
      </w:pPr>
      <w:r w:rsidRPr="00B07DDC">
        <w:rPr>
          <w:rFonts w:ascii="Times New Roman" w:eastAsia="Times New Roman" w:hAnsi="Times New Roman" w:cs="Times New Roman"/>
          <w:b/>
          <w:bCs/>
          <w:sz w:val="24"/>
        </w:rPr>
        <w:t>Класс</w:t>
      </w:r>
      <w:r w:rsidRPr="00B07DDC">
        <w:rPr>
          <w:rFonts w:ascii="Times New Roman" w:eastAsia="Times New Roman" w:hAnsi="Times New Roman" w:cs="Times New Roman"/>
          <w:b/>
          <w:bCs/>
          <w:sz w:val="24"/>
          <w:lang w:val="en-US"/>
        </w:rPr>
        <w:t xml:space="preserve"> Theme:</w:t>
      </w:r>
    </w:p>
    <w:p w14:paraId="17A6434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System.Xml.Serialization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6FB3F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57D4E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QuestionsXML.Types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C8FC1B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2085A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XmlType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"Theme"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57F48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</w:p>
    <w:p w14:paraId="1EFCD3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45528B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XmlElement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"Name"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Name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32081A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BE2CE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XmlElement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"difficulty"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&gt;? Difficulties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471718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C13B0C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A70B6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109C2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Name ??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"Unknown"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E87CB3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A8B39D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0A36F6E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{}</w:t>
      </w:r>
    </w:p>
    <w:p w14:paraId="79AAB0D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44E24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4EAB0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A7564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Name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49589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Difficulties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17B7C8F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Difficulties.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.EasyDifficulty,10,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,-1 ));</w:t>
      </w:r>
    </w:p>
    <w:p w14:paraId="00A4536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Difficulties.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.MediumDifficulty,10,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,-1 ));</w:t>
      </w:r>
    </w:p>
    <w:p w14:paraId="3B20D4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Difficulties.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.HardDifficulty,10,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,-1 ));</w:t>
      </w:r>
    </w:p>
    <w:p w14:paraId="7577194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510D66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1FE6778" w14:textId="77777777" w:rsidR="00B07DDC" w:rsidRPr="00B07DDC" w:rsidRDefault="00B07DDC" w:rsidP="00B07DDC">
      <w:pP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br w:type="page"/>
      </w:r>
    </w:p>
    <w:p w14:paraId="37D41AAB" w14:textId="77777777" w:rsidR="00B07DDC" w:rsidRPr="00B07DDC" w:rsidRDefault="00B07DDC" w:rsidP="00B07DD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4"/>
          <w:lang w:val="en-US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</w:rPr>
        <w:lastRenderedPageBreak/>
        <w:t>Класс</w:t>
      </w: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  <w:lang w:val="en-US"/>
        </w:rPr>
        <w:t xml:space="preserve"> Difficulty:</w:t>
      </w:r>
    </w:p>
    <w:p w14:paraId="5F0FF5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System.Xml.Serialization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23D9E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0E84F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QuestionsXML.Types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B41905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4B7D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</w:p>
    <w:p w14:paraId="342AAD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45042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XmlAttribute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"level"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 level;</w:t>
      </w:r>
    </w:p>
    <w:p w14:paraId="761BB6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XmlAttribute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"time"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TimeToComplete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} = -1;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в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секундах</w:t>
      </w:r>
    </w:p>
    <w:p w14:paraId="203069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C4E16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XmlArray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"questions"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XmlArrayItem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"question"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AC6A7C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&gt;? questions;</w:t>
      </w:r>
    </w:p>
    <w:p w14:paraId="121F6B3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60E25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XmlAttribute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"questions"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questionsAmount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1D8EB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9C675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XmlAttribute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"locked"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D9A965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E86A2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E1153F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level ??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"Unknown"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CED89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F57D2A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57381F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(){}</w:t>
      </w:r>
      <w:proofErr w:type="gramEnd"/>
    </w:p>
    <w:p w14:paraId="1F247B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559FF24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level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timeToComplete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-1)</w:t>
      </w:r>
    </w:p>
    <w:p w14:paraId="741EFE1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4067FD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.level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level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86319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.TimeToComplete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timeToComplete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CDCA8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3F38A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6E4A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level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questionsAmount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timeToComplete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-1) :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level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timeToComplete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E2DAB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92A8F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.questionsAmount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questionsAmount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0C09B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82053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B2682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6F5E21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EasyDifficulty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"easy"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94329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MediumDifficulty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"medium"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0A9B0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HardDifficulty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"hard"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8F4F2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80BBF82" w14:textId="77777777" w:rsidR="00B07DDC" w:rsidRPr="00B07DDC" w:rsidRDefault="00B07DDC" w:rsidP="00B07DD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4"/>
          <w:lang w:val="en-US"/>
        </w:rPr>
      </w:pP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</w:rPr>
        <w:t>Класс</w:t>
      </w:r>
      <w:r w:rsidRPr="00B07DDC">
        <w:rPr>
          <w:rFonts w:ascii="Times New Roman" w:eastAsia="Times New Roman" w:hAnsi="Times New Roman" w:cs="Times New Roman"/>
          <w:b/>
          <w:bCs/>
          <w:sz w:val="28"/>
          <w:szCs w:val="24"/>
          <w:lang w:val="en-US"/>
        </w:rPr>
        <w:t xml:space="preserve"> Question</w:t>
      </w:r>
    </w:p>
    <w:p w14:paraId="65BEB59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System.Xml.Serialization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495A1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12F8D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QuestionsXML.Types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E0C53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FBA8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</w:p>
    <w:p w14:paraId="357B18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E6F76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XmlAttribute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img</w:t>
      </w:r>
      <w:proofErr w:type="spell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25298B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5DB17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XmlElement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"title"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Title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0114343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7F2333C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XmlAttribute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"reward"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048592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Reward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348F2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81656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XmlArray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"answers"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F1BDB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XmlArrayItem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"answer"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AB0BD8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Answers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496392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BE6C4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F0A834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15B3A6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Title +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</w:t>
      </w:r>
      <w:proofErr w:type="gram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 (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Reward}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б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.)"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3DC1B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E11D2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CD718F5" w14:textId="77777777" w:rsidR="00B07DDC" w:rsidRPr="00B07DDC" w:rsidRDefault="00B07DDC" w:rsidP="00B07DDC">
      <w:pP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 w:type="page"/>
      </w:r>
    </w:p>
    <w:p w14:paraId="42E556EE" w14:textId="77777777" w:rsidR="00B07DDC" w:rsidRPr="00B07DDC" w:rsidRDefault="00B07DDC" w:rsidP="00B07DDC">
      <w:pPr>
        <w:spacing w:after="0" w:line="240" w:lineRule="auto"/>
        <w:rPr>
          <w:rFonts w:ascii="Times New Roman" w:eastAsia="Times New Roman" w:hAnsi="Times New Roman" w:cs="Times New Roman"/>
          <w:sz w:val="24"/>
          <w:lang w:val="en-US"/>
        </w:rPr>
      </w:pPr>
      <w:r w:rsidRPr="00B07DDC">
        <w:rPr>
          <w:rFonts w:ascii="Times New Roman" w:eastAsia="Times New Roman" w:hAnsi="Times New Roman" w:cs="Times New Roman"/>
          <w:sz w:val="24"/>
        </w:rPr>
        <w:lastRenderedPageBreak/>
        <w:t>Класс</w:t>
      </w:r>
      <w:r w:rsidRPr="00B07DDC">
        <w:rPr>
          <w:rFonts w:ascii="Times New Roman" w:eastAsia="Times New Roman" w:hAnsi="Times New Roman" w:cs="Times New Roman"/>
          <w:sz w:val="24"/>
          <w:lang w:val="en-US"/>
        </w:rPr>
        <w:t xml:space="preserve"> Answer</w:t>
      </w:r>
    </w:p>
    <w:p w14:paraId="7344BFD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System.Xml.Serialization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F7FF9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A34E0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QuestionsXML.Types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2F4B84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4E914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</w:p>
    <w:p w14:paraId="5E2812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25DA4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XmlAttribute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isTrue</w:t>
      </w:r>
      <w:proofErr w:type="spell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IsTrue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D6AD9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71A0F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XmlText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Text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2DD83D8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BC800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987E0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CBBD66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Text ??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"</w:t>
      </w:r>
      <w:proofErr w:type="spell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Unknown</w:t>
      </w:r>
      <w:proofErr w:type="spell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6D1C1F3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6AE5F1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1261F263" w14:textId="77777777" w:rsidR="00B07DDC" w:rsidRPr="00B07DDC" w:rsidRDefault="00B07DDC" w:rsidP="00B07DDC">
      <w:pPr>
        <w:numPr>
          <w:ilvl w:val="0"/>
          <w:numId w:val="56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Создание макетов окон проекта</w:t>
      </w:r>
    </w:p>
    <w:p w14:paraId="529C8BDE" w14:textId="77777777" w:rsidR="00B07DDC" w:rsidRPr="00B07DDC" w:rsidRDefault="00B07DDC" w:rsidP="00B07DDC">
      <w:pPr>
        <w:numPr>
          <w:ilvl w:val="1"/>
          <w:numId w:val="56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Макет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 xml:space="preserve"> 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главного меню</w:t>
      </w:r>
    </w:p>
    <w:p w14:paraId="5AAE9D90" w14:textId="77777777" w:rsidR="00B07DDC" w:rsidRPr="00B07DDC" w:rsidRDefault="00B07DDC" w:rsidP="00B07DDC">
      <w:pPr>
        <w:keepNext/>
        <w:spacing w:after="0" w:line="240" w:lineRule="auto"/>
        <w:contextualSpacing/>
        <w:jc w:val="center"/>
        <w:rPr>
          <w:rFonts w:ascii="Calibri" w:eastAsia="Calibri" w:hAnsi="Calibri" w:cs="Times New Roman"/>
        </w:rPr>
      </w:pPr>
      <w:r w:rsidRPr="00B07DDC">
        <w:rPr>
          <w:rFonts w:ascii="Calibri" w:eastAsia="Calibri" w:hAnsi="Calibri" w:cs="Times New Roman"/>
          <w:noProof/>
        </w:rPr>
        <w:drawing>
          <wp:inline distT="0" distB="0" distL="0" distR="0" wp14:anchorId="1FC7158E" wp14:editId="3392A9C6">
            <wp:extent cx="4686706" cy="3787468"/>
            <wp:effectExtent l="0" t="0" r="0" b="3810"/>
            <wp:docPr id="751564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6429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75F3" w14:textId="0CC0A0EF" w:rsidR="00B07DDC" w:rsidRPr="00B07DDC" w:rsidRDefault="00B07DDC" w:rsidP="00B07DD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60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Макет формы главного меню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55"/>
        <w:gridCol w:w="2631"/>
        <w:gridCol w:w="4359"/>
      </w:tblGrid>
      <w:tr w:rsidR="00B07DDC" w:rsidRPr="00B07DDC" w14:paraId="7994A469" w14:textId="77777777" w:rsidTr="009B3E1B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CE6E9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34765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6C3DD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B07DDC" w:rsidRPr="00B07DDC" w14:paraId="7407BF7E" w14:textId="77777777" w:rsidTr="009B3E1B">
        <w:trPr>
          <w:trHeight w:val="331"/>
        </w:trPr>
        <w:tc>
          <w:tcPr>
            <w:tcW w:w="245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745A0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MainMenu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AE0752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75BB3A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«Главное меню»</w:t>
            </w:r>
          </w:p>
        </w:tc>
      </w:tr>
      <w:tr w:rsidR="00B07DDC" w:rsidRPr="00B07DDC" w14:paraId="16AC5ECB" w14:textId="77777777" w:rsidTr="009B3E1B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A3CF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116A56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2904DD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Roboto; 9pt; Bold;</w:t>
            </w:r>
          </w:p>
        </w:tc>
      </w:tr>
      <w:tr w:rsidR="00B07DDC" w:rsidRPr="00B07DDC" w14:paraId="6F4DA321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D4751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65E9C3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C590B8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«Данная программа…»</w:t>
            </w:r>
          </w:p>
        </w:tc>
      </w:tr>
      <w:tr w:rsidR="00B07DDC" w:rsidRPr="00B07DDC" w14:paraId="351D4BA2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8235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buttonUser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F0D8A2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B3ADC0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«Зайти как пользователь»</w:t>
            </w:r>
          </w:p>
        </w:tc>
      </w:tr>
      <w:tr w:rsidR="00B07DDC" w:rsidRPr="00B07DDC" w14:paraId="564FBD94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B5820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buttonAdmin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A08809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8F94E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«Зайти как администратор»</w:t>
            </w:r>
          </w:p>
        </w:tc>
      </w:tr>
    </w:tbl>
    <w:p w14:paraId="4C28ACEF" w14:textId="77777777" w:rsidR="00B07DDC" w:rsidRPr="00B07DDC" w:rsidRDefault="00B07DDC" w:rsidP="00B07DDC">
      <w:pPr>
        <w:rPr>
          <w:rFonts w:ascii="Calibri" w:eastAsia="Times New Roman" w:hAnsi="Calibri" w:cs="Times New Roman"/>
        </w:rPr>
      </w:pPr>
    </w:p>
    <w:p w14:paraId="4F7F2251" w14:textId="77777777" w:rsidR="00B07DDC" w:rsidRPr="00B07DDC" w:rsidRDefault="00B07DDC" w:rsidP="00B07DDC">
      <w:pPr>
        <w:rPr>
          <w:rFonts w:ascii="Calibri" w:eastAsia="Times New Roman" w:hAnsi="Calibri" w:cs="Times New Roman"/>
        </w:rPr>
      </w:pPr>
      <w:r w:rsidRPr="00B07DDC">
        <w:rPr>
          <w:rFonts w:ascii="Calibri" w:eastAsia="Times New Roman" w:hAnsi="Calibri" w:cs="Times New Roman"/>
        </w:rPr>
        <w:br w:type="page"/>
      </w:r>
    </w:p>
    <w:p w14:paraId="5B5460EE" w14:textId="77777777" w:rsidR="00B07DDC" w:rsidRPr="00B07DDC" w:rsidRDefault="00B07DDC" w:rsidP="00B07DDC">
      <w:pPr>
        <w:numPr>
          <w:ilvl w:val="1"/>
          <w:numId w:val="56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lastRenderedPageBreak/>
        <w:t>Макет меню пользователя</w:t>
      </w:r>
    </w:p>
    <w:p w14:paraId="4F176CB1" w14:textId="77777777" w:rsidR="00B07DDC" w:rsidRPr="00B07DDC" w:rsidRDefault="00B07DDC" w:rsidP="00B07DDC">
      <w:pPr>
        <w:keepNext/>
        <w:spacing w:after="0" w:line="240" w:lineRule="auto"/>
        <w:contextualSpacing/>
        <w:jc w:val="center"/>
        <w:rPr>
          <w:rFonts w:ascii="Calibri" w:eastAsia="Calibri" w:hAnsi="Calibri" w:cs="Times New Roman"/>
        </w:rPr>
      </w:pPr>
      <w:r w:rsidRPr="00B07DDC">
        <w:rPr>
          <w:rFonts w:ascii="Calibri" w:eastAsia="Calibri" w:hAnsi="Calibri" w:cs="Times New Roman"/>
          <w:noProof/>
        </w:rPr>
        <w:drawing>
          <wp:inline distT="0" distB="0" distL="0" distR="0" wp14:anchorId="1C87EBD2" wp14:editId="256E976E">
            <wp:extent cx="6299835" cy="4418965"/>
            <wp:effectExtent l="0" t="0" r="5715" b="635"/>
            <wp:docPr id="1435920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2076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A129" w14:textId="75D7E3D5" w:rsidR="00B07DDC" w:rsidRPr="00B07DDC" w:rsidRDefault="00B07DDC" w:rsidP="00B07DD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61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Макет формы пользователя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04"/>
        <w:gridCol w:w="2657"/>
        <w:gridCol w:w="4284"/>
      </w:tblGrid>
      <w:tr w:rsidR="00B07DDC" w:rsidRPr="00B07DDC" w14:paraId="29BFA1D0" w14:textId="77777777" w:rsidTr="009B3E1B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07A16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86FD0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665E3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B07DDC" w:rsidRPr="00B07DDC" w14:paraId="0E507B86" w14:textId="77777777" w:rsidTr="009B3E1B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AF7511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FormPerf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12AD21C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CB5A3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«Изучение языков программирования (Пользователь)»</w:t>
            </w:r>
          </w:p>
        </w:tc>
      </w:tr>
      <w:tr w:rsidR="00B07DDC" w:rsidRPr="00B07DDC" w14:paraId="162D6C8C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F761B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82CD04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FFD8C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«Выбрать тему»</w:t>
            </w:r>
          </w:p>
        </w:tc>
      </w:tr>
      <w:tr w:rsidR="00B07DDC" w:rsidRPr="00B07DDC" w14:paraId="4487773F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9E75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</w:t>
            </w: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1CBC15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687CC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«Выбрать сложность»</w:t>
            </w:r>
          </w:p>
        </w:tc>
      </w:tr>
      <w:tr w:rsidR="00B07DDC" w:rsidRPr="00B07DDC" w14:paraId="0AAB131D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6721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comboBoxTheme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3E420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DropDownStyle</w:t>
            </w:r>
            <w:proofErr w:type="spellEnd"/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37E8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DropDownList</w:t>
            </w:r>
            <w:proofErr w:type="spellEnd"/>
          </w:p>
        </w:tc>
      </w:tr>
      <w:tr w:rsidR="00B07DDC" w:rsidRPr="00B07DDC" w14:paraId="0D6291D0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08E6D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comboBoxDiff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DE0B6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DropDownStyle</w:t>
            </w:r>
            <w:proofErr w:type="spellEnd"/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8EF0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DropDownList</w:t>
            </w:r>
            <w:proofErr w:type="spellEnd"/>
          </w:p>
        </w:tc>
      </w:tr>
      <w:tr w:rsidR="00B07DDC" w:rsidRPr="00B07DDC" w14:paraId="00D73C98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809F8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buttonShowDiff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48BAD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F6E4C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«Выбрать»</w:t>
            </w:r>
          </w:p>
        </w:tc>
      </w:tr>
      <w:tr w:rsidR="00B07DDC" w:rsidRPr="00B07DDC" w14:paraId="03435406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3C44B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comboBoxAnswers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262FB4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DropDownStyle</w:t>
            </w:r>
            <w:proofErr w:type="spellEnd"/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0C2F0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DropDownList</w:t>
            </w:r>
            <w:proofErr w:type="spellEnd"/>
          </w:p>
        </w:tc>
      </w:tr>
      <w:tr w:rsidR="00B07DDC" w:rsidRPr="00B07DDC" w14:paraId="08ABCCFE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FB0DB2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buttonPrevious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94340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5DA1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«Предыдущий вопрос»</w:t>
            </w:r>
          </w:p>
        </w:tc>
      </w:tr>
      <w:tr w:rsidR="00B07DDC" w:rsidRPr="00B07DDC" w14:paraId="6F47CFD7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E3E7B1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buttonCloseTest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C4CB6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7D30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«Завершить тест»</w:t>
            </w:r>
          </w:p>
        </w:tc>
      </w:tr>
      <w:tr w:rsidR="00B07DDC" w:rsidRPr="00B07DDC" w14:paraId="3671CBE5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D6790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buttonNext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7ACDEB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63A523C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«Следующий вопрос»</w:t>
            </w:r>
          </w:p>
        </w:tc>
      </w:tr>
    </w:tbl>
    <w:p w14:paraId="46A7F306" w14:textId="77777777" w:rsidR="00B07DDC" w:rsidRPr="00B07DDC" w:rsidRDefault="00B07DDC" w:rsidP="00B07DDC">
      <w:pPr>
        <w:rPr>
          <w:rFonts w:ascii="Times New Roman" w:eastAsia="Calibri" w:hAnsi="Times New Roman" w:cs="Times New Roman"/>
          <w:b/>
          <w:bCs/>
          <w:sz w:val="24"/>
        </w:rPr>
      </w:pPr>
      <w:r w:rsidRPr="00B07DDC">
        <w:rPr>
          <w:rFonts w:ascii="Times New Roman" w:eastAsia="Times New Roman" w:hAnsi="Times New Roman" w:cs="Times New Roman"/>
          <w:b/>
          <w:bCs/>
          <w:sz w:val="24"/>
        </w:rPr>
        <w:br w:type="page"/>
      </w:r>
    </w:p>
    <w:p w14:paraId="3422F70F" w14:textId="77777777" w:rsidR="00B07DDC" w:rsidRPr="00B07DDC" w:rsidRDefault="00B07DDC" w:rsidP="00B07DDC">
      <w:pPr>
        <w:numPr>
          <w:ilvl w:val="1"/>
          <w:numId w:val="56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lastRenderedPageBreak/>
        <w:t>Макет меню администратора</w:t>
      </w:r>
    </w:p>
    <w:p w14:paraId="3C6CD809" w14:textId="77777777" w:rsidR="00B07DDC" w:rsidRPr="00B07DDC" w:rsidRDefault="00B07DDC" w:rsidP="00B07DDC">
      <w:pPr>
        <w:keepNext/>
        <w:spacing w:after="0" w:line="240" w:lineRule="auto"/>
        <w:contextualSpacing/>
        <w:jc w:val="center"/>
        <w:rPr>
          <w:rFonts w:ascii="Calibri" w:eastAsia="Calibri" w:hAnsi="Calibri" w:cs="Times New Roman"/>
        </w:rPr>
      </w:pPr>
      <w:r w:rsidRPr="00B07DDC">
        <w:rPr>
          <w:rFonts w:ascii="Calibri" w:eastAsia="Calibri" w:hAnsi="Calibri" w:cs="Times New Roman"/>
          <w:noProof/>
        </w:rPr>
        <w:drawing>
          <wp:inline distT="0" distB="0" distL="0" distR="0" wp14:anchorId="1EB41D05" wp14:editId="7ECA1C48">
            <wp:extent cx="6299835" cy="3451225"/>
            <wp:effectExtent l="0" t="0" r="5715" b="0"/>
            <wp:docPr id="1057461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6124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A617" w14:textId="12440FC6" w:rsidR="00B07DDC" w:rsidRPr="00B07DDC" w:rsidRDefault="00B07DDC" w:rsidP="00B07DD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62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Макет формы пользователя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43"/>
        <w:gridCol w:w="2646"/>
        <w:gridCol w:w="4256"/>
      </w:tblGrid>
      <w:tr w:rsidR="00B07DDC" w:rsidRPr="00B07DDC" w14:paraId="724DA693" w14:textId="77777777" w:rsidTr="009B3E1B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88B81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CDB30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175B7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B07DDC" w:rsidRPr="00B07DDC" w14:paraId="1DFCCC49" w14:textId="77777777" w:rsidTr="009B3E1B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FC3EFA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FormEdit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08D41D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BE277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«Изучение языков программирования (Администратор)»</w:t>
            </w:r>
          </w:p>
        </w:tc>
      </w:tr>
      <w:tr w:rsidR="00B07DDC" w:rsidRPr="00B07DDC" w14:paraId="0F24C980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5CE0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2CF320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77E8A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«Тема»</w:t>
            </w:r>
          </w:p>
        </w:tc>
      </w:tr>
      <w:tr w:rsidR="00B07DDC" w:rsidRPr="00B07DDC" w14:paraId="1D8BEEF2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F8E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</w:t>
            </w: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22D796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B55508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«Сложность»</w:t>
            </w:r>
          </w:p>
        </w:tc>
      </w:tr>
      <w:tr w:rsidR="00B07DDC" w:rsidRPr="00B07DDC" w14:paraId="75A6B688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A87FE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Label3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1FD917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D81B9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«Вопрос»</w:t>
            </w:r>
          </w:p>
        </w:tc>
      </w:tr>
      <w:tr w:rsidR="00B07DDC" w:rsidRPr="00B07DDC" w14:paraId="3E66A218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5815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buttonSave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2F7285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492D9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«Сохранить»</w:t>
            </w:r>
          </w:p>
        </w:tc>
      </w:tr>
      <w:tr w:rsidR="00B07DDC" w:rsidRPr="00B07DDC" w14:paraId="4CC6E9BD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53AF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numericUDValue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935A04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Value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F107D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0</w:t>
            </w:r>
          </w:p>
        </w:tc>
      </w:tr>
      <w:tr w:rsidR="00B07DDC" w:rsidRPr="00B07DDC" w14:paraId="2E7076EC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1E386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labelValue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823E09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929524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«Кол-во баллов»</w:t>
            </w:r>
          </w:p>
        </w:tc>
      </w:tr>
      <w:tr w:rsidR="00B07DDC" w:rsidRPr="00B07DDC" w14:paraId="2E6C70D6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F0457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comboBoxTheme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657D2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DropDownStyle</w:t>
            </w:r>
            <w:proofErr w:type="spellEnd"/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3E171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DropDownList</w:t>
            </w:r>
            <w:proofErr w:type="spellEnd"/>
          </w:p>
        </w:tc>
      </w:tr>
      <w:tr w:rsidR="00B07DDC" w:rsidRPr="00B07DDC" w14:paraId="78BFF326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3191D8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comboBoxDiff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4C59D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DropDownStyle</w:t>
            </w:r>
            <w:proofErr w:type="spellEnd"/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DF013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DropDownList</w:t>
            </w:r>
            <w:proofErr w:type="spellEnd"/>
          </w:p>
        </w:tc>
      </w:tr>
      <w:tr w:rsidR="00B07DDC" w:rsidRPr="00B07DDC" w14:paraId="107105CC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DFE88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comboBoxQuestions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82FEE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DropDownStyle</w:t>
            </w:r>
            <w:proofErr w:type="spellEnd"/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36972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DropDownList</w:t>
            </w:r>
            <w:proofErr w:type="spellEnd"/>
          </w:p>
        </w:tc>
      </w:tr>
      <w:tr w:rsidR="00B07DDC" w:rsidRPr="00B07DDC" w14:paraId="4D29A09F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0C3E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comboBoxAnswers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A9C02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DropDownStyle</w:t>
            </w:r>
            <w:proofErr w:type="spellEnd"/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FF1BC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</w:t>
            </w:r>
            <w:proofErr w:type="spellEnd"/>
          </w:p>
        </w:tc>
      </w:tr>
      <w:tr w:rsidR="00B07DDC" w:rsidRPr="00B07DDC" w14:paraId="406FF1B1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03E01B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checkBoxTrue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95EAD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1D7C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«Верный»</w:t>
            </w:r>
          </w:p>
        </w:tc>
      </w:tr>
      <w:tr w:rsidR="00B07DDC" w:rsidRPr="00B07DDC" w14:paraId="0ED2690C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7EB92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buttonAddAnswer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4F277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6A26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«Добавить»</w:t>
            </w:r>
          </w:p>
        </w:tc>
      </w:tr>
      <w:tr w:rsidR="00B07DDC" w:rsidRPr="00B07DDC" w14:paraId="2E97DE41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14BA6A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buttonRemoveAnswer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0522A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1769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«Удалить»</w:t>
            </w:r>
          </w:p>
        </w:tc>
      </w:tr>
      <w:tr w:rsidR="00B07DDC" w:rsidRPr="00B07DDC" w14:paraId="10C31E30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6258E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buttonAddImage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4B6612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977DD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«Добавить картинку»</w:t>
            </w:r>
          </w:p>
        </w:tc>
      </w:tr>
    </w:tbl>
    <w:p w14:paraId="2869C7B1" w14:textId="77777777" w:rsidR="00B07DDC" w:rsidRPr="00B07DDC" w:rsidRDefault="00B07DDC" w:rsidP="00B07DDC">
      <w:pPr>
        <w:rPr>
          <w:rFonts w:ascii="Calibri" w:eastAsia="Times New Roman" w:hAnsi="Calibri" w:cs="Times New Roman"/>
        </w:rPr>
      </w:pPr>
    </w:p>
    <w:p w14:paraId="7D1EAA3D" w14:textId="77777777" w:rsidR="00B07DDC" w:rsidRPr="00B07DDC" w:rsidRDefault="00B07DDC" w:rsidP="00B07DDC">
      <w:pPr>
        <w:rPr>
          <w:rFonts w:ascii="Courier New" w:eastAsia="Times New Roman" w:hAnsi="Courier New" w:cs="Courier New"/>
          <w:color w:val="080808"/>
          <w:sz w:val="20"/>
          <w:szCs w:val="20"/>
        </w:rPr>
      </w:pPr>
      <w:r w:rsidRPr="00B07DDC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C75D74E" w14:textId="77777777" w:rsidR="00B07DDC" w:rsidRPr="00B07DDC" w:rsidRDefault="00B07DDC" w:rsidP="00B07DDC">
      <w:pPr>
        <w:numPr>
          <w:ilvl w:val="1"/>
          <w:numId w:val="56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B07DDC">
        <w:rPr>
          <w:rFonts w:ascii="Times New Roman" w:eastAsia="Calibri" w:hAnsi="Times New Roman" w:cs="Times New Roman"/>
          <w:b/>
          <w:sz w:val="28"/>
          <w:szCs w:val="32"/>
        </w:rPr>
        <w:lastRenderedPageBreak/>
        <w:t>Код модулей</w:t>
      </w:r>
    </w:p>
    <w:p w14:paraId="6FD18999" w14:textId="77777777" w:rsidR="00B07DDC" w:rsidRPr="00B07DDC" w:rsidRDefault="00B07DDC" w:rsidP="00B07DDC">
      <w:pPr>
        <w:numPr>
          <w:ilvl w:val="2"/>
          <w:numId w:val="56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B07DDC">
        <w:rPr>
          <w:rFonts w:ascii="Times New Roman" w:eastAsia="Calibri" w:hAnsi="Times New Roman" w:cs="Times New Roman"/>
          <w:b/>
          <w:sz w:val="28"/>
          <w:szCs w:val="32"/>
        </w:rPr>
        <w:t xml:space="preserve">Код </w:t>
      </w:r>
      <w:proofErr w:type="spellStart"/>
      <w:r w:rsidRPr="00B07DDC">
        <w:rPr>
          <w:rFonts w:ascii="Times New Roman" w:eastAsia="Calibri" w:hAnsi="Times New Roman" w:cs="Times New Roman"/>
          <w:b/>
          <w:sz w:val="28"/>
          <w:szCs w:val="32"/>
          <w:lang w:val="en-US"/>
        </w:rPr>
        <w:t>MainMenu.cs</w:t>
      </w:r>
      <w:proofErr w:type="spellEnd"/>
    </w:p>
    <w:p w14:paraId="5498B0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namespace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FormsProj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00BC3E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50BA12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public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partial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class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</w:rPr>
        <w:t>MainMenu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: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</w:rPr>
        <w:t>Form</w:t>
      </w:r>
    </w:p>
    <w:p w14:paraId="0D687F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{</w:t>
      </w:r>
    </w:p>
    <w:p w14:paraId="7CED69F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public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</w:rPr>
        <w:t>MainMenu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()</w:t>
      </w:r>
    </w:p>
    <w:p w14:paraId="3B06FB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{</w:t>
      </w:r>
    </w:p>
    <w:p w14:paraId="15F4D8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InitializeComponent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();</w:t>
      </w:r>
    </w:p>
    <w:p w14:paraId="6D21B7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4187D60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329976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buttonUser_Click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DA1A58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D5904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formUser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FormProj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08499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formUser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FBBA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3F21995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704DF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formUser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.Disposed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ReturnOnFormClosed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EF8D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123F69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3BB7DB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buttonAdmin_Click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77111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7B13C5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formAdmin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FormEdit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65BE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formAdmin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B5CA5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2C427B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D7B17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formAdmin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.Disposed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ReturnOnFormClosed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64A19E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3CFA8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7B4A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ReturnOnFormClosed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DF88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{</w:t>
      </w:r>
    </w:p>
    <w:p w14:paraId="4E82A1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();</w:t>
      </w:r>
    </w:p>
    <w:p w14:paraId="0477EA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07628B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6A94E09B" w14:textId="77777777" w:rsidR="00B07DDC" w:rsidRPr="00B07DDC" w:rsidRDefault="00B07DDC" w:rsidP="00B07DDC">
      <w:pPr>
        <w:numPr>
          <w:ilvl w:val="2"/>
          <w:numId w:val="56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B07DDC">
        <w:rPr>
          <w:rFonts w:ascii="Times New Roman" w:eastAsia="Calibri" w:hAnsi="Times New Roman" w:cs="Times New Roman"/>
          <w:b/>
          <w:sz w:val="28"/>
          <w:szCs w:val="32"/>
        </w:rPr>
        <w:t xml:space="preserve">Код </w:t>
      </w:r>
      <w:proofErr w:type="spellStart"/>
      <w:r w:rsidRPr="00B07DDC">
        <w:rPr>
          <w:rFonts w:ascii="Times New Roman" w:eastAsia="Calibri" w:hAnsi="Times New Roman" w:cs="Times New Roman"/>
          <w:b/>
          <w:sz w:val="28"/>
          <w:szCs w:val="32"/>
          <w:lang w:val="en-US"/>
        </w:rPr>
        <w:t>FormPerf.cs</w:t>
      </w:r>
      <w:proofErr w:type="spellEnd"/>
    </w:p>
    <w:p w14:paraId="6C79911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using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QuestionsXML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0EBF35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using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QuestionsXML.Types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587676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System.Runtime.InteropServices.JavaScript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AD1E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System.Windows.Forms.VisualStyles.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VisualStyleElement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7C28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1D46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FormsProj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15FB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1612AD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FormProj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</w:t>
      </w:r>
    </w:p>
    <w:p w14:paraId="57B55E4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3EEEA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pathToAssets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"../../..</w:t>
      </w:r>
      <w:proofErr w:type="gram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/Assets/Images/"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FB034C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5E62B5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currentTime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.MaxValue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A184E3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17C75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A670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22AF5A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Dictionary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answers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51E9F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E23B7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FormProj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C0F69F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660213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0E5F1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HideAll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07A04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openTestsDialog.InitialDirectory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Combine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Directory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GetCurrentDirectory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gram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"../../..</w:t>
      </w:r>
      <w:proofErr w:type="gram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40260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A39E0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593E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FD15A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D9558D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HideAndShows</w:t>
      </w:r>
      <w:proofErr w:type="spellEnd"/>
    </w:p>
    <w:p w14:paraId="057E1F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28675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HideAll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B5A529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2017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12B66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913A1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11F4D0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8DBDC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ShowAll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59DEF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7054FD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1D384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A9C721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ED0CC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B3381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20951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A9021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656DEA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DA84B7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buttonSelectDiff.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C63E0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B711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015D6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C438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2AB28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B436B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4800F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FE820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7365E5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buttonSelectDiff.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BCD75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422EB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AAC9D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2B180A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45A305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2FE823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8D6E3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6E1BB8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flowLayoutPanel1.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CE4F0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labelHeader.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DFEE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panel1.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ADC0E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buttonNext.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723FE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buttonPrevious.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AE8D20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labelTimer.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0CDD4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353505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E3E1E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01D64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29674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flowLayoutPanel1.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11300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labelHeader.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108F7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panel1.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0102C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buttonNext.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78575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buttonPrevious.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5F8399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labelTimer.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C603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D8C1D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4605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2055A3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067BE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ChooseTestButton_Click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70A178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934C65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openTestsDialog.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ShowDialog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8A907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DialogResult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8F30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B4E00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openTestsDialog.FileName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68C02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FA10F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quizInfo.Themes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0EDF7D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quizInfo.Themes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4A5BD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3B1DAF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929F9D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628B4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867C1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F53288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LoadDifficulty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4471A1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6C0A3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753C3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3873EB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answers.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67D84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85833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.questions.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Shuffle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Take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.questionsAmount).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AAD13C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CDCC7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currentTime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.TimeToComplete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CDBB6C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timerTest.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3FEE4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48758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</w:p>
    <w:p w14:paraId="1766530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.Answers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.Answers.</w:t>
      </w:r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Shuffle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B8B90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4426F2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52D398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3048B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06FE0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F598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findIndex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FindIndex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ED7B4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</w:rPr>
        <w:t>if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</w:rPr>
        <w:t>findIndex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== -1)</w:t>
      </w:r>
    </w:p>
    <w:p w14:paraId="343FA9D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</w:rPr>
        <w:t>throw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new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</w:rPr>
        <w:t>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"Вопрос не содержится в текущем списке вопросов"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);</w:t>
      </w:r>
    </w:p>
    <w:p w14:paraId="096250E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.ImagePath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BC76F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CFC7FE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pictureBox1.Visible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DC442A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pictureBox1.Image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Combine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pathToAssets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.ImagePath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3D3E945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4CD3E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70D6E7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F8706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pictureBox1.Visible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A2463F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1ADF6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F95DF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buttonPrevious.Enabled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findIndex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 0);</w:t>
      </w:r>
    </w:p>
    <w:p w14:paraId="1F95B32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D05C4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buttonNext.Enabled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findIndex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currentQuestions.Count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- 1);</w:t>
      </w:r>
    </w:p>
    <w:p w14:paraId="715F38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10A9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349B4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answerToAdd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.Answers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8F1F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answerToAdd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6A880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953FC5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answers.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TryGetValue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out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60368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D35F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labelHeader.Text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70898D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FDBC1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CA3C5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E448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returnToMainMenuButton_Click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DC42C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9F396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0DEFE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C848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81E6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comboBoxTheme_SelectedIndexChanged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56389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69207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-1)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B3B1F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not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63FC8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F8C6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((</w:t>
      </w:r>
      <w:proofErr w:type="gramEnd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Difficulties.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!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4DD2D35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C036D2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A8041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567138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buttonSelectDiff_Click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E65056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48CEE5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LoadDifficulty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((</w:t>
      </w:r>
      <w:proofErr w:type="gramEnd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!);</w:t>
      </w:r>
    </w:p>
    <w:p w14:paraId="4DA0B3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91080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28B81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UnlockNextDiff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A2A4E5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40C950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mediumDiff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Find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.level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.MediumDifficulty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1BD3E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mediumDiff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40247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mediumDiff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68842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44701F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Find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.level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.HardDifficulty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C7C3B3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4F881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-1)</w:t>
      </w:r>
    </w:p>
    <w:p w14:paraId="2C7E81C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C4602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4CA1E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((</w:t>
      </w:r>
      <w:proofErr w:type="gramEnd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Difficulties.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!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.IsLocked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8F8EE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0D320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E96A6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48D1E5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D2D6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6AFC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E63C3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comboBoxAnswers_SelectedIndexChanged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44C61B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14EA4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answers[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10FF0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413A7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120CB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CloseTest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2238DB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90018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timerTest.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Stop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3BC4FC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labelTimer.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A4CF6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GetResults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58C42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gram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Ваши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результаты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за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тест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: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Результаты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MessageBoxButtons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00D4D7C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MessageBoxIcon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.Information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65BB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9CB03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 80)</w:t>
      </w:r>
    </w:p>
    <w:p w14:paraId="5C51E30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C80823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UnlockNextDiff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((</w:t>
      </w:r>
      <w:proofErr w:type="gramEnd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!);</w:t>
      </w:r>
    </w:p>
    <w:p w14:paraId="790FD0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gram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Вам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разблокировалась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новая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сложность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по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теме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: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comboBoxTheme.SelectedItem.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()}</w:t>
      </w:r>
      <w:proofErr w:type="gram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ECCB58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Разблокировка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MessageBoxButtons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3E5CF70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MessageBoxIcon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.Information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7C97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9D408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664DC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66D03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F2C4B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14F92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GetResults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54B3C7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FEA672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2E82E3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answers)</w:t>
      </w:r>
    </w:p>
    <w:p w14:paraId="6E7003B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.Value.IsTrue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A4BA24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.Key.Reward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0 ? 10 :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.Key.Reward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29C6D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23C7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Min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100);</w:t>
      </w:r>
    </w:p>
    <w:p w14:paraId="05AAC2A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F9C85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86DB3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</w:t>
      </w:r>
    </w:p>
    <w:p w14:paraId="279496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556B8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0BA0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B0E4D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timerTest_Tick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B93FD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3D321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5B72CD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currentTime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.MaxValue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F401B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97796A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timerTest.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Stop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BDBAF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labelTimer.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5EE86D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AB7B2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48EF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currentTime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0)</w:t>
      </w:r>
    </w:p>
    <w:p w14:paraId="6D21E1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7D2F7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CloseTest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35BCA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36C77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currentTime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--;</w:t>
      </w:r>
    </w:p>
    <w:p w14:paraId="2337752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labelTimer.Text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FromSeconds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currentTime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@"mm\:ss"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19501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C5FB5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EB1718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buttonCloseTest_Click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85D8F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8542F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CloseTest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0B6BD7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D8F7D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4CCDB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buttonNext_Click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21470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51BE5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NextQuestion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A305D9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C82AF6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C90354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buttonPrevious_Click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35888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6697C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PreviousQuestion</w:t>
      </w:r>
      <w:proofErr w:type="spellEnd"/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7E3939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0A2BA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PreviousQuestion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DE9646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DBE4CA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FindIndex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- 1]);</w:t>
      </w:r>
    </w:p>
    <w:p w14:paraId="788FEF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4F311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NextQuestion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BFC48B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87E72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FindIndex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+ 1]);</w:t>
      </w:r>
    </w:p>
    <w:p w14:paraId="05EDAA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09C0CD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449F6D8B" w14:textId="77777777" w:rsidR="00B07DDC" w:rsidRPr="00B07DDC" w:rsidRDefault="00B07DDC" w:rsidP="00B07DDC">
      <w:pPr>
        <w:numPr>
          <w:ilvl w:val="2"/>
          <w:numId w:val="56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4"/>
          <w:szCs w:val="28"/>
        </w:rPr>
      </w:pPr>
      <w:r w:rsidRPr="00B07DDC">
        <w:rPr>
          <w:rFonts w:ascii="Times New Roman" w:eastAsia="Calibri" w:hAnsi="Times New Roman" w:cs="Times New Roman"/>
          <w:b/>
          <w:sz w:val="24"/>
          <w:szCs w:val="28"/>
        </w:rPr>
        <w:t xml:space="preserve">Код </w:t>
      </w:r>
      <w:proofErr w:type="spellStart"/>
      <w:r w:rsidRPr="00B07DDC">
        <w:rPr>
          <w:rFonts w:ascii="Times New Roman" w:eastAsia="Calibri" w:hAnsi="Times New Roman" w:cs="Times New Roman"/>
          <w:b/>
          <w:sz w:val="24"/>
          <w:szCs w:val="28"/>
          <w:lang w:val="en-US"/>
        </w:rPr>
        <w:t>FormEdit.cs</w:t>
      </w:r>
      <w:proofErr w:type="spellEnd"/>
    </w:p>
    <w:p w14:paraId="333A457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using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QuestionsXML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5D87A3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using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QuestionsXML.Types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378AB6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System.Runtime.InteropServices.JavaScript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F79FB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System.Security.Cryptography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5A71D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System.Windows.Forms.VisualStyles.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VisualStyleElement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72A9EF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System.Windows.Forms.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211B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33AE6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FormsProj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B5C0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2A941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FormEdit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</w:t>
      </w:r>
    </w:p>
    <w:p w14:paraId="324D7D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1E5F3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pathToAssets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"../../..</w:t>
      </w:r>
      <w:proofErr w:type="gram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/Assets/Images/"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DC8C6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73908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currentTime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.MaxValue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E7BC9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DC10C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7C3F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FormEdit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5FA61E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2E3B9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557B4D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HideAll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0C141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openTestsDialog.InitialDirectory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Combine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Directory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GetCurrentDirectory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gramStart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"../../..</w:t>
      </w:r>
      <w:proofErr w:type="gramEnd"/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0E948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09E435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8B66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8EC33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86DA0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HideAndShows</w:t>
      </w:r>
      <w:proofErr w:type="spellEnd"/>
    </w:p>
    <w:p w14:paraId="30AE7C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DC13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HideAll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5F6C3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6C048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99C20B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59FB0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A3846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0528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ShowAll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5CE1E2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0BDA7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6C8DC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2AE510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466B0B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29621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47E5E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EF0444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27961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5A2B8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buttonSave.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9A3D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35CA6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0A219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label1.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5CB2F6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EE6B3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388AAE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102CD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09509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09296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2AB64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43C8EA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buttonSave.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23936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F039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5CFBE3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label1.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DC0F63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EB137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FA630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5A3257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EE01AF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HideQuestions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67686E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C2280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labelValue.Hide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297195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numericUDValue.Hide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9B2DA8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flowLayoutPanel1.Hide();</w:t>
      </w:r>
    </w:p>
    <w:p w14:paraId="5D75EC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labelHeader.Hide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00270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textBoxHeader.Hide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8A9F83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buttonAddImage.Hide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BA510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663DA0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AFBB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3BD996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BB1F7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labelValue.Show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5646A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numericUDValue.Show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85622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flowLayoutPanel1.Show();</w:t>
      </w:r>
    </w:p>
    <w:p w14:paraId="3B64B1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labelHeader.Show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0F29E6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textBoxHeader.Show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6B2CD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buttonAddImage.Show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4712F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5281DC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0B63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02FE1A9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94EA6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ChooseTestButton_Click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958B36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AE6BB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openTestsDialog.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ShowDialog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0C6259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DialogResult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C9CB5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2DB5B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ProgrammingQuiz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openTestsDialog.FileName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45C3B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15635E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quizInfo.Themes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35F17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quizInfo.Themes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20E590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B79B9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ShowSelect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7BE31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67136F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05623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3AC39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1468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6F728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2CEA12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C09CA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.ImagePath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EAF84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E860E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pictureBox1.Visible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7E44B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pictureBox1.Image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Combine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pathToAssets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.ImagePath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5C3740A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}</w:t>
      </w:r>
    </w:p>
    <w:p w14:paraId="4EB716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60F017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5C6E2C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pictureBox1.Visible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9F62EE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4731D1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2F601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785DA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.Answers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52E58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DF6A88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ABF6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numericUDValue.Value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.Reward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222DD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textBoxHeader.Text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.Title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EA1201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65894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F49DA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returnToMainMenuButton_Click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F3DD8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29DA7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541F9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F0FD7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D254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comboBoxTheme_SelectedIndexChanged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90568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F7C34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-1)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AF0BB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not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045E7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4CC0F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((</w:t>
      </w:r>
      <w:proofErr w:type="gramEnd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Theme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comboBoxTheme.SelectedItem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).Difficulties)</w:t>
      </w:r>
    </w:p>
    <w:p w14:paraId="13787F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0BB30E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4F31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13D48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comboBoxDiff_SelectedIndexChanged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722437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88246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comboBoxDiff.SelectedIndex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-1)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8D69D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not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C53B06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1A3072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655612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47D82D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((</w:t>
      </w:r>
      <w:proofErr w:type="gramEnd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comboBoxDiff.SelectedItem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).questions)</w:t>
      </w:r>
    </w:p>
    <w:p w14:paraId="1E1152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8CC9B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92396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5918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comboBoxQuestions_SelectedIndexChanged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608584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92EF04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((</w:t>
      </w:r>
      <w:proofErr w:type="gramEnd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8C3FF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2391D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42FD8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buttonSelectDiff_Click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A9A59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E6555C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quizInfo.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097BEE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88486E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F39239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textBoxHeader_TextChanged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E181EF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E69D1C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CA0F7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63E763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4AD8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.Title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textBoxHeader.Text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6843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comboBoxQuestions.SelectedIndex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1EFF58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DAC28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09D36A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buttonAddImage_Click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A46F8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FB7C0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75B40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2D74E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E181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imageAddFileDialog.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ShowDialog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E3407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DialogResult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CFEFE6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destPath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Combine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pathToAssets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imageAddFileDialog.FileName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3D725A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image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1842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8CC0A0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{</w:t>
      </w:r>
    </w:p>
    <w:p w14:paraId="36A8EA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imageAddFileDialog.FileName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9339A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Copy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imageAddFileDialog.FileName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destPath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BA8A06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1EB9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8CDCF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A9DFE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Ошибка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при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загрузке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файла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изображения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!"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Ошибка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MessageBoxButtons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MessageBoxIcon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.Error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A27F41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9CB04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C7D16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D295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.ImagePath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destPath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ACCFF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pictureBox1.Visible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56565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pictureBox1.Image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destPath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DEAC3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5487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E770A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buttonAddAnswer_Click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CD9126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EA3ED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1E02F3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07F9F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069D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Text =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Новый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</w:rPr>
        <w:t>ответ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IsTrue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};</w:t>
      </w:r>
      <w:proofErr w:type="gramEnd"/>
    </w:p>
    <w:p w14:paraId="27C7C7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.Answers.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643D7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3B0C2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3464E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80FF6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777B9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02C5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0614A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F76C48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A5DD10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0 ||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comboBoxAnswers.Items.Count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C27A6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32CF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selectionStart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comboBoxAnswers.SelectionStart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045F39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];</w:t>
      </w:r>
    </w:p>
    <w:p w14:paraId="669EAEC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comboBoxAnswers.SelectionStart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selectionStart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0A53B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DF8CF3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D3121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0CDED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checkBoxTrue_CheckedChanged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72C8C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30DBB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0EEA94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EE17F5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BDDDB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.IsTrue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checkBoxTrue.Checked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2B79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3EA4D2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E9FD1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numericUDValue_ValueChanged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43F80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336895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3EA05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39956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A9E7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.Reward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numericUDValue.Value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D2E3B1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19D2A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56359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buttonRemoveAnswer_Click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F673A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64C1AD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comboBoxQuestions.SelectedItem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0ADAE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currentQuestion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216BC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D4B04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2098E7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3AAF0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currentQuestion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.Answers.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FD847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 ;</w:t>
      </w:r>
    </w:p>
    <w:p w14:paraId="473113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comboBoxAnswers.Items.Count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 0 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comboBoxAnswers.Items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[0] :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0C3F00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7DC20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2E30D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comboBoxAnswers_Validating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System.ComponentModel.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CancelEventArgs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81F8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42BC7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98F30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CAEF9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AF2D4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comboBoxAnswers_TextUpdate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E6925C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2DA4E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BF0588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821CA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091D6B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5E6C5C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13D5B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9EA188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4BCC7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comboBoxAnswers_TextChanged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94D5A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796F2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comboBoxAnswers.SelectedItem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4D0534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17CF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7A22C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currentAnswer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comboBoxAnswers.Text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3962F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UpdateComboBox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comboBoxAnswers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comboBoxAnswers.SelectedIndex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);</w:t>
      </w:r>
    </w:p>
    <w:p w14:paraId="73B296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253E6D4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66F34FBA" w14:textId="77777777" w:rsidR="00B07DDC" w:rsidRP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Courier New"/>
          <w:noProof/>
          <w:sz w:val="24"/>
          <w:szCs w:val="20"/>
          <w:lang w:val="en-US"/>
        </w:rPr>
      </w:pPr>
    </w:p>
    <w:p w14:paraId="1F4673FB" w14:textId="77777777" w:rsidR="00B07DDC" w:rsidRPr="00B07DDC" w:rsidRDefault="00B07DDC" w:rsidP="00B07D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B07DDC">
        <w:rPr>
          <w:rFonts w:ascii="Times New Roman" w:eastAsia="Times New Roman" w:hAnsi="Times New Roman" w:cs="Courier New"/>
          <w:noProof/>
          <w:sz w:val="24"/>
          <w:szCs w:val="20"/>
          <w:lang w:val="en-US"/>
        </w:rPr>
        <w:br w:type="page"/>
      </w:r>
    </w:p>
    <w:p w14:paraId="6CDC1CC1" w14:textId="77777777" w:rsidR="00B07DDC" w:rsidRPr="00B07DDC" w:rsidRDefault="00B07DDC" w:rsidP="00B07DDC">
      <w:pPr>
        <w:numPr>
          <w:ilvl w:val="1"/>
          <w:numId w:val="56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Протокол испытаний:</w:t>
      </w:r>
    </w:p>
    <w:p w14:paraId="5347F745" w14:textId="490F5AAE" w:rsidR="00B07DDC" w:rsidRPr="00B07DDC" w:rsidRDefault="00B07DDC" w:rsidP="00B07DDC">
      <w:pPr>
        <w:keepNext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12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34"/>
        <w:gridCol w:w="2488"/>
        <w:gridCol w:w="2727"/>
        <w:gridCol w:w="2096"/>
      </w:tblGrid>
      <w:tr w:rsidR="00B07DDC" w:rsidRPr="00B07DDC" w14:paraId="561C60FD" w14:textId="77777777" w:rsidTr="009B3E1B">
        <w:trPr>
          <w:trHeight w:val="698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60649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BC76E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EA78B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Ожидаемые 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E5E82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Фактические результаты</w:t>
            </w:r>
          </w:p>
        </w:tc>
      </w:tr>
      <w:tr w:rsidR="00B07DDC" w:rsidRPr="00B07DDC" w14:paraId="6438A727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1B9DB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выбирать форму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3C846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форму пользователя в главном меню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E460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Открывается выбранная форма, главное меню при этом скрывается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3DA2A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0BA56C4E" w14:textId="10F76E8D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63</w:t>
            </w:r>
          </w:p>
        </w:tc>
      </w:tr>
      <w:tr w:rsidR="00B07DDC" w:rsidRPr="00B07DDC" w14:paraId="4FF0AF4A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1738F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открывать файлы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B2078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«Выбрать файл тестов»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98E9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Появляется возможность выбрать тему и сложность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0C98B" w14:textId="0F1987E1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  <w:r w:rsidRPr="00B07DDC">
              <w:rPr>
                <w:rFonts w:ascii="Calibri" w:eastAsia="Times New Roman" w:hAnsi="Calibri" w:cs="Times New Roman"/>
              </w:rPr>
              <w:br/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64</w:t>
            </w:r>
          </w:p>
        </w:tc>
      </w:tr>
      <w:tr w:rsidR="00B07DDC" w:rsidRPr="00B07DDC" w14:paraId="4957E34E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182E5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начинать тестирование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7834E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тему и сложность и начать тестирование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50155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Закрывается меню выбора темы и открывается меню выбора вопросов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0E3FB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17C706AD" w14:textId="746C4558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65</w:t>
            </w:r>
          </w:p>
        </w:tc>
      </w:tr>
      <w:tr w:rsidR="00B07DDC" w:rsidRPr="00B07DDC" w14:paraId="20DDA979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7F39D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правильно оценивать вопросы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9A46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Тест был завершен с более чем одним верным ответом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5D3FE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Программа выводит результат тестирования.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2B4C7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3E6E19B9" w14:textId="28E93F44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66</w:t>
            </w:r>
          </w:p>
        </w:tc>
      </w:tr>
      <w:tr w:rsidR="00B07DDC" w:rsidRPr="00B07DDC" w14:paraId="7ACE3417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B4392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разблокировать следующий уровень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C3639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Результат теста на сложности «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easy</w:t>
            </w:r>
            <w:r w:rsidRPr="00B07DDC">
              <w:rPr>
                <w:rFonts w:ascii="Calibri" w:eastAsia="Times New Roman" w:hAnsi="Calibri" w:cs="Times New Roman"/>
              </w:rPr>
              <w:t>» 80 баллов и более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8D7AF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Уровень «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medium</w:t>
            </w:r>
            <w:r w:rsidRPr="00B07DDC">
              <w:rPr>
                <w:rFonts w:ascii="Calibri" w:eastAsia="Times New Roman" w:hAnsi="Calibri" w:cs="Times New Roman"/>
              </w:rPr>
              <w:t>» разблокируется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75081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35B84F7D" w14:textId="73873E6E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67</w:t>
            </w:r>
          </w:p>
        </w:tc>
      </w:tr>
      <w:tr w:rsidR="00B07DDC" w:rsidRPr="00B07DDC" w14:paraId="7FC1E42F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153B6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выбирать форму администратора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5429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форму администратора в главном меню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93E2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Открывается выбранная форма, главное меню при этом скрывается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32695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56BBDAB3" w14:textId="23FEE17C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68</w:t>
            </w:r>
          </w:p>
        </w:tc>
      </w:tr>
      <w:tr w:rsidR="00B07DDC" w:rsidRPr="00B07DDC" w14:paraId="6D81F67C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BDE9A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открывать файлы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799C6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«Выбрать файл тестов»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34D59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Появляется возможность выбрать тему и сложность, а также вопрос для редактирования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B1218" w14:textId="6D349413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  <w:r w:rsidRPr="00B07DDC">
              <w:rPr>
                <w:rFonts w:ascii="Calibri" w:eastAsia="Times New Roman" w:hAnsi="Calibri" w:cs="Times New Roman"/>
              </w:rPr>
              <w:br/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69</w:t>
            </w:r>
          </w:p>
        </w:tc>
      </w:tr>
      <w:tr w:rsidR="00B07DDC" w:rsidRPr="00B07DDC" w14:paraId="3A13ED38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9F619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Способность формы администратора открывать вопросы </w:t>
            </w:r>
            <w:r w:rsidRPr="00B07DDC">
              <w:rPr>
                <w:rFonts w:ascii="Calibri" w:eastAsia="Times New Roman" w:hAnsi="Calibri" w:cs="Times New Roman"/>
              </w:rPr>
              <w:lastRenderedPageBreak/>
              <w:t>для редактирования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2EB16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lastRenderedPageBreak/>
              <w:t>Выбрать тему, сложность и вопрос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61D7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Отображается меню редактирования вопроса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34D72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474EEE2C" w14:textId="13862CB0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lastRenderedPageBreak/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70</w:t>
            </w:r>
          </w:p>
        </w:tc>
      </w:tr>
      <w:tr w:rsidR="00B07DDC" w:rsidRPr="00B07DDC" w14:paraId="3FA53991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05204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lastRenderedPageBreak/>
              <w:t>Способность формы администратора добавлять картинку в вопрос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720A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вопрос</w:t>
            </w:r>
          </w:p>
          <w:p w14:paraId="6A0D2951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файл картинки</w:t>
            </w:r>
          </w:p>
          <w:p w14:paraId="15F70988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5589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Отображается картинка в меню редактирования вопроса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526F9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1304F12E" w14:textId="173D8E61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Рисунки </w:t>
            </w:r>
            <w:r>
              <w:rPr>
                <w:rFonts w:ascii="Calibri" w:eastAsia="Times New Roman" w:hAnsi="Calibri" w:cs="Times New Roman"/>
              </w:rPr>
              <w:t>71-72</w:t>
            </w:r>
          </w:p>
        </w:tc>
      </w:tr>
      <w:tr w:rsidR="00B07DDC" w:rsidRPr="00B07DDC" w14:paraId="6926DF68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E50EF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редактировать заголовок вопроса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3B1D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вопрос</w:t>
            </w:r>
          </w:p>
          <w:p w14:paraId="0119ACB2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Изменить текст внутри заголовка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2CF40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Заголовок формы изменяется для последующего сохранения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B8FE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</w:t>
            </w:r>
          </w:p>
        </w:tc>
      </w:tr>
      <w:tr w:rsidR="00B07DDC" w:rsidRPr="00B07DDC" w14:paraId="1AF2D503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591CB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редактировать вопросы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6D9A2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вопрос</w:t>
            </w:r>
            <w:r w:rsidRPr="00B07DDC">
              <w:rPr>
                <w:rFonts w:ascii="Calibri" w:eastAsia="Times New Roman" w:hAnsi="Calibri" w:cs="Times New Roman"/>
              </w:rPr>
              <w:br/>
              <w:t>Изменить ответы в нем на другие или добавить/удалить их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8013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Вопросы пропадают/появляются/ изменяются в списке ответов на данный вопрос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4050F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</w:t>
            </w:r>
          </w:p>
        </w:tc>
      </w:tr>
      <w:tr w:rsidR="00B07DDC" w:rsidRPr="00B07DDC" w14:paraId="596D63F9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28F48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сохранять изменения в тесте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FAA07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кнопку «Сохранить»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A58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Прежде загруженный файл 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XML</w:t>
            </w:r>
            <w:r w:rsidRPr="00B07DDC">
              <w:rPr>
                <w:rFonts w:ascii="Calibri" w:eastAsia="Times New Roman" w:hAnsi="Calibri" w:cs="Times New Roman"/>
              </w:rPr>
              <w:t xml:space="preserve"> формата изменится чтобы соответствовать изменениям в тесте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D4E30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</w:t>
            </w:r>
          </w:p>
        </w:tc>
      </w:tr>
    </w:tbl>
    <w:p w14:paraId="54A12DCF" w14:textId="77777777" w:rsidR="00B07DDC" w:rsidRPr="00B07DDC" w:rsidRDefault="00B07DDC" w:rsidP="00B07DDC">
      <w:pPr>
        <w:rPr>
          <w:rFonts w:ascii="Times New Roman" w:eastAsia="Times New Roman" w:hAnsi="Times New Roman" w:cs="Times New Roman"/>
          <w:b/>
          <w:noProof/>
          <w:sz w:val="24"/>
        </w:rPr>
      </w:pPr>
      <w:r w:rsidRPr="00B07DDC">
        <w:rPr>
          <w:rFonts w:ascii="Times New Roman" w:eastAsia="Times New Roman" w:hAnsi="Times New Roman" w:cs="Times New Roman"/>
          <w:b/>
          <w:noProof/>
          <w:sz w:val="24"/>
        </w:rPr>
        <w:br w:type="page"/>
      </w:r>
    </w:p>
    <w:p w14:paraId="46673CAF" w14:textId="77777777" w:rsidR="00B07DDC" w:rsidRPr="00B07DDC" w:rsidRDefault="00B07DDC" w:rsidP="00B07DDC">
      <w:pPr>
        <w:numPr>
          <w:ilvl w:val="1"/>
          <w:numId w:val="56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Тестирование проекта:</w:t>
      </w:r>
    </w:p>
    <w:p w14:paraId="018FE14A" w14:textId="77777777" w:rsidR="00B07DDC" w:rsidRPr="00B07DDC" w:rsidRDefault="00B07DDC" w:rsidP="00B07DDC">
      <w:pPr>
        <w:keepNext/>
        <w:tabs>
          <w:tab w:val="left" w:pos="5103"/>
        </w:tabs>
        <w:spacing w:after="0" w:line="360" w:lineRule="auto"/>
        <w:ind w:right="142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2AAC03B3" wp14:editId="05E1C3B6">
            <wp:extent cx="3284220" cy="2292432"/>
            <wp:effectExtent l="0" t="0" r="0" b="0"/>
            <wp:docPr id="1117304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040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285137" cy="229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293F3" w14:textId="5D3BEF8A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63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Незагруженная форма пользователя</w:t>
      </w:r>
    </w:p>
    <w:p w14:paraId="4EB2905E" w14:textId="405350CE" w:rsidR="00B07DDC" w:rsidRPr="00B07DDC" w:rsidRDefault="00B07DDC" w:rsidP="00B07DDC">
      <w:pPr>
        <w:keepNext/>
        <w:tabs>
          <w:tab w:val="left" w:pos="5103"/>
        </w:tabs>
        <w:spacing w:after="0" w:line="360" w:lineRule="auto"/>
        <w:ind w:right="142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13576785" wp14:editId="099BE4E3">
            <wp:extent cx="4724196" cy="3307080"/>
            <wp:effectExtent l="0" t="0" r="635" b="7620"/>
            <wp:docPr id="186106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6485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6574" cy="330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3359493E" w14:textId="08C5CB5A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64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Открытый файл</w:t>
      </w:r>
    </w:p>
    <w:p w14:paraId="035B9EA7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5F7983B1" wp14:editId="1B50FAE5">
            <wp:extent cx="4930547" cy="3390900"/>
            <wp:effectExtent l="0" t="0" r="3810" b="0"/>
            <wp:docPr id="1640439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3998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32431" cy="339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218F3" w14:textId="6917A239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65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Успешно начатое тестирование</w:t>
      </w:r>
    </w:p>
    <w:p w14:paraId="38E40988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3968B5A1" wp14:editId="16293439">
            <wp:extent cx="5025207" cy="3482340"/>
            <wp:effectExtent l="0" t="0" r="4445" b="3810"/>
            <wp:docPr id="1175965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96580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26698" cy="348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6593" w14:textId="78B589F0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66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тестирования</w:t>
      </w:r>
    </w:p>
    <w:p w14:paraId="1D9B709A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61B1C938" wp14:editId="4CE4E961">
            <wp:extent cx="4747260" cy="3278246"/>
            <wp:effectExtent l="0" t="0" r="0" b="0"/>
            <wp:docPr id="329773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7303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50833" cy="328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6F3B8043" w14:textId="2810ADF6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67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Получение новой сложности</w:t>
      </w:r>
    </w:p>
    <w:p w14:paraId="58B46CA5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34659B" wp14:editId="47C1F4D2">
            <wp:extent cx="4849388" cy="2819400"/>
            <wp:effectExtent l="0" t="0" r="8890" b="0"/>
            <wp:docPr id="747380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8002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51703" cy="28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DBC5" w14:textId="13E54325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68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Меню администратора</w:t>
      </w:r>
    </w:p>
    <w:p w14:paraId="7AD3E8A2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4A0B74CF" wp14:editId="15CB89A6">
            <wp:extent cx="4245160" cy="2461260"/>
            <wp:effectExtent l="0" t="0" r="3175" b="0"/>
            <wp:docPr id="152566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6288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46565" cy="24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876A" w14:textId="38BB2E98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69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Загруженное меню администратора</w:t>
      </w:r>
    </w:p>
    <w:p w14:paraId="79A7AB05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1FD472A7" wp14:editId="23BD2AA5">
            <wp:extent cx="4897414" cy="2811780"/>
            <wp:effectExtent l="0" t="0" r="0" b="7620"/>
            <wp:docPr id="83215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15431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898626" cy="281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E3E4" w14:textId="0EF4D068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70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Пример выбранного вопроса</w:t>
      </w:r>
    </w:p>
    <w:p w14:paraId="5D2B6C15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78B30A92" wp14:editId="29ED3668">
            <wp:extent cx="4694248" cy="2773680"/>
            <wp:effectExtent l="0" t="0" r="0" b="7620"/>
            <wp:docPr id="765135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13536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95947" cy="277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3BB1" w14:textId="25BED13A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71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Пример выбора картинки</w:t>
      </w:r>
    </w:p>
    <w:p w14:paraId="19A4DBE1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0CFA34D3" wp14:editId="6979F34D">
            <wp:extent cx="4503420" cy="2660926"/>
            <wp:effectExtent l="0" t="0" r="0" b="6350"/>
            <wp:docPr id="1032783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318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05944" cy="26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13C3" w14:textId="68A66555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72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Отображение картинки</w:t>
      </w:r>
    </w:p>
    <w:p w14:paraId="42FC86D2" w14:textId="77777777" w:rsidR="00B07DDC" w:rsidRPr="00B07DDC" w:rsidRDefault="00B07DDC" w:rsidP="00B07DD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A37E3E" w14:textId="73E6635C" w:rsidR="00B07DDC" w:rsidRDefault="00B07DDC">
      <w:pPr>
        <w:spacing w:after="0" w:line="240" w:lineRule="auto"/>
        <w:rPr>
          <w:rFonts w:ascii="Times New Roman" w:eastAsia="Calibri" w:hAnsi="Times New Roman"/>
          <w:b/>
          <w:sz w:val="24"/>
          <w:lang w:eastAsia="en-US"/>
        </w:rPr>
      </w:pPr>
      <w:r>
        <w:rPr>
          <w:rFonts w:ascii="Times New Roman" w:eastAsia="Calibri" w:hAnsi="Times New Roman"/>
          <w:b/>
          <w:sz w:val="24"/>
          <w:lang w:eastAsia="en-US"/>
        </w:rPr>
        <w:br w:type="page"/>
      </w:r>
    </w:p>
    <w:p w14:paraId="4DEB7A43" w14:textId="0920C870" w:rsidR="00B07DDC" w:rsidRPr="00B07DDC" w:rsidRDefault="00B07DDC" w:rsidP="00B07DDC">
      <w:pPr>
        <w:pStyle w:val="1"/>
      </w:pPr>
      <w:bookmarkStart w:id="29" w:name="_Toc226033627"/>
      <w:r w:rsidRPr="00B07DDC">
        <w:lastRenderedPageBreak/>
        <w:t>Тема 7 «Векторный редактор»</w:t>
      </w:r>
      <w:bookmarkEnd w:id="29"/>
    </w:p>
    <w:p w14:paraId="5DBE2F49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получить практические навыки разработки иерархии классов сложных проектов, получить опыт применения команд графики и работы с бинарными файлами объектов данных для сохранения и загрузки построенных векторных изображений.</w:t>
      </w:r>
    </w:p>
    <w:p w14:paraId="6428E047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1.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30FF0E" w14:textId="45F53E3C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Разработать базовый класс «Фигура», позволяющий прорисовывать некую фигуру в заданной прямоугольной области, сдвигать фигуру по горизонтали и вертикали на 1 и на 5 пикселов, перемещать фигуру в заданную точку;</w:t>
      </w:r>
    </w:p>
    <w:p w14:paraId="65B567D8" w14:textId="6BE243F3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Разработать производные классы фигур по индивидуальному заданию, все фигуры строятся относительно базовой точки (верхнего левого угла прямоугольной области);</w:t>
      </w:r>
    </w:p>
    <w:p w14:paraId="7B5DA64D" w14:textId="0AE74BBC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Разработать класс для контура фигуры (основные данные: толщина контура и его цвет);</w:t>
      </w:r>
    </w:p>
    <w:p w14:paraId="52C1DA32" w14:textId="4EF15C4D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Разработать класс для сохранения последних изменений полотна;</w:t>
      </w:r>
    </w:p>
    <w:p w14:paraId="71DCA4AD" w14:textId="650FAEBD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Разработать класс обрамления фигуры при её выделении (прорисовки маркеров по краям прямоугольной области фигуры).</w:t>
      </w:r>
    </w:p>
    <w:p w14:paraId="38A66BFF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Проект должен быть спроектирован таким образом, чтобы можно было легко наращивать его функционал, добавляя новые фигуры и инструменты, и при этом не пришлось бы заново переписывать весь код или копировать в несколько модулей одинаковые куски кода. Таким образом, надо создать демоверсию векторного редактора, в которой не очень много возможностей, но правильно заложены основы для развития проекта.</w:t>
      </w:r>
    </w:p>
    <w:p w14:paraId="6389E5E2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2.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C44FD8C" w14:textId="7D5F8AFA" w:rsidR="00A21160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Разработать программный модуль «Векторный редактор», в котором реализованы основные методы прорисовки фигур с заданным размером в определенной точке полотна.</w:t>
      </w:r>
    </w:p>
    <w:p w14:paraId="5563A0D0" w14:textId="77777777" w:rsidR="00A21160" w:rsidRDefault="00A2116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DBFB3A9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lastRenderedPageBreak/>
        <w:t>Задание 3.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E5C1F06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Дополнить векторный редактор сервисными функциями: </w:t>
      </w:r>
    </w:p>
    <w:p w14:paraId="2F1F3812" w14:textId="5F64C955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выделение фигуры при щелчке мышью по контуру фигуры;</w:t>
      </w:r>
    </w:p>
    <w:p w14:paraId="5BB6CD00" w14:textId="0A04738F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изменения цвета контура фигуры, цвет выбирает пользователь в палитре;</w:t>
      </w:r>
    </w:p>
    <w:p w14:paraId="0EE35743" w14:textId="102A336A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изменение толщины контура фигуры;</w:t>
      </w:r>
    </w:p>
    <w:p w14:paraId="42976C26" w14:textId="61AA47E5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отмена/возврат последних нескольких действий;</w:t>
      </w:r>
    </w:p>
    <w:p w14:paraId="461CBA3B" w14:textId="5093F069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копирование, вырезание и вставка фигуры;</w:t>
      </w:r>
    </w:p>
    <w:p w14:paraId="57214DC3" w14:textId="78DD7EF8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сдвиг выделенной фигуры на 5 пикселов в любом направлении с помощью клавиш клавиатуры со стрелками, и на 1 пиксель с помощью клавиш со стрелками при удерживании клавиши Shift;</w:t>
      </w:r>
    </w:p>
    <w:p w14:paraId="33B113FF" w14:textId="5C95441E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дополнительные функции по вашему индивидуальному заданию.</w:t>
      </w:r>
    </w:p>
    <w:p w14:paraId="2B58F587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>Весь функционал оформляем в виде меню и панелей инструментов (причем, кнопки на панелях инструментов дублируют основные пункты меню).</w:t>
      </w:r>
    </w:p>
    <w:p w14:paraId="0ED0185C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b/>
          <w:i/>
          <w:sz w:val="28"/>
          <w:szCs w:val="28"/>
        </w:rPr>
        <w:t>Задание 4.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0432C81" w14:textId="77777777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Дополнить векторный редактор функциями сохранения в файл: </w:t>
      </w:r>
    </w:p>
    <w:p w14:paraId="0C0F3BB7" w14:textId="240C1EE9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сохранение построенных фигур в бинарный файл специального формата, сохраняются все данные о построенных фигурах с помощью сериализации; </w:t>
      </w:r>
    </w:p>
    <w:p w14:paraId="3F728FB5" w14:textId="331E9586" w:rsidR="00B07DDC" w:rsidRPr="00B07DDC" w:rsidRDefault="00B07DDC" w:rsidP="00B07D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>загрузка данных о фигурах из файла и прорисовка их в соответствующих координатах.</w:t>
      </w:r>
    </w:p>
    <w:p w14:paraId="7ADCCF24" w14:textId="77777777" w:rsidR="00B07DDC" w:rsidRPr="00B07DDC" w:rsidRDefault="00B07DDC" w:rsidP="00B07DDC">
      <w:pPr>
        <w:spacing w:after="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b/>
          <w:sz w:val="28"/>
          <w:szCs w:val="28"/>
        </w:rPr>
        <w:t>Вариант 9.</w:t>
      </w:r>
    </w:p>
    <w:tbl>
      <w:tblPr>
        <w:tblStyle w:val="22"/>
        <w:tblW w:w="10206" w:type="dxa"/>
        <w:tblInd w:w="-572" w:type="dxa"/>
        <w:tblLook w:val="04A0" w:firstRow="1" w:lastRow="0" w:firstColumn="1" w:lastColumn="0" w:noHBand="0" w:noVBand="1"/>
      </w:tblPr>
      <w:tblGrid>
        <w:gridCol w:w="709"/>
        <w:gridCol w:w="5528"/>
        <w:gridCol w:w="3969"/>
      </w:tblGrid>
      <w:tr w:rsidR="00B07DDC" w:rsidRPr="00B07DDC" w14:paraId="1ECF6380" w14:textId="77777777" w:rsidTr="009B3E1B">
        <w:trPr>
          <w:trHeight w:val="706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3906B" w14:textId="77777777" w:rsidR="00B07DDC" w:rsidRPr="00B07DDC" w:rsidRDefault="00B07DDC" w:rsidP="00B07DDC">
            <w:pPr>
              <w:numPr>
                <w:ilvl w:val="0"/>
                <w:numId w:val="55"/>
              </w:numPr>
              <w:spacing w:after="0" w:line="240" w:lineRule="auto"/>
              <w:ind w:left="113" w:firstLine="0"/>
              <w:contextualSpacing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8018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B07DDC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Квадрат, прямоугольник или квадрат, прямоугольник с квадратным/прямоугольным отверстием по центру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096A0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B07DDC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Изменение длины или ширины отверстия за маркеры</w:t>
            </w:r>
          </w:p>
        </w:tc>
      </w:tr>
    </w:tbl>
    <w:p w14:paraId="1528E438" w14:textId="77777777" w:rsidR="00B07DDC" w:rsidRPr="00B07DDC" w:rsidRDefault="00B07DDC" w:rsidP="00B07DDC">
      <w:pPr>
        <w:rPr>
          <w:rFonts w:ascii="Times New Roman" w:eastAsia="Times New Roman" w:hAnsi="Times New Roman" w:cs="Times New Roman"/>
          <w:sz w:val="24"/>
          <w:szCs w:val="24"/>
        </w:rPr>
      </w:pPr>
      <w:r w:rsidRPr="00B07DDC">
        <w:rPr>
          <w:rFonts w:ascii="Calibri" w:eastAsia="Times New Roman" w:hAnsi="Calibri" w:cs="Times New Roman"/>
          <w:b/>
          <w:sz w:val="24"/>
          <w:szCs w:val="24"/>
        </w:rPr>
        <w:br w:type="page"/>
      </w:r>
    </w:p>
    <w:p w14:paraId="5CC7ED18" w14:textId="77777777" w:rsidR="00B07DDC" w:rsidRPr="00B07DDC" w:rsidRDefault="00B07DDC" w:rsidP="00B07DDC">
      <w:pPr>
        <w:spacing w:after="0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Выполнение задания</w:t>
      </w:r>
    </w:p>
    <w:p w14:paraId="7CDF86C2" w14:textId="77777777" w:rsidR="00B07DDC" w:rsidRPr="00B07DDC" w:rsidRDefault="00B07DDC" w:rsidP="00A21160">
      <w:pPr>
        <w:numPr>
          <w:ilvl w:val="0"/>
          <w:numId w:val="57"/>
        </w:numPr>
        <w:spacing w:after="0" w:line="360" w:lineRule="auto"/>
        <w:contextualSpacing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8"/>
        </w:rPr>
        <w:t>Код модулей</w:t>
      </w:r>
    </w:p>
    <w:p w14:paraId="2641C6E6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>ColorChangeAction.cs</w:t>
      </w:r>
      <w:proofErr w:type="spellEnd"/>
    </w:p>
    <w:p w14:paraId="44783A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536160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9B2C3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A0712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3C687E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FB90BE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49093E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02B39CE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internal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ColorChangeAction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IFigureAction</w:t>
      </w:r>
      <w:proofErr w:type="spellEnd"/>
    </w:p>
    <w:p w14:paraId="3F97D0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E2DF0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ColorChangeActionData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_data;</w:t>
      </w:r>
    </w:p>
    <w:p w14:paraId="03769CD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86C0A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3E23A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data.FigureInAction.FigureColor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8DDEA1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46990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0E10D0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Undo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4BE867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C3935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ColorChangeAction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data.OldColor.Value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).Execute();</w:t>
      </w:r>
    </w:p>
    <w:p w14:paraId="79C3B1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38219D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12661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ColorChangeAction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(Color?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oldColor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Color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87E7E3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7BC15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ColorChangeActionData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ColorChangeActionData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584AD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DF909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5F0A1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B77EEF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figure,</w:t>
      </w:r>
    </w:p>
    <w:p w14:paraId="2317A0F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5C8734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_data = data;</w:t>
      </w:r>
    </w:p>
    <w:p w14:paraId="49E73D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7318EE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344531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3385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ColorChangeActionData</w:t>
      </w:r>
      <w:proofErr w:type="spellEnd"/>
    </w:p>
    <w:p w14:paraId="7696310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AE4DC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Color?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8DC88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Color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F629D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54C393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83C67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04EDB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C497E87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CreateNewFigureAction.cs</w:t>
      </w:r>
      <w:proofErr w:type="spellEnd"/>
    </w:p>
    <w:p w14:paraId="7A87AD6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421410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6C12E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C2BC6C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0676B0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Task7.Main.Actions;</w:t>
      </w:r>
    </w:p>
    <w:p w14:paraId="124F3C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04C641E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4DC1E8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4B8BFD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54863D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[Serializable]</w:t>
      </w:r>
    </w:p>
    <w:p w14:paraId="3CED72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IFigureAction</w:t>
      </w:r>
      <w:proofErr w:type="spellEnd"/>
    </w:p>
    <w:p w14:paraId="7C5258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E29A9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CreateNewFigureActionData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1F62132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0848D8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835C1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13D7BC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data.canvasInfo.ActiveFigures.Insert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(0,newFigure);</w:t>
      </w:r>
    </w:p>
    <w:p w14:paraId="3EC254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03AA40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4B30B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Undo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3DAF2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83E1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DeleteFigureAction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).Execute();</w:t>
      </w:r>
    </w:p>
    <w:p w14:paraId="3B5F14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99FC1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0CCC63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ADC44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F3169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CreateNewFigureActionData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CreateNewFigureActionData</w:t>
      </w:r>
      <w:proofErr w:type="spellEnd"/>
    </w:p>
    <w:p w14:paraId="759B534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62D6DC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7DFAB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figure = figure,</w:t>
      </w:r>
    </w:p>
    <w:p w14:paraId="0AC93A2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64C9AA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7A404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_data = data;</w:t>
      </w:r>
    </w:p>
    <w:p w14:paraId="5A4717E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46CEF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2369C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40F54F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B3B07B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CreateNewFigureActionData</w:t>
      </w:r>
      <w:proofErr w:type="spellEnd"/>
    </w:p>
    <w:p w14:paraId="52A46A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08A0FF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237D70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1E466B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9174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7D310DAD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DeleteFigureAction.cs</w:t>
      </w:r>
      <w:proofErr w:type="spellEnd"/>
    </w:p>
    <w:p w14:paraId="5DE698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7274C9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57467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DB7C1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6D7734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112C6F7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BE19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47F29B4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13CFAB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</w:p>
    <w:p w14:paraId="5B6C2B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FBD99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07ABFC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BFB9CB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EB925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_data.CanvasInfoInAction.ActiveFigures.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(_data.FigureInAction);</w:t>
      </w:r>
    </w:p>
    <w:p w14:paraId="0FEA12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1E73E6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F514AE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Undo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CB48D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59386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data.CanvasInfoInAction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7A691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C345BE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FB7C0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75A54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F78A5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2768D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5931285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DE4F2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32717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6DC0FC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FA3DC5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_data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C4902F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804C1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9712C4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5BDA4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4C2A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</w:p>
    <w:p w14:paraId="2009E95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3748D72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007341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60942F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FDEB6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DFC22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CB86E1F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lastRenderedPageBreak/>
        <w:t>IFigureAction.cs</w:t>
      </w:r>
      <w:proofErr w:type="spellEnd"/>
    </w:p>
    <w:p w14:paraId="6A65573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4CCF4BB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798A5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System.Security.Policy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621D43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AD6B2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922E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380B1A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CF74A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interface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</w:p>
    <w:p w14:paraId="55E7307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13A40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2D047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B4290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Undo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3AF0D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D97FB3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A8D3E5A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MoveFigureAction.cs</w:t>
      </w:r>
      <w:proofErr w:type="spellEnd"/>
    </w:p>
    <w:p w14:paraId="779DE6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7FA374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CAA46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B6A8D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71C414D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0A612B5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C886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43D69A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AECA4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MoveFigureAction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IFigureAction</w:t>
      </w:r>
      <w:proofErr w:type="spellEnd"/>
    </w:p>
    <w:p w14:paraId="037722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C6E6AF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MoveFigureActionData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030A07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2D56D6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0D32E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0B5C29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7F7B7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542125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2C6C20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Undo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E0ECE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904A3F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21223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6CF816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474E4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37667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MoveFigureAction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data.OldLocation.Value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).Execute();</w:t>
      </w:r>
    </w:p>
    <w:p w14:paraId="406382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4942A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320A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MoveFigureAction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(Point?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Point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1CD1D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4FAE8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MoveFigureActionData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MoveFigureActionData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8B760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3DEEB6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09D11D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366A14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figure,</w:t>
      </w:r>
    </w:p>
    <w:p w14:paraId="1EAA3E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041C27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_data = data;</w:t>
      </w:r>
    </w:p>
    <w:p w14:paraId="471900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54695A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FE777D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DEE377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D2DC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MoveFigureActionData</w:t>
      </w:r>
      <w:proofErr w:type="spellEnd"/>
    </w:p>
    <w:p w14:paraId="626D4E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66F66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4ACEB7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757F23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03F38F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31CE6CA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2ADB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23B08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DCC1D85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ResizeActionFigure.cs</w:t>
      </w:r>
      <w:proofErr w:type="spellEnd"/>
    </w:p>
    <w:p w14:paraId="2A955A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lastRenderedPageBreak/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3EC72CA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A08BF4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C9F2B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414E579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82EB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3A8088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011A3E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</w:p>
    <w:p w14:paraId="6FCA54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01B5B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74A35D4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A3F65F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D3836B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097A6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MoveFigureToPoint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4DB7A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data.NewSize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2EA1B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2C49E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01CA4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Undo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5D4EF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4E5B4D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data.OldSize.Value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data.OldLocation.Value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B56F09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157FC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7898C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oldPosition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2DFF0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4167A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D64A89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9A430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AF6A5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03354D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oldPosition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EFB0BD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7002C87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35D09F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1F91FB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_data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6C9D1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7D2D2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DF451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40EB75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3FA75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6DD33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</w:p>
    <w:p w14:paraId="424C50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04C86D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Size?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8249C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876C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19506BD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3D456D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B8D28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Size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614AB4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09F91D1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DD73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EAFD8F6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ColorPalleteControl.cs</w:t>
      </w:r>
      <w:proofErr w:type="spellEnd"/>
    </w:p>
    <w:p w14:paraId="2B23214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7DC02D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0B0CED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System.ComponentModel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9FB49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85291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System.Drawing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299625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15F67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System.Windows.Forms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4219B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54904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Task7.Main.Controls</w:t>
      </w:r>
    </w:p>
    <w:p w14:paraId="4F2F81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C8AF4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ColorPaletteControl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UserControl</w:t>
      </w:r>
      <w:proofErr w:type="spellEnd"/>
    </w:p>
    <w:p w14:paraId="29DDC4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BB6D2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</w:p>
    <w:p w14:paraId="6FA7362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event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EventHandler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ColorChanged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CD5D9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0E80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</w:p>
    <w:p w14:paraId="4E6EFB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{</w:t>
      </w:r>
    </w:p>
    <w:p w14:paraId="12B07A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74870A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116047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4B62E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6C26E74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B8413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ColorPaletteControl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4E03A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9279D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FC24E2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C3CFC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Настройка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индикатора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текущего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цвета</w:t>
      </w:r>
    </w:p>
    <w:p w14:paraId="1AC2796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buttonCurrentColor.BackColor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1B882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buttonCurrentColor.FlatStyle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FlatStyle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.Flat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E73E5D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buttonCurrentColor.FlatAppearance.BorderSize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</w:p>
    <w:p w14:paraId="0F44FB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4616B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Создаем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сетку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цветов</w:t>
      </w:r>
    </w:p>
    <w:p w14:paraId="086A19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GenerateColorGrid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();</w:t>
      </w:r>
    </w:p>
    <w:p w14:paraId="696A27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}</w:t>
      </w:r>
    </w:p>
    <w:p w14:paraId="2888896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90C03C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// Метод для создания кнопок цветов</w:t>
      </w:r>
    </w:p>
    <w:p w14:paraId="7CF95D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private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void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GenerateColorGrid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()</w:t>
      </w:r>
    </w:p>
    <w:p w14:paraId="058E90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{</w:t>
      </w:r>
    </w:p>
    <w:p w14:paraId="493736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// Массив предустановленных цветов, как на скриншоте</w:t>
      </w:r>
    </w:p>
    <w:p w14:paraId="663598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[,]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colors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[,]</w:t>
      </w:r>
    </w:p>
    <w:p w14:paraId="313373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DD347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(64,64,64),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.Gray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(128,0,0),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.Orange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.Yellow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(192,255,0),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.Green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(0,0,128),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Purple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},</w:t>
      </w:r>
      <w:proofErr w:type="gramEnd"/>
    </w:p>
    <w:p w14:paraId="4D61FCF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Color.White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Color.Silver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(224,224,224),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(165,42,42),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Color.Pink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Color.Beige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Color.LightYellow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Color.PaleGreen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Color.Olive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Color.Cyan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(70,130,180),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(230,230,250) }</w:t>
      </w:r>
    </w:p>
    <w:p w14:paraId="433203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70AF687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448C9F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rows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colors.GetLength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(0);</w:t>
      </w:r>
    </w:p>
    <w:p w14:paraId="4779166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cols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colors.GetLength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(1);</w:t>
      </w:r>
    </w:p>
    <w:p w14:paraId="0B5DF3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E4877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r &lt; rows; r++)</w:t>
      </w:r>
    </w:p>
    <w:p w14:paraId="2D2A84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5334313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c &lt; cols;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c++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451C9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{</w:t>
      </w:r>
    </w:p>
    <w:p w14:paraId="20A9336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// Создаем маленькую кнопку для каждого цвета</w:t>
      </w:r>
    </w:p>
    <w:p w14:paraId="162540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Button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btn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Button();</w:t>
      </w:r>
    </w:p>
    <w:p w14:paraId="2E1B9E5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btn.Size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Size(25, 25);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Размер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маленькой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ячейки</w:t>
      </w:r>
    </w:p>
    <w:p w14:paraId="74965EF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btn.BackColor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colors[r, c];</w:t>
      </w:r>
    </w:p>
    <w:p w14:paraId="47C566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btn.FlatStyle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FlatStyle.Standard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B0C18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btn.FlatAppearance.BorderSize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1A0484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btn.Margin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</w:rPr>
        <w:t>new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Padding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(1);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// Небольшой отступ</w:t>
      </w:r>
    </w:p>
    <w:p w14:paraId="3A6AFF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5DAFD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// При клике на маленькую кнопку вызывается обработчик</w:t>
      </w:r>
    </w:p>
    <w:p w14:paraId="2D4B181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btn.Click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+=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ColorGridButton_Click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34E781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063854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// Добавляем кнопку в сетку</w:t>
      </w:r>
    </w:p>
    <w:p w14:paraId="74FBCA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flowLayoutPanelGrid.Controls.Add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btn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);</w:t>
      </w:r>
    </w:p>
    <w:p w14:paraId="7A9C4F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}</w:t>
      </w:r>
    </w:p>
    <w:p w14:paraId="59957D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}</w:t>
      </w:r>
    </w:p>
    <w:p w14:paraId="56F9E55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}</w:t>
      </w:r>
    </w:p>
    <w:p w14:paraId="4BDF0D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471C50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// Обработчик клика на маленькую цветную кнопку</w:t>
      </w:r>
    </w:p>
    <w:p w14:paraId="244E25D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ColorGridButton_Click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50DFA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4587A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Получаем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цвет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нажатой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кнопки</w:t>
      </w:r>
    </w:p>
    <w:p w14:paraId="316809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Color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= ((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Button)sender).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BackColor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F4749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CE31F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Обновляем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индикатор</w:t>
      </w:r>
    </w:p>
    <w:p w14:paraId="6039C3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02B9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buttonCurrentColor.BackColor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A80DCD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CA41C42" w14:textId="77777777" w:rsidR="00B07DDC" w:rsidRPr="00E54AA6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Генерируем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событие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для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главной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формы</w:t>
      </w:r>
    </w:p>
    <w:p w14:paraId="3EDD041E" w14:textId="77777777" w:rsidR="00B07DDC" w:rsidRPr="00E54AA6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ColorChanged</w:t>
      </w:r>
      <w:proofErr w:type="spellEnd"/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Invoke</w:t>
      </w: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FF3BB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4675E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C9ADFA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C823440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ColorFormatter.cs</w:t>
      </w:r>
      <w:proofErr w:type="spellEnd"/>
    </w:p>
    <w:p w14:paraId="1A1B526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System.Drawing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534A9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MessagePack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05E72D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MessagePack.Formatters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26995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A2BE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sealed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ColorFormatter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IMessagePackFormatter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</w:t>
      </w:r>
    </w:p>
    <w:p w14:paraId="196736B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27ABE1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Serialize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MessagePackWriter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writer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MessagePackSerializerOptions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options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80259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D41AF5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writer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WriteInt32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3BF19F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F73C4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57B5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Deserialize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MessagePackReader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reader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MessagePackSerializerOptions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options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AD73EC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905C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reader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ReadInt32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534C4A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0C19D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EB1FA40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Figure.cs</w:t>
      </w:r>
      <w:proofErr w:type="spellEnd"/>
    </w:p>
    <w:p w14:paraId="5CDA21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3744D4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AAE5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54328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C6A702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#nullable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disable</w:t>
      </w:r>
    </w:p>
    <w:p w14:paraId="5A5DDF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5E49004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319D29B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abstract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IDisposable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ICloneable</w:t>
      </w:r>
      <w:proofErr w:type="spellEnd"/>
    </w:p>
    <w:p w14:paraId="755738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E1DE9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Color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Color.Fuchsia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CA3E1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6153C4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Stroke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FigureStroke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Stroke();</w:t>
      </w:r>
    </w:p>
    <w:p w14:paraId="37B663D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B21B0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 Location</w:t>
      </w:r>
    </w:p>
    <w:p w14:paraId="0673BC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11EE2C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</w:p>
    <w:p w14:paraId="38EFEC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6762FB2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48DF5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5AC78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48A33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</w:p>
    <w:p w14:paraId="14E4C75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7BFA1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D9DF0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Rectangle(value,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Size(5,5));</w:t>
      </w:r>
    </w:p>
    <w:p w14:paraId="2F244E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EDB46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value;</w:t>
      </w:r>
    </w:p>
    <w:p w14:paraId="5D1FB3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243D5F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856EF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6FDEB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Size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Size</w:t>
      </w:r>
      <w:proofErr w:type="spellEnd"/>
    </w:p>
    <w:p w14:paraId="66386A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D5F2F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</w:p>
    <w:p w14:paraId="67AC38E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550ECB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8ED93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A2F72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94F98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</w:p>
    <w:p w14:paraId="5DA44DF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350413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8E1D8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Rectangle(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Point(0, 0), value);</w:t>
      </w:r>
    </w:p>
    <w:p w14:paraId="4B4269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DE663F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value;</w:t>
      </w:r>
    </w:p>
    <w:p w14:paraId="1A96D8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}</w:t>
      </w:r>
    </w:p>
    <w:p w14:paraId="27F3B6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BABE6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CB851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Rectangle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117CD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7EED1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virtual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(Size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FF701D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20EE2D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021E38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2237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EC1200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abstract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DrawFunction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Brush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Rectangle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1F5C6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virtual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Rectangle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CCC9A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04F17D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552143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DEEAB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Brush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SolidBrush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ADF02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697C4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DrawFunction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(graphics, brush,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1D089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FigureStroke.DrawStroke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(graphics,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83317D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B2595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BD7C6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virtual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Point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location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Size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FD57BC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BFA245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Rectangle(location, size);</w:t>
      </w:r>
    </w:p>
    <w:p w14:paraId="6651B7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7FBD6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3608F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A5C68B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62A3E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DBADD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virtual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4D65E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EF656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x;</w:t>
      </w:r>
    </w:p>
    <w:p w14:paraId="4B5AF8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y;</w:t>
      </w:r>
    </w:p>
    <w:p w14:paraId="7BFD6AC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F600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8F4E0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virtual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MoveFigureToPoint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7B073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74BC7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point.X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445AF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point.Y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66209E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A228C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A7223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virtual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MoveFigureToPointCentered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CB2FC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8F548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point.X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/2);</w:t>
      </w:r>
    </w:p>
    <w:p w14:paraId="34EA3F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point.Y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savedBoundingBox.Width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/2);</w:t>
      </w:r>
    </w:p>
    <w:p w14:paraId="19A4EA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6B7CAE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F11AD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virtual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(Point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mousePoint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39EEE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3432D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Rectangle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Rectangle(Location, Size);</w:t>
      </w:r>
    </w:p>
    <w:p w14:paraId="033C813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rect.Contains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mousePoint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3370C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1DCEBB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4B59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isDisposed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7CA3D0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Dispose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373CF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CEEAE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isDisposed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BB44F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F5327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22DE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B88DA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{}</w:t>
      </w:r>
      <w:proofErr w:type="gramEnd"/>
    </w:p>
    <w:p w14:paraId="1B1EA4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1A6CB4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location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Size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6D0862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8B87F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Location = location;</w:t>
      </w:r>
    </w:p>
    <w:p w14:paraId="18FD99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Size = size;</w:t>
      </w:r>
    </w:p>
    <w:p w14:paraId="5406A8F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E8D928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abstract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Clone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83A39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2CB242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4DA0DB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F0F28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System.AttributeUsage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System.AttributeTargets.Class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System.AttributeTargets.Struct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7392E93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IgnoreFigure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System.Attribute</w:t>
      </w:r>
      <w:proofErr w:type="spellEnd"/>
    </w:p>
    <w:p w14:paraId="660A77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3AAA12F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9A6FA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IgnoreFigure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5E500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 }</w:t>
      </w:r>
    </w:p>
    <w:p w14:paraId="3D41CC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03FAF14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Marker.cs</w:t>
      </w:r>
      <w:proofErr w:type="spellEnd"/>
    </w:p>
    <w:p w14:paraId="462C5D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2F0B92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A07B46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4A0589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MessagePack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67360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354E73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0B3828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0480A8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IgnoreFigure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56D17ED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Marker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</w:t>
      </w:r>
    </w:p>
    <w:p w14:paraId="3DFB65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06476B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(5, 5);</w:t>
      </w:r>
    </w:p>
    <w:p w14:paraId="592B136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4938C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B8BFFD7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Square.cs</w:t>
      </w:r>
      <w:proofErr w:type="spellEnd"/>
    </w:p>
    <w:p w14:paraId="14E29D4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54B822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0E93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System.Security.Policy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53AD44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CED8D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0609A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551823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A0BFF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[Serializable]</w:t>
      </w:r>
    </w:p>
    <w:p w14:paraId="594DEC4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Figure</w:t>
      </w:r>
    </w:p>
    <w:p w14:paraId="1D6E990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6F108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location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Size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7EEF5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55BBD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location;</w:t>
      </w:r>
    </w:p>
    <w:p w14:paraId="2B907E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size;</w:t>
      </w:r>
    </w:p>
    <w:p w14:paraId="6158FBE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DC3CDB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BB6C8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</w:t>
      </w:r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(){}</w:t>
      </w:r>
      <w:proofErr w:type="gramEnd"/>
    </w:p>
    <w:p w14:paraId="3E4267F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49A71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DrawFunction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Brush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Rectangle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4134D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381AAA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graphics.FillRectangle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(brush,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07C71B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123DB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798D8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Clone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DA804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1B39B9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square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Square()</w:t>
      </w:r>
    </w:p>
    <w:p w14:paraId="4265BB4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53CDE26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FigureStroke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(Stroke)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.FigureStroke.Clone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(),</w:t>
      </w:r>
    </w:p>
    <w:p w14:paraId="1C72E3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7E8049C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Location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A9BE4A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Size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.Size</w:t>
      </w:r>
      <w:proofErr w:type="spellEnd"/>
    </w:p>
    <w:p w14:paraId="69A0013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3A5C2C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square;</w:t>
      </w:r>
    </w:p>
    <w:p w14:paraId="7D22D0F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BB821C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1F474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3A2D298D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SquareWithHole.cs</w:t>
      </w:r>
      <w:proofErr w:type="spellEnd"/>
    </w:p>
    <w:p w14:paraId="719FE7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1E71CB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lastRenderedPageBreak/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E922B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88E8E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0FC07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6756B50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046B78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internal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SquareWithHole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</w:t>
      </w:r>
    </w:p>
    <w:p w14:paraId="29F3FD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0508F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SquareWithHole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location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: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base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location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D9D51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 }</w:t>
      </w:r>
    </w:p>
    <w:p w14:paraId="17400FF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FB1C1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DrawFunction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Brush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Rectangle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15B7FB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E3E5C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Рисуем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внешний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квадрат</w:t>
      </w:r>
    </w:p>
    <w:p w14:paraId="597450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FillRectangle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brush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E367C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</w:p>
    <w:p w14:paraId="6B4CE31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B06F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/2;</w:t>
      </w:r>
    </w:p>
    <w:p w14:paraId="2EAF77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/ 2;</w:t>
      </w:r>
    </w:p>
    <w:p w14:paraId="1C88275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Rectangle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holeRect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Rectangle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2E5922A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Brush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SolidBrush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.White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);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Цвет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дырки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можно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изменить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>)</w:t>
      </w:r>
    </w:p>
    <w:p w14:paraId="2C92F4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FillEllipse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holeBrush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holeRect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CAA58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E10A5B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B271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} </w:t>
      </w:r>
    </w:p>
    <w:p w14:paraId="2BBA91FA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Markers.cs</w:t>
      </w:r>
      <w:proofErr w:type="spellEnd"/>
    </w:p>
    <w:p w14:paraId="2F7EEB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3318AD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4C98E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62C66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0F631EA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89B21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</w:t>
      </w:r>
    </w:p>
    <w:p w14:paraId="2258F8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A3152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Markers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IDisposable</w:t>
      </w:r>
      <w:proofErr w:type="spellEnd"/>
    </w:p>
    <w:p w14:paraId="6124DD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E40A43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List&lt;Marker&gt;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List&lt;Marker&gt;();</w:t>
      </w:r>
    </w:p>
    <w:p w14:paraId="70E7EAA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C21F65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0DF524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AddMarkers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08AFBF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EF13D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markersList.Clear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7DF799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8;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634961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130AFE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Marker();</w:t>
      </w:r>
    </w:p>
    <w:p w14:paraId="13D7E0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Color.White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D3C8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markersList.Add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(marker);</w:t>
      </w:r>
    </w:p>
    <w:p w14:paraId="66C3C8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FE1BAC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1C783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left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figure.Location.X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/2;</w:t>
      </w:r>
    </w:p>
    <w:p w14:paraId="2E01B8D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top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figure.Location.Y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/2;</w:t>
      </w:r>
    </w:p>
    <w:p w14:paraId="131DAE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right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left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4C147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bottom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top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5D1B0E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midX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left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/ 2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/2 +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87B41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midY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top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/ 2 +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/2 +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B95CAA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C8B233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Верхний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ряд</w:t>
      </w:r>
    </w:p>
    <w:p w14:paraId="00D376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MarkerPosition.TopLeft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Point(left, top),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B7EDE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MarkerPosition.TopCenter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midX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top),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D1CEE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MarkerPosition.TopRight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Point(right, top),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9FF779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89AC44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Средний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ряд</w:t>
      </w:r>
    </w:p>
    <w:p w14:paraId="0468A00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MarkerPosition.MiddleLeft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Point(left,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midY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CCFE3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markersList[(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)MarkerPosition.MiddleRight].DrawFigure(graphics,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Point(right,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midY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E676A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77A4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Нижний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>ряд</w:t>
      </w:r>
    </w:p>
    <w:p w14:paraId="78DFCE3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MarkerPosition.BottomLeft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Point(left, bottom),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CF7F4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markersList[(</w:t>
      </w:r>
      <w:proofErr w:type="gramEnd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)MarkerPosition.BottomCenter].DrawFigure(graphics,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midX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bottom 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7D9C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markersList[(</w:t>
      </w:r>
      <w:proofErr w:type="gramEnd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)MarkerPosition.BottomRight].DrawFigure(graphics,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Point(right, bottom 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0F6E0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A14A2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4B2DD4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MarkersHitTest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CDF0F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45743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markersList.Count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i++)</w:t>
      </w:r>
    </w:p>
    <w:p w14:paraId="52B687B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3F81BC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HitTest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(point))</w:t>
      </w:r>
    </w:p>
    <w:p w14:paraId="6F280F8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6EE86FE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19E43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0A559A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10B7B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009CB0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6213E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470D6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Dispose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7D4F81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03F53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(var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7256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57B83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marker.Dispose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E7FF5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DE906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AB7CB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0DB9FF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MarkerPosition</w:t>
      </w:r>
      <w:proofErr w:type="spellEnd"/>
    </w:p>
    <w:p w14:paraId="249599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A28255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TopLeft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0,</w:t>
      </w:r>
    </w:p>
    <w:p w14:paraId="112DAE8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TopCenter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08C8FA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TopRight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B6F34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MiddleLeft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044F858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MiddleRight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79C357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BottomLeft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5F9001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BottomCenter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C85210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BottomRight</w:t>
      </w:r>
      <w:proofErr w:type="spellEnd"/>
    </w:p>
    <w:p w14:paraId="2A51365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89E091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1D053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02B0CFB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PreviousActionsStorer.cs</w:t>
      </w:r>
      <w:proofErr w:type="spellEnd"/>
    </w:p>
    <w:p w14:paraId="2E9DAD2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7209C0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B1DC7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086D4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Task7.Main.Actions;</w:t>
      </w:r>
    </w:p>
    <w:p w14:paraId="0F8C27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CD9D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</w:t>
      </w:r>
    </w:p>
    <w:p w14:paraId="0126DFB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B6188E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Serializable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7CF12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</w:p>
    <w:p w14:paraId="5E0BE0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8BF82A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Stack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_list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Stack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360392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2074A6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depth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CBE1C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446CE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depth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1)</w:t>
      </w:r>
    </w:p>
    <w:p w14:paraId="7B7C45E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depth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69920AB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list.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TrimExcess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depth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B265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0F64A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3A6EC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5C148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list.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30C47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91F82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8CCAE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Count</w:t>
      </w:r>
    </w:p>
    <w:p w14:paraId="3F52EBD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B2D68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list.Count</w:t>
      </w:r>
      <w:proofErr w:type="spellEnd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 }</w:t>
      </w:r>
      <w:proofErr w:type="gramEnd"/>
    </w:p>
    <w:p w14:paraId="48070E5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1BEEF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4EBB3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1614A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C7DC3E7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Stroke.cs</w:t>
      </w:r>
      <w:proofErr w:type="spellEnd"/>
    </w:p>
    <w:p w14:paraId="4FD13D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2920E4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DDE3B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System.Drawing.Drawing2D;</w:t>
      </w:r>
    </w:p>
    <w:p w14:paraId="018E73D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0FE00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B5C83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</w:t>
      </w:r>
    </w:p>
    <w:p w14:paraId="67315C8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BB84A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[Serializable]</w:t>
      </w:r>
    </w:p>
    <w:p w14:paraId="180114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Stroke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ICloneable</w:t>
      </w:r>
      <w:proofErr w:type="spellEnd"/>
    </w:p>
    <w:p w14:paraId="7C789EA3" w14:textId="77777777" w:rsidR="00B07DDC" w:rsidRPr="00E54AA6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3A6AD0A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2ED3267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Конструктор без параметров, со свойствами по умолчанию</w:t>
      </w:r>
    </w:p>
    <w:p w14:paraId="7577FC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&lt;/summary&gt;</w:t>
      </w:r>
    </w:p>
    <w:p w14:paraId="172530F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Stroke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8D475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9BB26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Color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Color.Black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BB2C7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= 1f;</w:t>
      </w:r>
    </w:p>
    <w:p w14:paraId="14A35C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}</w:t>
      </w:r>
    </w:p>
    <w:p w14:paraId="5A21FD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6509589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297E26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07D4A1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Цвет линии фигуры</w:t>
      </w:r>
    </w:p>
    <w:p w14:paraId="03415B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&lt;/summary&gt;</w:t>
      </w:r>
    </w:p>
    <w:p w14:paraId="7D55228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Color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461B3F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E5994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6DB5AA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Ширина линии фигуры</w:t>
      </w:r>
    </w:p>
    <w:p w14:paraId="6D5886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&lt;/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782E66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float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Width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270ED02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E55302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25243D6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Стиль линии фигуры</w:t>
      </w:r>
    </w:p>
    <w:p w14:paraId="7A5462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&lt;/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1265BA0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639E9B2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6B2DD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&lt;</w:t>
      </w:r>
      <w:proofErr w:type="spellStart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summary</w:t>
      </w:r>
      <w:proofErr w:type="spellEnd"/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&gt;</w:t>
      </w:r>
    </w:p>
    <w:p w14:paraId="26DF59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 Свойство возвращает "карандаш", настроенный по текущим свойствам </w:t>
      </w:r>
    </w:p>
    <w:p w14:paraId="616983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///</w:t>
      </w:r>
      <w:r w:rsidRPr="00B07DDC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&lt;/summary&gt;</w:t>
      </w:r>
    </w:p>
    <w:p w14:paraId="27EA5F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Pen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(Pen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pen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56EA45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0A2B17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(pen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C7FB7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ArgumentNullException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AB9AC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</w:p>
    <w:p w14:paraId="3011E9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pen;</w:t>
      </w:r>
    </w:p>
    <w:p w14:paraId="3A2903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286C2B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6E93A4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DrawStroke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Rectangle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C6E88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7877D4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Pen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strokePen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Pen(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Color.A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Color), Width);</w:t>
      </w:r>
    </w:p>
    <w:p w14:paraId="73DD17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strokePen.DashStyle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3D3EC5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graphics.DrawRectangle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strokePen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41FB4A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F634B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F575A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Clone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54A56E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FF3CD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newStroke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Stroke</w:t>
      </w:r>
    </w:p>
    <w:p w14:paraId="072755D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B14348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Color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130E8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Width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C48EA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.DashStyle</w:t>
      </w:r>
      <w:proofErr w:type="spellEnd"/>
    </w:p>
    <w:p w14:paraId="4460F7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56F44F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newStroke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5A35DA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74C83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6D55B3E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BE4899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97EBD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6E3D41D8" w14:textId="77777777" w:rsidR="00B07DDC" w:rsidRPr="00B07DDC" w:rsidRDefault="00B07DDC" w:rsidP="00B07DDC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B07DDC">
        <w:rPr>
          <w:rFonts w:ascii="Times New Roman" w:eastAsia="Calibri" w:hAnsi="Times New Roman" w:cs="Times New Roman"/>
          <w:b/>
          <w:bCs/>
          <w:sz w:val="24"/>
          <w:lang w:val="en-US"/>
        </w:rPr>
        <w:t>MainForm.cs</w:t>
      </w:r>
      <w:proofErr w:type="spellEnd"/>
    </w:p>
    <w:p w14:paraId="79A2AA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MessagePack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066544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MessagePack.Formatters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0BD59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MessagePack.Resolvers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B1024C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System.Reflection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55F69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System.Runtime.Serialization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8685F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System.Runtime.Serialization.Formatters.Binary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1695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Task7.Main;</w:t>
      </w:r>
    </w:p>
    <w:p w14:paraId="6877527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Task7.Main.Actions;</w:t>
      </w:r>
    </w:p>
    <w:p w14:paraId="44A3D8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5CA275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F7CF9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587B99D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8CA4C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MainForm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</w:t>
      </w:r>
    </w:p>
    <w:p w14:paraId="23F565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8357EB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MainForm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574A7F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0086A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DEE20C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typeof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Panel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GetProperty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"DoubleBuffered"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BindingFlags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BindingFlags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.NonPublic</w:t>
      </w:r>
      <w:proofErr w:type="spellEnd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spellStart"/>
      <w:proofErr w:type="gramEnd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6D8BF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A0BDE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DA33C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A6399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0E009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639704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495425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previousActionStorer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(25);</w:t>
      </w:r>
    </w:p>
    <w:p w14:paraId="3D1DCD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B7104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D0919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16F400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panelCanvas_Paint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PaintEventArgs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F7258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B678A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DrawGrid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.Graphics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E3D18A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8E694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canvasInfo.ActiveFigures.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AsEnumerable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Reverse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50D925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58B8A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.Graphics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54B56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63C05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79A75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&amp;&amp;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canvasInfo.ActiveFigures.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Contains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7B8B34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67915E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AddMarkers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.Graphics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E4AEBC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B432F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B94034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84F82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D4C82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DrawGrid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Graphics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containerSize</w:t>
      </w:r>
      <w:proofErr w:type="spellEnd"/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cellSize</w:t>
      </w:r>
      <w:proofErr w:type="spellEnd"/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50)</w:t>
      </w:r>
    </w:p>
    <w:p w14:paraId="6B25BB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185165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Pen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gridPen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Pen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(60, 20, 20, 20), 1))</w:t>
      </w:r>
    </w:p>
    <w:p w14:paraId="09B712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F45CFC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4406A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containerSize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cellSize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632F70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C3BBF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DrawLine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gridPen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0,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containerSize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B28CA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}</w:t>
      </w:r>
    </w:p>
    <w:p w14:paraId="26F1F0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B5AD8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containerSize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cellSize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6CE518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419B6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DrawLine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gridPen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0,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containerSize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81EB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383499D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4FEAF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990B5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8F60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action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A87B4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321AB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previousActionStorer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list.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Push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action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DBCB7D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action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E5C6B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9052DE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6BDCA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1198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01A5FD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DB89C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action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previousActionStorer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list.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Pop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7418CD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action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Undo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8C587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CDF86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628EC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FD9FF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File handlers</w:t>
      </w:r>
    </w:p>
    <w:p w14:paraId="5EEF5C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FCA6DB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requestPath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DFE0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EBDBC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Exists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||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requestPath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FE24A2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7449C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E239AA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6F0E3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246BA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E61A2A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WriteAllBytes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SerializeToBytes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52AA75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05D3C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F0549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5E9D9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73F850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@</w:t>
      </w:r>
      <w:proofErr w:type="gramEnd"/>
      <w:r w:rsidRPr="00B07DDC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"Failed to save file. 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.Message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ADE1F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6695F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37F0B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BE16A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D1E9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OpenFile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CE9C8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FB4CF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56935D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E7FAC5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canvasInfo.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SerializeFromBytes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ReadAllBytes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GetFilePath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3047F6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E98193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C0D00F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9E9F7D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FD5C8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@</w:t>
      </w:r>
      <w:proofErr w:type="gramEnd"/>
      <w:r w:rsidRPr="00B07DDC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"Failed to open file. 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.Message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76F19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C3B11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1286F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4767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96A42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C78398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isOpen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shouldSave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B43600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2C70B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FileDialog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fileDialog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isOpen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FileDialog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openFileInfo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saveFileInfo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91731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D4E2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fileDialog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ShowDialog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6F9F2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DialogResult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CE37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274AE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shouldSave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D7086E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fileDialog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0F465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fileDialog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.FileName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AD647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98FF1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23C43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7CFF12F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087196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ActionsHelper</w:t>
      </w:r>
      <w:proofErr w:type="spellEnd"/>
    </w:p>
    <w:p w14:paraId="39E704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EA83C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CheckHit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7278D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37E25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canvasInfo.ActiveFigures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96257A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CC84E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HitTest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6B7083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567CAF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864C6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D105A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7668A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D69B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B0DD5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CC6D8D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4378AC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771596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27F29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68A5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panelCanvas_MouseMove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09417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C44C6F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OnSelectionResizeMove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59257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OnHoldMoved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A3ABFD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ADFAC0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1D820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B6873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panelCanvas_MouseDown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1131E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573DDF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181EE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OnSelectionResizeStart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D65942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OnHoldStarted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CF0692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DFF4C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238EC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panelCanvas_MouseUp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D2802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2E5EC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OnSelectionResizeEnd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A9F0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OnHoldEnded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77E04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75D97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C24E9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panelCanvas_MouseDoubleClick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F0E49F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237FD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9049B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0C1BD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37C96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Selecting</w:t>
      </w:r>
    </w:p>
    <w:p w14:paraId="2DB6A1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24FDD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CECB8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Markers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Markers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06118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7E704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4B6A8A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7057D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CheckHit</w:t>
      </w:r>
      <w:proofErr w:type="spellEnd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6E5EEA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E005A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8C5E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A15E9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5A6E0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-1;</w:t>
      </w:r>
    </w:p>
    <w:p w14:paraId="7E113C7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648BDA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5FA07A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A7DAC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249FC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markers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Markers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59FBA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61890C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7640D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EA1395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A2186E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-1;</w:t>
      </w:r>
    </w:p>
    <w:p w14:paraId="73417D5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2729D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222F6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OnSelectionResizeStart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255A54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AB310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28BF7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markers.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MarkersHitTest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E9677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-1)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D82AAD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8DFDBE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Size;</w:t>
      </w:r>
    </w:p>
    <w:p w14:paraId="4F0528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Location;</w:t>
      </w:r>
    </w:p>
    <w:p w14:paraId="13F85DA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A2DDA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C135E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OnSelectionResizeMove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0DA7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CD01E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==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3026F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52B5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resizingDirectionX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ResizingHelper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GetResizingDirectionX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9129A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resizingDirectionY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ResizingHelper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GetResizingDirectionY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9ABE93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previousMousePosition.Value.X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previousMousePosition.Value.Y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31FBC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382DD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6D83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4CAE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resizingDirectionX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ResizingHelper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AD80D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D91AC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89627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36882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Abs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1B65E37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0);</w:t>
      </w:r>
    </w:p>
    <w:p w14:paraId="2ED54B6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7BAF7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AC51C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resizingDirectionX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ResizingHelper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6F493C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FD643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9D87E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170669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01CAD0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727079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resizingDirectionY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ResizingHelper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.Top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F5BE7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3D0F7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62BF732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Math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Abs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)));</w:t>
      </w:r>
    </w:p>
    <w:p w14:paraId="65B166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1B333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2CA74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resizingDirectionY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ResizingHelper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.Bottom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BE6765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35743D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5D1A30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66953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1ACF37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304A47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4268F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4A98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OnSelectionResizeEnd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6B8ED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F6E48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==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-1 ||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4E25E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B5247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E9951A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-1;</w:t>
      </w:r>
    </w:p>
    <w:p w14:paraId="4ADD2BE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selectedFigure.Size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21EA59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81AE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116F7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ResizingHelper</w:t>
      </w:r>
      <w:proofErr w:type="spellEnd"/>
    </w:p>
    <w:p w14:paraId="3FED52A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890C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ResizingDirectionX</w:t>
      </w:r>
      <w:proofErr w:type="spellEnd"/>
    </w:p>
    <w:p w14:paraId="3AC324F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B6DEB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Left,</w:t>
      </w:r>
    </w:p>
    <w:p w14:paraId="72E7CA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Right,</w:t>
      </w:r>
    </w:p>
    <w:p w14:paraId="415343D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None</w:t>
      </w:r>
    </w:p>
    <w:p w14:paraId="325E723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C514D8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18E75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proofErr w:type="spellEnd"/>
    </w:p>
    <w:p w14:paraId="046F318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8CC8B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Top,</w:t>
      </w:r>
    </w:p>
    <w:p w14:paraId="1A1FA75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Bottom,</w:t>
      </w:r>
    </w:p>
    <w:p w14:paraId="4B634B3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None</w:t>
      </w:r>
    </w:p>
    <w:p w14:paraId="3B4A11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37E86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7F90DF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98D5C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GetResizingDirectionX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A4E1D7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CD46D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B2322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DF8597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2 ||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4 ||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7)</w:t>
      </w:r>
    </w:p>
    <w:p w14:paraId="4B8D32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2E6876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0E48E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0 ||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3 ||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5)</w:t>
      </w:r>
    </w:p>
    <w:p w14:paraId="3B422E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505C40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3DC2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15B2B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1922BE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GetResizingDirectionY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FAA85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BC97D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-1)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D3C76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0 ||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 7)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ArgumentOutOfRangeException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nameof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669623D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E901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F935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7AF56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2)</w:t>
      </w:r>
    </w:p>
    <w:p w14:paraId="0424CD9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.Top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2EF6ED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7C4A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5)</w:t>
      </w:r>
    </w:p>
    <w:p w14:paraId="6947ED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.Bottom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76E969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ResizingDirectionY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89347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535E7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005A2C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342785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580FAFD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CD8E99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Holding</w:t>
      </w:r>
    </w:p>
    <w:p w14:paraId="58876C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69A25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8709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876F3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6A9F5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36FF07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69355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72F12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3E014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7240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OnHoldStarted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81AFC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4681F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hitFigure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CheckHit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1F562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hitFigure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DDB826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92570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hitFigure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C485EA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hitFigure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64859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E659F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BA7298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F044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OnHoldEnded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A719E8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3DB1E9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830A1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MoveFigureAction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2CA149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27B383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C2818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44B3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A6EA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6CCEC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244B5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0F3E53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7AD30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OnHoldMoved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A1DBC8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1D5AD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==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D76A4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BA477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previousMousePosition.Value.X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7F92B2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previousMousePosition.Value.Y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9CE2A1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5321F4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EE5EB7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586E87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currentlyHeldFigure.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delta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3909B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D9C3D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DFF4C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19B6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6E00A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6E1B3A7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59ECB7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Actions</w:t>
      </w:r>
    </w:p>
    <w:p w14:paraId="57F12F6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B3AC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9EF70E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1CBBD1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CopyFigure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021ED6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09D5E4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036F6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7A1403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029EFE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3E61E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CutFigure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E2A38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4D1FE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7164E5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DC8C63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A69C93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59C9A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6A9AEB9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44D798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B3B9F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622C6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PasteFigure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64ECC9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80B1D2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D6A8E1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BDA5DF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savedFigure.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Clone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()));</w:t>
      </w:r>
    </w:p>
    <w:p w14:paraId="435414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B97638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D1458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C65E5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C12D6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9C4BE7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7BCACE4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E58D3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Keys</w:t>
      </w:r>
    </w:p>
    <w:p w14:paraId="20B802E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E54A4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ProcessCmdKey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msg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02B0B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E6B773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6BCA2A0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5BAA08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3AD93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50F6F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C4069A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23151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2EE29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5AB479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6E696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1BDB6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BE0A8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A6AD0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3848CED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C3309B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CutFigure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D0840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0927C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EB299E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4C7C8D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1F703B9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FABE4A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CopyFigure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06ED23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83B77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622134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44AED8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98720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FECE05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PasteFigure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D66253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2AEAC1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0D95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1BD64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.Delete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CF7873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F0ABEF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A4BF05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4E508D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3515B6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32CCB4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87F072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MovementKeys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C4197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movementResult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B6BE47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52746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movementResult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.Value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EC57DB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975BA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46FE2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340490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43E0A0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base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ProcessCmdKey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msg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B1468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F0E6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D4ED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9F531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E44AB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MovementKeys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B62BCA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5EC55F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6A9E16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5;</w:t>
      </w:r>
    </w:p>
    <w:p w14:paraId="6E38367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((</w:t>
      </w:r>
      <w:proofErr w:type="spellStart"/>
      <w:proofErr w:type="gramEnd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.Shift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==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.Shift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D8EEA6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6EC3EDB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82DC5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keyCode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.KeyCode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04C009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switch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keyCode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EBFC55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E01CF8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.Left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</w:p>
    <w:p w14:paraId="568347B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(-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0);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break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563BB1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.Right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</w:p>
    <w:p w14:paraId="5E0DE36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0);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break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5D9FC8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.Up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</w:p>
    <w:p w14:paraId="26B88D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(0, -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);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break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1FCAC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case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Keys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.Down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</w:p>
    <w:p w14:paraId="0BB36FE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);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break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DD937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default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: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298AE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1C1EB0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76226B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74E72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ED54A8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7991FD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5868670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45808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colorPaletteControl1_ColorChanged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D5FFCE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676FA0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D63720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B1B58C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ColorChangeAction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32AA8E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69DBBF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40F93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3A601A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2997C5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44034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trackBar1_Scroll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D3F77D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6E4547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089DE6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427037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selectedFigure.FigureStroke.Width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trackBar1.Value;</w:t>
      </w:r>
    </w:p>
    <w:p w14:paraId="77BBEB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F57CAA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0743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panelCanvas.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FB00BA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FBB900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90791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сохранить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68325F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053C20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8467B6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2F8EC7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29581F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сохранитьКак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CA741D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79675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21575A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C4F39C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690E7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открыть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5BDBE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A0FA7A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OpenFile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A0564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31A2DF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615C1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toolStripButton2_Click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81649D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A1B065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OpenFile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CECD3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DA269E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C596F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toolStripButton3_Click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93E3A4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34DC15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8FF8F8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33301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9C81B8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toolStripButton4_Click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CD5B13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CFB44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E7CAFB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06EAA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93674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квадратПрямоугольник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1ED00E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C4790A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(5, 5),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(20, 20));</w:t>
      </w:r>
    </w:p>
    <w:p w14:paraId="40862DF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colorPaletteControl1.SelectedColor;</w:t>
      </w:r>
    </w:p>
    <w:p w14:paraId="769F276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trackBar1.Value;</w:t>
      </w:r>
    </w:p>
    <w:p w14:paraId="52B6F10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.FigureStroke.Color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F4A9C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C53482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2037D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AFFAF8A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</w:rPr>
        <w:t>прямоугольникСДыркой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DFE4C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FD51E2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SquareWithHole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(5, 5),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Size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(20, 20));</w:t>
      </w:r>
    </w:p>
    <w:p w14:paraId="0DF1A0A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colorPaletteControl1.SelectedColor;</w:t>
      </w:r>
    </w:p>
    <w:p w14:paraId="09ADA14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.FigureStroke.Width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trackBar1.Value;</w:t>
      </w:r>
    </w:p>
    <w:p w14:paraId="6511F75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.FigureStroke.Color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D4B964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7D22146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3536C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>}</w:t>
      </w:r>
    </w:p>
    <w:p w14:paraId="228382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2B543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</w:p>
    <w:p w14:paraId="5B498B74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2F77CF1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ActiveFigures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224F5E3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9DD85A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MessagePackSerializerOptions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options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MessagePackSerializerOptions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.Standard.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WithResolver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225CF0D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CompositeResolver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Create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6290698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IMessagePackFormatter</w:t>
      </w:r>
      <w:proofErr w:type="spellEnd"/>
      <w:proofErr w:type="gram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[] {</w:t>
      </w:r>
      <w:proofErr w:type="gram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ColorFormatter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(),},</w:t>
      </w:r>
    </w:p>
    <w:p w14:paraId="592C6E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IFormatterResolver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[]</w:t>
      </w:r>
    </w:p>
    <w:p w14:paraId="1890642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{</w:t>
      </w:r>
    </w:p>
    <w:p w14:paraId="765F006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NativeGuidResolver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359EB61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NativeDecimalResolver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4BCB8B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TypelessContractlessStandardResolver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77074A4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StandardResolver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</w:p>
    <w:p w14:paraId="6DBA558B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2070B32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)</w:t>
      </w:r>
    </w:p>
    <w:p w14:paraId="1E95AA2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);</w:t>
      </w:r>
    </w:p>
    <w:p w14:paraId="6EAE2D0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B0163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byte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[]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SerializeToBytes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F436090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6DC7425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MessagePackSerializer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Serialize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ActiveFigures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options);</w:t>
      </w:r>
    </w:p>
    <w:p w14:paraId="52605E6C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6132AC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5DE4F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SerializeFromBytes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byte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[]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bytes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24F607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5FF236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57FE6E2D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6D59813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380809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ActiveFigures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MessagePackSerializer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Deserialize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Figure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&gt;&gt;(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bytes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options);</w:t>
      </w:r>
    </w:p>
    <w:p w14:paraId="0F993A2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457DD4F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B07DDC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SerializationException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B07DDC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9D1C09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ED65718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B07DDC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B07DDC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B07DDC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@</w:t>
      </w:r>
      <w:proofErr w:type="gramEnd"/>
      <w:r w:rsidRPr="00B07DDC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 xml:space="preserve">"Failed to deserialize. </w:t>
      </w:r>
      <w:r w:rsidRPr="00B07DDC">
        <w:rPr>
          <w:rFonts w:ascii="Cascadia Mono" w:eastAsia="Times New Roman" w:hAnsi="Cascadia Mono" w:cs="Cascadia Mono"/>
          <w:color w:val="800000"/>
          <w:sz w:val="18"/>
          <w:szCs w:val="18"/>
        </w:rPr>
        <w:t>"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+ </w:t>
      </w:r>
      <w:proofErr w:type="spellStart"/>
      <w:r w:rsidRPr="00B07DDC">
        <w:rPr>
          <w:rFonts w:ascii="Cascadia Mono" w:eastAsia="Times New Roman" w:hAnsi="Cascadia Mono" w:cs="Cascadia Mono"/>
          <w:color w:val="1F377F"/>
          <w:sz w:val="18"/>
          <w:szCs w:val="18"/>
        </w:rPr>
        <w:t>e</w:t>
      </w: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.Message</w:t>
      </w:r>
      <w:proofErr w:type="spellEnd"/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);</w:t>
      </w:r>
    </w:p>
    <w:p w14:paraId="3FD7FF52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}</w:t>
      </w:r>
    </w:p>
    <w:p w14:paraId="5C6AD131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08E82DEE" w14:textId="77777777" w:rsidR="00B07DDC" w:rsidRPr="00B07DDC" w:rsidRDefault="00B07DDC" w:rsidP="00B07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B07DDC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4E36B0DE" w14:textId="6809D3E8" w:rsidR="00B07DDC" w:rsidRDefault="00B07DD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lang w:val="en-US"/>
        </w:rPr>
        <w:br w:type="page"/>
      </w:r>
    </w:p>
    <w:p w14:paraId="232C1156" w14:textId="77777777" w:rsidR="00B07DDC" w:rsidRPr="00B07DDC" w:rsidRDefault="00B07DDC" w:rsidP="00A21160">
      <w:pPr>
        <w:numPr>
          <w:ilvl w:val="0"/>
          <w:numId w:val="57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lastRenderedPageBreak/>
        <w:t>Создание макетов окон проекта</w:t>
      </w:r>
    </w:p>
    <w:p w14:paraId="6CA1DE2A" w14:textId="77777777" w:rsidR="00B07DDC" w:rsidRPr="00B07DDC" w:rsidRDefault="00B07DDC" w:rsidP="00A21160">
      <w:pPr>
        <w:numPr>
          <w:ilvl w:val="1"/>
          <w:numId w:val="57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Макет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 xml:space="preserve"> </w:t>
      </w:r>
      <w:r w:rsidRPr="00B07DDC">
        <w:rPr>
          <w:rFonts w:ascii="Times New Roman" w:eastAsia="Calibri" w:hAnsi="Times New Roman" w:cs="Times New Roman"/>
          <w:b/>
          <w:bCs/>
          <w:sz w:val="28"/>
          <w:szCs w:val="24"/>
        </w:rPr>
        <w:t>главного меню</w:t>
      </w:r>
    </w:p>
    <w:p w14:paraId="18D4EDDE" w14:textId="77777777" w:rsidR="00B07DDC" w:rsidRPr="00B07DDC" w:rsidRDefault="00B07DDC" w:rsidP="00B07DDC">
      <w:pPr>
        <w:keepNext/>
        <w:spacing w:after="0" w:line="240" w:lineRule="auto"/>
        <w:contextualSpacing/>
        <w:jc w:val="center"/>
        <w:rPr>
          <w:rFonts w:ascii="Calibri" w:eastAsia="Calibri" w:hAnsi="Calibri" w:cs="Times New Roman"/>
        </w:rPr>
      </w:pPr>
      <w:r w:rsidRPr="00B07DDC">
        <w:rPr>
          <w:rFonts w:ascii="Calibri" w:eastAsia="Calibri" w:hAnsi="Calibri" w:cs="Times New Roman"/>
          <w:noProof/>
        </w:rPr>
        <w:drawing>
          <wp:inline distT="0" distB="0" distL="0" distR="0" wp14:anchorId="3301400A" wp14:editId="5202888A">
            <wp:extent cx="6299835" cy="3397885"/>
            <wp:effectExtent l="0" t="0" r="5715" b="0"/>
            <wp:docPr id="1906133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13391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613D2" w14:textId="03FBA587" w:rsidR="00B07DDC" w:rsidRPr="00B07DDC" w:rsidRDefault="00B07DDC" w:rsidP="00B07DD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73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Макет формы главного меню</w:t>
      </w:r>
    </w:p>
    <w:p w14:paraId="532345A4" w14:textId="70DEA235" w:rsidR="00B07DDC" w:rsidRPr="00B07DDC" w:rsidRDefault="00B07DDC" w:rsidP="00B07DDC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t>13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Изменения компонентов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1"/>
        <w:gridCol w:w="2641"/>
        <w:gridCol w:w="4343"/>
      </w:tblGrid>
      <w:tr w:rsidR="00B07DDC" w:rsidRPr="00B07DDC" w14:paraId="4B9EB843" w14:textId="77777777" w:rsidTr="009B3E1B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38311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7D886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A731B" w14:textId="77777777" w:rsidR="00B07DDC" w:rsidRPr="00B07DDC" w:rsidRDefault="00B07DDC" w:rsidP="00B07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B07DDC" w:rsidRPr="00B07DDC" w14:paraId="2F78726B" w14:textId="77777777" w:rsidTr="009B3E1B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0FB9E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MainForm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5CC644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2EDA45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«Простой векторный графический редактор»</w:t>
            </w:r>
          </w:p>
        </w:tc>
      </w:tr>
      <w:tr w:rsidR="00B07DDC" w:rsidRPr="00B07DDC" w14:paraId="3E768B90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A352F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labelWidth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671C65" w14:textId="77777777" w:rsidR="00B07DDC" w:rsidRPr="00B07DDC" w:rsidRDefault="00B07DDC" w:rsidP="00B07DDC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B9441A" w14:textId="77777777" w:rsidR="00B07DDC" w:rsidRPr="00B07DDC" w:rsidRDefault="00B07DDC" w:rsidP="00B07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B07DDC">
              <w:rPr>
                <w:rFonts w:ascii="Times New Roman" w:eastAsia="Times New Roman" w:hAnsi="Times New Roman" w:cs="Times New Roman"/>
                <w:sz w:val="24"/>
                <w:szCs w:val="26"/>
              </w:rPr>
              <w:t>«Толщина линии</w:t>
            </w:r>
          </w:p>
        </w:tc>
      </w:tr>
    </w:tbl>
    <w:p w14:paraId="64D4DF4A" w14:textId="77777777" w:rsidR="00B07DDC" w:rsidRPr="00B07DDC" w:rsidRDefault="00B07DDC" w:rsidP="00B07DDC">
      <w:pPr>
        <w:rPr>
          <w:rFonts w:ascii="Calibri" w:eastAsia="Times New Roman" w:hAnsi="Calibri" w:cs="Times New Roman"/>
        </w:rPr>
      </w:pPr>
    </w:p>
    <w:p w14:paraId="5586FAC4" w14:textId="77777777" w:rsidR="00B07DDC" w:rsidRPr="00B07DDC" w:rsidRDefault="00B07DDC" w:rsidP="00B07DDC">
      <w:pPr>
        <w:rPr>
          <w:rFonts w:ascii="Calibri" w:eastAsia="Times New Roman" w:hAnsi="Calibri" w:cs="Times New Roman"/>
        </w:rPr>
      </w:pPr>
      <w:r w:rsidRPr="00B07DDC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64F05B9" w14:textId="77777777" w:rsidR="00B07DDC" w:rsidRPr="00B07DDC" w:rsidRDefault="00B07DDC" w:rsidP="00A21160">
      <w:pPr>
        <w:numPr>
          <w:ilvl w:val="1"/>
          <w:numId w:val="57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Протокол испытаний:</w:t>
      </w:r>
    </w:p>
    <w:p w14:paraId="109B5FDA" w14:textId="12FA11E8" w:rsidR="00B07DDC" w:rsidRPr="00B07DDC" w:rsidRDefault="00B07DDC" w:rsidP="00B07DDC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14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63"/>
        <w:gridCol w:w="2534"/>
        <w:gridCol w:w="2598"/>
        <w:gridCol w:w="2150"/>
      </w:tblGrid>
      <w:tr w:rsidR="00B07DDC" w:rsidRPr="00B07DDC" w14:paraId="1079C15B" w14:textId="77777777" w:rsidTr="009B3E1B">
        <w:trPr>
          <w:trHeight w:val="698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8F946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FCC6B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2047A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Ожидаемые 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2B3D4" w14:textId="77777777" w:rsidR="00B07DDC" w:rsidRPr="00B07DDC" w:rsidRDefault="00B07DDC" w:rsidP="00B07DDC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B07DDC">
              <w:rPr>
                <w:rFonts w:ascii="Arial" w:eastAsia="Times New Roman" w:hAnsi="Arial" w:cs="Arial"/>
                <w:b/>
                <w:bCs/>
              </w:rPr>
              <w:t>Фактические результаты</w:t>
            </w:r>
          </w:p>
        </w:tc>
      </w:tr>
      <w:tr w:rsidR="00B07DDC" w:rsidRPr="00B07DDC" w14:paraId="3FFCA352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B84C5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создавать фигуру квадрата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42B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плюс на меню и выбрать Квадрат (Прямоугольник)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88B4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 полотне появляется новая фигура - Квадрат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493EA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143B3F6B" w14:textId="268B8651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74</w:t>
            </w:r>
          </w:p>
        </w:tc>
      </w:tr>
      <w:tr w:rsidR="00B07DDC" w:rsidRPr="00B07DDC" w14:paraId="03EAB072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24426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создавать фигуру квадрата с дыркой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D4AF6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плюс на меню и выбрать «Прямоугольник с дыркой»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17B16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 полотне появляется новая фигура – Прямоугольник с дыркой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CBEA" w14:textId="395FCCC0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  <w:r w:rsidRPr="00B07DDC">
              <w:rPr>
                <w:rFonts w:ascii="Calibri" w:eastAsia="Times New Roman" w:hAnsi="Calibri" w:cs="Times New Roman"/>
              </w:rPr>
              <w:br/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75</w:t>
            </w:r>
          </w:p>
        </w:tc>
      </w:tr>
      <w:tr w:rsidR="00B07DDC" w:rsidRPr="00B07DDC" w14:paraId="309CFC08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FB01F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осуществлять выбор фигуры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483A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на фигуру на полотне дважды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AA6AF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Вокруг выбранной фигуры появляются маркеры, отображающие то, что фигура выбрана.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5055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3FFB8EAB" w14:textId="4D4EE8C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76</w:t>
            </w:r>
          </w:p>
        </w:tc>
      </w:tr>
      <w:tr w:rsidR="00B07DDC" w:rsidRPr="00B07DDC" w14:paraId="3175B90B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D8471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двигать фигуру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EAC1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фигуру</w:t>
            </w:r>
          </w:p>
          <w:p w14:paraId="402D6578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Зажать клавишу мыши наведясь на фигуру и начать движение фигуры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A8862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Фигура движется за мышью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EDEA2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775FCE2E" w14:textId="3002AF20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77</w:t>
            </w:r>
          </w:p>
        </w:tc>
      </w:tr>
      <w:tr w:rsidR="00B07DDC" w:rsidRPr="00B07DDC" w14:paraId="4DE86CD3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89811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редактировать цвет фигуры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E791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фигуру</w:t>
            </w:r>
          </w:p>
          <w:p w14:paraId="5877B0E2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Изменить цвет на панели цветов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A5E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Цвет фигуры изменится в соответствии с выбранным цветом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FDB8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47882B0D" w14:textId="0F49D024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78</w:t>
            </w:r>
          </w:p>
        </w:tc>
      </w:tr>
      <w:tr w:rsidR="00B07DDC" w:rsidRPr="00B07DDC" w14:paraId="66FF7E70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3C6C6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изменять толщину обводки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D77E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фигуру</w:t>
            </w:r>
          </w:p>
          <w:p w14:paraId="15BD3721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Изменить толщину линии на шкале снизу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8A39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Обводка выбранной фигуры меняется в соответствии с выбранной толщиной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8178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10D8C4B8" w14:textId="5EAB7A68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79</w:t>
            </w:r>
          </w:p>
        </w:tc>
      </w:tr>
      <w:tr w:rsidR="00B07DDC" w:rsidRPr="00B07DDC" w14:paraId="2437E2C0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28658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изменять размер фигуры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E13E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фигуру</w:t>
            </w:r>
          </w:p>
          <w:p w14:paraId="4FB5EA5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Потянуть за любой маркер фигуры и начать движение мышью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C6EF1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Фигура меняет свой размер в соответствии с движением маркера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8CAC6" w14:textId="5D5E3286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  <w:r w:rsidRPr="00B07DDC">
              <w:rPr>
                <w:rFonts w:ascii="Calibri" w:eastAsia="Times New Roman" w:hAnsi="Calibri" w:cs="Times New Roman"/>
              </w:rPr>
              <w:br/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80</w:t>
            </w:r>
          </w:p>
        </w:tc>
      </w:tr>
      <w:tr w:rsidR="00B07DDC" w:rsidRPr="00B07DDC" w14:paraId="3EC9DA07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2AAE8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отменять предыдущие действия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340DF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CTRL+Z после какого-либо действия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CACD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Выполненное действие отменяется, фигура возвращается в предыдущее состояние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6BE2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0D778F87" w14:textId="3A7D5EE2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81</w:t>
            </w:r>
          </w:p>
        </w:tc>
      </w:tr>
      <w:tr w:rsidR="00B07DDC" w:rsidRPr="00B07DDC" w14:paraId="1BC9E112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E09EB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lastRenderedPageBreak/>
              <w:t>Способность программы сохранять полотно в бинарный файл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723B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Нажать 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CTRL</w:t>
            </w:r>
            <w:r w:rsidRPr="00B07DDC">
              <w:rPr>
                <w:rFonts w:ascii="Calibri" w:eastAsia="Times New Roman" w:hAnsi="Calibri" w:cs="Times New Roman"/>
              </w:rPr>
              <w:t xml:space="preserve"> + 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S</w:t>
            </w:r>
            <w:r w:rsidRPr="00B07DDC">
              <w:rPr>
                <w:rFonts w:ascii="Calibri" w:eastAsia="Times New Roman" w:hAnsi="Calibri" w:cs="Times New Roman"/>
              </w:rPr>
              <w:t xml:space="preserve"> или</w:t>
            </w:r>
          </w:p>
          <w:p w14:paraId="1B1E36E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«Сохранить» или «Сохранить как» в меню «Файл»</w:t>
            </w:r>
          </w:p>
          <w:p w14:paraId="712DCE61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3467E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Появляется возможность сохранить файл в формате </w:t>
            </w:r>
            <w:proofErr w:type="spellStart"/>
            <w:r w:rsidRPr="00B07DDC">
              <w:rPr>
                <w:rFonts w:ascii="Calibri" w:eastAsia="Times New Roman" w:hAnsi="Calibri" w:cs="Times New Roman"/>
                <w:lang w:val="en-US"/>
              </w:rPr>
              <w:t>cnvs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40EF0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0A7DEBC0" w14:textId="3670AA68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Рисунки </w:t>
            </w:r>
            <w:r w:rsidR="00A21160">
              <w:rPr>
                <w:rFonts w:ascii="Calibri" w:eastAsia="Times New Roman" w:hAnsi="Calibri" w:cs="Times New Roman"/>
              </w:rPr>
              <w:t>81-82</w:t>
            </w:r>
          </w:p>
        </w:tc>
      </w:tr>
      <w:tr w:rsidR="00B07DDC" w:rsidRPr="00B07DDC" w14:paraId="0877ABEC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C2B7C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открыть полотно из бинарного файла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CF382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«Открыть» в меню «Файл»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6BCAA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Прошлое сохраненное полотно в формате </w:t>
            </w:r>
            <w:proofErr w:type="spellStart"/>
            <w:r w:rsidRPr="00B07DDC">
              <w:rPr>
                <w:rFonts w:ascii="Calibri" w:eastAsia="Times New Roman" w:hAnsi="Calibri" w:cs="Times New Roman"/>
                <w:lang w:val="en-US"/>
              </w:rPr>
              <w:t>cnvs</w:t>
            </w:r>
            <w:proofErr w:type="spellEnd"/>
            <w:r w:rsidRPr="00B07DDC">
              <w:rPr>
                <w:rFonts w:ascii="Calibri" w:eastAsia="Times New Roman" w:hAnsi="Calibri" w:cs="Times New Roman"/>
              </w:rPr>
              <w:t xml:space="preserve"> открывается.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071BE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62985166" w14:textId="681E691D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См. Рисунки </w:t>
            </w:r>
            <w:r w:rsidR="00A21160">
              <w:rPr>
                <w:rFonts w:ascii="Calibri" w:eastAsia="Times New Roman" w:hAnsi="Calibri" w:cs="Times New Roman"/>
              </w:rPr>
              <w:t>83-84</w:t>
            </w:r>
          </w:p>
        </w:tc>
      </w:tr>
      <w:tr w:rsidR="00B07DDC" w:rsidRPr="00B07DDC" w14:paraId="36002F94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B257E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двигать фигуру в соответствии с клавишами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A4BC9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фигуру</w:t>
            </w:r>
          </w:p>
          <w:p w14:paraId="102A1EF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Нажать стрелку влево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36F88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Фигура двигается на 5 пикселей влево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A80E9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</w:t>
            </w:r>
          </w:p>
        </w:tc>
      </w:tr>
      <w:tr w:rsidR="00B07DDC" w:rsidRPr="00B07DDC" w14:paraId="29029A09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E1ECD" w14:textId="77777777" w:rsidR="00B07DDC" w:rsidRPr="00B07DDC" w:rsidRDefault="00B07DDC" w:rsidP="00B07DDC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Способность программы копировать и вставлять фигуру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076BD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Выбрать фигуру.</w:t>
            </w:r>
          </w:p>
          <w:p w14:paraId="43B80973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Нажать 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CTRL</w:t>
            </w:r>
            <w:r w:rsidRPr="00B07DDC">
              <w:rPr>
                <w:rFonts w:ascii="Calibri" w:eastAsia="Times New Roman" w:hAnsi="Calibri" w:cs="Times New Roman"/>
              </w:rPr>
              <w:t>+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C</w:t>
            </w:r>
          </w:p>
          <w:p w14:paraId="064F63FC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 xml:space="preserve">Нажать 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CTRL</w:t>
            </w:r>
            <w:r w:rsidRPr="00B07DDC">
              <w:rPr>
                <w:rFonts w:ascii="Calibri" w:eastAsia="Times New Roman" w:hAnsi="Calibri" w:cs="Times New Roman"/>
              </w:rPr>
              <w:t>+</w:t>
            </w:r>
            <w:r w:rsidRPr="00B07DDC">
              <w:rPr>
                <w:rFonts w:ascii="Calibri" w:eastAsia="Times New Roman" w:hAnsi="Calibri" w:cs="Times New Roman"/>
                <w:lang w:val="en-US"/>
              </w:rPr>
              <w:t>V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B80E8" w14:textId="77777777" w:rsidR="00B07DDC" w:rsidRPr="00B07DDC" w:rsidRDefault="00B07DDC" w:rsidP="00B07DDC">
            <w:pPr>
              <w:spacing w:after="0"/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Фигура дублируется на прошлом месте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D0D42" w14:textId="77777777" w:rsidR="00B07DDC" w:rsidRPr="00B07DDC" w:rsidRDefault="00B07DDC" w:rsidP="00B07DDC">
            <w:pPr>
              <w:rPr>
                <w:rFonts w:ascii="Calibri" w:eastAsia="Times New Roman" w:hAnsi="Calibri" w:cs="Times New Roman"/>
              </w:rPr>
            </w:pPr>
            <w:r w:rsidRPr="00B07DDC">
              <w:rPr>
                <w:rFonts w:ascii="Calibri" w:eastAsia="Times New Roman" w:hAnsi="Calibri" w:cs="Times New Roman"/>
              </w:rPr>
              <w:t>Соответствует ожидаемым результатам</w:t>
            </w:r>
          </w:p>
        </w:tc>
      </w:tr>
    </w:tbl>
    <w:p w14:paraId="63DC04D0" w14:textId="77777777" w:rsidR="00B07DDC" w:rsidRPr="00B07DDC" w:rsidRDefault="00B07DDC" w:rsidP="00B07DDC">
      <w:pPr>
        <w:rPr>
          <w:rFonts w:ascii="Times New Roman" w:eastAsia="Times New Roman" w:hAnsi="Times New Roman" w:cs="Times New Roman"/>
          <w:b/>
          <w:noProof/>
          <w:sz w:val="24"/>
        </w:rPr>
      </w:pPr>
      <w:r w:rsidRPr="00B07DDC">
        <w:rPr>
          <w:rFonts w:ascii="Times New Roman" w:eastAsia="Times New Roman" w:hAnsi="Times New Roman" w:cs="Times New Roman"/>
          <w:b/>
          <w:noProof/>
          <w:sz w:val="24"/>
        </w:rPr>
        <w:br w:type="page"/>
      </w:r>
    </w:p>
    <w:p w14:paraId="0AB18C96" w14:textId="77777777" w:rsidR="00B07DDC" w:rsidRPr="00B07DDC" w:rsidRDefault="00B07DDC" w:rsidP="00A21160">
      <w:pPr>
        <w:numPr>
          <w:ilvl w:val="1"/>
          <w:numId w:val="57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07DDC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Тестирование проекта:</w:t>
      </w:r>
    </w:p>
    <w:p w14:paraId="586B14FB" w14:textId="77777777" w:rsidR="00B07DDC" w:rsidRPr="00B07DDC" w:rsidRDefault="00B07DDC" w:rsidP="00B07DDC">
      <w:pPr>
        <w:keepNext/>
        <w:tabs>
          <w:tab w:val="left" w:pos="5103"/>
        </w:tabs>
        <w:spacing w:after="0" w:line="360" w:lineRule="auto"/>
        <w:ind w:right="140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463CE5DB" wp14:editId="294AE697">
            <wp:extent cx="5318760" cy="2843534"/>
            <wp:effectExtent l="0" t="0" r="0" b="0"/>
            <wp:docPr id="1646323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32337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324029" cy="284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CDC2" w14:textId="5C78BC6C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74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вставки квадрата</w:t>
      </w:r>
    </w:p>
    <w:p w14:paraId="62B24685" w14:textId="77777777" w:rsidR="00B07DDC" w:rsidRPr="00B07DDC" w:rsidRDefault="00B07DDC" w:rsidP="00B07DDC">
      <w:pPr>
        <w:keepNext/>
        <w:tabs>
          <w:tab w:val="left" w:pos="5103"/>
        </w:tabs>
        <w:spacing w:after="0" w:line="360" w:lineRule="auto"/>
        <w:ind w:right="140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- </w:t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397CF524" wp14:editId="09D52818">
            <wp:extent cx="4472940" cy="2391790"/>
            <wp:effectExtent l="0" t="0" r="3810" b="8890"/>
            <wp:docPr id="284265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26506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475936" cy="239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 </w:t>
      </w:r>
    </w:p>
    <w:p w14:paraId="6C483B40" w14:textId="42561952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75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вставки прямоугольника с дыркой</w:t>
      </w:r>
    </w:p>
    <w:p w14:paraId="2A15E569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516FD52B" wp14:editId="4A51B228">
            <wp:extent cx="4198620" cy="2222251"/>
            <wp:effectExtent l="0" t="0" r="0" b="6985"/>
            <wp:docPr id="1416785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8594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00400" cy="222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250EBAFF" w14:textId="3912DC6D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76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выбора фигуры</w:t>
      </w:r>
    </w:p>
    <w:p w14:paraId="412897E9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3B2C72B6" wp14:editId="33398337">
            <wp:extent cx="5814564" cy="3033023"/>
            <wp:effectExtent l="0" t="0" r="0" b="0"/>
            <wp:docPr id="660261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61539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03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A63A" w14:textId="559A47F5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77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Изменение цвета фигуры</w:t>
      </w:r>
    </w:p>
    <w:p w14:paraId="5CEDDE14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406B9951" wp14:editId="7AE58513">
            <wp:extent cx="6299835" cy="3333115"/>
            <wp:effectExtent l="0" t="0" r="5715" b="635"/>
            <wp:docPr id="1351353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311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7DDC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2C6D8B65" w14:textId="111658BE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78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Изменение толщины обводки</w:t>
      </w:r>
    </w:p>
    <w:p w14:paraId="01896B46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22F2323" wp14:editId="7563CBA8">
            <wp:extent cx="6299835" cy="3342640"/>
            <wp:effectExtent l="0" t="0" r="5715" b="0"/>
            <wp:docPr id="497848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88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1E25" w14:textId="69A6A6B9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79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Изменение размера фигуры</w:t>
      </w:r>
    </w:p>
    <w:p w14:paraId="63C23061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1088D2FC" wp14:editId="6C12D733">
            <wp:extent cx="6299835" cy="3372485"/>
            <wp:effectExtent l="0" t="0" r="5715" b="0"/>
            <wp:docPr id="2099038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3809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F4C2" w14:textId="2861CB7E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80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Отмена действий</w:t>
      </w:r>
    </w:p>
    <w:p w14:paraId="0AA88DD9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29D6AE93" wp14:editId="2BF3F85F">
            <wp:extent cx="6299835" cy="3958590"/>
            <wp:effectExtent l="0" t="0" r="5715" b="3810"/>
            <wp:docPr id="880199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9979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695D" w14:textId="09B8A4F2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81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Меню сохранения файла</w:t>
      </w:r>
    </w:p>
    <w:p w14:paraId="31150315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498C2C7A" wp14:editId="2193279A">
            <wp:extent cx="6043184" cy="464860"/>
            <wp:effectExtent l="0" t="0" r="0" b="0"/>
            <wp:docPr id="1792546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4675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3184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FE7F" w14:textId="5F4512F7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82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сохранения</w:t>
      </w:r>
    </w:p>
    <w:p w14:paraId="15E6F4A7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B07DDC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25630C46" wp14:editId="63DA9E49">
            <wp:extent cx="4876800" cy="2989197"/>
            <wp:effectExtent l="0" t="0" r="0" b="1905"/>
            <wp:docPr id="1246465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6526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878128" cy="299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6C14" w14:textId="4DFACB13" w:rsidR="00B07DDC" w:rsidRPr="00B07DDC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83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Открытие файла</w:t>
      </w:r>
    </w:p>
    <w:p w14:paraId="53F32B0F" w14:textId="77777777" w:rsidR="00B07DDC" w:rsidRPr="00B07DDC" w:rsidRDefault="00B07DDC" w:rsidP="00B07DDC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F753F3" wp14:editId="2F5C6DAA">
            <wp:extent cx="6299835" cy="3328670"/>
            <wp:effectExtent l="0" t="0" r="5715" b="5080"/>
            <wp:docPr id="1840158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5818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7B897" w14:textId="258751F3" w:rsidR="00A21160" w:rsidRDefault="00B07DDC" w:rsidP="00B07DD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B07DDC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84</w:t>
      </w:r>
      <w:r w:rsidRPr="00B07DDC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B07DDC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открытия</w:t>
      </w:r>
    </w:p>
    <w:p w14:paraId="31A71AED" w14:textId="77777777" w:rsidR="00A21160" w:rsidRPr="00A21160" w:rsidRDefault="00A21160" w:rsidP="00A21160">
      <w:pPr>
        <w:pStyle w:val="1"/>
      </w:pPr>
      <w:r>
        <w:br w:type="page"/>
      </w:r>
      <w:bookmarkStart w:id="30" w:name="_Toc226033628"/>
      <w:r w:rsidRPr="00A21160">
        <w:lastRenderedPageBreak/>
        <w:t>Тема 8 «Разработка игры с элементами графики»</w:t>
      </w:r>
      <w:bookmarkEnd w:id="30"/>
    </w:p>
    <w:p w14:paraId="72C0B243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b/>
          <w:sz w:val="28"/>
          <w:szCs w:val="28"/>
        </w:rPr>
        <w:t>Цель работы: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получить практические навыки разработки иерархии классов сложных проектов, получить опыт применения команд графики и работы с бинарными файлами объектов данных для сохранения и загрузки построенных векторных изображений.</w:t>
      </w:r>
    </w:p>
    <w:p w14:paraId="6583AF12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Calibri" w:eastAsia="Times New Roman" w:hAnsi="Calibri" w:cs="Times New Roman"/>
          <w:b/>
          <w:i/>
          <w:sz w:val="28"/>
          <w:szCs w:val="28"/>
        </w:rPr>
        <w:t>Задание 1.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7E033C3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>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tab/>
        <w:t>Разработать игру с графическим интерфейсом. Проект должен включать меню с пунктами Файл (если он требуется), Настройки и Справка.</w:t>
      </w:r>
    </w:p>
    <w:p w14:paraId="3F2E7ABC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Calibri" w:eastAsia="Times New Roman" w:hAnsi="Calibri" w:cs="Times New Roman"/>
          <w:b/>
          <w:i/>
          <w:sz w:val="28"/>
          <w:szCs w:val="28"/>
        </w:rPr>
        <w:t>Задание 2.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5274F4B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>Добавьте в проект настройку параметров игры: времени сеанса игры или уровня сложности игры, цветов некоторых элементов игры, выбора персонажа и др.</w:t>
      </w:r>
    </w:p>
    <w:p w14:paraId="0019D7A7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>Добавьте в проект возможность авторизации (ввода логина) и сохранения результатов игры в двоичный файл. Просмотр предыдущих результатов игры конкретного игрока организуйте при выборе одного из пунктов меню.</w:t>
      </w:r>
    </w:p>
    <w:p w14:paraId="7A72C841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b/>
          <w:sz w:val="28"/>
          <w:szCs w:val="28"/>
        </w:rPr>
        <w:t>Вариант 9.</w:t>
      </w:r>
    </w:p>
    <w:p w14:paraId="2079545C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>Игра «Собери картинку».</w:t>
      </w:r>
    </w:p>
    <w:p w14:paraId="69A62084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Аналог игры «Расставь цифры по порядку» (смотри вариант 7). </w:t>
      </w:r>
    </w:p>
    <w:p w14:paraId="253A52A7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В квадратной коробочке находятся 15 фишек, на которых выведены фрагменты большой картинки. Размер коробочки 4х4, таким образом,  в коробочке есть одна пустая ячейка. В начале игры фишки перемешаны. Игра состоит в том, чтобы перемещать фишки, используя пустую ячейку, и в итоге выстроить фишки в правильном порядке, собрав картинку. Уровень сложности игры зависит от ограничения на время игры. </w:t>
      </w:r>
    </w:p>
    <w:p w14:paraId="49819D52" w14:textId="77777777" w:rsidR="00A21160" w:rsidRPr="00A21160" w:rsidRDefault="00A21160" w:rsidP="00A2116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>Программа демонстрирует работу с графикой, с массивами.</w:t>
      </w:r>
    </w:p>
    <w:p w14:paraId="0C7D25AA" w14:textId="77777777" w:rsidR="00A21160" w:rsidRPr="00A21160" w:rsidRDefault="00A21160" w:rsidP="00A21160">
      <w:pPr>
        <w:rPr>
          <w:rFonts w:ascii="Times New Roman" w:eastAsia="Times New Roman" w:hAnsi="Times New Roman" w:cs="Times New Roman"/>
          <w:sz w:val="24"/>
          <w:szCs w:val="24"/>
        </w:rPr>
      </w:pPr>
      <w:r w:rsidRPr="00A21160">
        <w:rPr>
          <w:rFonts w:ascii="Calibri" w:eastAsia="Times New Roman" w:hAnsi="Calibri" w:cs="Times New Roman"/>
          <w:b/>
          <w:sz w:val="24"/>
          <w:szCs w:val="24"/>
        </w:rPr>
        <w:br w:type="page"/>
      </w:r>
    </w:p>
    <w:p w14:paraId="381A9A30" w14:textId="77777777" w:rsidR="00A21160" w:rsidRPr="00A21160" w:rsidRDefault="00A21160" w:rsidP="00A21160">
      <w:pPr>
        <w:spacing w:after="0"/>
        <w:rPr>
          <w:rFonts w:ascii="Times New Roman" w:eastAsia="Calibri" w:hAnsi="Times New Roman" w:cs="Times New Roman"/>
          <w:b/>
          <w:sz w:val="28"/>
          <w:szCs w:val="28"/>
        </w:rPr>
      </w:pPr>
      <w:r w:rsidRPr="00A21160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Выполнение задания</w:t>
      </w:r>
    </w:p>
    <w:p w14:paraId="6F99FC73" w14:textId="77777777" w:rsidR="00A21160" w:rsidRPr="00A21160" w:rsidRDefault="00A21160" w:rsidP="00A21160">
      <w:pPr>
        <w:numPr>
          <w:ilvl w:val="0"/>
          <w:numId w:val="61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t>Код модулей</w:t>
      </w:r>
    </w:p>
    <w:p w14:paraId="0176BFE4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>AsyncExtensions.cs</w:t>
      </w:r>
      <w:proofErr w:type="spellEnd"/>
    </w:p>
    <w:p w14:paraId="43AC47E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</w:rPr>
        <w:t>namespace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SupabaseReg.Extensions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434F13A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4BB0DAF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</w:rPr>
        <w:t>public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</w:rPr>
        <w:t>static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</w:rPr>
        <w:t>class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</w:rPr>
        <w:t>AsyncExtensions</w:t>
      </w:r>
      <w:proofErr w:type="spellEnd"/>
    </w:p>
    <w:p w14:paraId="5ACCD02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{</w:t>
      </w:r>
    </w:p>
    <w:p w14:paraId="7E5B531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TResult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ResultSync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TResult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TResult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task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090A10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77D8DF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task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GetAwaiter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GetResult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6BCE89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33E63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A137B09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>Game.cs</w:t>
      </w:r>
      <w:proofErr w:type="spellEnd"/>
    </w:p>
    <w:p w14:paraId="3863E4C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6B4D993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AFAA4E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C95CD8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Supabase.Postgrest.Attributes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9FA54B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Supabase.Postgrest.Models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90AB7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E32B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Task8.Types</w:t>
      </w:r>
    </w:p>
    <w:p w14:paraId="6BBD864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0D62BB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Table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"games"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358BD9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BaseModel</w:t>
      </w:r>
      <w:proofErr w:type="spellEnd"/>
    </w:p>
    <w:p w14:paraId="4E6D173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A20E4B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PrimaryKey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"id"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AF2EF6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long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Id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</w:p>
    <w:p w14:paraId="04D6779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2B5BDF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Column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"user"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01462AE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User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7BE8251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3E419B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BC04A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Column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"difficulty"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380B862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PlayedDifficulty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2D279B2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3781E7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Column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is_won</w:t>
      </w:r>
      <w:proofErr w:type="spellEnd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235289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IsWon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C62607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51BF05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Column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time_taken</w:t>
      </w:r>
      <w:proofErr w:type="spellEnd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BDF8F5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TimeTaken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6A8B121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441BE2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Column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"name"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928575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Name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3BABDD4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B55C95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351AA7F6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>GameGetterHelper.cs</w:t>
      </w:r>
      <w:proofErr w:type="spellEnd"/>
    </w:p>
    <w:p w14:paraId="5AAA648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55DF78E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2E9C1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C2744E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Supabase.Postgrest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98BE37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SupabaseReg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A2C60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Task8.Types;</w:t>
      </w:r>
    </w:p>
    <w:p w14:paraId="0D945E1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FEAD79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</w:t>
      </w:r>
    </w:p>
    <w:p w14:paraId="3F5CEAD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AAAC63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GameGetterHelper</w:t>
      </w:r>
      <w:proofErr w:type="spellEnd"/>
    </w:p>
    <w:p w14:paraId="348268E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9FFE9C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GetGameList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selector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9B801B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326601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selector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"All"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241E67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Master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.supabaseClient.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()).Models;</w:t>
      </w:r>
    </w:p>
    <w:p w14:paraId="45334A5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B7765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4300A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Master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.supabaseClient.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"user"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Constants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Operator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.Equals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selector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()).Models;</w:t>
      </w:r>
    </w:p>
    <w:p w14:paraId="2D7CF0D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D3050B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194F91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PostNewGame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B257A5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7D34D4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Master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.supabaseClient.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Insert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0483EF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EA4369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CCFF76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715235FA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>GameInfo.cs</w:t>
      </w:r>
      <w:proofErr w:type="spellEnd"/>
    </w:p>
    <w:p w14:paraId="79EDADA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2E2CE1C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ADE429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System.ComponentModel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BAE918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System.Data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31096C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System.Drawing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E74D10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28465C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System.Windows.Forms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C41EBA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Task8.Types;</w:t>
      </w:r>
    </w:p>
    <w:p w14:paraId="07F9FD0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C6D829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</w:t>
      </w:r>
    </w:p>
    <w:p w14:paraId="30387EE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026A254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GameInfo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UserControl</w:t>
      </w:r>
      <w:proofErr w:type="spellEnd"/>
    </w:p>
    <w:p w14:paraId="3D253D8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8B6665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GameInfo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88129F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E32D29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EC52AF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D0D3BB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B89EF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GameInfo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: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8B8430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FEF30D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ArgumentNullException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nameof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463179C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319A0D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labelGame.Text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End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93BE78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labelDiff.Text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.PlayedDifficulty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A2E832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6A703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F5EFFC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labelResult.Text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.IsWon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Победа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Поражение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A86AE5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labelResult.ForeColor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.IsWon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.Green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BDAF28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9981F3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.IsWon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.TimeTaken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 0)</w:t>
      </w:r>
    </w:p>
    <w:p w14:paraId="2BF2042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labelTimer.Text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FromSeconds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.TimeTaken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@"mm\:ss"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E95319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3C9C524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labelTimer.Visible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40C971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20D943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Any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.PlayedDifficulty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DFBDEA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29A140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find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Find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.PlayedDifficulty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BFFFD9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labelDiff.ForeColor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find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6B0F6B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DF5379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62CB1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016EBF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4A67CADC" w14:textId="77777777" w:rsidR="00A21160" w:rsidRPr="00A21160" w:rsidRDefault="00A21160" w:rsidP="00A21160">
      <w:pP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 w:type="page"/>
      </w:r>
    </w:p>
    <w:p w14:paraId="0ADE2920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lastRenderedPageBreak/>
        <w:t>HistoryForm.cs</w:t>
      </w:r>
      <w:proofErr w:type="spellEnd"/>
    </w:p>
    <w:p w14:paraId="07DC63E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2CF06B8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E59199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388F8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23E5F7D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860F05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System.ComponentModel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9F1AE5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System.Data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7B962C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System.Drawing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E0EF76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353FF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System.Windows.Forms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8E2FC8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SupabaseReg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6FFC50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36778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</w:t>
      </w:r>
    </w:p>
    <w:p w14:paraId="5D947C0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2466769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HistoryForm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</w:t>
      </w:r>
    </w:p>
    <w:p w14:paraId="09E0C0E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55E27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HistoryForm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FDCF88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B37D12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75E904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D254A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UpdateStandardComboBoxItems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06687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comboBoxSelection.Items.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9E2FA0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comboBoxSelection.Items.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AddRange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(standartComboBoxItems.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ToArray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339F5D2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comboBoxSelection.SelectedIndex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03C55CE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589416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9E536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DrawGames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DF2412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1B956F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flowLayoutPanelGames.Controls.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E4B3D8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GameGetterHelper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GetGameList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((</w:t>
      </w:r>
      <w:proofErr w:type="spellStart"/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comboBoxSelection.SelectedItem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ComboBoxSelection</w:t>
      </w:r>
      <w:proofErr w:type="spellEnd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Selector ??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"All"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784CD3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CC1C15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3024462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flowLayoutPanelGames.Controls.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GameInfo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AA4550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0D5FE2D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28E032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1CFAF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comboBoxSelection_SelectedIndexChanged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D3B35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394B90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DrawGames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B8AE48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A6E2F0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00E7EB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UpdateStandardComboBoxItems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72069F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8E95C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</w:p>
    <w:p w14:paraId="5615CE9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standartComboBoxItems.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A326A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0F025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standartComboBoxItems.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ComboBoxSelection</w:t>
      </w:r>
      <w:proofErr w:type="spellEnd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{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DisplayName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Все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Selector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All"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5DA122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9F8669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Master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.supabaseClient.Auth.CurrentUser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984C70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5D47AB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standartComboBoxItems.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ComboBoxSelection</w:t>
      </w:r>
      <w:proofErr w:type="spellEnd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{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DisplayName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Мои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игры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Selector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Master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.supabaseClient.Auth.CurrentUser.</w:t>
      </w:r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})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3756FA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B499FC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83790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C6ABF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ComboBoxSelection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standartComboBoxItems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ComboBoxSelection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38BF824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5F611C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ComboBoxSelection</w:t>
      </w:r>
      <w:proofErr w:type="spellEnd"/>
    </w:p>
    <w:p w14:paraId="6C1497F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D15EF8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DisplayName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7D9345B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E578E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Selector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F5D366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FBDAA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9FF904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{</w:t>
      </w:r>
    </w:p>
    <w:p w14:paraId="1C4EF7A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DisplayName;</w:t>
      </w:r>
    </w:p>
    <w:p w14:paraId="1C8028F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}</w:t>
      </w:r>
    </w:p>
    <w:p w14:paraId="7BB0A7B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1F918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D1E540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8ACA5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A823D9C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>LoginForm.cs</w:t>
      </w:r>
      <w:proofErr w:type="spellEnd"/>
    </w:p>
    <w:p w14:paraId="41824BD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System.ComponentModel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A4132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System.Text.RegularExpressions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7EB04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Supabase.Gotrue.Exceptions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23D851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SupabaseReg.Extensions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D27690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BF5B2D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SupabaseReg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BDAFF3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B7E507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LoginForm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</w:t>
      </w:r>
    </w:p>
    <w:p w14:paraId="07E139B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666F4D6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LoginForm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56F996A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0145E0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8680D9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ADDDB3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2F3E1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emailRegexValidation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@"</w:t>
      </w:r>
      <w:r w:rsidRPr="00A21160">
        <w:rPr>
          <w:rFonts w:ascii="Cascadia Mono" w:eastAsia="Times New Roman" w:hAnsi="Cascadia Mono" w:cs="Cascadia Mono"/>
          <w:color w:val="FF00C1"/>
          <w:sz w:val="18"/>
          <w:szCs w:val="18"/>
          <w:lang w:val="en-US"/>
        </w:rPr>
        <w:t>^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73FF"/>
          <w:sz w:val="18"/>
          <w:szCs w:val="18"/>
          <w:lang w:val="en-US"/>
        </w:rPr>
        <w:t>[\w</w:t>
      </w:r>
      <w:r w:rsidRPr="00A21160">
        <w:rPr>
          <w:rFonts w:ascii="Cascadia Mono" w:eastAsia="Times New Roman" w:hAnsi="Cascadia Mono" w:cs="Cascadia Mono"/>
          <w:b/>
          <w:bCs/>
          <w:color w:val="800000"/>
          <w:sz w:val="18"/>
          <w:szCs w:val="18"/>
          <w:lang w:val="en-US"/>
        </w:rPr>
        <w:t>\.\-</w:t>
      </w:r>
      <w:r w:rsidRPr="00A21160">
        <w:rPr>
          <w:rFonts w:ascii="Cascadia Mono" w:eastAsia="Times New Roman" w:hAnsi="Cascadia Mono" w:cs="Cascadia Mono"/>
          <w:color w:val="0073FF"/>
          <w:sz w:val="18"/>
          <w:szCs w:val="18"/>
          <w:lang w:val="en-US"/>
        </w:rPr>
        <w:t>]</w:t>
      </w:r>
      <w:r w:rsidRPr="00A21160">
        <w:rPr>
          <w:rFonts w:ascii="Cascadia Mono" w:eastAsia="Times New Roman" w:hAnsi="Cascadia Mono" w:cs="Cascadia Mono"/>
          <w:color w:val="FF00C1"/>
          <w:sz w:val="18"/>
          <w:szCs w:val="18"/>
          <w:lang w:val="en-US"/>
        </w:rPr>
        <w:t>+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)</w:t>
      </w:r>
      <w:r w:rsidRPr="00A21160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@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73FF"/>
          <w:sz w:val="18"/>
          <w:szCs w:val="18"/>
          <w:lang w:val="en-US"/>
        </w:rPr>
        <w:t>[\w</w:t>
      </w:r>
      <w:r w:rsidRPr="00A21160">
        <w:rPr>
          <w:rFonts w:ascii="Cascadia Mono" w:eastAsia="Times New Roman" w:hAnsi="Cascadia Mono" w:cs="Cascadia Mono"/>
          <w:b/>
          <w:bCs/>
          <w:color w:val="800000"/>
          <w:sz w:val="18"/>
          <w:szCs w:val="18"/>
          <w:lang w:val="en-US"/>
        </w:rPr>
        <w:t>\-</w:t>
      </w:r>
      <w:r w:rsidRPr="00A21160">
        <w:rPr>
          <w:rFonts w:ascii="Cascadia Mono" w:eastAsia="Times New Roman" w:hAnsi="Cascadia Mono" w:cs="Cascadia Mono"/>
          <w:color w:val="0073FF"/>
          <w:sz w:val="18"/>
          <w:szCs w:val="18"/>
          <w:lang w:val="en-US"/>
        </w:rPr>
        <w:t>]</w:t>
      </w:r>
      <w:r w:rsidRPr="00A21160">
        <w:rPr>
          <w:rFonts w:ascii="Cascadia Mono" w:eastAsia="Times New Roman" w:hAnsi="Cascadia Mono" w:cs="Cascadia Mono"/>
          <w:color w:val="FF00C1"/>
          <w:sz w:val="18"/>
          <w:szCs w:val="18"/>
          <w:lang w:val="en-US"/>
        </w:rPr>
        <w:t>+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)((</w:t>
      </w:r>
      <w:r w:rsidRPr="00A21160">
        <w:rPr>
          <w:rFonts w:ascii="Cascadia Mono" w:eastAsia="Times New Roman" w:hAnsi="Cascadia Mono" w:cs="Cascadia Mono"/>
          <w:b/>
          <w:bCs/>
          <w:color w:val="800000"/>
          <w:sz w:val="18"/>
          <w:szCs w:val="18"/>
          <w:lang w:val="en-US"/>
        </w:rPr>
        <w:t>\.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73FF"/>
          <w:sz w:val="18"/>
          <w:szCs w:val="18"/>
          <w:lang w:val="en-US"/>
        </w:rPr>
        <w:t>\w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)</w:t>
      </w:r>
      <w:r w:rsidRPr="00A21160">
        <w:rPr>
          <w:rFonts w:ascii="Cascadia Mono" w:eastAsia="Times New Roman" w:hAnsi="Cascadia Mono" w:cs="Cascadia Mono"/>
          <w:color w:val="FF00C1"/>
          <w:sz w:val="18"/>
          <w:szCs w:val="18"/>
          <w:lang w:val="en-US"/>
        </w:rPr>
        <w:t>{2,3}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)</w:t>
      </w:r>
      <w:r w:rsidRPr="00A21160">
        <w:rPr>
          <w:rFonts w:ascii="Cascadia Mono" w:eastAsia="Times New Roman" w:hAnsi="Cascadia Mono" w:cs="Cascadia Mono"/>
          <w:color w:val="FF00C1"/>
          <w:sz w:val="18"/>
          <w:szCs w:val="18"/>
          <w:lang w:val="en-US"/>
        </w:rPr>
        <w:t>+</w:t>
      </w:r>
      <w:r w:rsidRPr="00A21160">
        <w:rPr>
          <w:rFonts w:ascii="Cascadia Mono" w:eastAsia="Times New Roman" w:hAnsi="Cascadia Mono" w:cs="Cascadia Mono"/>
          <w:color w:val="05C3BA"/>
          <w:sz w:val="18"/>
          <w:szCs w:val="18"/>
          <w:lang w:val="en-US"/>
        </w:rPr>
        <w:t>)</w:t>
      </w:r>
      <w:r w:rsidRPr="00A21160">
        <w:rPr>
          <w:rFonts w:ascii="Cascadia Mono" w:eastAsia="Times New Roman" w:hAnsi="Cascadia Mono" w:cs="Cascadia Mono"/>
          <w:color w:val="FF00C1"/>
          <w:sz w:val="18"/>
          <w:szCs w:val="18"/>
          <w:lang w:val="en-US"/>
        </w:rPr>
        <w:t>$</w:t>
      </w:r>
      <w:r w:rsidRPr="00A21160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B6D0CD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1922E7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textBox1_Validating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CancelEventArgs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00DFC2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8E307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TextBox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textBox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 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TextBox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0E7159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Regex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IsMatch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textBox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emailRegexValidation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C33DDB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.Cancel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CCE184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986A20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03BE6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buttonLogin_Click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3ABCAD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0922D2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textBox1.Text;</w:t>
      </w:r>
    </w:p>
    <w:p w14:paraId="22DB9CF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password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textBoxPassword.Text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E21A17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4B3C6E7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8664DA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LoginManager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LoginToUser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password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7BCEC2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5BBBB9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GotrueException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gotrueException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18E85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C9588C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gotrueException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.StatusCode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400 &amp;&amp;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gotrueException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.StatusCode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403)</w:t>
      </w:r>
    </w:p>
    <w:p w14:paraId="1FACFED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Неверная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почта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или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пароль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Ошибка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MessageBoxButtons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MessageBoxIcon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.Error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AB9D2C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55D6FC9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33A636A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gotrueException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A8C7FA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B0A570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BA73B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9F57C0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Master.supabaseClient.Auth.CurrentSession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9A42F3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AB4824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MessageBox.Show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Неверная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почта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или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пароль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Ошибка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MessageBoxButtons.OK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MessageBoxIcon.Error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F6152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097ABE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5AA921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MessageBox.Show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Успешный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вход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!"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Усп</w:t>
      </w:r>
      <w:proofErr w:type="spellEnd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MessageBoxButtons.OK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MessageBoxIcon.Information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BB42A2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.Close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9C27FF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5B450D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8D483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textBoxPassword_Validating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CancelEventArgs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17CA7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FBFB77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textBox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sender;</w:t>
      </w:r>
    </w:p>
    <w:p w14:paraId="58EEF1F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textBox.Text.Length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8)</w:t>
      </w:r>
    </w:p>
    <w:p w14:paraId="61C5ED2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28734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MessageBox.Show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Пароль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должен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быть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размером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не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менее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8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символов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ОШИБКА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MessageBoxButtons.OK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MessageBoxIcon.Error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DBFAF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e.Cancel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D3671E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CBB758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E999C3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760BDBF9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>LoginManager.cs</w:t>
      </w:r>
      <w:proofErr w:type="spellEnd"/>
    </w:p>
    <w:p w14:paraId="4002DD6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System.CodeDom.Compiler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8F4EC0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Supabase.Gotrue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70F64B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Supabase.Postgrest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497A5B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Supabase.Storage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8BCF9E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CB008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DF57E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SupabaseReg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53C79F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1E9C1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LoginManager</w:t>
      </w:r>
      <w:proofErr w:type="spellEnd"/>
    </w:p>
    <w:p w14:paraId="4D5614A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A62909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Task&lt;User&gt;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LoginToUser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password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252203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3A9ACC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5611E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login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Master.supabaseClient.Auth.SignIn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(email, password);</w:t>
      </w:r>
    </w:p>
    <w:p w14:paraId="53F8B86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(login ==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7C8501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AB667E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login.User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2BD4DC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35CC57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107D1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Task&lt;User&gt;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RegisterNewUser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password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89A9AF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E36D80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session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Master.supabaseClient.Auth.SignUp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(email, password);</w:t>
      </w:r>
    </w:p>
    <w:p w14:paraId="4909910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(session ==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F0CA9E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Exception(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"Registration failed, please disable Confirm user in project settings"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DEFB4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session.User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C59BB8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297B74C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session.User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03B7DC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555682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897BB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Task&lt;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CheckBucketExistance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bucketName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D5C9BC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4D1B32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buckets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Master.supabaseClient.Storage.ListBuckets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BD2DB6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buckets.Any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x.Name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bucketName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337B80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B9C255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051159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CreateNewBucket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bucketName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1B5B79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350FA1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Master.supabaseClient.Storage.CreateBucket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bucketName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BucketUpsertOptions</w:t>
      </w:r>
      <w:proofErr w:type="spellEnd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(){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Public =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})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49817B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9D2472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01AB0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Task&lt;Bucket&gt;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GetBucket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bucketName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20B9E1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2BC8AB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Master.supabaseClient.Storage.GetBucket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bucketName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6221DF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5E563C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3C30C2B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UploadAvatar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filePath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User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user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5AB045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CD2E60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(!(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CheckBucketExistance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"avatars"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)))</w:t>
      </w:r>
    </w:p>
    <w:p w14:paraId="41CFABF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705856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Master.supabaseClient.Storage.CreateBucket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"avatars"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9DB129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463F1D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424CB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Master.supabaseClient.Storage</w:t>
      </w:r>
      <w:proofErr w:type="spellEnd"/>
    </w:p>
    <w:p w14:paraId="7F856FA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.From(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"avatars"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D1A3B6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.Upload(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user.Id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"-avatar.png"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265CC7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662AAB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23CA12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Task&lt;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GetAvatarFile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(User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user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FFFBA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965703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(!(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CheckBucketExistance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"avatars"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)))</w:t>
      </w:r>
    </w:p>
    <w:p w14:paraId="138E92D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FA4506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DAD0A0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267B35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58254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bytes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Master.supabaseClient.Storage.From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"avatars"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).Download(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user.Id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"-avatar.png"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TransformOptions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039A639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54EA7E8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tempFile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Path.Combine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Path.GetTempPath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Path.GetFileNameWithoutExtension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Path.</w:t>
      </w:r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GetRandomFileName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4305CF0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File.WriteAllBytesAsync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tempFile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bytes);</w:t>
      </w:r>
    </w:p>
    <w:p w14:paraId="50E2FC6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tempFile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EFAE21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9C0C6A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2390D765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  <w:proofErr w:type="spellStart"/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>MainForm.cs</w:t>
      </w:r>
      <w:proofErr w:type="spellEnd"/>
    </w:p>
    <w:p w14:paraId="06A40D6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System.Drawing.Text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EA37F8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System.Security.Cryptography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160976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SupabaseReg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19DA5E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Task8;</w:t>
      </w:r>
    </w:p>
    <w:p w14:paraId="07F1A9E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System.ComponentModel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D10558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6AE7FA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64E2F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C63223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namespace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Task8</w:t>
      </w:r>
    </w:p>
    <w:p w14:paraId="6225BDE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5CF319C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partial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MainForm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Form</w:t>
      </w:r>
    </w:p>
    <w:p w14:paraId="7531302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B12075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DB14C8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DesignerSerializationVisibility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DesignerSerializationVisibility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.Hidden)]</w:t>
      </w:r>
    </w:p>
    <w:p w14:paraId="15D1DDD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SelectedBackColor</w:t>
      </w:r>
      <w:proofErr w:type="spellEnd"/>
    </w:p>
    <w:p w14:paraId="2F38524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EB8569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.BackColor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0DEA39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.BackColor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value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835BAC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04C557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B778DE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DesignerSerializationVisibility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DesignerSerializationVisibility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.Hidden)]</w:t>
      </w:r>
    </w:p>
    <w:p w14:paraId="648B77F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SelectedImage</w:t>
      </w:r>
      <w:proofErr w:type="spellEnd"/>
    </w:p>
    <w:p w14:paraId="5585F64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F44E5F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1362F9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value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6CC499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62FCCE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2D4391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PathToAssets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"../../..</w:t>
      </w:r>
      <w:proofErr w:type="gramEnd"/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/Assets"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29F27A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MainForm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EC04A7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F6990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C5A099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52EFAD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58F26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[0];</w:t>
      </w:r>
    </w:p>
    <w:p w14:paraId="1D572D8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7AA06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.Zero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F67B19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1577A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A9B19A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StartGame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B34F8E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A3DCE2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01B4B6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229351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1E7934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selectedDifficulty.TimeLimit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C0A92D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CB01FD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C25DD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5A97AA3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76921E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Directory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GetFiles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Path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Combine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Directory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GetCurrentDirectory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PathToAssets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453C7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.Length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 1)</w:t>
      </w:r>
    </w:p>
    <w:p w14:paraId="662D232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RandomNumberGenerator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GetInt32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.Length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- 1)];</w:t>
      </w:r>
    </w:p>
    <w:p w14:paraId="6CAB6AE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0731464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       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[0];</w:t>
      </w:r>
    </w:p>
    <w:p w14:paraId="0861351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FromFile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file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43F329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7838B6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C8837D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0D27D1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SplitImage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61569F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timer1.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8F12A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InitializeBoard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1CC70E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CreateUI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B144A0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467B40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73063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[]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imageFragments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[16];</w:t>
      </w:r>
    </w:p>
    <w:p w14:paraId="0CC2BF0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62849B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A0ABD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SplitImage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Image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originalImage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ED90C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{</w:t>
      </w:r>
    </w:p>
    <w:p w14:paraId="6CD8005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// Предполагаем, что картинка квадратная. Делим на 4.</w:t>
      </w:r>
    </w:p>
    <w:p w14:paraId="35916EC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panel1.Width / 4;</w:t>
      </w:r>
    </w:p>
    <w:p w14:paraId="2753C79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41D035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7816C4E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C8C9BA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593BFEF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6DB0B3B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* 4 +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EEACAC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15)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continue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Последняя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ячейка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-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пустая</w:t>
      </w:r>
    </w:p>
    <w:p w14:paraId="0072B5D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BB61E9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Bitmap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fragment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Bitmap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4C076E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Graphics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Graphics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fragment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69D438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{</w:t>
      </w:r>
    </w:p>
    <w:p w14:paraId="5A341E7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Вырезаем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нужный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кусок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из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оригинала</w:t>
      </w:r>
    </w:p>
    <w:p w14:paraId="1C82345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DrawImage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originalImage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A1FD24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Rectangle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(0, 0,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fragmentSize),</w:t>
      </w:r>
    </w:p>
    <w:p w14:paraId="41D2458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Rectangle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fragmentSize),</w:t>
      </w:r>
    </w:p>
    <w:p w14:paraId="3AC3440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   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GraphicsUnit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.Pixel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015D2E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}</w:t>
      </w:r>
    </w:p>
    <w:p w14:paraId="1047D1C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imageFragments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index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fragment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E46FF6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74C0086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060F1AE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C88E94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B69902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BCBCF5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board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manip</w:t>
      </w:r>
      <w:proofErr w:type="spellEnd"/>
    </w:p>
    <w:p w14:paraId="74DEAFE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E0EDC3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[,] board;</w:t>
      </w:r>
    </w:p>
    <w:p w14:paraId="3B23769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A8A1AD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34474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InitializeBoard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39E5558" w14:textId="77777777" w:rsidR="00A21160" w:rsidRPr="00E54AA6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3C3CC47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board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</w:rPr>
        <w:t>new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</w:rPr>
        <w:t>int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[4, 4];</w:t>
      </w:r>
    </w:p>
    <w:p w14:paraId="02491B1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 xml:space="preserve">// Заполнение по умолчанию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собранный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вид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>)</w:t>
      </w:r>
    </w:p>
    <w:p w14:paraId="49A0F46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3ECC21D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83AA4C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board[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* 4 +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CD002D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309D3D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(3, 3);</w:t>
      </w:r>
    </w:p>
    <w:p w14:paraId="7B0FA70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ShuffleBoard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286C66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7762CC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BA042C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ShuffleBoard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E2DC10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C52039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Random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rand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Random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16011CC" w14:textId="77777777" w:rsidR="00A21160" w:rsidRPr="00E54AA6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moves</w:t>
      </w: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100; 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Количество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случайных</w:t>
      </w:r>
      <w:r w:rsidRPr="00E54AA6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сдвигов</w:t>
      </w:r>
    </w:p>
    <w:p w14:paraId="5D976818" w14:textId="77777777" w:rsidR="00A21160" w:rsidRPr="00E54AA6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481484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E54AA6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// Массив возможных направлений (</w:t>
      </w:r>
      <w:proofErr w:type="spellStart"/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dx</w:t>
      </w:r>
      <w:proofErr w:type="spellEnd"/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, dy)</w:t>
      </w:r>
    </w:p>
    <w:p w14:paraId="3EBE656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[]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directions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 -1),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 1),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(-1, 0),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(1, </w:t>
      </w:r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0) }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945985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F2B6C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135A89F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{</w:t>
      </w:r>
    </w:p>
    <w:p w14:paraId="136CBAC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validMoves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directions</w:t>
      </w:r>
    </w:p>
    <w:p w14:paraId="4D47290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3DFDFA9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0 &amp;&amp;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 &amp;&amp;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0 &amp;&amp;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4)</w:t>
      </w:r>
    </w:p>
    <w:p w14:paraId="53832EC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.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AA72DE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9A244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validMoves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rand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validMoves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.Count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)];</w:t>
      </w:r>
    </w:p>
    <w:p w14:paraId="766DCA2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CF1DDC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Меняем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местами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логически</w:t>
      </w:r>
    </w:p>
    <w:p w14:paraId="15D6662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board[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= board[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];</w:t>
      </w:r>
    </w:p>
    <w:p w14:paraId="5D18A81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board[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= 15;</w:t>
      </w:r>
    </w:p>
    <w:p w14:paraId="15F4C19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move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9B270E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DA3161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493D3C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662FC47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191075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#region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UI</w:t>
      </w:r>
    </w:p>
    <w:p w14:paraId="43D33C9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9C9531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855D1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511CF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0D1E36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PictureBox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[,] boxes;</w:t>
      </w:r>
    </w:p>
    <w:p w14:paraId="5F0D1FC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884AA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CreateUI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8A538E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5847A9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boxes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PictureBox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[4, 4];</w:t>
      </w:r>
    </w:p>
    <w:p w14:paraId="265ECA3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1D7F988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30AA3D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0A3C6F8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4B8F9AF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PictureBox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pb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PictureBox</w:t>
      </w:r>
      <w:proofErr w:type="spellEnd"/>
    </w:p>
    <w:p w14:paraId="5F39829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{</w:t>
      </w:r>
    </w:p>
    <w:p w14:paraId="3C5310C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Width = </w:t>
      </w:r>
      <w:proofErr w:type="spellStart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9B67D4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Height = </w:t>
      </w:r>
      <w:proofErr w:type="spellStart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8F1CDD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Location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fragmentSize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7F73576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BorderStyle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BorderStyle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.FixedSingle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06EDB6A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SizeMode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PictureBoxSizeMode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.StretchImage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8851E9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Tag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</w:rPr>
        <w:t>new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)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// Запоминаем координаты в сетке</w:t>
      </w:r>
    </w:p>
    <w:p w14:paraId="55F2DB8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};</w:t>
      </w:r>
    </w:p>
    <w:p w14:paraId="60DD642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57DAE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pb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PictureBox_Click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D7676C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boxes[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pb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4B6E75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panel1.Controls.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pb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D4C50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0898472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4EEB5A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UpdateUI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4BBA5A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CDE2C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E8215E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902E4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PictureBox_Click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94CBD2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000523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PictureBox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PictureBox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75EB66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Point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clickedBox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.Tag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89B1D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78661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// Проверка соседства с пустой ячейкой (разница по X или Y равна 1)</w:t>
      </w:r>
    </w:p>
    <w:p w14:paraId="7DF04F4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Math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Abs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+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Math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Abs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== 1)</w:t>
      </w:r>
    </w:p>
    <w:p w14:paraId="071F0E8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D7BE99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Свап</w:t>
      </w:r>
      <w:proofErr w:type="spellEnd"/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в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логическом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массиве</w:t>
      </w:r>
    </w:p>
    <w:p w14:paraId="25BD1C5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board[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= board[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];</w:t>
      </w:r>
    </w:p>
    <w:p w14:paraId="62F4672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board[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= 15;</w:t>
      </w:r>
    </w:p>
    <w:p w14:paraId="55263C8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6EDD0F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Обновляем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координаты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пустой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ячейки</w:t>
      </w:r>
    </w:p>
    <w:p w14:paraId="5C75F16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emptyCell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clickedPos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BB420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1DFF9A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UpdateUI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87A4F7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CheckWin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7477E7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CCB8D5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7FA5B5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8DC69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UpdateUI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C0816A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D59B3F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75593C5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7B6D493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2A9DF0C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082B1EF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imageIndex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board[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];</w:t>
      </w:r>
    </w:p>
    <w:p w14:paraId="794FE2A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imageIndex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15)</w:t>
      </w:r>
    </w:p>
    <w:p w14:paraId="08B7740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boxes[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].Image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//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Пустая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ячейка</w:t>
      </w:r>
    </w:p>
    <w:p w14:paraId="00EB8D3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6795017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boxes[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].Image =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imageFragments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imageIndex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];</w:t>
      </w:r>
    </w:p>
    <w:p w14:paraId="5A6642E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20220D0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559E52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4BA25A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443288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808080"/>
          <w:sz w:val="18"/>
          <w:szCs w:val="18"/>
          <w:lang w:val="en-US"/>
        </w:rPr>
        <w:t>#endregion</w:t>
      </w:r>
    </w:p>
    <w:p w14:paraId="3F7660A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B6643C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</w:rPr>
        <w:t>история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D42043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8A8F8F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historyForm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HistoryForm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64EC8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historyForm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D3097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1E7E2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D9B3C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</w:rPr>
        <w:t>Войти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_Click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0D2691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316F0C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loginForm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LoginForm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220A09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loginForm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ShowDialog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8BDC2E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EC0AE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46A8BE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panel1_Paint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PaintEventArgs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6868E1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306BCE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48A105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FA176F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5E367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buttonStartGame_Click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95BCDB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EED92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StartGame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30D0BC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6889E2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227B04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timer1_Tick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7A3896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7DA67C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Subtract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FromSeconds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(1));</w:t>
      </w:r>
    </w:p>
    <w:p w14:paraId="60CBAB0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label2.Visible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06C5FA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label2.Text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leftTime: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mm</w:t>
      </w:r>
      <w:proofErr w:type="spellEnd"/>
      <w:r w:rsidRPr="00A21160">
        <w:rPr>
          <w:rFonts w:ascii="Cascadia Mono" w:eastAsia="Times New Roman" w:hAnsi="Cascadia Mono" w:cs="Cascadia Mono"/>
          <w:color w:val="9E5B71"/>
          <w:sz w:val="18"/>
          <w:szCs w:val="18"/>
          <w:lang w:val="en-US"/>
        </w:rPr>
        <w:t>\\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:ss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89DF05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E1A2AA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leftTime.TotalSeconds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0)</w:t>
      </w:r>
    </w:p>
    <w:p w14:paraId="0CE3F17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OnGameEnd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FB301B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15514F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11C82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SelectNewDifficulty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D3969F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EA43AF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selectedDifficulty</w:t>
      </w:r>
      <w:proofErr w:type="spellEnd"/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D76318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labelSelectedDiff.Text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gramStart"/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Выбранная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сложность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: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End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A57CDA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57A75E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</w:rPr>
        <w:t>легкая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60B36F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748F6E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SelectNewDifficulty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[0]);</w:t>
      </w:r>
    </w:p>
    <w:p w14:paraId="4534CCD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5A3348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123633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</w:rPr>
        <w:t>средняя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5A1B04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6F3C32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SelectNewDifficulty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[1]);</w:t>
      </w:r>
    </w:p>
    <w:p w14:paraId="209337B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CE35C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3F3327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</w:rPr>
        <w:t>высокая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3E4117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F7FD7D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SelectNewDifficulty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.Difficulties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[2]);</w:t>
      </w:r>
    </w:p>
    <w:p w14:paraId="4687BDA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08471A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408413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CheckWin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5BBBEF3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{</w:t>
      </w:r>
    </w:p>
    <w:p w14:paraId="53D50F4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// Проверяем, что все фрагменты на своих местах</w:t>
      </w:r>
    </w:p>
    <w:p w14:paraId="2FB92CF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++)</w:t>
      </w:r>
    </w:p>
    <w:p w14:paraId="6DFF668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4;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A0C747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(board[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!=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* 4 +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j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ADC36E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A21160">
        <w:rPr>
          <w:rFonts w:ascii="Cascadia Mono" w:eastAsia="Times New Roman" w:hAnsi="Cascadia Mono" w:cs="Cascadia Mono"/>
          <w:color w:val="8F08C4"/>
          <w:sz w:val="18"/>
          <w:szCs w:val="18"/>
        </w:rPr>
        <w:t>return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;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// Если нашли фрагмент не на месте - выходим</w:t>
      </w:r>
    </w:p>
    <w:p w14:paraId="7D33B8C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                    </w:t>
      </w:r>
      <w:r w:rsidRPr="00A21160">
        <w:rPr>
          <w:rFonts w:ascii="Cascadia Mono" w:eastAsia="Times New Roman" w:hAnsi="Cascadia Mono" w:cs="Cascadia Mono"/>
          <w:color w:val="008000"/>
          <w:sz w:val="18"/>
          <w:szCs w:val="18"/>
        </w:rPr>
        <w:t>// Если дошли сюда - игрок собрал картинку</w:t>
      </w:r>
    </w:p>
    <w:p w14:paraId="44456BB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642EE6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OnGameEnd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0C1B15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BD96CB" w14:textId="77777777" w:rsidR="00A21160" w:rsidRPr="00A21160" w:rsidRDefault="00A21160" w:rsidP="00A21160">
      <w:pPr>
        <w:spacing w:before="240" w:after="240" w:line="480" w:lineRule="auto"/>
        <w:ind w:left="360"/>
        <w:contextualSpacing/>
        <w:rPr>
          <w:rFonts w:ascii="Times New Roman" w:eastAsia="Calibri" w:hAnsi="Times New Roman" w:cs="Times New Roman"/>
          <w:b/>
          <w:bCs/>
          <w:sz w:val="24"/>
          <w:lang w:val="en-US"/>
        </w:rPr>
      </w:pPr>
    </w:p>
    <w:p w14:paraId="414EE66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EAC70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OnGameEnd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isWin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BE232C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FC3EBD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message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A3A88D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isWin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29F963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F53739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message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Поздравляем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!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Вы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выиграли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за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selectedDifficulty.TimeLimit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!"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F86EC2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1E951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3E4B90E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8F08C4"/>
          <w:sz w:val="18"/>
          <w:szCs w:val="18"/>
        </w:rPr>
        <w:t>else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</w:rPr>
        <w:t>message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"Время вышло, вы проиграли! Попробуйте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снова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402515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F87B7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MessageBox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message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ИГРА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2A6131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3771C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boxes)</w:t>
      </w:r>
    </w:p>
    <w:p w14:paraId="72140AD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5F10BD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box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Dispose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B5FE4E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8DCB1A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5974D2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boxes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878692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timer1.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Stop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E67B52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label2.Visible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B9E19F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B56454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Master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.supabaseClient.Auth.CurrentUser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7ABE7D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8EA0E6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Types.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</w:t>
      </w:r>
      <w:proofErr w:type="spellEnd"/>
    </w:p>
    <w:p w14:paraId="3637637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05EF316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User =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Master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.supabaseClient.Auth.CurrentUser.Id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4473B9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PlayedDifficulty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selectedDifficulty.Name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7BC5333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IsWon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isWin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74BBE3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TimeTaken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)(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selectedDifficulty.TimeLimit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leftTime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TotalSeconds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0FCE3FF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Name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Игра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от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End"/>
    </w:p>
    <w:p w14:paraId="7677DE3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};</w:t>
      </w:r>
    </w:p>
    <w:p w14:paraId="6F94996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GameGetterHelper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PostNewGame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2CDF1E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21C579D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</w:p>
    <w:p w14:paraId="2FE007E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09CA1E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</w:rPr>
        <w:t>message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+=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"</w:t>
      </w:r>
      <w:r w:rsidRPr="00A21160">
        <w:rPr>
          <w:rFonts w:ascii="Cascadia Mono" w:eastAsia="Times New Roman" w:hAnsi="Cascadia Mono" w:cs="Cascadia Mono"/>
          <w:color w:val="9E5B71"/>
          <w:sz w:val="18"/>
          <w:szCs w:val="18"/>
        </w:rPr>
        <w:t>\n\</w:t>
      </w:r>
      <w:proofErr w:type="spellStart"/>
      <w:r w:rsidRPr="00A21160">
        <w:rPr>
          <w:rFonts w:ascii="Cascadia Mono" w:eastAsia="Times New Roman" w:hAnsi="Cascadia Mono" w:cs="Cascadia Mono"/>
          <w:color w:val="9E5B71"/>
          <w:sz w:val="18"/>
          <w:szCs w:val="18"/>
        </w:rPr>
        <w:t>n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Войдите</w:t>
      </w:r>
      <w:proofErr w:type="spellEnd"/>
      <w:r w:rsidRPr="00A21160">
        <w:rPr>
          <w:rFonts w:ascii="Cascadia Mono" w:eastAsia="Times New Roman" w:hAnsi="Cascadia Mono" w:cs="Cascadia Mono"/>
          <w:color w:val="A31515"/>
          <w:sz w:val="18"/>
          <w:szCs w:val="18"/>
        </w:rPr>
        <w:t>, чтобы сохранить результат!"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53FC0B7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075080F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670481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C8980D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22017E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label2_Click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441354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4A4FDF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8B0CB0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1695F2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2750B7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MainForm_Load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F452D4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BE6788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3AA8FF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1619DC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8EE5A6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</w:rPr>
        <w:t>настройки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object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sender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B0EA7A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C41F4F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optionsForm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OptionsMenu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this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5FEFB6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optionsForm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ShowDialog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07C119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2BC1DC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5CF5D8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438551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C5E51A2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6EB28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</w:p>
    <w:p w14:paraId="26C4D16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7A2DBFF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Name = 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"Standard"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DDEB594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3E8D6D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DiffColor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86DB7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TimeLimit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5E9EF4A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31D2F0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1A29A8D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6100018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Name;</w:t>
      </w:r>
    </w:p>
    <w:p w14:paraId="1EE06FA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3278EA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F98F06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timeLimit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94BF87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2888F0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Name = </w:t>
      </w:r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name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BE4D60A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TimeLimit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timeLimit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44F42230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DiffColor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A21160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diffColor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4D05C4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87135FC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A30D9BE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static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Difficulties =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</w:t>
      </w:r>
    </w:p>
    <w:p w14:paraId="5F1E15A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0319A63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"Easy"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FromMinutes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(5),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.Green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29FC7EF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"Medium"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FromMinutes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(3),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.Yellow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569F89A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A21160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Difficulty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A21160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"Hard"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TimeSpan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A21160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FromMinutes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(1), </w:t>
      </w:r>
      <w:proofErr w:type="spellStart"/>
      <w:r w:rsidRPr="00A21160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Color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</w:t>
      </w:r>
      <w:proofErr w:type="spellEnd"/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1705675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};</w:t>
      </w:r>
    </w:p>
    <w:p w14:paraId="0DB1A657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7347174B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09558139" w14:textId="77777777" w:rsidR="00A21160" w:rsidRPr="00A21160" w:rsidRDefault="00A21160" w:rsidP="00A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Courier New"/>
          <w:b/>
          <w:bCs/>
          <w:sz w:val="28"/>
        </w:rPr>
      </w:pPr>
      <w:r w:rsidRPr="00A211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 w:type="column"/>
      </w:r>
      <w:r w:rsidRPr="00A21160">
        <w:rPr>
          <w:rFonts w:ascii="Times New Roman" w:eastAsia="Times New Roman" w:hAnsi="Times New Roman" w:cs="Courier New"/>
          <w:b/>
          <w:bCs/>
          <w:sz w:val="28"/>
        </w:rPr>
        <w:lastRenderedPageBreak/>
        <w:t>Создание макетов окон проекта</w:t>
      </w:r>
    </w:p>
    <w:p w14:paraId="304B2D9E" w14:textId="77777777" w:rsidR="00A21160" w:rsidRPr="00A21160" w:rsidRDefault="00A21160" w:rsidP="00A21160">
      <w:pPr>
        <w:numPr>
          <w:ilvl w:val="1"/>
          <w:numId w:val="61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t>Макет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 xml:space="preserve"> 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t>главного меню</w:t>
      </w:r>
    </w:p>
    <w:p w14:paraId="4F21CBEE" w14:textId="77777777" w:rsidR="00A21160" w:rsidRPr="00A21160" w:rsidRDefault="00A21160" w:rsidP="00A21160">
      <w:pPr>
        <w:keepNext/>
        <w:spacing w:after="0" w:line="240" w:lineRule="auto"/>
        <w:contextualSpacing/>
        <w:jc w:val="center"/>
        <w:rPr>
          <w:rFonts w:ascii="Calibri" w:eastAsia="Calibri" w:hAnsi="Calibri" w:cs="Times New Roman"/>
        </w:rPr>
      </w:pPr>
      <w:r w:rsidRPr="00A21160">
        <w:rPr>
          <w:rFonts w:ascii="Calibri" w:eastAsia="Calibri" w:hAnsi="Calibri" w:cs="Times New Roman"/>
          <w:noProof/>
        </w:rPr>
        <w:drawing>
          <wp:inline distT="0" distB="0" distL="0" distR="0" wp14:anchorId="1458F80F" wp14:editId="343122C1">
            <wp:extent cx="5799323" cy="4320914"/>
            <wp:effectExtent l="0" t="0" r="0" b="3810"/>
            <wp:docPr id="468143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4311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58E1" w14:textId="45F8F362" w:rsidR="00A21160" w:rsidRPr="00A21160" w:rsidRDefault="00A21160" w:rsidP="00A21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85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Макет формы главного меню</w:t>
      </w:r>
    </w:p>
    <w:p w14:paraId="3BF38D66" w14:textId="0DF00CE1" w:rsidR="00A21160" w:rsidRPr="00A21160" w:rsidRDefault="00A21160" w:rsidP="00A21160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15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Изменения компонентов главной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92"/>
        <w:gridCol w:w="2633"/>
        <w:gridCol w:w="4320"/>
      </w:tblGrid>
      <w:tr w:rsidR="00A21160" w:rsidRPr="00A21160" w14:paraId="3D0D1458" w14:textId="77777777" w:rsidTr="009B3E1B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45DD8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0EE80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A85D5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A21160" w:rsidRPr="00A21160" w14:paraId="393EF231" w14:textId="77777777" w:rsidTr="009B3E1B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D25740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MainForm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69FF93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E7E95A0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«Игра Собери Картинку»</w:t>
            </w:r>
          </w:p>
        </w:tc>
      </w:tr>
      <w:tr w:rsidR="00A21160" w:rsidRPr="00A21160" w14:paraId="7E6A8CB2" w14:textId="77777777" w:rsidTr="009B3E1B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DE1E30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labelDiff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38EFDA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5664ED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«Выбранная сложность</w:t>
            </w: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: Easy</w:t>
            </w: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A21160" w:rsidRPr="00A21160" w14:paraId="090B6F24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A47622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labelTimer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4DEBA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16063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</w:t>
            </w: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00:00</w:t>
            </w: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A21160" w:rsidRPr="00A21160" w14:paraId="1071CB00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B35BE6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buttonStartGame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93349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16238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«Начать игру»</w:t>
            </w:r>
          </w:p>
        </w:tc>
      </w:tr>
      <w:tr w:rsidR="00A21160" w:rsidRPr="00A21160" w14:paraId="520F84FF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56B81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buttonLogin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7A3005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9108E8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«Войти»</w:t>
            </w:r>
          </w:p>
        </w:tc>
      </w:tr>
    </w:tbl>
    <w:p w14:paraId="386E06E0" w14:textId="77777777" w:rsidR="00A21160" w:rsidRPr="00A21160" w:rsidRDefault="00A21160" w:rsidP="00A21160">
      <w:pPr>
        <w:rPr>
          <w:rFonts w:ascii="Times New Roman" w:eastAsia="Calibri" w:hAnsi="Times New Roman" w:cs="Times New Roman"/>
          <w:b/>
          <w:bCs/>
          <w:sz w:val="24"/>
        </w:rPr>
      </w:pPr>
      <w:r w:rsidRPr="00A21160">
        <w:rPr>
          <w:rFonts w:ascii="Times New Roman" w:eastAsia="Times New Roman" w:hAnsi="Times New Roman" w:cs="Times New Roman"/>
          <w:b/>
          <w:bCs/>
          <w:sz w:val="24"/>
        </w:rPr>
        <w:br w:type="page"/>
      </w:r>
    </w:p>
    <w:p w14:paraId="700A89DA" w14:textId="77777777" w:rsidR="00A21160" w:rsidRPr="00A21160" w:rsidRDefault="00A21160" w:rsidP="00A21160">
      <w:pPr>
        <w:numPr>
          <w:ilvl w:val="1"/>
          <w:numId w:val="61"/>
        </w:numPr>
        <w:spacing w:before="240" w:after="240" w:line="480" w:lineRule="auto"/>
        <w:contextualSpacing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lastRenderedPageBreak/>
        <w:t>Макет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 xml:space="preserve"> 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t>меню входа</w:t>
      </w:r>
    </w:p>
    <w:p w14:paraId="5F575F2A" w14:textId="77777777" w:rsidR="00A21160" w:rsidRPr="00A21160" w:rsidRDefault="00A21160" w:rsidP="00A21160">
      <w:pPr>
        <w:keepNext/>
        <w:jc w:val="center"/>
        <w:rPr>
          <w:rFonts w:ascii="Calibri" w:eastAsia="Times New Roman" w:hAnsi="Calibri" w:cs="Times New Roman"/>
        </w:rPr>
      </w:pPr>
      <w:r w:rsidRPr="00A21160">
        <w:rPr>
          <w:rFonts w:ascii="Calibri" w:eastAsia="Times New Roman" w:hAnsi="Calibri" w:cs="Times New Roman"/>
          <w:noProof/>
        </w:rPr>
        <w:drawing>
          <wp:inline distT="0" distB="0" distL="0" distR="0" wp14:anchorId="5C0F0EA4" wp14:editId="48B1A330">
            <wp:extent cx="2682240" cy="2267205"/>
            <wp:effectExtent l="0" t="0" r="3810" b="0"/>
            <wp:docPr id="129398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89774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84214" cy="22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A88C" w14:textId="74A9531E" w:rsidR="00A21160" w:rsidRPr="00A21160" w:rsidRDefault="00A21160" w:rsidP="00A21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86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Меню входа</w:t>
      </w:r>
    </w:p>
    <w:p w14:paraId="0650D7FB" w14:textId="71A59F00" w:rsidR="00A21160" w:rsidRPr="00A21160" w:rsidRDefault="00A21160" w:rsidP="00A21160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16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Изменения компонентов меню входа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94"/>
        <w:gridCol w:w="2626"/>
        <w:gridCol w:w="4325"/>
      </w:tblGrid>
      <w:tr w:rsidR="00A21160" w:rsidRPr="00A21160" w14:paraId="676F8196" w14:textId="77777777" w:rsidTr="009B3E1B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78D8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7AED4F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EA653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A21160" w:rsidRPr="00A21160" w14:paraId="097B0BD0" w14:textId="77777777" w:rsidTr="009B3E1B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CB439D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LoginForm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FEDBBFE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E51F6EF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«Вход»</w:t>
            </w:r>
          </w:p>
        </w:tc>
      </w:tr>
      <w:tr w:rsidR="00A21160" w:rsidRPr="00A21160" w14:paraId="4EE61D22" w14:textId="77777777" w:rsidTr="009B3E1B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80EDFF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373BC1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FC5F70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 xml:space="preserve">«Электронная почта </w:t>
            </w: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(Email)</w:t>
            </w: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A21160" w:rsidRPr="00A21160" w14:paraId="5956E974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F88C32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label2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75B1E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F5899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«Пароль»</w:t>
            </w:r>
          </w:p>
        </w:tc>
      </w:tr>
      <w:tr w:rsidR="00A21160" w:rsidRPr="00A21160" w14:paraId="4128BF9E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46FB5A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buttonLogin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5A156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B1A9C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«Войти»</w:t>
            </w:r>
          </w:p>
        </w:tc>
      </w:tr>
      <w:tr w:rsidR="00A21160" w:rsidRPr="00A21160" w14:paraId="640861BD" w14:textId="77777777" w:rsidTr="009B3E1B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BEE48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textBoxPassword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0130DA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Secret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BBD5DC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*</w:t>
            </w:r>
          </w:p>
        </w:tc>
      </w:tr>
    </w:tbl>
    <w:p w14:paraId="309A8393" w14:textId="77777777" w:rsidR="00A21160" w:rsidRPr="00A21160" w:rsidRDefault="00A21160" w:rsidP="00A21160">
      <w:pPr>
        <w:numPr>
          <w:ilvl w:val="1"/>
          <w:numId w:val="61"/>
        </w:numPr>
        <w:spacing w:before="240" w:after="240" w:line="480" w:lineRule="auto"/>
        <w:ind w:left="788" w:hanging="431"/>
        <w:rPr>
          <w:rFonts w:ascii="Times New Roman" w:eastAsia="Calibri" w:hAnsi="Times New Roman" w:cs="Times New Roman"/>
          <w:b/>
          <w:bCs/>
          <w:sz w:val="24"/>
        </w:rPr>
      </w:pPr>
      <w:r w:rsidRPr="00A21160">
        <w:rPr>
          <w:rFonts w:ascii="Times New Roman" w:eastAsia="Calibri" w:hAnsi="Times New Roman" w:cs="Times New Roman"/>
          <w:b/>
          <w:bCs/>
          <w:sz w:val="24"/>
        </w:rPr>
        <w:t>Макет</w:t>
      </w:r>
      <w:r w:rsidRPr="00A21160">
        <w:rPr>
          <w:rFonts w:ascii="Times New Roman" w:eastAsia="Calibri" w:hAnsi="Times New Roman" w:cs="Times New Roman"/>
          <w:b/>
          <w:bCs/>
          <w:sz w:val="24"/>
          <w:lang w:val="en-US"/>
        </w:rPr>
        <w:t xml:space="preserve"> </w:t>
      </w:r>
      <w:r w:rsidRPr="00A21160">
        <w:rPr>
          <w:rFonts w:ascii="Times New Roman" w:eastAsia="Calibri" w:hAnsi="Times New Roman" w:cs="Times New Roman"/>
          <w:b/>
          <w:bCs/>
          <w:sz w:val="24"/>
        </w:rPr>
        <w:t>меню истории</w:t>
      </w:r>
    </w:p>
    <w:p w14:paraId="32B6782B" w14:textId="77777777" w:rsidR="00A21160" w:rsidRPr="00A21160" w:rsidRDefault="00A21160" w:rsidP="00A21160">
      <w:pPr>
        <w:keepNext/>
        <w:jc w:val="center"/>
        <w:rPr>
          <w:rFonts w:ascii="Calibri" w:eastAsia="Times New Roman" w:hAnsi="Calibri" w:cs="Times New Roman"/>
          <w:sz w:val="24"/>
          <w:szCs w:val="24"/>
        </w:rPr>
      </w:pPr>
      <w:r w:rsidRPr="00A21160">
        <w:rPr>
          <w:rFonts w:ascii="Calibri" w:eastAsia="Times New Roman" w:hAnsi="Calibri" w:cs="Times New Roman"/>
          <w:noProof/>
          <w:sz w:val="24"/>
          <w:szCs w:val="24"/>
        </w:rPr>
        <w:drawing>
          <wp:inline distT="0" distB="0" distL="0" distR="0" wp14:anchorId="61CE3AB5" wp14:editId="3FAF1C87">
            <wp:extent cx="3143377" cy="3131820"/>
            <wp:effectExtent l="0" t="0" r="0" b="0"/>
            <wp:docPr id="1481260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60428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146675" cy="313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D454" w14:textId="5BD6A88A" w:rsidR="00A21160" w:rsidRPr="00A21160" w:rsidRDefault="00A21160" w:rsidP="00A21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87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Меню истории</w:t>
      </w:r>
    </w:p>
    <w:p w14:paraId="5BDA51A9" w14:textId="108FF108" w:rsidR="00A21160" w:rsidRPr="00A21160" w:rsidRDefault="00A21160" w:rsidP="00A21160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t>17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Изменения компонентов меню истории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36"/>
        <w:gridCol w:w="2586"/>
        <w:gridCol w:w="4223"/>
      </w:tblGrid>
      <w:tr w:rsidR="00A21160" w:rsidRPr="00A21160" w14:paraId="46786625" w14:textId="77777777" w:rsidTr="009B3E1B"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BB49B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C93F2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48B80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A21160" w:rsidRPr="00A21160" w14:paraId="22098858" w14:textId="77777777" w:rsidTr="009B3E1B">
        <w:trPr>
          <w:trHeight w:val="331"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F37F93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HistoryForm</w:t>
            </w:r>
            <w:proofErr w:type="spellEnd"/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F71DC00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E11F5A5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</w:rPr>
              <w:t>«История игр»</w:t>
            </w:r>
          </w:p>
        </w:tc>
      </w:tr>
      <w:tr w:rsidR="00A21160" w:rsidRPr="00A21160" w14:paraId="35B796BA" w14:textId="77777777" w:rsidTr="009B3E1B">
        <w:trPr>
          <w:trHeight w:val="331"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C063CB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flowLayoutPanelGames</w:t>
            </w:r>
            <w:proofErr w:type="spellEnd"/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C15C0F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AutoScroll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F561D9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true</w:t>
            </w:r>
          </w:p>
        </w:tc>
      </w:tr>
      <w:tr w:rsidR="00A21160" w:rsidRPr="00A21160" w14:paraId="10E513C5" w14:textId="77777777" w:rsidTr="009B3E1B">
        <w:trPr>
          <w:trHeight w:val="331"/>
        </w:trPr>
        <w:tc>
          <w:tcPr>
            <w:tcW w:w="25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1E2FB1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comboBoxSelection</w:t>
            </w:r>
            <w:proofErr w:type="spellEnd"/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87624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DropStyle</w:t>
            </w:r>
            <w:proofErr w:type="spellEnd"/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8F893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4"/>
                <w:szCs w:val="26"/>
                <w:lang w:val="en-US"/>
              </w:rPr>
              <w:t>DropDownList</w:t>
            </w:r>
            <w:proofErr w:type="spellEnd"/>
          </w:p>
        </w:tc>
      </w:tr>
    </w:tbl>
    <w:p w14:paraId="3F34236A" w14:textId="77777777" w:rsidR="00A21160" w:rsidRPr="00A21160" w:rsidRDefault="00A21160" w:rsidP="00A21160">
      <w:pPr>
        <w:numPr>
          <w:ilvl w:val="1"/>
          <w:numId w:val="61"/>
        </w:numPr>
        <w:spacing w:before="240" w:after="240" w:line="480" w:lineRule="auto"/>
        <w:ind w:left="788" w:hanging="431"/>
        <w:rPr>
          <w:rFonts w:ascii="Times New Roman" w:eastAsia="Calibri" w:hAnsi="Times New Roman" w:cs="Times New Roman"/>
          <w:b/>
          <w:bCs/>
          <w:sz w:val="28"/>
          <w:szCs w:val="24"/>
        </w:rPr>
      </w:pP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t>Макет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 xml:space="preserve"> 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t>меню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  <w:lang w:val="en-US"/>
        </w:rPr>
        <w:t xml:space="preserve"> </w:t>
      </w:r>
      <w:r w:rsidRPr="00A21160">
        <w:rPr>
          <w:rFonts w:ascii="Times New Roman" w:eastAsia="Calibri" w:hAnsi="Times New Roman" w:cs="Times New Roman"/>
          <w:b/>
          <w:bCs/>
          <w:sz w:val="28"/>
          <w:szCs w:val="24"/>
        </w:rPr>
        <w:t>настроек</w:t>
      </w:r>
    </w:p>
    <w:p w14:paraId="4E3F71D9" w14:textId="77777777" w:rsidR="00A21160" w:rsidRPr="00A21160" w:rsidRDefault="00A21160" w:rsidP="00A21160">
      <w:pPr>
        <w:keepNext/>
        <w:jc w:val="center"/>
        <w:rPr>
          <w:rFonts w:ascii="Calibri" w:eastAsia="Times New Roman" w:hAnsi="Calibri" w:cs="Times New Roman"/>
        </w:rPr>
      </w:pPr>
      <w:r w:rsidRPr="00A21160">
        <w:rPr>
          <w:rFonts w:ascii="Calibri" w:eastAsia="Times New Roman" w:hAnsi="Calibri" w:cs="Times New Roman"/>
          <w:noProof/>
        </w:rPr>
        <w:drawing>
          <wp:inline distT="0" distB="0" distL="0" distR="0" wp14:anchorId="3BE63AAA" wp14:editId="0A655A83">
            <wp:extent cx="4847619" cy="3161905"/>
            <wp:effectExtent l="0" t="0" r="0" b="635"/>
            <wp:docPr id="443812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288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3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7196" w14:textId="061CCD4F" w:rsidR="00A21160" w:rsidRPr="00A21160" w:rsidRDefault="00A21160" w:rsidP="00A21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t>88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Меню настроек</w:t>
      </w:r>
    </w:p>
    <w:p w14:paraId="4CB58CF0" w14:textId="5B81C1B0" w:rsidR="00A21160" w:rsidRPr="00A21160" w:rsidRDefault="00A21160" w:rsidP="00A21160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18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Изменения компонентов меню истории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42"/>
        <w:gridCol w:w="2620"/>
        <w:gridCol w:w="4283"/>
      </w:tblGrid>
      <w:tr w:rsidR="00A21160" w:rsidRPr="00A21160" w14:paraId="1CA7E921" w14:textId="77777777" w:rsidTr="009B3E1B"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C05B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Название компонента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C55D9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Свойства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64A2A" w14:textId="77777777" w:rsidR="00A21160" w:rsidRPr="00A21160" w:rsidRDefault="00A21160" w:rsidP="00A211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Значения</w:t>
            </w:r>
          </w:p>
        </w:tc>
      </w:tr>
      <w:tr w:rsidR="00A21160" w:rsidRPr="00A21160" w14:paraId="0CAF8562" w14:textId="77777777" w:rsidTr="009B3E1B">
        <w:trPr>
          <w:trHeight w:val="331"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0A74F7B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OptionsMenu</w:t>
            </w:r>
            <w:proofErr w:type="spellEnd"/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DA1203C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95E960F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</w:rPr>
              <w:t>«</w:t>
            </w:r>
            <w:proofErr w:type="spellStart"/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</w:rPr>
              <w:t>Настрйока</w:t>
            </w:r>
            <w:proofErr w:type="spellEnd"/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A21160" w:rsidRPr="00A21160" w14:paraId="6FA486EB" w14:textId="77777777" w:rsidTr="009B3E1B">
        <w:trPr>
          <w:trHeight w:val="331"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9CC277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Label2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DD1C1B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8C1F95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</w:rPr>
              <w:t>«Фон»</w:t>
            </w:r>
          </w:p>
        </w:tc>
      </w:tr>
      <w:tr w:rsidR="00A21160" w:rsidRPr="00A21160" w14:paraId="4E653A2C" w14:textId="77777777" w:rsidTr="009B3E1B">
        <w:trPr>
          <w:trHeight w:val="331"/>
        </w:trPr>
        <w:tc>
          <w:tcPr>
            <w:tcW w:w="253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D8E5E0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Label1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789A2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7DBB9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</w:rPr>
              <w:t>«»</w:t>
            </w:r>
          </w:p>
        </w:tc>
      </w:tr>
      <w:tr w:rsidR="00A21160" w:rsidRPr="00A21160" w14:paraId="12B32384" w14:textId="77777777" w:rsidTr="009B3E1B">
        <w:trPr>
          <w:trHeight w:val="331"/>
        </w:trPr>
        <w:tc>
          <w:tcPr>
            <w:tcW w:w="253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58E77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734F5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AutoSize</w:t>
            </w:r>
            <w:proofErr w:type="spellEnd"/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79105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A21160" w:rsidRPr="00A21160" w14:paraId="4A7405CB" w14:textId="77777777" w:rsidTr="009B3E1B">
        <w:trPr>
          <w:trHeight w:val="331"/>
        </w:trPr>
        <w:tc>
          <w:tcPr>
            <w:tcW w:w="25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66495A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Label3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9100F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9EDC8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</w:rPr>
              <w:t>«Картинка»</w:t>
            </w:r>
          </w:p>
        </w:tc>
      </w:tr>
      <w:tr w:rsidR="00A21160" w:rsidRPr="00A21160" w14:paraId="3A9EF4E6" w14:textId="77777777" w:rsidTr="009B3E1B">
        <w:trPr>
          <w:trHeight w:val="331"/>
        </w:trPr>
        <w:tc>
          <w:tcPr>
            <w:tcW w:w="25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0F2B6A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comboBox1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16636" w14:textId="77777777" w:rsidR="00A21160" w:rsidRPr="00A21160" w:rsidRDefault="00A21160" w:rsidP="00A21160">
            <w:pPr>
              <w:spacing w:after="0" w:line="240" w:lineRule="auto"/>
              <w:ind w:left="72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DropStype</w:t>
            </w:r>
            <w:proofErr w:type="spellEnd"/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B0440" w14:textId="77777777" w:rsidR="00A21160" w:rsidRPr="00A21160" w:rsidRDefault="00A21160" w:rsidP="00A211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116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DropDownList</w:t>
            </w:r>
            <w:proofErr w:type="spellEnd"/>
          </w:p>
        </w:tc>
      </w:tr>
    </w:tbl>
    <w:p w14:paraId="6EF06D9A" w14:textId="77777777" w:rsidR="00A21160" w:rsidRPr="00A21160" w:rsidRDefault="00A21160" w:rsidP="00A21160">
      <w:pPr>
        <w:rPr>
          <w:rFonts w:ascii="Calibri" w:eastAsia="Times New Roman" w:hAnsi="Calibri" w:cs="Times New Roman"/>
        </w:rPr>
      </w:pPr>
    </w:p>
    <w:p w14:paraId="18A99BC4" w14:textId="77777777" w:rsidR="00A21160" w:rsidRPr="00A21160" w:rsidRDefault="00A21160" w:rsidP="00A21160">
      <w:pPr>
        <w:rPr>
          <w:rFonts w:ascii="Calibri" w:eastAsia="Times New Roman" w:hAnsi="Calibri" w:cs="Times New Roman"/>
        </w:rPr>
      </w:pPr>
      <w:r w:rsidRPr="00A21160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DC97A8E" w14:textId="77777777" w:rsidR="00A21160" w:rsidRPr="00A21160" w:rsidRDefault="00A21160" w:rsidP="00A21160">
      <w:pPr>
        <w:numPr>
          <w:ilvl w:val="1"/>
          <w:numId w:val="61"/>
        </w:numPr>
        <w:spacing w:before="240" w:after="0" w:line="30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A21160">
        <w:rPr>
          <w:rFonts w:ascii="Times New Roman" w:eastAsia="Calibri" w:hAnsi="Times New Roman" w:cs="Times New Roman"/>
          <w:b/>
          <w:sz w:val="28"/>
          <w:szCs w:val="32"/>
        </w:rPr>
        <w:lastRenderedPageBreak/>
        <w:t>Протокол испытаний:</w:t>
      </w:r>
    </w:p>
    <w:p w14:paraId="756F76F2" w14:textId="19CC85B0" w:rsidR="00A21160" w:rsidRPr="00A21160" w:rsidRDefault="00A21160" w:rsidP="00A21160">
      <w:pPr>
        <w:keepNext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Таблица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t>19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71"/>
        <w:gridCol w:w="2503"/>
        <w:gridCol w:w="2604"/>
        <w:gridCol w:w="2167"/>
      </w:tblGrid>
      <w:tr w:rsidR="00A21160" w:rsidRPr="00A21160" w14:paraId="5D7675B8" w14:textId="77777777" w:rsidTr="009B3E1B">
        <w:trPr>
          <w:trHeight w:val="698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30831" w14:textId="77777777" w:rsidR="00A21160" w:rsidRPr="00A21160" w:rsidRDefault="00A21160" w:rsidP="00A2116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A21160">
              <w:rPr>
                <w:rFonts w:ascii="Arial" w:eastAsia="Times New Roman" w:hAnsi="Arial" w:cs="Arial"/>
                <w:b/>
                <w:bCs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E1764" w14:textId="77777777" w:rsidR="00A21160" w:rsidRPr="00A21160" w:rsidRDefault="00A21160" w:rsidP="00A2116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A21160">
              <w:rPr>
                <w:rFonts w:ascii="Arial" w:eastAsia="Times New Roman" w:hAnsi="Arial" w:cs="Arial"/>
                <w:b/>
                <w:bCs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43E22" w14:textId="77777777" w:rsidR="00A21160" w:rsidRPr="00A21160" w:rsidRDefault="00A21160" w:rsidP="00A2116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A21160">
              <w:rPr>
                <w:rFonts w:ascii="Arial" w:eastAsia="Times New Roman" w:hAnsi="Arial" w:cs="Arial"/>
                <w:b/>
                <w:bCs/>
              </w:rPr>
              <w:t>Ожидаемые 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059EB" w14:textId="77777777" w:rsidR="00A21160" w:rsidRPr="00A21160" w:rsidRDefault="00A21160" w:rsidP="00A2116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A21160">
              <w:rPr>
                <w:rFonts w:ascii="Arial" w:eastAsia="Times New Roman" w:hAnsi="Arial" w:cs="Arial"/>
                <w:b/>
                <w:bCs/>
              </w:rPr>
              <w:t>Фактические результаты</w:t>
            </w:r>
          </w:p>
        </w:tc>
      </w:tr>
      <w:tr w:rsidR="00A21160" w:rsidRPr="00A21160" w14:paraId="2744437E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EFC85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  <w:lang w:val="en-US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запускать игру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A4AA4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Нажать на кнопку «Начать игру»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E44A1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Появится поле с картинками. Запустится таймер в соответствии со сложностью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BA02A" w14:textId="77777777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106C56A2" w14:textId="75C466C3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89</w:t>
            </w:r>
          </w:p>
        </w:tc>
      </w:tr>
      <w:tr w:rsidR="00A21160" w:rsidRPr="00A21160" w14:paraId="1336880C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E0CEC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двигать фигуру на клетки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26C89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Нажать на элемент картинки на поле рядом с пустой ячейкой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A375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Картинка двигается на пустую ячейку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D7CB9" w14:textId="0AA73C8E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</w:tc>
      </w:tr>
      <w:tr w:rsidR="00A21160" w:rsidRPr="00A21160" w14:paraId="215B570A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DE8BC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осуществлять вход в аккаунт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64CDC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Нажать кнопку «Войти».</w:t>
            </w:r>
          </w:p>
          <w:p w14:paraId="14DF8897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Ввести почти и пароль</w:t>
            </w:r>
          </w:p>
          <w:p w14:paraId="5E87B536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Нажать кнопку «Войти» на новой форме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FC6D7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Сообщение «Успешный вход в аккаунт»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BE101" w14:textId="77777777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36B38E00" w14:textId="6D8DC451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90</w:t>
            </w:r>
          </w:p>
        </w:tc>
      </w:tr>
      <w:tr w:rsidR="00A21160" w:rsidRPr="00A21160" w14:paraId="640DE104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6E796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сохранять результаты игры в БД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F2DE0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Проиграть или победить в игре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FAFAE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Данные сохранятся на базе данных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3A717" w14:textId="77777777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</w:tc>
      </w:tr>
      <w:tr w:rsidR="00A21160" w:rsidRPr="00A21160" w14:paraId="3F077E5B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E311F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показывать историю игр из БД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F1D7F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Нажать кнопку «История»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B638E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Откроется форма «Истории» со всеми играми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7374B" w14:textId="77777777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3F912A10" w14:textId="45A615AD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91</w:t>
            </w:r>
          </w:p>
        </w:tc>
      </w:tr>
      <w:tr w:rsidR="00A21160" w:rsidRPr="00A21160" w14:paraId="35185AC2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73B08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изменять сложность игры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070CE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Выбрать сложность в элементе меню «Сложности»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472F2" w14:textId="4EE1F819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Изменится надпись о текущей сложности. При старте игры сложность также изменится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A54CE" w14:textId="77777777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4F7420BA" w14:textId="7C28F07D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92</w:t>
            </w:r>
          </w:p>
        </w:tc>
      </w:tr>
      <w:tr w:rsidR="00A21160" w:rsidRPr="00A21160" w14:paraId="7CC627F6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EA07E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изменять фон главной формы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B75A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Открыть форму «Настройки» нажатием на кнопку «Настройки»</w:t>
            </w:r>
          </w:p>
          <w:p w14:paraId="3E69A64E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Изменить цвет фона с помощью диалога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DC80F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Изменится цвет фона у главной формы.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0D5D1" w14:textId="77777777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  <w:p w14:paraId="2267A232" w14:textId="7C96DB10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 xml:space="preserve">См. Рисунок </w:t>
            </w:r>
            <w:r>
              <w:rPr>
                <w:rFonts w:ascii="Calibri" w:eastAsia="Times New Roman" w:hAnsi="Calibri" w:cs="Times New Roman"/>
              </w:rPr>
              <w:t>93</w:t>
            </w:r>
          </w:p>
        </w:tc>
      </w:tr>
      <w:tr w:rsidR="00A21160" w:rsidRPr="00A21160" w14:paraId="3D7725A5" w14:textId="77777777" w:rsidTr="009B3E1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7F35D" w14:textId="77777777" w:rsidR="00A21160" w:rsidRPr="00A21160" w:rsidRDefault="00A21160" w:rsidP="00A21160">
            <w:pPr>
              <w:spacing w:after="0"/>
              <w:jc w:val="both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Способность программы изменять картинку по умолчанию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01F50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Открыть форму «Настройки» нажатием на кнопку «Настройки»</w:t>
            </w:r>
          </w:p>
          <w:p w14:paraId="25FE0273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Изменить путь картинки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0CD12" w14:textId="77777777" w:rsidR="00A21160" w:rsidRPr="00A21160" w:rsidRDefault="00A21160" w:rsidP="00A21160">
            <w:pPr>
              <w:spacing w:after="0"/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При старте игры картинка всегда будет совпадать с выбранной картинкой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7F678" w14:textId="77777777" w:rsidR="00A21160" w:rsidRPr="00A21160" w:rsidRDefault="00A21160" w:rsidP="00A21160">
            <w:pPr>
              <w:rPr>
                <w:rFonts w:ascii="Calibri" w:eastAsia="Times New Roman" w:hAnsi="Calibri" w:cs="Times New Roman"/>
              </w:rPr>
            </w:pPr>
            <w:r w:rsidRPr="00A21160">
              <w:rPr>
                <w:rFonts w:ascii="Calibri" w:eastAsia="Times New Roman" w:hAnsi="Calibri" w:cs="Times New Roman"/>
              </w:rPr>
              <w:t>Соответствует ожидаемым результатам.</w:t>
            </w:r>
          </w:p>
        </w:tc>
      </w:tr>
    </w:tbl>
    <w:p w14:paraId="1EEC12CB" w14:textId="77777777" w:rsidR="00A21160" w:rsidRPr="00A21160" w:rsidRDefault="00A21160" w:rsidP="00A21160">
      <w:pPr>
        <w:rPr>
          <w:rFonts w:ascii="Times New Roman" w:eastAsia="Times New Roman" w:hAnsi="Times New Roman" w:cs="Times New Roman"/>
          <w:b/>
          <w:noProof/>
          <w:sz w:val="24"/>
        </w:rPr>
      </w:pPr>
      <w:r w:rsidRPr="00A21160">
        <w:rPr>
          <w:rFonts w:ascii="Times New Roman" w:eastAsia="Times New Roman" w:hAnsi="Times New Roman" w:cs="Times New Roman"/>
          <w:b/>
          <w:noProof/>
          <w:sz w:val="24"/>
        </w:rPr>
        <w:br w:type="page"/>
      </w:r>
    </w:p>
    <w:p w14:paraId="6199C624" w14:textId="77777777" w:rsidR="00A21160" w:rsidRPr="00A21160" w:rsidRDefault="00A21160" w:rsidP="00A21160">
      <w:pPr>
        <w:numPr>
          <w:ilvl w:val="1"/>
          <w:numId w:val="61"/>
        </w:numPr>
        <w:spacing w:before="240" w:after="0"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A21160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Тестирование проекта:</w:t>
      </w:r>
    </w:p>
    <w:p w14:paraId="63534F75" w14:textId="77777777" w:rsidR="00A21160" w:rsidRPr="00A21160" w:rsidRDefault="00A21160" w:rsidP="00A21160">
      <w:pPr>
        <w:keepNext/>
        <w:tabs>
          <w:tab w:val="left" w:pos="5103"/>
        </w:tabs>
        <w:spacing w:after="0" w:line="360" w:lineRule="auto"/>
        <w:ind w:right="140"/>
        <w:jc w:val="center"/>
        <w:rPr>
          <w:rFonts w:ascii="Calibri" w:eastAsia="Times New Roman" w:hAnsi="Calibri" w:cs="Times New Roman"/>
          <w:sz w:val="28"/>
          <w:szCs w:val="28"/>
        </w:rPr>
      </w:pPr>
      <w:r w:rsidRPr="00A21160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6D4E0364" wp14:editId="64E50F2F">
            <wp:extent cx="5197290" cy="4023709"/>
            <wp:effectExtent l="0" t="0" r="3810" b="0"/>
            <wp:docPr id="1936544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44679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402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296D" w14:textId="6C780B8F" w:rsidR="00A21160" w:rsidRPr="00A21160" w:rsidRDefault="00A21160" w:rsidP="00A2116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89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начала игры</w:t>
      </w:r>
    </w:p>
    <w:p w14:paraId="696DFFFB" w14:textId="55C07D07" w:rsidR="00A21160" w:rsidRPr="00A21160" w:rsidRDefault="00A21160" w:rsidP="00A21160">
      <w:pPr>
        <w:keepNext/>
        <w:tabs>
          <w:tab w:val="left" w:pos="5103"/>
        </w:tabs>
        <w:spacing w:after="0" w:line="360" w:lineRule="auto"/>
        <w:ind w:right="140"/>
        <w:jc w:val="center"/>
        <w:rPr>
          <w:rFonts w:ascii="Calibri" w:eastAsia="Times New Roman" w:hAnsi="Calibri" w:cs="Times New Roman"/>
          <w:sz w:val="28"/>
          <w:szCs w:val="28"/>
        </w:rPr>
      </w:pPr>
      <w:r w:rsidRPr="00A21160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428461A7" wp14:editId="378DA150">
            <wp:extent cx="5288280" cy="3079366"/>
            <wp:effectExtent l="0" t="0" r="7620" b="6985"/>
            <wp:docPr id="1044539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3980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89979" cy="308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1160">
        <w:rPr>
          <w:rFonts w:ascii="Calibri" w:eastAsia="Times New Roman" w:hAnsi="Calibri" w:cs="Times New Roman"/>
          <w:noProof/>
          <w:sz w:val="28"/>
          <w:szCs w:val="28"/>
        </w:rPr>
        <w:t xml:space="preserve">  </w:t>
      </w:r>
    </w:p>
    <w:p w14:paraId="3C0221AA" w14:textId="047F102D" w:rsidR="00A21160" w:rsidRPr="00A21160" w:rsidRDefault="00A21160" w:rsidP="00A2116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90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Результат успешного входа</w:t>
      </w:r>
    </w:p>
    <w:p w14:paraId="38D25CA9" w14:textId="77777777" w:rsidR="00A21160" w:rsidRPr="00A21160" w:rsidRDefault="00A21160" w:rsidP="00A21160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A21160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6DFD1B62" wp14:editId="22107D9B">
            <wp:extent cx="3703641" cy="3962743"/>
            <wp:effectExtent l="0" t="0" r="0" b="0"/>
            <wp:docPr id="1377893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93643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1160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79399A6E" w14:textId="7E87CAF3" w:rsidR="00A21160" w:rsidRPr="00A21160" w:rsidRDefault="00A21160" w:rsidP="00A2116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91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Меню историй</w:t>
      </w:r>
    </w:p>
    <w:p w14:paraId="31E66267" w14:textId="77777777" w:rsidR="00A21160" w:rsidRPr="00A21160" w:rsidRDefault="00A21160" w:rsidP="00A21160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A21160">
        <w:rPr>
          <w:rFonts w:ascii="Calibri" w:eastAsia="Times New Roman" w:hAnsi="Calibri" w:cs="Times New Roman"/>
          <w:noProof/>
          <w:sz w:val="28"/>
          <w:szCs w:val="28"/>
        </w:rPr>
        <w:drawing>
          <wp:inline distT="0" distB="0" distL="0" distR="0" wp14:anchorId="6DAF78A6" wp14:editId="7FB4743C">
            <wp:extent cx="5166808" cy="4000847"/>
            <wp:effectExtent l="0" t="0" r="0" b="0"/>
            <wp:docPr id="382098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98056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40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9C762" w14:textId="28CE1D13" w:rsidR="00A21160" w:rsidRPr="00A21160" w:rsidRDefault="00A21160" w:rsidP="00A2116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92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Изменение сложности</w:t>
      </w:r>
    </w:p>
    <w:p w14:paraId="0542DCC3" w14:textId="77777777" w:rsidR="00A21160" w:rsidRPr="00A21160" w:rsidRDefault="00A21160" w:rsidP="00A21160">
      <w:pPr>
        <w:keepNext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</w:rPr>
      </w:pPr>
      <w:r w:rsidRPr="00A21160">
        <w:rPr>
          <w:rFonts w:ascii="Calibri" w:eastAsia="Times New Roman" w:hAnsi="Calibri" w:cs="Times New Roman"/>
          <w:noProof/>
          <w:sz w:val="28"/>
          <w:szCs w:val="28"/>
        </w:rPr>
        <w:lastRenderedPageBreak/>
        <w:drawing>
          <wp:inline distT="0" distB="0" distL="0" distR="0" wp14:anchorId="48DC0C6B" wp14:editId="3CD550FE">
            <wp:extent cx="5105842" cy="3939881"/>
            <wp:effectExtent l="0" t="0" r="0" b="3810"/>
            <wp:docPr id="12346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86482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1160">
        <w:rPr>
          <w:rFonts w:ascii="Calibri" w:eastAsia="Times New Roman" w:hAnsi="Calibri" w:cs="Times New Roman"/>
          <w:noProof/>
          <w:sz w:val="28"/>
          <w:szCs w:val="28"/>
        </w:rPr>
        <w:t xml:space="preserve"> </w:t>
      </w:r>
    </w:p>
    <w:p w14:paraId="711BD684" w14:textId="0EF5FC57" w:rsidR="00A21160" w:rsidRPr="00A21160" w:rsidRDefault="00A21160" w:rsidP="00A2116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instrText xml:space="preserve"> SEQ Рисунок \* ARABIC </w:instrText>
      </w:r>
      <w:r w:rsidRPr="00A21160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>93</w:t>
      </w:r>
      <w:r w:rsidRPr="00A21160">
        <w:rPr>
          <w:rFonts w:ascii="Times New Roman" w:eastAsia="Times New Roman" w:hAnsi="Times New Roman" w:cs="Times New Roman"/>
          <w:noProof/>
          <w:sz w:val="28"/>
          <w:szCs w:val="28"/>
        </w:rPr>
        <w:fldChar w:fldCharType="end"/>
      </w:r>
      <w:r w:rsidRPr="00A21160">
        <w:rPr>
          <w:rFonts w:ascii="Times New Roman" w:eastAsia="Times New Roman" w:hAnsi="Times New Roman" w:cs="Times New Roman"/>
          <w:sz w:val="28"/>
          <w:szCs w:val="28"/>
        </w:rPr>
        <w:t xml:space="preserve"> – изменение фона</w:t>
      </w:r>
    </w:p>
    <w:p w14:paraId="54017033" w14:textId="5C99439D" w:rsidR="00A21160" w:rsidRDefault="00A21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72286A5" w14:textId="69AE42FA" w:rsidR="00A21160" w:rsidRPr="00E54AA6" w:rsidRDefault="00A21160" w:rsidP="007D03D7">
      <w:pPr>
        <w:pStyle w:val="1"/>
      </w:pPr>
      <w:bookmarkStart w:id="31" w:name="_Toc226033629"/>
      <w:r>
        <w:lastRenderedPageBreak/>
        <w:t>ЗАКЛЮЧЕНИЕ</w:t>
      </w:r>
      <w:bookmarkEnd w:id="31"/>
    </w:p>
    <w:p w14:paraId="133A6486" w14:textId="3ABA4A5C" w:rsidR="007D03D7" w:rsidRPr="007D03D7" w:rsidRDefault="007D03D7" w:rsidP="007D03D7">
      <w:pPr>
        <w:pStyle w:val="a8"/>
        <w:rPr>
          <w:lang w:val="ru-RU"/>
        </w:rPr>
      </w:pPr>
      <w:r>
        <w:rPr>
          <w:lang w:val="ru-RU"/>
        </w:rPr>
        <w:t xml:space="preserve">В результате учебной практики мной были получены практические навыки разработки с помощью сред разработки </w:t>
      </w:r>
      <w:r>
        <w:t>Visual</w:t>
      </w:r>
      <w:r w:rsidRPr="007D03D7">
        <w:rPr>
          <w:lang w:val="ru-RU"/>
        </w:rPr>
        <w:t xml:space="preserve"> </w:t>
      </w:r>
      <w:r>
        <w:t>Studio</w:t>
      </w:r>
      <w:r w:rsidRPr="007D03D7">
        <w:rPr>
          <w:lang w:val="ru-RU"/>
        </w:rPr>
        <w:t xml:space="preserve"> 2022, </w:t>
      </w:r>
      <w:r>
        <w:t>Visual</w:t>
      </w:r>
      <w:r w:rsidRPr="007D03D7">
        <w:rPr>
          <w:lang w:val="ru-RU"/>
        </w:rPr>
        <w:t xml:space="preserve"> </w:t>
      </w:r>
      <w:r>
        <w:t>Studio</w:t>
      </w:r>
      <w:r w:rsidRPr="007D03D7">
        <w:rPr>
          <w:lang w:val="ru-RU"/>
        </w:rPr>
        <w:t xml:space="preserve"> 2026, </w:t>
      </w:r>
      <w:r>
        <w:t>JetBrains</w:t>
      </w:r>
      <w:r w:rsidRPr="007D03D7">
        <w:rPr>
          <w:lang w:val="ru-RU"/>
        </w:rPr>
        <w:t xml:space="preserve"> </w:t>
      </w:r>
      <w:r>
        <w:t>Rider</w:t>
      </w:r>
      <w:r>
        <w:rPr>
          <w:lang w:val="ru-RU"/>
        </w:rPr>
        <w:t xml:space="preserve"> для изучения языка программирования </w:t>
      </w:r>
      <w:r>
        <w:t>C</w:t>
      </w:r>
      <w:r w:rsidRPr="007D03D7">
        <w:rPr>
          <w:lang w:val="ru-RU"/>
        </w:rPr>
        <w:t>#</w:t>
      </w:r>
      <w:r>
        <w:rPr>
          <w:lang w:val="ru-RU"/>
        </w:rPr>
        <w:t xml:space="preserve">, а также его платформы </w:t>
      </w:r>
      <w:r w:rsidRPr="007D03D7">
        <w:rPr>
          <w:lang w:val="ru-RU"/>
        </w:rPr>
        <w:t>.</w:t>
      </w:r>
      <w:r>
        <w:t>NET</w:t>
      </w:r>
      <w:r>
        <w:rPr>
          <w:lang w:val="ru-RU"/>
        </w:rPr>
        <w:t xml:space="preserve"> вместе со системой управления </w:t>
      </w:r>
    </w:p>
    <w:p w14:paraId="2F9C9DBB" w14:textId="2191EEAF" w:rsidR="007D03D7" w:rsidRDefault="007D03D7" w:rsidP="007D03D7">
      <w:pPr>
        <w:pStyle w:val="a8"/>
        <w:rPr>
          <w:lang w:val="ru-RU"/>
        </w:rPr>
      </w:pPr>
      <w:r>
        <w:rPr>
          <w:lang w:val="ru-RU"/>
        </w:rPr>
        <w:t xml:space="preserve">Благодаря получению практических навыков работы с языком программирования </w:t>
      </w:r>
      <w:r>
        <w:t>C</w:t>
      </w:r>
      <w:r w:rsidRPr="007D03D7">
        <w:rPr>
          <w:lang w:val="ru-RU"/>
        </w:rPr>
        <w:t>#</w:t>
      </w:r>
      <w:r>
        <w:rPr>
          <w:lang w:val="ru-RU"/>
        </w:rPr>
        <w:t xml:space="preserve">, мной была изучена библиотека </w:t>
      </w:r>
      <w:r>
        <w:t>WinForms</w:t>
      </w:r>
      <w:r w:rsidRPr="007D03D7">
        <w:rPr>
          <w:lang w:val="ru-RU"/>
        </w:rPr>
        <w:t xml:space="preserve"> </w:t>
      </w:r>
      <w:r>
        <w:rPr>
          <w:lang w:val="ru-RU"/>
        </w:rPr>
        <w:t xml:space="preserve">предназначенная для создания графических приложений для операционной системы </w:t>
      </w:r>
      <w:r>
        <w:t>Windows</w:t>
      </w:r>
      <w:r>
        <w:rPr>
          <w:lang w:val="ru-RU"/>
        </w:rPr>
        <w:t>. Там же были изучены способы работы с графикой, созданию отдельных векторных редакто</w:t>
      </w:r>
      <w:r w:rsidR="002D3835">
        <w:rPr>
          <w:lang w:val="ru-RU"/>
        </w:rPr>
        <w:t>ров и игр. Самым важным аспектом разработки данных приложений послужили навыки разработки отдельных модулей для программного обеспечения, вместе с тестированием программного обеспечения с целью обеспечения качества поставляемого продукта.</w:t>
      </w:r>
    </w:p>
    <w:p w14:paraId="0B92377D" w14:textId="696EE818" w:rsidR="002D3835" w:rsidRDefault="002D3835" w:rsidP="007D03D7">
      <w:pPr>
        <w:pStyle w:val="a8"/>
        <w:rPr>
          <w:lang w:val="ru-RU"/>
        </w:rPr>
      </w:pPr>
      <w:r>
        <w:rPr>
          <w:lang w:val="ru-RU"/>
        </w:rPr>
        <w:t>Поставленные в начале учебной практики цели были успешно выполнены</w:t>
      </w:r>
      <w:r w:rsidRPr="002D3835">
        <w:rPr>
          <w:lang w:val="ru-RU"/>
        </w:rPr>
        <w:t>. Задания, предоставленные для достижения необходимых задач, были решены.</w:t>
      </w:r>
    </w:p>
    <w:p w14:paraId="687EB6BB" w14:textId="7A2D38A6" w:rsidR="002D3835" w:rsidRPr="007D03D7" w:rsidRDefault="002D3835" w:rsidP="007D03D7">
      <w:pPr>
        <w:pStyle w:val="a8"/>
        <w:rPr>
          <w:lang w:val="ru-RU"/>
        </w:rPr>
        <w:sectPr w:rsidR="002D3835" w:rsidRPr="007D03D7" w:rsidSect="004D7785">
          <w:footerReference w:type="default" r:id="rId112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76D2344" w14:textId="5B557B46" w:rsidR="007629B2" w:rsidRPr="00AD1FE8" w:rsidRDefault="007629B2" w:rsidP="007629B2">
      <w:pPr>
        <w:spacing w:after="0" w:line="240" w:lineRule="auto"/>
        <w:jc w:val="center"/>
        <w:rPr>
          <w:rFonts w:ascii="Times New Roman" w:eastAsia="Calibri" w:hAnsi="Times New Roman"/>
          <w:b/>
          <w:sz w:val="24"/>
          <w:lang w:eastAsia="en-US"/>
        </w:rPr>
      </w:pPr>
      <w:r w:rsidRPr="00AD1FE8">
        <w:rPr>
          <w:rFonts w:ascii="Times New Roman" w:eastAsia="Calibri" w:hAnsi="Times New Roman"/>
          <w:b/>
          <w:sz w:val="24"/>
          <w:lang w:eastAsia="en-US"/>
        </w:rPr>
        <w:lastRenderedPageBreak/>
        <w:t>АТТЕСТАЦИОННЫЙ ЛИСТ</w:t>
      </w:r>
    </w:p>
    <w:p w14:paraId="70EEB94C" w14:textId="77777777" w:rsidR="007629B2" w:rsidRPr="00AD1FE8" w:rsidRDefault="007629B2" w:rsidP="007629B2">
      <w:pPr>
        <w:spacing w:after="0" w:line="240" w:lineRule="auto"/>
        <w:jc w:val="center"/>
        <w:rPr>
          <w:rFonts w:ascii="Times New Roman" w:eastAsia="Calibri" w:hAnsi="Times New Roman"/>
          <w:b/>
          <w:lang w:eastAsia="en-US"/>
        </w:rPr>
      </w:pPr>
      <w:r w:rsidRPr="00AD1FE8">
        <w:rPr>
          <w:rFonts w:ascii="Times New Roman" w:eastAsia="Calibri" w:hAnsi="Times New Roman"/>
          <w:b/>
          <w:lang w:eastAsia="en-US"/>
        </w:rPr>
        <w:t xml:space="preserve"> ПО </w:t>
      </w:r>
      <w:r>
        <w:rPr>
          <w:rFonts w:ascii="Times New Roman" w:eastAsia="Calibri" w:hAnsi="Times New Roman"/>
          <w:b/>
          <w:lang w:eastAsia="en-US"/>
        </w:rPr>
        <w:t>УЧЕБНОЙ ПРАКТИКЕ</w:t>
      </w:r>
    </w:p>
    <w:p w14:paraId="11479166" w14:textId="77777777" w:rsidR="007629B2" w:rsidRDefault="007629B2" w:rsidP="007629B2">
      <w:pPr>
        <w:spacing w:after="0" w:line="240" w:lineRule="auto"/>
        <w:jc w:val="center"/>
        <w:rPr>
          <w:rFonts w:ascii="Times New Roman" w:eastAsia="Calibri" w:hAnsi="Times New Roman"/>
          <w:b/>
          <w:lang w:eastAsia="en-US"/>
        </w:rPr>
      </w:pPr>
    </w:p>
    <w:p w14:paraId="01A1A20B" w14:textId="77777777" w:rsidR="001524AA" w:rsidRPr="00230845" w:rsidRDefault="001524AA" w:rsidP="001524A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п</w:t>
      </w:r>
      <w:r w:rsidRPr="009814B2">
        <w:rPr>
          <w:rFonts w:ascii="Times New Roman" w:eastAsia="Times New Roman" w:hAnsi="Times New Roman" w:cs="Times New Roman"/>
          <w:sz w:val="28"/>
          <w:szCs w:val="24"/>
        </w:rPr>
        <w:t xml:space="preserve">о профессиональному модулю 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ПМ.0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Разработка программных модулей программного обеспечения для компьютерных систем»  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br/>
        <w:t>У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П.0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1.01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>Разработка программных модулей</w:t>
      </w:r>
      <w:r w:rsidRPr="00230845">
        <w:rPr>
          <w:rFonts w:ascii="Times New Roman" w:eastAsia="Times New Roman" w:hAnsi="Times New Roman" w:cs="Times New Roman"/>
          <w:sz w:val="28"/>
          <w:szCs w:val="24"/>
          <w:u w:val="single"/>
        </w:rPr>
        <w:t>»</w:t>
      </w:r>
      <w:r w:rsidRPr="0023084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30D22503" w14:textId="77777777" w:rsidR="001524AA" w:rsidRDefault="001524AA" w:rsidP="001524AA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08E2B398" w14:textId="77777777" w:rsidR="001524AA" w:rsidRPr="009814B2" w:rsidRDefault="001524AA" w:rsidP="001524AA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28"/>
        </w:rPr>
      </w:pPr>
    </w:p>
    <w:p w14:paraId="7C10827A" w14:textId="4B069194" w:rsidR="001524AA" w:rsidRPr="009814B2" w:rsidRDefault="001524AA" w:rsidP="001524A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814B2"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 w:rsidRPr="009814B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09.02.07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230845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14:paraId="206A89FB" w14:textId="77777777" w:rsidR="001524AA" w:rsidRDefault="001524AA" w:rsidP="001524AA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>(код и наименование специальности)</w:t>
      </w:r>
    </w:p>
    <w:p w14:paraId="323C2399" w14:textId="77777777" w:rsidR="001524AA" w:rsidRPr="009814B2" w:rsidRDefault="001524AA" w:rsidP="001524AA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482E6E03" w14:textId="4C933189" w:rsidR="001524AA" w:rsidRPr="009814B2" w:rsidRDefault="001524AA" w:rsidP="001524A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II</w:t>
      </w:r>
      <w:r w:rsidR="002B0C3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 xml:space="preserve"> курса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9760A9">
        <w:rPr>
          <w:rFonts w:ascii="Times New Roman" w:eastAsia="Times New Roman" w:hAnsi="Times New Roman" w:cs="Times New Roman"/>
          <w:sz w:val="28"/>
          <w:szCs w:val="28"/>
          <w:u w:val="single"/>
        </w:rPr>
        <w:t>23290907</w:t>
      </w:r>
      <w:r w:rsidR="009760A9" w:rsidRPr="009A7652">
        <w:rPr>
          <w:rFonts w:ascii="Times New Roman" w:eastAsia="Times New Roman" w:hAnsi="Times New Roman" w:cs="Times New Roman"/>
          <w:sz w:val="28"/>
          <w:szCs w:val="28"/>
          <w:u w:val="single"/>
        </w:rPr>
        <w:t>/1094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814B2"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383F433B" w14:textId="66E0BDAE" w:rsidR="001524AA" w:rsidRPr="00A43FD6" w:rsidRDefault="001524AA" w:rsidP="001524AA">
      <w:pPr>
        <w:spacing w:before="120" w:after="0" w:line="240" w:lineRule="auto"/>
        <w:jc w:val="center"/>
        <w:rPr>
          <w:rFonts w:eastAsia="Times New Roman" w:cs="Times New Roman"/>
          <w:sz w:val="32"/>
          <w:szCs w:val="32"/>
          <w:u w:val="single"/>
        </w:rPr>
      </w:pPr>
      <w:r>
        <w:rPr>
          <w:rFonts w:eastAsia="Times New Roman" w:cs="Times New Roman"/>
          <w:sz w:val="32"/>
          <w:szCs w:val="32"/>
          <w:u w:val="single"/>
        </w:rPr>
        <w:tab/>
      </w:r>
      <w:r>
        <w:rPr>
          <w:rFonts w:eastAsia="Times New Roman" w:cs="Times New Roman"/>
          <w:sz w:val="32"/>
          <w:szCs w:val="32"/>
          <w:u w:val="single"/>
        </w:rPr>
        <w:tab/>
      </w:r>
      <w:r>
        <w:rPr>
          <w:rFonts w:eastAsia="Times New Roman" w:cs="Times New Roman"/>
          <w:sz w:val="32"/>
          <w:szCs w:val="32"/>
          <w:u w:val="single"/>
        </w:rPr>
        <w:tab/>
      </w:r>
      <w:r w:rsidR="00E54AA6" w:rsidRPr="00E54AA6">
        <w:rPr>
          <w:rFonts w:ascii="Times New Roman" w:eastAsia="Times New Roman" w:hAnsi="Times New Roman" w:cs="Times New Roman"/>
          <w:sz w:val="28"/>
          <w:szCs w:val="28"/>
          <w:u w:val="single"/>
        </w:rPr>
        <w:t>Шило Илья Вячеславович</w:t>
      </w:r>
      <w:r>
        <w:rPr>
          <w:rFonts w:eastAsia="Times New Roman" w:cs="Times New Roman"/>
          <w:sz w:val="32"/>
          <w:szCs w:val="32"/>
          <w:u w:val="single"/>
        </w:rPr>
        <w:tab/>
      </w:r>
      <w:r>
        <w:rPr>
          <w:rFonts w:eastAsia="Times New Roman" w:cs="Times New Roman"/>
          <w:sz w:val="32"/>
          <w:szCs w:val="32"/>
          <w:u w:val="single"/>
        </w:rPr>
        <w:tab/>
      </w:r>
      <w:r>
        <w:rPr>
          <w:rFonts w:eastAsia="Times New Roman" w:cs="Times New Roman"/>
          <w:sz w:val="32"/>
          <w:szCs w:val="32"/>
          <w:u w:val="single"/>
        </w:rPr>
        <w:tab/>
      </w:r>
    </w:p>
    <w:p w14:paraId="6E02F59D" w14:textId="77777777" w:rsidR="001524AA" w:rsidRPr="009814B2" w:rsidRDefault="001524AA" w:rsidP="001524A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9814B2">
        <w:rPr>
          <w:rFonts w:ascii="Times New Roman" w:eastAsia="Times New Roman" w:hAnsi="Times New Roman" w:cs="Times New Roman"/>
          <w:sz w:val="20"/>
          <w:szCs w:val="20"/>
        </w:rPr>
        <w:t xml:space="preserve"> (Фамилия, имя, отчество)</w:t>
      </w:r>
    </w:p>
    <w:p w14:paraId="0295774F" w14:textId="77777777" w:rsidR="001524AA" w:rsidRDefault="001524AA" w:rsidP="001524AA">
      <w:pPr>
        <w:spacing w:after="0" w:line="240" w:lineRule="auto"/>
        <w:ind w:right="-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355E77" wp14:editId="3775DD2A">
                <wp:simplePos x="0" y="0"/>
                <wp:positionH relativeFrom="column">
                  <wp:posOffset>2310762</wp:posOffset>
                </wp:positionH>
                <wp:positionV relativeFrom="paragraph">
                  <wp:posOffset>182242</wp:posOffset>
                </wp:positionV>
                <wp:extent cx="3590922" cy="632"/>
                <wp:effectExtent l="0" t="0" r="0" b="0"/>
                <wp:wrapNone/>
                <wp:docPr id="9" name="Поли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590925" cy="635"/>
                        </a:xfrm>
                        <a:custGeom>
                          <a:avLst>
                            <a:gd name="adj0" fmla="val 10798"/>
                            <a:gd name="adj1" fmla="val -169538400"/>
                            <a:gd name="adj2" fmla="val -20397"/>
                          </a:avLst>
                          <a:gdLst>
                            <a:gd name="gd0" fmla="val 65536"/>
                            <a:gd name="gd1" fmla="val adj0"/>
                            <a:gd name="gd2" fmla="val 0"/>
                            <a:gd name="gd3" fmla="val 0"/>
                            <a:gd name="gd4" fmla="val gd1"/>
                            <a:gd name="gd5" fmla="val 0"/>
                            <a:gd name="gd6" fmla="val gd1"/>
                            <a:gd name="gd7" fmla="val 21600"/>
                            <a:gd name="gd8" fmla="val 21600"/>
                            <a:gd name="gd9" fmla="val 21600"/>
                            <a:gd name="gd10" fmla="*/ w 0 21600"/>
                            <a:gd name="gd11" fmla="*/ h 0 21600"/>
                            <a:gd name="gd12" fmla="*/ w 21600 21600"/>
                            <a:gd name="gd13" fmla="*/ h 21600 21600"/>
                            <a:gd name="gd14" fmla="*/ w adj0 21600"/>
                            <a:gd name="gd15" fmla="*/ h 1 2"/>
                          </a:gdLst>
                          <a:ahLst>
                            <a:ahXY gdRefX="adj0" minX="-21474836" maxX="21474836">
                              <a:pos x="gd14" y="gd15"/>
                            </a:ahXY>
                          </a:ahLst>
                          <a:cxnLst/>
                          <a:rect l="gd10" t="gd11" r="gd12" b="gd13"/>
                          <a:pathLst>
                            <a:path w="21600" h="21600" extrusionOk="0">
                              <a:moveTo>
                                <a:pt x="gd2" y="gd3"/>
                              </a:moveTo>
                              <a:lnTo>
                                <a:pt x="gd4" y="gd5"/>
                              </a:lnTo>
                              <a:lnTo>
                                <a:pt x="gd6" y="gd7"/>
                              </a:lnTo>
                              <a:lnTo>
                                <a:pt x="gd8" y="gd9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C204B" id="Полилиния 9" o:spid="_x0000_s1026" style="position:absolute;margin-left:181.95pt;margin-top:14.35pt;width:282.7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" path="m,l10798,r,21600l21600,21600e" filled="f">
                <v:path arrowok="t" o:extrusionok="f" textboxrect="0,0,21600,2160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ФГАОУ ВО «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СПбПУ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 Институт среднего профессионального образования, пр. Энгельса, 23, СПб, 194156</w:t>
      </w:r>
    </w:p>
    <w:p w14:paraId="3B0EBB23" w14:textId="77777777" w:rsidR="001524AA" w:rsidRDefault="001524AA" w:rsidP="001524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B2573E" wp14:editId="37C9CE33">
                <wp:simplePos x="0" y="0"/>
                <wp:positionH relativeFrom="column">
                  <wp:posOffset>5715</wp:posOffset>
                </wp:positionH>
                <wp:positionV relativeFrom="paragraph">
                  <wp:posOffset>26667</wp:posOffset>
                </wp:positionV>
                <wp:extent cx="5895972" cy="0"/>
                <wp:effectExtent l="0" t="0" r="0" b="0"/>
                <wp:wrapNone/>
                <wp:docPr id="10" name="Полилини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895975" cy="0"/>
                        </a:xfrm>
                        <a:custGeom>
                          <a:avLst/>
                          <a:gdLst>
                            <a:gd name="gd0" fmla="val 65536"/>
                            <a:gd name="gd1" fmla="val 0"/>
                            <a:gd name="gd2" fmla="val 0"/>
                            <a:gd name="gd3" fmla="val 21600"/>
                            <a:gd name="gd4" fmla="val 21600"/>
                            <a:gd name="gd5" fmla="*/ w 0 21600"/>
                            <a:gd name="gd6" fmla="*/ h 0 21600"/>
                            <a:gd name="gd7" fmla="*/ w 21600 21600"/>
                            <a:gd name="gd8" fmla="*/ h 21600 21600"/>
                          </a:gdLst>
                          <a:ahLst/>
                          <a:cxnLst/>
                          <a:rect l="gd5" t="gd6" r="gd7" b="gd8"/>
                          <a:pathLst>
                            <a:path w="21600" h="21600" extrusionOk="0">
                              <a:moveTo>
                                <a:pt x="gd1" y="gd2"/>
                              </a:moveTo>
                              <a:lnTo>
                                <a:pt x="gd3" y="gd4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03937F" id="Полилиния 10" o:spid="_x0000_s1026" style="position:absolute;margin-left:.45pt;margin-top:2.1pt;width:464.25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" path="m,l21600,21600e" filled="f">
                <v:path arrowok="t" o:extrusionok="f" textboxrect="0,0,2160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(наименование и адрес организации)</w:t>
      </w:r>
    </w:p>
    <w:p w14:paraId="3F2DF25A" w14:textId="77777777" w:rsidR="001524AA" w:rsidRPr="009814B2" w:rsidRDefault="001524AA" w:rsidP="001524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60B73FDC" w14:textId="77777777" w:rsidR="001524AA" w:rsidRDefault="001524AA" w:rsidP="001524AA">
      <w:pPr>
        <w:autoSpaceDE w:val="0"/>
        <w:autoSpaceDN w:val="0"/>
        <w:adjustRightInd w:val="0"/>
        <w:spacing w:after="0" w:line="204" w:lineRule="auto"/>
        <w:rPr>
          <w:rFonts w:ascii="Times New Roman" w:eastAsia="Times New Roman" w:hAnsi="Times New Roman" w:cs="Times New Roman"/>
          <w:sz w:val="16"/>
          <w:szCs w:val="28"/>
        </w:rPr>
      </w:pPr>
    </w:p>
    <w:p w14:paraId="7119BA9A" w14:textId="77777777" w:rsidR="001524AA" w:rsidRDefault="001524AA" w:rsidP="001524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0318A46E" w14:textId="77777777" w:rsidR="001524AA" w:rsidRPr="009814B2" w:rsidRDefault="001524AA" w:rsidP="001524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6368B473" w14:textId="77777777" w:rsidR="001524AA" w:rsidRPr="009814B2" w:rsidRDefault="001524AA" w:rsidP="001524AA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eastAsia="Times New Roman" w:hAnsi="Times New Roman" w:cs="Times New Roman"/>
          <w:sz w:val="16"/>
          <w:szCs w:val="28"/>
        </w:rPr>
      </w:pPr>
    </w:p>
    <w:p w14:paraId="6BCE4125" w14:textId="77777777" w:rsidR="00BA05E3" w:rsidRDefault="00BA05E3" w:rsidP="00BA05E3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Период прохождения практики</w:t>
      </w:r>
    </w:p>
    <w:p w14:paraId="62A6214D" w14:textId="77777777" w:rsidR="00BA05E3" w:rsidRDefault="00BA05E3" w:rsidP="00BA05E3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2"/>
          <w:szCs w:val="12"/>
        </w:rPr>
      </w:pPr>
    </w:p>
    <w:p w14:paraId="1A58605D" w14:textId="4F4BB9EF" w:rsidR="00BA05E3" w:rsidRDefault="0088463D" w:rsidP="00BA05E3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 «</w:t>
      </w:r>
      <w:r w:rsidR="009760A9" w:rsidRPr="009760A9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» марта 202</w:t>
      </w:r>
      <w:r w:rsidR="009760A9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 по «</w:t>
      </w:r>
      <w:r w:rsidR="009760A9" w:rsidRPr="009760A9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» апреля 202</w:t>
      </w:r>
      <w:r w:rsidR="009760A9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</w:t>
      </w:r>
    </w:p>
    <w:p w14:paraId="2646A7C6" w14:textId="77777777" w:rsidR="00423283" w:rsidRDefault="00423283" w:rsidP="00423283">
      <w:pPr>
        <w:autoSpaceDE w:val="0"/>
        <w:autoSpaceDN w:val="0"/>
        <w:adjustRightInd w:val="0"/>
        <w:spacing w:after="0" w:line="204" w:lineRule="auto"/>
        <w:jc w:val="center"/>
        <w:rPr>
          <w:rFonts w:ascii="Times New Roman" w:hAnsi="Times New Roman"/>
          <w:sz w:val="16"/>
          <w:szCs w:val="28"/>
        </w:rPr>
      </w:pPr>
    </w:p>
    <w:p w14:paraId="7F9F0CA6" w14:textId="77777777" w:rsidR="007629B2" w:rsidRPr="00262560" w:rsidRDefault="007629B2" w:rsidP="007629B2">
      <w:pPr>
        <w:spacing w:after="0" w:line="240" w:lineRule="auto"/>
        <w:jc w:val="center"/>
        <w:rPr>
          <w:rFonts w:ascii="Times New Roman" w:eastAsia="Calibri" w:hAnsi="Times New Roman"/>
          <w:color w:val="FFFFFF"/>
          <w:sz w:val="16"/>
          <w:lang w:eastAsia="en-US"/>
        </w:rPr>
      </w:pPr>
    </w:p>
    <w:p w14:paraId="13B54594" w14:textId="77777777" w:rsidR="007629B2" w:rsidRPr="00814DC9" w:rsidRDefault="007629B2" w:rsidP="007629B2">
      <w:pPr>
        <w:spacing w:after="0" w:line="240" w:lineRule="auto"/>
        <w:jc w:val="center"/>
        <w:rPr>
          <w:rFonts w:ascii="Times New Roman" w:eastAsia="Calibri" w:hAnsi="Times New Roman"/>
          <w:b/>
          <w:sz w:val="24"/>
          <w:lang w:eastAsia="en-US"/>
        </w:rPr>
      </w:pPr>
      <w:r w:rsidRPr="00814DC9">
        <w:rPr>
          <w:rFonts w:ascii="Times New Roman" w:eastAsia="Calibri" w:hAnsi="Times New Roman"/>
          <w:b/>
          <w:sz w:val="24"/>
          <w:lang w:eastAsia="en-US"/>
        </w:rPr>
        <w:t>Виды и качество выполнения работ</w:t>
      </w:r>
    </w:p>
    <w:p w14:paraId="2C3AE940" w14:textId="77777777" w:rsidR="007629B2" w:rsidRPr="00814DC9" w:rsidRDefault="007629B2" w:rsidP="007629B2">
      <w:pPr>
        <w:tabs>
          <w:tab w:val="left" w:pos="7196"/>
        </w:tabs>
        <w:spacing w:after="0" w:line="240" w:lineRule="auto"/>
        <w:jc w:val="center"/>
        <w:rPr>
          <w:rFonts w:ascii="Times New Roman" w:eastAsia="Calibri" w:hAnsi="Times New Roman"/>
          <w:lang w:eastAsia="en-U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84"/>
        <w:gridCol w:w="1125"/>
        <w:gridCol w:w="3228"/>
      </w:tblGrid>
      <w:tr w:rsidR="007629B2" w:rsidRPr="00262560" w14:paraId="7C4ECD84" w14:textId="77777777" w:rsidTr="009F0146">
        <w:trPr>
          <w:trHeight w:val="464"/>
        </w:trPr>
        <w:tc>
          <w:tcPr>
            <w:tcW w:w="4962" w:type="dxa"/>
          </w:tcPr>
          <w:p w14:paraId="6B1315B6" w14:textId="77777777" w:rsidR="007629B2" w:rsidRPr="006B6A36" w:rsidRDefault="007629B2" w:rsidP="009F0146">
            <w:pPr>
              <w:tabs>
                <w:tab w:val="left" w:pos="555"/>
                <w:tab w:val="center" w:pos="2373"/>
              </w:tabs>
              <w:spacing w:after="0" w:line="240" w:lineRule="auto"/>
              <w:jc w:val="center"/>
              <w:rPr>
                <w:rFonts w:ascii="Times New Roman" w:eastAsia="Calibri" w:hAnsi="Times New Roman"/>
                <w:b/>
                <w:sz w:val="20"/>
                <w:lang w:eastAsia="en-US"/>
              </w:rPr>
            </w:pPr>
            <w:r w:rsidRPr="006B6A36">
              <w:rPr>
                <w:rFonts w:ascii="Times New Roman" w:eastAsia="Calibri" w:hAnsi="Times New Roman"/>
                <w:b/>
                <w:sz w:val="20"/>
                <w:lang w:eastAsia="en-US"/>
              </w:rPr>
              <w:t>Виды выполненных работ обучающимся</w:t>
            </w:r>
          </w:p>
          <w:p w14:paraId="5634E2AC" w14:textId="77777777" w:rsidR="007629B2" w:rsidRPr="006B6A36" w:rsidRDefault="007629B2" w:rsidP="009F0146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  <w:sz w:val="20"/>
                <w:lang w:eastAsia="en-US"/>
              </w:rPr>
            </w:pPr>
            <w:r w:rsidRPr="006B6A36">
              <w:rPr>
                <w:rFonts w:ascii="Times New Roman" w:eastAsia="Calibri" w:hAnsi="Times New Roman"/>
                <w:b/>
                <w:sz w:val="20"/>
                <w:lang w:eastAsia="en-US"/>
              </w:rPr>
              <w:t>во время практики</w:t>
            </w:r>
          </w:p>
        </w:tc>
        <w:tc>
          <w:tcPr>
            <w:tcW w:w="1134" w:type="dxa"/>
          </w:tcPr>
          <w:p w14:paraId="45E8CE8E" w14:textId="77777777" w:rsidR="007629B2" w:rsidRPr="006B6A36" w:rsidRDefault="007629B2" w:rsidP="009F0146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  <w:sz w:val="20"/>
                <w:lang w:eastAsia="en-US"/>
              </w:rPr>
            </w:pPr>
            <w:r w:rsidRPr="006B6A36">
              <w:rPr>
                <w:rFonts w:ascii="Times New Roman" w:eastAsia="Calibri" w:hAnsi="Times New Roman"/>
                <w:b/>
                <w:sz w:val="20"/>
                <w:lang w:eastAsia="en-US"/>
              </w:rPr>
              <w:t>Объем работ, час.</w:t>
            </w:r>
          </w:p>
        </w:tc>
        <w:tc>
          <w:tcPr>
            <w:tcW w:w="3278" w:type="dxa"/>
          </w:tcPr>
          <w:p w14:paraId="0F48F0E9" w14:textId="77777777" w:rsidR="007629B2" w:rsidRPr="006B6A36" w:rsidRDefault="007629B2" w:rsidP="009F0146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  <w:sz w:val="20"/>
                <w:lang w:eastAsia="en-US"/>
              </w:rPr>
            </w:pPr>
            <w:r w:rsidRPr="006B6A36">
              <w:rPr>
                <w:rFonts w:ascii="Times New Roman" w:eastAsia="Calibri" w:hAnsi="Times New Roman"/>
                <w:b/>
                <w:sz w:val="20"/>
                <w:lang w:eastAsia="en-US"/>
              </w:rPr>
              <w:t xml:space="preserve">Качество выполнения работ (оценка по </w:t>
            </w:r>
            <w:proofErr w:type="spellStart"/>
            <w:r w:rsidRPr="006B6A36">
              <w:rPr>
                <w:rFonts w:ascii="Times New Roman" w:eastAsia="Calibri" w:hAnsi="Times New Roman"/>
                <w:b/>
                <w:sz w:val="20"/>
                <w:lang w:eastAsia="en-US"/>
              </w:rPr>
              <w:t>пятибальной</w:t>
            </w:r>
            <w:proofErr w:type="spellEnd"/>
            <w:r w:rsidRPr="006B6A36">
              <w:rPr>
                <w:rFonts w:ascii="Times New Roman" w:eastAsia="Calibri" w:hAnsi="Times New Roman"/>
                <w:b/>
                <w:sz w:val="20"/>
                <w:lang w:eastAsia="en-US"/>
              </w:rPr>
              <w:t xml:space="preserve"> системе)</w:t>
            </w:r>
          </w:p>
        </w:tc>
      </w:tr>
      <w:tr w:rsidR="007629B2" w:rsidRPr="00262560" w14:paraId="348207B5" w14:textId="77777777" w:rsidTr="009F0146">
        <w:trPr>
          <w:trHeight w:val="567"/>
        </w:trPr>
        <w:tc>
          <w:tcPr>
            <w:tcW w:w="4962" w:type="dxa"/>
            <w:vAlign w:val="center"/>
          </w:tcPr>
          <w:p w14:paraId="762F4DF7" w14:textId="77777777" w:rsidR="007629B2" w:rsidRPr="00623E72" w:rsidRDefault="007629B2" w:rsidP="001524AA">
            <w:pPr>
              <w:spacing w:after="0"/>
              <w:rPr>
                <w:rFonts w:ascii="Times New Roman" w:hAnsi="Times New Roman"/>
                <w:b/>
                <w:bCs/>
              </w:rPr>
            </w:pPr>
            <w:r w:rsidRPr="00623E72">
              <w:rPr>
                <w:rFonts w:ascii="Times New Roman" w:hAnsi="Times New Roman"/>
                <w:b/>
              </w:rPr>
              <w:t>Тема 1.</w:t>
            </w:r>
            <w:r w:rsidRPr="00623E72">
              <w:rPr>
                <w:rFonts w:ascii="Times New Roman" w:hAnsi="Times New Roman"/>
              </w:rPr>
              <w:t xml:space="preserve"> </w:t>
            </w:r>
            <w:r w:rsidRPr="00623E72">
              <w:rPr>
                <w:rFonts w:ascii="Times New Roman" w:eastAsia="Calibri" w:hAnsi="Times New Roman"/>
                <w:bCs/>
              </w:rPr>
              <w:t>Разработка спецификаций отдельных компонент</w:t>
            </w:r>
          </w:p>
        </w:tc>
        <w:tc>
          <w:tcPr>
            <w:tcW w:w="1134" w:type="dxa"/>
            <w:vAlign w:val="center"/>
          </w:tcPr>
          <w:p w14:paraId="0FCEF73E" w14:textId="77777777" w:rsidR="007629B2" w:rsidRPr="00623E72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lang w:val="en-US" w:eastAsia="en-US"/>
              </w:rPr>
            </w:pPr>
            <w:r>
              <w:rPr>
                <w:rFonts w:ascii="Times New Roman" w:eastAsia="Calibri" w:hAnsi="Times New Roman"/>
                <w:lang w:val="en-US" w:eastAsia="en-US"/>
              </w:rPr>
              <w:t>12</w:t>
            </w:r>
          </w:p>
        </w:tc>
        <w:tc>
          <w:tcPr>
            <w:tcW w:w="3278" w:type="dxa"/>
            <w:vAlign w:val="center"/>
          </w:tcPr>
          <w:p w14:paraId="11EFB867" w14:textId="77777777" w:rsidR="007629B2" w:rsidRPr="001A40A0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sz w:val="28"/>
                <w:szCs w:val="28"/>
                <w:lang w:eastAsia="en-US"/>
              </w:rPr>
            </w:pPr>
          </w:p>
        </w:tc>
      </w:tr>
      <w:tr w:rsidR="007629B2" w:rsidRPr="00262560" w14:paraId="7EF422C0" w14:textId="77777777" w:rsidTr="009F0146">
        <w:trPr>
          <w:trHeight w:val="567"/>
        </w:trPr>
        <w:tc>
          <w:tcPr>
            <w:tcW w:w="4962" w:type="dxa"/>
            <w:vAlign w:val="center"/>
          </w:tcPr>
          <w:p w14:paraId="7B6E7EBF" w14:textId="77777777" w:rsidR="007629B2" w:rsidRPr="00623E72" w:rsidRDefault="007629B2" w:rsidP="001524AA">
            <w:pPr>
              <w:spacing w:after="0"/>
              <w:rPr>
                <w:rFonts w:ascii="Times New Roman" w:hAnsi="Times New Roman"/>
                <w:lang w:val="en-US"/>
              </w:rPr>
            </w:pPr>
            <w:r w:rsidRPr="00623E72">
              <w:rPr>
                <w:rFonts w:ascii="Times New Roman" w:hAnsi="Times New Roman"/>
                <w:b/>
              </w:rPr>
              <w:t>Тема 2.</w:t>
            </w:r>
            <w:r w:rsidRPr="00623E72">
              <w:rPr>
                <w:rFonts w:ascii="Times New Roman" w:hAnsi="Times New Roman"/>
              </w:rPr>
              <w:t xml:space="preserve"> </w:t>
            </w:r>
            <w:r w:rsidRPr="00623E72">
              <w:rPr>
                <w:rFonts w:ascii="Times New Roman" w:hAnsi="Times New Roman"/>
                <w:b/>
              </w:rPr>
              <w:t xml:space="preserve"> </w:t>
            </w:r>
            <w:r w:rsidRPr="00623E72">
              <w:rPr>
                <w:rFonts w:ascii="Times New Roman" w:hAnsi="Times New Roman"/>
              </w:rPr>
              <w:t>Конструирование пользовательского интерфейса</w:t>
            </w:r>
          </w:p>
        </w:tc>
        <w:tc>
          <w:tcPr>
            <w:tcW w:w="1134" w:type="dxa"/>
            <w:vAlign w:val="center"/>
          </w:tcPr>
          <w:p w14:paraId="590156FA" w14:textId="77777777" w:rsidR="007629B2" w:rsidRPr="00623E72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lang w:val="en-US" w:eastAsia="en-US"/>
              </w:rPr>
            </w:pPr>
            <w:r>
              <w:rPr>
                <w:rFonts w:ascii="Times New Roman" w:eastAsia="Calibri" w:hAnsi="Times New Roman"/>
                <w:lang w:val="en-US" w:eastAsia="en-US"/>
              </w:rPr>
              <w:t>18</w:t>
            </w:r>
          </w:p>
        </w:tc>
        <w:tc>
          <w:tcPr>
            <w:tcW w:w="3278" w:type="dxa"/>
            <w:vAlign w:val="center"/>
          </w:tcPr>
          <w:p w14:paraId="23729CBF" w14:textId="77777777" w:rsidR="007629B2" w:rsidRPr="001A40A0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sz w:val="28"/>
                <w:szCs w:val="28"/>
                <w:lang w:eastAsia="en-US"/>
              </w:rPr>
            </w:pPr>
          </w:p>
        </w:tc>
      </w:tr>
      <w:tr w:rsidR="007629B2" w:rsidRPr="00262560" w14:paraId="486E8FB5" w14:textId="77777777" w:rsidTr="009F0146">
        <w:trPr>
          <w:trHeight w:val="567"/>
        </w:trPr>
        <w:tc>
          <w:tcPr>
            <w:tcW w:w="4962" w:type="dxa"/>
            <w:vAlign w:val="center"/>
          </w:tcPr>
          <w:p w14:paraId="76E61802" w14:textId="77777777" w:rsidR="007629B2" w:rsidRPr="00623E72" w:rsidRDefault="007629B2" w:rsidP="001524AA">
            <w:pPr>
              <w:spacing w:after="0"/>
              <w:rPr>
                <w:rFonts w:ascii="Times New Roman" w:hAnsi="Times New Roman"/>
                <w:b/>
              </w:rPr>
            </w:pPr>
            <w:r w:rsidRPr="00623E72">
              <w:rPr>
                <w:rFonts w:ascii="Times New Roman" w:hAnsi="Times New Roman"/>
                <w:b/>
              </w:rPr>
              <w:t>Тема 3.</w:t>
            </w:r>
            <w:r w:rsidRPr="00623E72">
              <w:rPr>
                <w:rFonts w:ascii="Times New Roman" w:hAnsi="Times New Roman"/>
              </w:rPr>
              <w:t xml:space="preserve"> Проектирование и разработка модулей программного обеспечения</w:t>
            </w:r>
          </w:p>
        </w:tc>
        <w:tc>
          <w:tcPr>
            <w:tcW w:w="1134" w:type="dxa"/>
            <w:vAlign w:val="center"/>
          </w:tcPr>
          <w:p w14:paraId="7433F318" w14:textId="77777777" w:rsidR="007629B2" w:rsidRPr="00D0098D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lang w:eastAsia="en-US"/>
              </w:rPr>
            </w:pPr>
            <w:r>
              <w:rPr>
                <w:rFonts w:ascii="Times New Roman" w:eastAsia="Calibri" w:hAnsi="Times New Roman"/>
                <w:lang w:eastAsia="en-US"/>
              </w:rPr>
              <w:t>60</w:t>
            </w:r>
          </w:p>
        </w:tc>
        <w:tc>
          <w:tcPr>
            <w:tcW w:w="3278" w:type="dxa"/>
            <w:vAlign w:val="center"/>
          </w:tcPr>
          <w:p w14:paraId="0801CEFE" w14:textId="77777777" w:rsidR="007629B2" w:rsidRPr="001A40A0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sz w:val="28"/>
                <w:szCs w:val="28"/>
                <w:lang w:eastAsia="en-US"/>
              </w:rPr>
            </w:pPr>
          </w:p>
        </w:tc>
      </w:tr>
      <w:tr w:rsidR="007629B2" w:rsidRPr="00262560" w14:paraId="624B5900" w14:textId="77777777" w:rsidTr="009F0146">
        <w:trPr>
          <w:trHeight w:val="567"/>
        </w:trPr>
        <w:tc>
          <w:tcPr>
            <w:tcW w:w="4962" w:type="dxa"/>
            <w:vAlign w:val="center"/>
          </w:tcPr>
          <w:p w14:paraId="548BFDC0" w14:textId="77777777" w:rsidR="007629B2" w:rsidRPr="00623E72" w:rsidRDefault="007629B2" w:rsidP="001524AA">
            <w:pPr>
              <w:spacing w:after="0"/>
              <w:rPr>
                <w:rFonts w:ascii="Times New Roman" w:hAnsi="Times New Roman"/>
                <w:lang w:val="en-US"/>
              </w:rPr>
            </w:pPr>
            <w:r w:rsidRPr="00623E72">
              <w:rPr>
                <w:rFonts w:ascii="Times New Roman" w:hAnsi="Times New Roman"/>
                <w:b/>
              </w:rPr>
              <w:t>Тема 4.</w:t>
            </w:r>
            <w:r w:rsidRPr="00623E72">
              <w:rPr>
                <w:rFonts w:ascii="Times New Roman" w:hAnsi="Times New Roman"/>
              </w:rPr>
              <w:t xml:space="preserve"> Модульное тестирование</w:t>
            </w:r>
          </w:p>
        </w:tc>
        <w:tc>
          <w:tcPr>
            <w:tcW w:w="1134" w:type="dxa"/>
            <w:vAlign w:val="center"/>
          </w:tcPr>
          <w:p w14:paraId="19929747" w14:textId="77777777" w:rsidR="007629B2" w:rsidRPr="00262560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lang w:eastAsia="en-US"/>
              </w:rPr>
            </w:pPr>
            <w:r>
              <w:rPr>
                <w:rFonts w:ascii="Times New Roman" w:eastAsia="Calibri" w:hAnsi="Times New Roman"/>
                <w:lang w:eastAsia="en-US"/>
              </w:rPr>
              <w:t>12</w:t>
            </w:r>
          </w:p>
        </w:tc>
        <w:tc>
          <w:tcPr>
            <w:tcW w:w="3278" w:type="dxa"/>
            <w:vAlign w:val="center"/>
          </w:tcPr>
          <w:p w14:paraId="27C2412E" w14:textId="77777777" w:rsidR="007629B2" w:rsidRPr="001A40A0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sz w:val="28"/>
                <w:szCs w:val="28"/>
                <w:lang w:eastAsia="en-US"/>
              </w:rPr>
            </w:pPr>
          </w:p>
        </w:tc>
      </w:tr>
      <w:tr w:rsidR="007629B2" w:rsidRPr="00262560" w14:paraId="40760D23" w14:textId="77777777" w:rsidTr="009F0146">
        <w:trPr>
          <w:trHeight w:val="567"/>
        </w:trPr>
        <w:tc>
          <w:tcPr>
            <w:tcW w:w="4962" w:type="dxa"/>
            <w:vAlign w:val="center"/>
          </w:tcPr>
          <w:p w14:paraId="7FA2464A" w14:textId="77777777" w:rsidR="007629B2" w:rsidRPr="00623E72" w:rsidRDefault="007629B2" w:rsidP="001524AA">
            <w:pPr>
              <w:spacing w:after="0"/>
              <w:rPr>
                <w:rFonts w:ascii="Times New Roman" w:hAnsi="Times New Roman"/>
              </w:rPr>
            </w:pPr>
            <w:r w:rsidRPr="00623E72">
              <w:rPr>
                <w:rFonts w:ascii="Times New Roman" w:hAnsi="Times New Roman"/>
                <w:b/>
              </w:rPr>
              <w:t>Тема 5.</w:t>
            </w:r>
            <w:r w:rsidRPr="00623E72">
              <w:rPr>
                <w:rFonts w:ascii="Times New Roman" w:hAnsi="Times New Roman"/>
              </w:rPr>
              <w:t xml:space="preserve"> </w:t>
            </w:r>
            <w:r w:rsidRPr="00623E72">
              <w:rPr>
                <w:rFonts w:ascii="Times New Roman" w:hAnsi="Times New Roman"/>
                <w:bCs/>
              </w:rPr>
              <w:t>Документирование программных продуктов</w:t>
            </w:r>
          </w:p>
        </w:tc>
        <w:tc>
          <w:tcPr>
            <w:tcW w:w="1134" w:type="dxa"/>
            <w:vAlign w:val="center"/>
          </w:tcPr>
          <w:p w14:paraId="0F6F774D" w14:textId="77777777" w:rsidR="007629B2" w:rsidRPr="00262560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lang w:eastAsia="en-US"/>
              </w:rPr>
            </w:pPr>
            <w:r>
              <w:rPr>
                <w:rFonts w:ascii="Times New Roman" w:eastAsia="Calibri" w:hAnsi="Times New Roman"/>
                <w:lang w:eastAsia="en-US"/>
              </w:rPr>
              <w:t>6</w:t>
            </w:r>
          </w:p>
        </w:tc>
        <w:tc>
          <w:tcPr>
            <w:tcW w:w="3278" w:type="dxa"/>
            <w:vAlign w:val="center"/>
          </w:tcPr>
          <w:p w14:paraId="42408689" w14:textId="77777777" w:rsidR="007629B2" w:rsidRPr="001A40A0" w:rsidRDefault="007629B2" w:rsidP="001524AA">
            <w:pPr>
              <w:spacing w:after="0"/>
              <w:jc w:val="center"/>
              <w:rPr>
                <w:rFonts w:ascii="Times New Roman" w:eastAsia="Calibri" w:hAnsi="Times New Roman"/>
                <w:sz w:val="28"/>
                <w:szCs w:val="28"/>
                <w:lang w:eastAsia="en-US"/>
              </w:rPr>
            </w:pPr>
          </w:p>
        </w:tc>
      </w:tr>
    </w:tbl>
    <w:p w14:paraId="0BE2C99D" w14:textId="77777777" w:rsidR="007629B2" w:rsidRPr="00814DC9" w:rsidRDefault="007629B2" w:rsidP="007629B2">
      <w:pPr>
        <w:spacing w:after="0" w:line="240" w:lineRule="auto"/>
        <w:jc w:val="both"/>
        <w:rPr>
          <w:rFonts w:ascii="Times New Roman" w:hAnsi="Times New Roman"/>
          <w:b/>
          <w:szCs w:val="28"/>
          <w:highlight w:val="yellow"/>
        </w:rPr>
      </w:pPr>
    </w:p>
    <w:p w14:paraId="165D53F8" w14:textId="77777777" w:rsidR="007629B2" w:rsidRDefault="007629B2" w:rsidP="007629B2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C9505B">
        <w:rPr>
          <w:rFonts w:ascii="Times New Roman" w:hAnsi="Times New Roman"/>
          <w:b/>
          <w:sz w:val="24"/>
          <w:szCs w:val="24"/>
        </w:rPr>
        <w:t>Характеристика учебной/профессиональной деятельности обучающегося во время производственной практики (по профилю специальности):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156B12F5" w14:textId="77777777" w:rsidR="007629B2" w:rsidRPr="00C9505B" w:rsidRDefault="007629B2" w:rsidP="007629B2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C9505B">
        <w:rPr>
          <w:rFonts w:ascii="Times New Roman" w:hAnsi="Times New Roman"/>
          <w:sz w:val="24"/>
          <w:szCs w:val="24"/>
        </w:rPr>
        <w:t xml:space="preserve">Общие и профессиональные компетенции, предусмотренные программой практики, </w:t>
      </w:r>
      <w:r w:rsidRPr="006B6A36">
        <w:rPr>
          <w:rFonts w:ascii="Times New Roman" w:hAnsi="Times New Roman"/>
          <w:sz w:val="28"/>
          <w:szCs w:val="28"/>
          <w:u w:val="single"/>
        </w:rPr>
        <w:t>освоены</w:t>
      </w:r>
      <w:r w:rsidRPr="00C9505B">
        <w:rPr>
          <w:rFonts w:ascii="Times New Roman" w:hAnsi="Times New Roman"/>
          <w:sz w:val="28"/>
          <w:szCs w:val="28"/>
        </w:rPr>
        <w:t>/не освоены.</w:t>
      </w:r>
    </w:p>
    <w:p w14:paraId="47C30DE1" w14:textId="77777777" w:rsidR="007629B2" w:rsidRPr="004726C9" w:rsidRDefault="007629B2" w:rsidP="007629B2">
      <w:pPr>
        <w:spacing w:after="0" w:line="240" w:lineRule="auto"/>
        <w:ind w:firstLine="708"/>
        <w:jc w:val="both"/>
        <w:rPr>
          <w:rFonts w:ascii="Times New Roman" w:hAnsi="Times New Roman"/>
          <w:szCs w:val="28"/>
          <w:vertAlign w:val="superscript"/>
        </w:rPr>
      </w:pPr>
      <w:r w:rsidRPr="00C9505B">
        <w:rPr>
          <w:rFonts w:ascii="Times New Roman" w:hAnsi="Times New Roman"/>
          <w:szCs w:val="28"/>
          <w:vertAlign w:val="superscript"/>
        </w:rPr>
        <w:t>(нужное подчеркнуть)</w:t>
      </w:r>
    </w:p>
    <w:p w14:paraId="20F85884" w14:textId="77777777" w:rsidR="007629B2" w:rsidRPr="004726C9" w:rsidRDefault="007629B2" w:rsidP="007629B2">
      <w:pPr>
        <w:spacing w:after="0"/>
        <w:rPr>
          <w:rFonts w:ascii="Times New Roman" w:eastAsia="Calibri" w:hAnsi="Times New Roman"/>
          <w:sz w:val="32"/>
          <w:szCs w:val="32"/>
          <w:u w:val="single"/>
          <w:lang w:eastAsia="en-US"/>
        </w:rPr>
      </w:pPr>
      <w:r w:rsidRPr="0081601D">
        <w:rPr>
          <w:rFonts w:ascii="Times New Roman" w:eastAsia="Calibri" w:hAnsi="Times New Roman"/>
          <w:sz w:val="24"/>
          <w:szCs w:val="24"/>
          <w:lang w:eastAsia="en-US"/>
        </w:rPr>
        <w:t>Итоговая оценка по п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рактике  </w:t>
      </w:r>
      <w:r w:rsidRPr="005C38B1">
        <w:rPr>
          <w:rFonts w:ascii="Times New Roman" w:eastAsia="Calibri" w:hAnsi="Times New Roman"/>
          <w:sz w:val="32"/>
          <w:szCs w:val="32"/>
          <w:lang w:eastAsia="en-US"/>
        </w:rPr>
        <w:t>___________</w:t>
      </w:r>
    </w:p>
    <w:p w14:paraId="72688961" w14:textId="77777777" w:rsidR="007629B2" w:rsidRPr="004726C9" w:rsidRDefault="007629B2" w:rsidP="007629B2">
      <w:pPr>
        <w:spacing w:after="0"/>
        <w:rPr>
          <w:rFonts w:ascii="Times New Roman" w:eastAsia="Calibri" w:hAnsi="Times New Roman"/>
          <w:sz w:val="16"/>
          <w:szCs w:val="16"/>
          <w:lang w:eastAsia="en-US"/>
        </w:rPr>
      </w:pPr>
    </w:p>
    <w:p w14:paraId="2F6B4EBE" w14:textId="15866CF9" w:rsidR="007629B2" w:rsidRPr="0081601D" w:rsidRDefault="007629B2" w:rsidP="007629B2">
      <w:pPr>
        <w:spacing w:after="0"/>
        <w:rPr>
          <w:rFonts w:ascii="Times New Roman" w:eastAsia="Calibri" w:hAnsi="Times New Roman"/>
          <w:sz w:val="24"/>
          <w:szCs w:val="24"/>
          <w:lang w:eastAsia="en-US"/>
        </w:rPr>
      </w:pPr>
      <w:r w:rsidRPr="0081601D">
        <w:rPr>
          <w:rFonts w:ascii="Times New Roman" w:eastAsia="Calibri" w:hAnsi="Times New Roman"/>
          <w:sz w:val="24"/>
          <w:szCs w:val="24"/>
          <w:lang w:eastAsia="en-US"/>
        </w:rPr>
        <w:t>Руководитель пр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актики </w:t>
      </w:r>
      <w:r>
        <w:rPr>
          <w:rFonts w:ascii="Times New Roman" w:eastAsia="Calibri" w:hAnsi="Times New Roman"/>
          <w:sz w:val="24"/>
          <w:szCs w:val="24"/>
          <w:lang w:eastAsia="en-US"/>
        </w:rPr>
        <w:tab/>
        <w:t xml:space="preserve">    </w:t>
      </w:r>
      <w:r w:rsidR="009760A9">
        <w:rPr>
          <w:rFonts w:ascii="Times New Roman" w:eastAsia="Calibri" w:hAnsi="Times New Roman"/>
          <w:sz w:val="24"/>
          <w:szCs w:val="24"/>
          <w:u w:val="single"/>
          <w:lang w:eastAsia="en-US"/>
        </w:rPr>
        <w:t>Васильев С.Ю.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  </w:t>
      </w:r>
      <w:r>
        <w:rPr>
          <w:rFonts w:ascii="Times New Roman" w:eastAsia="Calibri" w:hAnsi="Times New Roman"/>
          <w:sz w:val="24"/>
          <w:szCs w:val="24"/>
          <w:lang w:eastAsia="en-US"/>
        </w:rPr>
        <w:tab/>
      </w:r>
      <w:r>
        <w:rPr>
          <w:rFonts w:ascii="Times New Roman" w:eastAsia="Calibri" w:hAnsi="Times New Roman"/>
          <w:sz w:val="24"/>
          <w:szCs w:val="24"/>
          <w:lang w:eastAsia="en-US"/>
        </w:rPr>
        <w:tab/>
        <w:t>____________________</w:t>
      </w:r>
    </w:p>
    <w:p w14:paraId="42B89648" w14:textId="77777777" w:rsidR="007629B2" w:rsidRPr="00354059" w:rsidRDefault="007629B2" w:rsidP="007629B2">
      <w:pPr>
        <w:spacing w:after="0" w:line="240" w:lineRule="auto"/>
        <w:ind w:left="2832"/>
        <w:rPr>
          <w:rFonts w:ascii="Times New Roman" w:eastAsia="Calibri" w:hAnsi="Times New Roman"/>
          <w:sz w:val="20"/>
          <w:szCs w:val="20"/>
          <w:lang w:eastAsia="en-US"/>
        </w:rPr>
      </w:pPr>
      <w:r w:rsidRPr="00354059">
        <w:rPr>
          <w:rFonts w:ascii="Times New Roman" w:eastAsia="Calibri" w:hAnsi="Times New Roman"/>
          <w:sz w:val="20"/>
          <w:szCs w:val="20"/>
          <w:lang w:eastAsia="en-US"/>
        </w:rPr>
        <w:t xml:space="preserve">  </w:t>
      </w:r>
      <w:r>
        <w:rPr>
          <w:rFonts w:ascii="Times New Roman" w:eastAsia="Calibri" w:hAnsi="Times New Roman"/>
          <w:sz w:val="20"/>
          <w:szCs w:val="20"/>
          <w:lang w:eastAsia="en-US"/>
        </w:rPr>
        <w:t xml:space="preserve">       </w:t>
      </w:r>
      <w:r w:rsidRPr="00354059">
        <w:rPr>
          <w:rFonts w:ascii="Times New Roman" w:eastAsia="Calibri" w:hAnsi="Times New Roman"/>
          <w:sz w:val="20"/>
          <w:szCs w:val="20"/>
          <w:lang w:eastAsia="en-US"/>
        </w:rPr>
        <w:t xml:space="preserve">  (Ф.И.О.)</w:t>
      </w:r>
      <w:r w:rsidRPr="00354059">
        <w:rPr>
          <w:rFonts w:ascii="Times New Roman" w:eastAsia="Calibri" w:hAnsi="Times New Roman"/>
          <w:sz w:val="20"/>
          <w:szCs w:val="20"/>
          <w:lang w:eastAsia="en-US"/>
        </w:rPr>
        <w:tab/>
      </w:r>
      <w:r w:rsidRPr="00354059">
        <w:rPr>
          <w:rFonts w:ascii="Times New Roman" w:eastAsia="Calibri" w:hAnsi="Times New Roman"/>
          <w:sz w:val="20"/>
          <w:szCs w:val="20"/>
          <w:lang w:eastAsia="en-US"/>
        </w:rPr>
        <w:tab/>
      </w:r>
      <w:r w:rsidRPr="00354059">
        <w:rPr>
          <w:rFonts w:ascii="Times New Roman" w:eastAsia="Calibri" w:hAnsi="Times New Roman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sz w:val="20"/>
          <w:szCs w:val="20"/>
          <w:lang w:eastAsia="en-US"/>
        </w:rPr>
        <w:t xml:space="preserve">      </w:t>
      </w:r>
      <w:r w:rsidRPr="00354059">
        <w:rPr>
          <w:rFonts w:ascii="Times New Roman" w:eastAsia="Calibri" w:hAnsi="Times New Roman"/>
          <w:sz w:val="20"/>
          <w:szCs w:val="20"/>
          <w:lang w:eastAsia="en-US"/>
        </w:rPr>
        <w:tab/>
        <w:t>(подпись)</w:t>
      </w:r>
    </w:p>
    <w:p w14:paraId="3E6A1808" w14:textId="633538ED" w:rsidR="007629B2" w:rsidRPr="0081601D" w:rsidRDefault="001524AA" w:rsidP="007629B2">
      <w:pPr>
        <w:rPr>
          <w:rFonts w:ascii="Times New Roman" w:eastAsia="Calibri" w:hAnsi="Times New Roman"/>
          <w:sz w:val="24"/>
          <w:szCs w:val="24"/>
          <w:lang w:eastAsia="en-US"/>
        </w:rPr>
      </w:pPr>
      <w:r>
        <w:rPr>
          <w:rFonts w:ascii="Times New Roman" w:eastAsia="Calibri" w:hAnsi="Times New Roman"/>
          <w:sz w:val="24"/>
          <w:szCs w:val="24"/>
          <w:lang w:eastAsia="en-US"/>
        </w:rPr>
        <w:t>Дата «</w:t>
      </w:r>
      <w:r w:rsidR="009760A9">
        <w:rPr>
          <w:rFonts w:ascii="Times New Roman" w:eastAsia="Calibri" w:hAnsi="Times New Roman"/>
          <w:sz w:val="24"/>
          <w:szCs w:val="24"/>
          <w:lang w:eastAsia="en-US"/>
        </w:rPr>
        <w:t>5</w:t>
      </w:r>
      <w:r w:rsidR="007629B2" w:rsidRPr="00352FEF">
        <w:rPr>
          <w:rFonts w:ascii="Times New Roman" w:eastAsia="Calibri" w:hAnsi="Times New Roman"/>
          <w:sz w:val="24"/>
          <w:szCs w:val="24"/>
          <w:lang w:eastAsia="en-US"/>
        </w:rPr>
        <w:t xml:space="preserve">» </w:t>
      </w:r>
      <w:r w:rsidR="00BA05E3">
        <w:rPr>
          <w:rFonts w:ascii="Times New Roman" w:eastAsia="Calibri" w:hAnsi="Times New Roman"/>
          <w:sz w:val="24"/>
          <w:szCs w:val="24"/>
          <w:u w:val="single"/>
          <w:lang w:eastAsia="en-US"/>
        </w:rPr>
        <w:t>апреля</w:t>
      </w:r>
      <w:r w:rsidR="007629B2">
        <w:rPr>
          <w:rFonts w:ascii="Times New Roman" w:eastAsia="Calibri" w:hAnsi="Times New Roman"/>
          <w:sz w:val="24"/>
          <w:szCs w:val="24"/>
          <w:lang w:eastAsia="en-US"/>
        </w:rPr>
        <w:t xml:space="preserve"> </w:t>
      </w:r>
      <w:r w:rsidR="00ED5F44">
        <w:rPr>
          <w:rFonts w:ascii="Times New Roman" w:eastAsia="Calibri" w:hAnsi="Times New Roman"/>
          <w:sz w:val="24"/>
          <w:szCs w:val="24"/>
          <w:lang w:eastAsia="en-US"/>
        </w:rPr>
        <w:t>202</w:t>
      </w:r>
      <w:r w:rsidR="009760A9">
        <w:rPr>
          <w:rFonts w:ascii="Times New Roman" w:eastAsia="Calibri" w:hAnsi="Times New Roman"/>
          <w:sz w:val="24"/>
          <w:szCs w:val="24"/>
          <w:lang w:eastAsia="en-US"/>
        </w:rPr>
        <w:t>6</w:t>
      </w:r>
      <w:r w:rsidR="007629B2" w:rsidRPr="00352FEF">
        <w:rPr>
          <w:rFonts w:ascii="Times New Roman" w:eastAsia="Calibri" w:hAnsi="Times New Roman"/>
          <w:sz w:val="24"/>
          <w:szCs w:val="24"/>
          <w:lang w:eastAsia="en-US"/>
        </w:rPr>
        <w:t xml:space="preserve"> г.</w:t>
      </w:r>
    </w:p>
    <w:sectPr w:rsidR="007629B2" w:rsidRPr="0081601D" w:rsidSect="004D7785">
      <w:footerReference w:type="default" r:id="rId1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8F4AA" w14:textId="77777777" w:rsidR="0045514D" w:rsidRDefault="0045514D" w:rsidP="009A7652">
      <w:pPr>
        <w:spacing w:after="0" w:line="240" w:lineRule="auto"/>
      </w:pPr>
      <w:r>
        <w:separator/>
      </w:r>
    </w:p>
  </w:endnote>
  <w:endnote w:type="continuationSeparator" w:id="0">
    <w:p w14:paraId="246D0407" w14:textId="77777777" w:rsidR="0045514D" w:rsidRDefault="0045514D" w:rsidP="009A76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18244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A1AD52E" w14:textId="35AC8C2F" w:rsidR="009A7652" w:rsidRPr="009A7652" w:rsidRDefault="009A7652" w:rsidP="009A7652">
        <w:pPr>
          <w:pStyle w:val="ac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765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765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765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A7652">
          <w:rPr>
            <w:rFonts w:ascii="Times New Roman" w:hAnsi="Times New Roman" w:cs="Times New Roman"/>
            <w:sz w:val="28"/>
            <w:szCs w:val="28"/>
          </w:rPr>
          <w:t>2</w:t>
        </w:r>
        <w:r w:rsidRPr="009A765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FC51" w14:textId="77777777" w:rsidR="009A7652" w:rsidRDefault="009A765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60665" w14:textId="77777777" w:rsidR="0045514D" w:rsidRDefault="0045514D" w:rsidP="009A7652">
      <w:pPr>
        <w:spacing w:after="0" w:line="240" w:lineRule="auto"/>
      </w:pPr>
      <w:r>
        <w:separator/>
      </w:r>
    </w:p>
  </w:footnote>
  <w:footnote w:type="continuationSeparator" w:id="0">
    <w:p w14:paraId="3A2270E2" w14:textId="77777777" w:rsidR="0045514D" w:rsidRDefault="0045514D" w:rsidP="009A76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780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676842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3167F6A"/>
    <w:multiLevelType w:val="hybridMultilevel"/>
    <w:tmpl w:val="AB66D96C"/>
    <w:lvl w:ilvl="0" w:tplc="5C742D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B1183B"/>
    <w:multiLevelType w:val="hybridMultilevel"/>
    <w:tmpl w:val="AEE65F6A"/>
    <w:lvl w:ilvl="0" w:tplc="0419000F">
      <w:start w:val="1"/>
      <w:numFmt w:val="decimal"/>
      <w:lvlText w:val="%1."/>
      <w:lvlJc w:val="left"/>
      <w:pPr>
        <w:ind w:left="4020" w:hanging="360"/>
      </w:pPr>
    </w:lvl>
    <w:lvl w:ilvl="1" w:tplc="04190019" w:tentative="1">
      <w:start w:val="1"/>
      <w:numFmt w:val="lowerLetter"/>
      <w:lvlText w:val="%2."/>
      <w:lvlJc w:val="left"/>
      <w:pPr>
        <w:ind w:left="4740" w:hanging="360"/>
      </w:pPr>
    </w:lvl>
    <w:lvl w:ilvl="2" w:tplc="0419001B" w:tentative="1">
      <w:start w:val="1"/>
      <w:numFmt w:val="lowerRoman"/>
      <w:lvlText w:val="%3."/>
      <w:lvlJc w:val="right"/>
      <w:pPr>
        <w:ind w:left="5460" w:hanging="180"/>
      </w:pPr>
    </w:lvl>
    <w:lvl w:ilvl="3" w:tplc="0419000F" w:tentative="1">
      <w:start w:val="1"/>
      <w:numFmt w:val="decimal"/>
      <w:lvlText w:val="%4."/>
      <w:lvlJc w:val="left"/>
      <w:pPr>
        <w:ind w:left="6180" w:hanging="360"/>
      </w:pPr>
    </w:lvl>
    <w:lvl w:ilvl="4" w:tplc="04190019" w:tentative="1">
      <w:start w:val="1"/>
      <w:numFmt w:val="lowerLetter"/>
      <w:lvlText w:val="%5."/>
      <w:lvlJc w:val="left"/>
      <w:pPr>
        <w:ind w:left="6900" w:hanging="360"/>
      </w:pPr>
    </w:lvl>
    <w:lvl w:ilvl="5" w:tplc="0419001B" w:tentative="1">
      <w:start w:val="1"/>
      <w:numFmt w:val="lowerRoman"/>
      <w:lvlText w:val="%6."/>
      <w:lvlJc w:val="right"/>
      <w:pPr>
        <w:ind w:left="7620" w:hanging="180"/>
      </w:pPr>
    </w:lvl>
    <w:lvl w:ilvl="6" w:tplc="0419000F" w:tentative="1">
      <w:start w:val="1"/>
      <w:numFmt w:val="decimal"/>
      <w:lvlText w:val="%7."/>
      <w:lvlJc w:val="left"/>
      <w:pPr>
        <w:ind w:left="8340" w:hanging="360"/>
      </w:pPr>
    </w:lvl>
    <w:lvl w:ilvl="7" w:tplc="04190019" w:tentative="1">
      <w:start w:val="1"/>
      <w:numFmt w:val="lowerLetter"/>
      <w:lvlText w:val="%8."/>
      <w:lvlJc w:val="left"/>
      <w:pPr>
        <w:ind w:left="9060" w:hanging="360"/>
      </w:pPr>
    </w:lvl>
    <w:lvl w:ilvl="8" w:tplc="0419001B" w:tentative="1">
      <w:start w:val="1"/>
      <w:numFmt w:val="lowerRoman"/>
      <w:lvlText w:val="%9."/>
      <w:lvlJc w:val="right"/>
      <w:pPr>
        <w:ind w:left="9780" w:hanging="180"/>
      </w:pPr>
    </w:lvl>
  </w:abstractNum>
  <w:abstractNum w:abstractNumId="5" w15:restartNumberingAfterBreak="0">
    <w:nsid w:val="06A506EE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3E4F49"/>
    <w:multiLevelType w:val="multilevel"/>
    <w:tmpl w:val="C7B062FE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DB4076"/>
    <w:multiLevelType w:val="multilevel"/>
    <w:tmpl w:val="36282A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9174540"/>
    <w:multiLevelType w:val="hybridMultilevel"/>
    <w:tmpl w:val="D1AE8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3B5227"/>
    <w:multiLevelType w:val="hybridMultilevel"/>
    <w:tmpl w:val="CF4420A2"/>
    <w:lvl w:ilvl="0" w:tplc="47A863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843242"/>
    <w:multiLevelType w:val="hybridMultilevel"/>
    <w:tmpl w:val="E7E6203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EC3CF2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E2F1BED"/>
    <w:multiLevelType w:val="hybridMultilevel"/>
    <w:tmpl w:val="397E0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4F5895"/>
    <w:multiLevelType w:val="multilevel"/>
    <w:tmpl w:val="0D140CA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bCs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6007FB"/>
    <w:multiLevelType w:val="multilevel"/>
    <w:tmpl w:val="C40EC9D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510075C"/>
    <w:multiLevelType w:val="hybridMultilevel"/>
    <w:tmpl w:val="077A20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EE2FC7"/>
    <w:multiLevelType w:val="multilevel"/>
    <w:tmpl w:val="68AC0768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24" w:hanging="3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28FF7E28"/>
    <w:multiLevelType w:val="multilevel"/>
    <w:tmpl w:val="3C7CC26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B2F52EF"/>
    <w:multiLevelType w:val="multilevel"/>
    <w:tmpl w:val="6F3811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D7E69A1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E6C261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1FB3772"/>
    <w:multiLevelType w:val="hybridMultilevel"/>
    <w:tmpl w:val="5860B394"/>
    <w:lvl w:ilvl="0" w:tplc="7966C75A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2DC4E02"/>
    <w:multiLevelType w:val="hybridMultilevel"/>
    <w:tmpl w:val="E4F4F6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C37882"/>
    <w:multiLevelType w:val="hybridMultilevel"/>
    <w:tmpl w:val="877E7E96"/>
    <w:lvl w:ilvl="0" w:tplc="FFFFFFFF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E892AD3C">
      <w:start w:val="1"/>
      <w:numFmt w:val="bullet"/>
      <w:lvlText w:val=""/>
      <w:lvlJc w:val="left"/>
      <w:pPr>
        <w:ind w:left="709" w:firstLine="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487EDA"/>
    <w:multiLevelType w:val="multilevel"/>
    <w:tmpl w:val="F76A5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3B97606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F4A4669"/>
    <w:multiLevelType w:val="hybridMultilevel"/>
    <w:tmpl w:val="F67C755C"/>
    <w:lvl w:ilvl="0" w:tplc="DF6CF27A">
      <w:start w:val="2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A2537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37B093D"/>
    <w:multiLevelType w:val="hybridMultilevel"/>
    <w:tmpl w:val="5EAC43D8"/>
    <w:lvl w:ilvl="0" w:tplc="3AAE967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E86E86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57C6C2E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ACC43C5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F3BC3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D15233"/>
    <w:multiLevelType w:val="hybridMultilevel"/>
    <w:tmpl w:val="8A66C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124060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514A3E43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2C60F7"/>
    <w:multiLevelType w:val="hybridMultilevel"/>
    <w:tmpl w:val="83CA7C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81A335B"/>
    <w:multiLevelType w:val="hybridMultilevel"/>
    <w:tmpl w:val="B2F6190A"/>
    <w:lvl w:ilvl="0" w:tplc="43547C92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3E105D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2581096"/>
    <w:multiLevelType w:val="multilevel"/>
    <w:tmpl w:val="D9923C64"/>
    <w:lvl w:ilvl="0">
      <w:start w:val="1"/>
      <w:numFmt w:val="decimal"/>
      <w:lvlText w:val="%1."/>
      <w:lvlJc w:val="left"/>
      <w:pPr>
        <w:ind w:left="567" w:hanging="567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42332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6B32FF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7374EA"/>
    <w:multiLevelType w:val="multilevel"/>
    <w:tmpl w:val="570007E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79F19C1"/>
    <w:multiLevelType w:val="hybridMultilevel"/>
    <w:tmpl w:val="7D708D70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A5B72DA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D203F2F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6F05561F"/>
    <w:multiLevelType w:val="hybridMultilevel"/>
    <w:tmpl w:val="4FD2C0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F2E0027"/>
    <w:multiLevelType w:val="hybridMultilevel"/>
    <w:tmpl w:val="2AE02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FAA258F"/>
    <w:multiLevelType w:val="hybridMultilevel"/>
    <w:tmpl w:val="DF2AC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2A32F33"/>
    <w:multiLevelType w:val="multilevel"/>
    <w:tmpl w:val="7F6239C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3375499"/>
    <w:multiLevelType w:val="multilevel"/>
    <w:tmpl w:val="2564F23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78262BDA"/>
    <w:multiLevelType w:val="multilevel"/>
    <w:tmpl w:val="2564F23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8F23112"/>
    <w:multiLevelType w:val="multilevel"/>
    <w:tmpl w:val="2564F23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2820AD"/>
    <w:multiLevelType w:val="hybridMultilevel"/>
    <w:tmpl w:val="7C88D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C6B7716"/>
    <w:multiLevelType w:val="hybridMultilevel"/>
    <w:tmpl w:val="F2B46BF8"/>
    <w:lvl w:ilvl="0" w:tplc="EC1C974E">
      <w:start w:val="26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47544950">
    <w:abstractNumId w:val="15"/>
  </w:num>
  <w:num w:numId="2" w16cid:durableId="818808473">
    <w:abstractNumId w:val="37"/>
  </w:num>
  <w:num w:numId="3" w16cid:durableId="934674727">
    <w:abstractNumId w:val="38"/>
  </w:num>
  <w:num w:numId="4" w16cid:durableId="1392457767">
    <w:abstractNumId w:val="23"/>
  </w:num>
  <w:num w:numId="5" w16cid:durableId="1464231443">
    <w:abstractNumId w:val="26"/>
  </w:num>
  <w:num w:numId="6" w16cid:durableId="1337687910">
    <w:abstractNumId w:val="34"/>
  </w:num>
  <w:num w:numId="7" w16cid:durableId="1916276388">
    <w:abstractNumId w:val="12"/>
  </w:num>
  <w:num w:numId="8" w16cid:durableId="180311304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15077441">
    <w:abstractNumId w:val="5"/>
  </w:num>
  <w:num w:numId="10" w16cid:durableId="78987172">
    <w:abstractNumId w:val="36"/>
  </w:num>
  <w:num w:numId="11" w16cid:durableId="108194878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83221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54620972">
    <w:abstractNumId w:val="55"/>
  </w:num>
  <w:num w:numId="14" w16cid:durableId="824316290">
    <w:abstractNumId w:val="27"/>
  </w:num>
  <w:num w:numId="15" w16cid:durableId="244262079">
    <w:abstractNumId w:val="49"/>
  </w:num>
  <w:num w:numId="16" w16cid:durableId="75902468">
    <w:abstractNumId w:val="16"/>
  </w:num>
  <w:num w:numId="17" w16cid:durableId="422722547">
    <w:abstractNumId w:val="47"/>
  </w:num>
  <w:num w:numId="18" w16cid:durableId="1714040692">
    <w:abstractNumId w:val="54"/>
  </w:num>
  <w:num w:numId="19" w16cid:durableId="775103474">
    <w:abstractNumId w:val="7"/>
  </w:num>
  <w:num w:numId="20" w16cid:durableId="1649938464">
    <w:abstractNumId w:val="48"/>
  </w:num>
  <w:num w:numId="21" w16cid:durableId="1057708513">
    <w:abstractNumId w:val="10"/>
  </w:num>
  <w:num w:numId="22" w16cid:durableId="700515298">
    <w:abstractNumId w:val="6"/>
  </w:num>
  <w:num w:numId="23" w16cid:durableId="790637771">
    <w:abstractNumId w:val="18"/>
  </w:num>
  <w:num w:numId="24" w16cid:durableId="1555433770">
    <w:abstractNumId w:val="14"/>
  </w:num>
  <w:num w:numId="25" w16cid:durableId="1440225101">
    <w:abstractNumId w:val="24"/>
  </w:num>
  <w:num w:numId="26" w16cid:durableId="1835140983">
    <w:abstractNumId w:val="32"/>
  </w:num>
  <w:num w:numId="27" w16cid:durableId="447703981">
    <w:abstractNumId w:val="8"/>
  </w:num>
  <w:num w:numId="28" w16cid:durableId="1276486">
    <w:abstractNumId w:val="33"/>
  </w:num>
  <w:num w:numId="29" w16cid:durableId="1237474030">
    <w:abstractNumId w:val="26"/>
  </w:num>
  <w:num w:numId="30" w16cid:durableId="1230964509">
    <w:abstractNumId w:val="5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8"/>
          <w:szCs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1" w16cid:durableId="2114857706">
    <w:abstractNumId w:val="44"/>
  </w:num>
  <w:num w:numId="32" w16cid:durableId="1865173789">
    <w:abstractNumId w:val="1"/>
  </w:num>
  <w:num w:numId="33" w16cid:durableId="1507553554">
    <w:abstractNumId w:val="9"/>
  </w:num>
  <w:num w:numId="34" w16cid:durableId="636684279">
    <w:abstractNumId w:val="4"/>
  </w:num>
  <w:num w:numId="35" w16cid:durableId="345838114">
    <w:abstractNumId w:val="25"/>
  </w:num>
  <w:num w:numId="36" w16cid:durableId="476259953">
    <w:abstractNumId w:val="51"/>
  </w:num>
  <w:num w:numId="37" w16cid:durableId="2090617227">
    <w:abstractNumId w:val="5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8" w16cid:durableId="1504010580">
    <w:abstractNumId w:val="19"/>
  </w:num>
  <w:num w:numId="39" w16cid:durableId="995230141">
    <w:abstractNumId w:val="28"/>
  </w:num>
  <w:num w:numId="40" w16cid:durableId="295062300">
    <w:abstractNumId w:val="3"/>
  </w:num>
  <w:num w:numId="41" w16cid:durableId="2029257395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010866269">
    <w:abstractNumId w:val="31"/>
  </w:num>
  <w:num w:numId="43" w16cid:durableId="166406341">
    <w:abstractNumId w:val="2"/>
  </w:num>
  <w:num w:numId="44" w16cid:durableId="2079741257">
    <w:abstractNumId w:val="43"/>
  </w:num>
  <w:num w:numId="45" w16cid:durableId="1379747491">
    <w:abstractNumId w:val="20"/>
  </w:num>
  <w:num w:numId="46" w16cid:durableId="1565413815">
    <w:abstractNumId w:val="0"/>
  </w:num>
  <w:num w:numId="47" w16cid:durableId="163278805">
    <w:abstractNumId w:val="52"/>
  </w:num>
  <w:num w:numId="48" w16cid:durableId="73697889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735470399">
    <w:abstractNumId w:val="30"/>
  </w:num>
  <w:num w:numId="50" w16cid:durableId="1185100047">
    <w:abstractNumId w:val="35"/>
  </w:num>
  <w:num w:numId="51" w16cid:durableId="1839223883">
    <w:abstractNumId w:val="39"/>
  </w:num>
  <w:num w:numId="52" w16cid:durableId="1340618797">
    <w:abstractNumId w:val="42"/>
  </w:num>
  <w:num w:numId="53" w16cid:durableId="632056326">
    <w:abstractNumId w:val="5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54" w16cid:durableId="615406302">
    <w:abstractNumId w:val="46"/>
  </w:num>
  <w:num w:numId="55" w16cid:durableId="17277953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890924096">
    <w:abstractNumId w:val="53"/>
  </w:num>
  <w:num w:numId="57" w16cid:durableId="1716537745">
    <w:abstractNumId w:val="50"/>
  </w:num>
  <w:num w:numId="58" w16cid:durableId="643004281">
    <w:abstractNumId w:val="41"/>
  </w:num>
  <w:num w:numId="59" w16cid:durableId="1359503638">
    <w:abstractNumId w:val="11"/>
  </w:num>
  <w:num w:numId="60" w16cid:durableId="1932926205">
    <w:abstractNumId w:val="45"/>
  </w:num>
  <w:num w:numId="61" w16cid:durableId="34822259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29D"/>
    <w:rsid w:val="00003ED8"/>
    <w:rsid w:val="0002298D"/>
    <w:rsid w:val="001217E0"/>
    <w:rsid w:val="001524AA"/>
    <w:rsid w:val="00172361"/>
    <w:rsid w:val="00174BF8"/>
    <w:rsid w:val="001E57BB"/>
    <w:rsid w:val="001E6ECE"/>
    <w:rsid w:val="00272E8E"/>
    <w:rsid w:val="002B0C3A"/>
    <w:rsid w:val="002D3835"/>
    <w:rsid w:val="00307D64"/>
    <w:rsid w:val="003311AA"/>
    <w:rsid w:val="00393B6A"/>
    <w:rsid w:val="00423283"/>
    <w:rsid w:val="0045514D"/>
    <w:rsid w:val="0045602F"/>
    <w:rsid w:val="00490589"/>
    <w:rsid w:val="00494170"/>
    <w:rsid w:val="004D1641"/>
    <w:rsid w:val="004D4207"/>
    <w:rsid w:val="004D7785"/>
    <w:rsid w:val="00502CD6"/>
    <w:rsid w:val="005A5973"/>
    <w:rsid w:val="005B229D"/>
    <w:rsid w:val="00682B75"/>
    <w:rsid w:val="006C59A3"/>
    <w:rsid w:val="007629B2"/>
    <w:rsid w:val="007A3D29"/>
    <w:rsid w:val="007D03D7"/>
    <w:rsid w:val="007F00C0"/>
    <w:rsid w:val="00841559"/>
    <w:rsid w:val="00857087"/>
    <w:rsid w:val="00875255"/>
    <w:rsid w:val="0088463D"/>
    <w:rsid w:val="008B1B4B"/>
    <w:rsid w:val="00902006"/>
    <w:rsid w:val="009760A9"/>
    <w:rsid w:val="009A32B6"/>
    <w:rsid w:val="009A7652"/>
    <w:rsid w:val="00A21160"/>
    <w:rsid w:val="00A27B87"/>
    <w:rsid w:val="00A9347C"/>
    <w:rsid w:val="00B07DDC"/>
    <w:rsid w:val="00B450A9"/>
    <w:rsid w:val="00BA05E3"/>
    <w:rsid w:val="00C16BB6"/>
    <w:rsid w:val="00C737F8"/>
    <w:rsid w:val="00CD0FCB"/>
    <w:rsid w:val="00CF04EC"/>
    <w:rsid w:val="00D012D7"/>
    <w:rsid w:val="00D16BDC"/>
    <w:rsid w:val="00D21D75"/>
    <w:rsid w:val="00D437A0"/>
    <w:rsid w:val="00D66A5F"/>
    <w:rsid w:val="00D75F07"/>
    <w:rsid w:val="00E53070"/>
    <w:rsid w:val="00E54AA6"/>
    <w:rsid w:val="00E879AE"/>
    <w:rsid w:val="00ED5F44"/>
    <w:rsid w:val="00F23B16"/>
    <w:rsid w:val="00F73C9E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5C5C3E"/>
  <w15:docId w15:val="{599C0E01-6FF7-4626-8ECC-5A2426774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7DD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">
    <w:name w:val="heading 1"/>
    <w:basedOn w:val="a"/>
    <w:next w:val="a"/>
    <w:link w:val="10"/>
    <w:qFormat/>
    <w:rsid w:val="00C16BB6"/>
    <w:pPr>
      <w:suppressAutoHyphens/>
      <w:spacing w:before="240" w:after="240" w:line="240" w:lineRule="auto"/>
      <w:jc w:val="center"/>
      <w:outlineLvl w:val="0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0229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link w:val="30"/>
    <w:qFormat/>
    <w:rsid w:val="0002298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16BB6"/>
    <w:rPr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2298D"/>
    <w:rPr>
      <w:rFonts w:ascii="Arial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rsid w:val="0002298D"/>
    <w:rPr>
      <w:b/>
      <w:bCs/>
      <w:sz w:val="27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E54AA6"/>
    <w:pPr>
      <w:tabs>
        <w:tab w:val="right" w:leader="dot" w:pos="9345"/>
      </w:tabs>
      <w:spacing w:line="360" w:lineRule="auto"/>
      <w:contextualSpacing/>
    </w:pPr>
    <w:rPr>
      <w:rFonts w:ascii="Times New Roman" w:hAnsi="Times New Roman"/>
      <w:b/>
      <w:bCs/>
      <w:caps/>
      <w:sz w:val="24"/>
    </w:rPr>
  </w:style>
  <w:style w:type="paragraph" w:styleId="21">
    <w:name w:val="toc 2"/>
    <w:basedOn w:val="a"/>
    <w:next w:val="a"/>
    <w:autoRedefine/>
    <w:uiPriority w:val="39"/>
    <w:unhideWhenUsed/>
    <w:qFormat/>
    <w:rsid w:val="0002298D"/>
    <w:pPr>
      <w:spacing w:before="240"/>
    </w:pPr>
    <w:rPr>
      <w:rFonts w:ascii="Calibri" w:hAnsi="Calibri" w:cs="Calibr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qFormat/>
    <w:rsid w:val="00E54AA6"/>
    <w:pPr>
      <w:tabs>
        <w:tab w:val="right" w:leader="dot" w:pos="9345"/>
      </w:tabs>
      <w:spacing w:after="0" w:line="240" w:lineRule="auto"/>
      <w:contextualSpacing/>
    </w:pPr>
    <w:rPr>
      <w:rFonts w:ascii="Times New Roman" w:hAnsi="Times New Roman" w:cs="Times New Roman"/>
      <w:noProof/>
      <w:sz w:val="28"/>
      <w:szCs w:val="28"/>
    </w:rPr>
  </w:style>
  <w:style w:type="paragraph" w:styleId="a3">
    <w:name w:val="TOC Heading"/>
    <w:basedOn w:val="1"/>
    <w:next w:val="a"/>
    <w:uiPriority w:val="39"/>
    <w:unhideWhenUsed/>
    <w:qFormat/>
    <w:rsid w:val="0002298D"/>
    <w:pPr>
      <w:keepLines/>
      <w:spacing w:before="480" w:after="0"/>
      <w:outlineLvl w:val="9"/>
    </w:pPr>
    <w:rPr>
      <w:rFonts w:ascii="Cambria" w:hAnsi="Cambria"/>
      <w:color w:val="365F91"/>
    </w:rPr>
  </w:style>
  <w:style w:type="table" w:customStyle="1" w:styleId="12">
    <w:name w:val="Сетка таблицы1"/>
    <w:basedOn w:val="a1"/>
    <w:uiPriority w:val="59"/>
    <w:rsid w:val="001217E0"/>
    <w:rPr>
      <w:rFonts w:ascii="Calibri" w:eastAsiaTheme="minorHAns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59"/>
    <w:rsid w:val="001217E0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17E0"/>
    <w:pPr>
      <w:ind w:left="720"/>
      <w:contextualSpacing/>
    </w:pPr>
  </w:style>
  <w:style w:type="paragraph" w:styleId="a6">
    <w:name w:val="Title"/>
    <w:basedOn w:val="a"/>
    <w:next w:val="a"/>
    <w:link w:val="a7"/>
    <w:qFormat/>
    <w:rsid w:val="009A765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rsid w:val="009A7652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a8">
    <w:name w:val="Стандарт"/>
    <w:basedOn w:val="a"/>
    <w:link w:val="a9"/>
    <w:qFormat/>
    <w:rsid w:val="009A7652"/>
    <w:pPr>
      <w:spacing w:after="0" w:line="360" w:lineRule="auto"/>
      <w:ind w:firstLine="709"/>
    </w:pPr>
    <w:rPr>
      <w:rFonts w:ascii="Times New Roman" w:eastAsia="Calibri" w:hAnsi="Times New Roman"/>
      <w:sz w:val="28"/>
      <w:lang w:val="en-US" w:eastAsia="en-US"/>
    </w:rPr>
  </w:style>
  <w:style w:type="character" w:customStyle="1" w:styleId="a9">
    <w:name w:val="Стандарт Знак"/>
    <w:basedOn w:val="a0"/>
    <w:link w:val="a8"/>
    <w:rsid w:val="009A7652"/>
    <w:rPr>
      <w:rFonts w:eastAsia="Calibri" w:cstheme="minorBidi"/>
      <w:sz w:val="28"/>
      <w:szCs w:val="22"/>
      <w:lang w:val="en-US"/>
    </w:rPr>
  </w:style>
  <w:style w:type="paragraph" w:styleId="aa">
    <w:name w:val="header"/>
    <w:basedOn w:val="a"/>
    <w:link w:val="ab"/>
    <w:uiPriority w:val="99"/>
    <w:unhideWhenUsed/>
    <w:rsid w:val="009A76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A7652"/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c">
    <w:name w:val="footer"/>
    <w:basedOn w:val="a"/>
    <w:link w:val="ad"/>
    <w:uiPriority w:val="99"/>
    <w:unhideWhenUsed/>
    <w:rsid w:val="009A76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A7652"/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C16BB6"/>
    <w:pPr>
      <w:keepNext/>
      <w:spacing w:line="240" w:lineRule="auto"/>
    </w:pPr>
    <w:rPr>
      <w:rFonts w:ascii="Times New Roman" w:hAnsi="Times New Roman" w:cs="Times New Roman"/>
      <w:sz w:val="28"/>
      <w:szCs w:val="28"/>
    </w:rPr>
  </w:style>
  <w:style w:type="paragraph" w:customStyle="1" w:styleId="13">
    <w:name w:val="Текст выноски1"/>
    <w:basedOn w:val="a"/>
    <w:next w:val="af"/>
    <w:link w:val="af0"/>
    <w:uiPriority w:val="99"/>
    <w:semiHidden/>
    <w:unhideWhenUsed/>
    <w:rsid w:val="00682B75"/>
    <w:pPr>
      <w:spacing w:after="0" w:line="240" w:lineRule="auto"/>
    </w:pPr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af0">
    <w:name w:val="Текст выноски Знак"/>
    <w:basedOn w:val="a0"/>
    <w:link w:val="13"/>
    <w:uiPriority w:val="99"/>
    <w:semiHidden/>
    <w:rsid w:val="00682B75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82B75"/>
    <w:pPr>
      <w:autoSpaceDE w:val="0"/>
      <w:autoSpaceDN w:val="0"/>
      <w:adjustRightInd w:val="0"/>
    </w:pPr>
    <w:rPr>
      <w:color w:val="000000"/>
      <w:sz w:val="24"/>
      <w:szCs w:val="24"/>
      <w:lang w:eastAsia="ru-RU"/>
    </w:rPr>
  </w:style>
  <w:style w:type="character" w:styleId="af1">
    <w:name w:val="Placeholder Text"/>
    <w:basedOn w:val="a0"/>
    <w:uiPriority w:val="99"/>
    <w:semiHidden/>
    <w:rsid w:val="00682B75"/>
    <w:rPr>
      <w:color w:val="808080"/>
    </w:rPr>
  </w:style>
  <w:style w:type="paragraph" w:customStyle="1" w:styleId="af2">
    <w:name w:val="основа"/>
    <w:basedOn w:val="af3"/>
    <w:rsid w:val="00682B75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customStyle="1" w:styleId="14">
    <w:name w:val="Текст1"/>
    <w:basedOn w:val="a"/>
    <w:next w:val="af3"/>
    <w:link w:val="af4"/>
    <w:uiPriority w:val="99"/>
    <w:semiHidden/>
    <w:unhideWhenUsed/>
    <w:rsid w:val="00682B75"/>
    <w:pPr>
      <w:spacing w:after="0" w:line="240" w:lineRule="auto"/>
    </w:pPr>
    <w:rPr>
      <w:rFonts w:ascii="Consolas" w:eastAsia="Times New Roman" w:hAnsi="Consolas" w:cs="Times New Roman"/>
      <w:sz w:val="21"/>
      <w:szCs w:val="21"/>
      <w:lang w:eastAsia="en-US"/>
    </w:rPr>
  </w:style>
  <w:style w:type="character" w:customStyle="1" w:styleId="af4">
    <w:name w:val="Текст Знак"/>
    <w:basedOn w:val="a0"/>
    <w:link w:val="14"/>
    <w:uiPriority w:val="99"/>
    <w:semiHidden/>
    <w:rsid w:val="00682B75"/>
    <w:rPr>
      <w:rFonts w:ascii="Consolas" w:hAnsi="Consolas"/>
      <w:sz w:val="21"/>
      <w:szCs w:val="21"/>
    </w:rPr>
  </w:style>
  <w:style w:type="paragraph" w:customStyle="1" w:styleId="15">
    <w:name w:val="Обычный (Интернет)1"/>
    <w:basedOn w:val="a"/>
    <w:next w:val="af5"/>
    <w:uiPriority w:val="99"/>
    <w:unhideWhenUsed/>
    <w:rsid w:val="00682B7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styleId="af6">
    <w:name w:val="Hyperlink"/>
    <w:basedOn w:val="a0"/>
    <w:uiPriority w:val="99"/>
    <w:unhideWhenUsed/>
    <w:rsid w:val="00682B75"/>
    <w:rPr>
      <w:color w:val="0000FF"/>
      <w:u w:val="single"/>
    </w:rPr>
  </w:style>
  <w:style w:type="paragraph" w:customStyle="1" w:styleId="16">
    <w:name w:val="Стиль1"/>
    <w:basedOn w:val="a"/>
    <w:link w:val="17"/>
    <w:qFormat/>
    <w:rsid w:val="00682B75"/>
    <w:pPr>
      <w:spacing w:after="0"/>
      <w:jc w:val="center"/>
    </w:pPr>
    <w:rPr>
      <w:rFonts w:ascii="Times New Roman" w:hAnsi="Times New Roman"/>
      <w:b/>
      <w:sz w:val="28"/>
      <w:szCs w:val="28"/>
    </w:rPr>
  </w:style>
  <w:style w:type="character" w:customStyle="1" w:styleId="17">
    <w:name w:val="Стиль1 Знак"/>
    <w:basedOn w:val="a0"/>
    <w:link w:val="16"/>
    <w:rsid w:val="00682B75"/>
    <w:rPr>
      <w:rFonts w:eastAsiaTheme="minorEastAsia" w:cstheme="minorBidi"/>
      <w:b/>
      <w:sz w:val="28"/>
      <w:szCs w:val="28"/>
      <w:lang w:eastAsia="ru-RU"/>
    </w:rPr>
  </w:style>
  <w:style w:type="paragraph" w:styleId="af">
    <w:name w:val="Balloon Text"/>
    <w:basedOn w:val="a"/>
    <w:link w:val="18"/>
    <w:uiPriority w:val="99"/>
    <w:semiHidden/>
    <w:unhideWhenUsed/>
    <w:rsid w:val="00682B7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18">
    <w:name w:val="Текст выноски Знак1"/>
    <w:basedOn w:val="a0"/>
    <w:link w:val="af"/>
    <w:uiPriority w:val="99"/>
    <w:semiHidden/>
    <w:rsid w:val="00682B75"/>
    <w:rPr>
      <w:rFonts w:ascii="Segoe UI" w:eastAsiaTheme="minorEastAsia" w:hAnsi="Segoe UI" w:cs="Segoe UI"/>
      <w:sz w:val="18"/>
      <w:szCs w:val="18"/>
      <w:lang w:eastAsia="ru-RU"/>
    </w:rPr>
  </w:style>
  <w:style w:type="paragraph" w:styleId="af3">
    <w:name w:val="Plain Text"/>
    <w:basedOn w:val="a"/>
    <w:link w:val="19"/>
    <w:uiPriority w:val="99"/>
    <w:semiHidden/>
    <w:unhideWhenUsed/>
    <w:rsid w:val="00682B7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19">
    <w:name w:val="Текст Знак1"/>
    <w:basedOn w:val="a0"/>
    <w:link w:val="af3"/>
    <w:uiPriority w:val="99"/>
    <w:semiHidden/>
    <w:rsid w:val="00682B75"/>
    <w:rPr>
      <w:rFonts w:ascii="Consolas" w:eastAsiaTheme="minorEastAsia" w:hAnsi="Consolas" w:cstheme="minorBidi"/>
      <w:sz w:val="21"/>
      <w:szCs w:val="21"/>
      <w:lang w:eastAsia="ru-RU"/>
    </w:rPr>
  </w:style>
  <w:style w:type="paragraph" w:styleId="af5">
    <w:name w:val="Normal (Web)"/>
    <w:basedOn w:val="a"/>
    <w:uiPriority w:val="99"/>
    <w:unhideWhenUsed/>
    <w:rsid w:val="00682B75"/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B07D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B07DDC"/>
    <w:rPr>
      <w:rFonts w:ascii="Courier New" w:hAnsi="Courier New" w:cs="Courier New"/>
      <w:lang w:eastAsia="ru-RU"/>
    </w:rPr>
  </w:style>
  <w:style w:type="character" w:styleId="HTML1">
    <w:name w:val="HTML Code"/>
    <w:basedOn w:val="a0"/>
    <w:uiPriority w:val="99"/>
    <w:semiHidden/>
    <w:unhideWhenUsed/>
    <w:rsid w:val="00B07DDC"/>
    <w:rPr>
      <w:rFonts w:ascii="Courier New" w:eastAsia="Times New Roman" w:hAnsi="Courier New" w:cs="Courier New"/>
      <w:sz w:val="20"/>
      <w:szCs w:val="20"/>
    </w:rPr>
  </w:style>
  <w:style w:type="character" w:styleId="af7">
    <w:name w:val="Strong"/>
    <w:basedOn w:val="a0"/>
    <w:uiPriority w:val="22"/>
    <w:qFormat/>
    <w:rsid w:val="00B07DDC"/>
    <w:rPr>
      <w:b/>
      <w:bCs/>
    </w:rPr>
  </w:style>
  <w:style w:type="character" w:customStyle="1" w:styleId="citation-26">
    <w:name w:val="citation-26"/>
    <w:basedOn w:val="a0"/>
    <w:rsid w:val="00B07DDC"/>
  </w:style>
  <w:style w:type="character" w:customStyle="1" w:styleId="citation-25">
    <w:name w:val="citation-25"/>
    <w:basedOn w:val="a0"/>
    <w:rsid w:val="00B07DDC"/>
  </w:style>
  <w:style w:type="character" w:customStyle="1" w:styleId="citation-24">
    <w:name w:val="citation-24"/>
    <w:basedOn w:val="a0"/>
    <w:rsid w:val="00B07DDC"/>
  </w:style>
  <w:style w:type="character" w:customStyle="1" w:styleId="citation-23">
    <w:name w:val="citation-23"/>
    <w:basedOn w:val="a0"/>
    <w:rsid w:val="00B07DDC"/>
  </w:style>
  <w:style w:type="character" w:customStyle="1" w:styleId="citation-22">
    <w:name w:val="citation-22"/>
    <w:basedOn w:val="a0"/>
    <w:rsid w:val="00B07DDC"/>
  </w:style>
  <w:style w:type="character" w:customStyle="1" w:styleId="citation-21">
    <w:name w:val="citation-21"/>
    <w:basedOn w:val="a0"/>
    <w:rsid w:val="00B07DDC"/>
  </w:style>
  <w:style w:type="character" w:customStyle="1" w:styleId="citation-20">
    <w:name w:val="citation-20"/>
    <w:basedOn w:val="a0"/>
    <w:rsid w:val="00B07DDC"/>
  </w:style>
  <w:style w:type="character" w:customStyle="1" w:styleId="citation-19">
    <w:name w:val="citation-19"/>
    <w:basedOn w:val="a0"/>
    <w:rsid w:val="00B07DDC"/>
  </w:style>
  <w:style w:type="character" w:customStyle="1" w:styleId="citation-18">
    <w:name w:val="citation-18"/>
    <w:basedOn w:val="a0"/>
    <w:rsid w:val="00B07DDC"/>
  </w:style>
  <w:style w:type="character" w:customStyle="1" w:styleId="citation-17">
    <w:name w:val="citation-17"/>
    <w:basedOn w:val="a0"/>
    <w:rsid w:val="00B07DDC"/>
  </w:style>
  <w:style w:type="character" w:customStyle="1" w:styleId="citation-16">
    <w:name w:val="citation-16"/>
    <w:basedOn w:val="a0"/>
    <w:rsid w:val="00B07DDC"/>
  </w:style>
  <w:style w:type="table" w:customStyle="1" w:styleId="22">
    <w:name w:val="Сетка таблицы2"/>
    <w:basedOn w:val="a1"/>
    <w:next w:val="a4"/>
    <w:rsid w:val="00B07DDC"/>
    <w:rPr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next w:val="a4"/>
    <w:rsid w:val="00A21160"/>
    <w:rPr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3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emf"/><Relationship Id="rId21" Type="http://schemas.openxmlformats.org/officeDocument/2006/relationships/image" Target="media/image10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84" Type="http://schemas.openxmlformats.org/officeDocument/2006/relationships/image" Target="media/image67.png"/><Relationship Id="rId89" Type="http://schemas.openxmlformats.org/officeDocument/2006/relationships/image" Target="media/image72.png"/><Relationship Id="rId112" Type="http://schemas.openxmlformats.org/officeDocument/2006/relationships/footer" Target="footer1.xml"/><Relationship Id="rId16" Type="http://schemas.openxmlformats.org/officeDocument/2006/relationships/package" Target="embeddings/Microsoft_Visio_Drawing2.vsdx"/><Relationship Id="rId107" Type="http://schemas.openxmlformats.org/officeDocument/2006/relationships/image" Target="media/image90.png"/><Relationship Id="rId11" Type="http://schemas.openxmlformats.org/officeDocument/2006/relationships/image" Target="media/image3.emf"/><Relationship Id="rId32" Type="http://schemas.openxmlformats.org/officeDocument/2006/relationships/image" Target="media/image17.png"/><Relationship Id="rId37" Type="http://schemas.openxmlformats.org/officeDocument/2006/relationships/image" Target="media/image21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74" Type="http://schemas.openxmlformats.org/officeDocument/2006/relationships/image" Target="media/image58.png"/><Relationship Id="rId79" Type="http://schemas.openxmlformats.org/officeDocument/2006/relationships/image" Target="media/image62.png"/><Relationship Id="rId102" Type="http://schemas.openxmlformats.org/officeDocument/2006/relationships/image" Target="media/image85.png"/><Relationship Id="rId5" Type="http://schemas.openxmlformats.org/officeDocument/2006/relationships/webSettings" Target="webSettings.xml"/><Relationship Id="rId90" Type="http://schemas.openxmlformats.org/officeDocument/2006/relationships/image" Target="media/image73.png"/><Relationship Id="rId95" Type="http://schemas.openxmlformats.org/officeDocument/2006/relationships/image" Target="media/image78.png"/><Relationship Id="rId22" Type="http://schemas.openxmlformats.org/officeDocument/2006/relationships/image" Target="media/image11.png"/><Relationship Id="rId27" Type="http://schemas.openxmlformats.org/officeDocument/2006/relationships/package" Target="embeddings/Microsoft_Visio_Drawing4.vsdx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113" Type="http://schemas.openxmlformats.org/officeDocument/2006/relationships/footer" Target="footer2.xml"/><Relationship Id="rId80" Type="http://schemas.openxmlformats.org/officeDocument/2006/relationships/image" Target="media/image63.png"/><Relationship Id="rId85" Type="http://schemas.openxmlformats.org/officeDocument/2006/relationships/image" Target="media/image68.png"/><Relationship Id="rId12" Type="http://schemas.openxmlformats.org/officeDocument/2006/relationships/package" Target="embeddings/Microsoft_Visio_Drawing.vsdx"/><Relationship Id="rId17" Type="http://schemas.openxmlformats.org/officeDocument/2006/relationships/image" Target="media/image6.png"/><Relationship Id="rId33" Type="http://schemas.openxmlformats.org/officeDocument/2006/relationships/image" Target="media/image18.png"/><Relationship Id="rId38" Type="http://schemas.openxmlformats.org/officeDocument/2006/relationships/image" Target="media/image22.png"/><Relationship Id="rId59" Type="http://schemas.openxmlformats.org/officeDocument/2006/relationships/image" Target="media/image43.png"/><Relationship Id="rId103" Type="http://schemas.openxmlformats.org/officeDocument/2006/relationships/image" Target="media/image86.png"/><Relationship Id="rId108" Type="http://schemas.openxmlformats.org/officeDocument/2006/relationships/image" Target="media/image91.png"/><Relationship Id="rId54" Type="http://schemas.openxmlformats.org/officeDocument/2006/relationships/image" Target="media/image38.png"/><Relationship Id="rId70" Type="http://schemas.openxmlformats.org/officeDocument/2006/relationships/image" Target="media/image54.png"/><Relationship Id="rId75" Type="http://schemas.openxmlformats.org/officeDocument/2006/relationships/image" Target="media/image59.png"/><Relationship Id="rId91" Type="http://schemas.openxmlformats.org/officeDocument/2006/relationships/image" Target="media/image74.png"/><Relationship Id="rId96" Type="http://schemas.openxmlformats.org/officeDocument/2006/relationships/image" Target="media/image7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image" Target="media/image12.png"/><Relationship Id="rId28" Type="http://schemas.openxmlformats.org/officeDocument/2006/relationships/image" Target="media/image15.emf"/><Relationship Id="rId36" Type="http://schemas.openxmlformats.org/officeDocument/2006/relationships/package" Target="embeddings/Microsoft_Visio_Drawing7.vsdx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6" Type="http://schemas.openxmlformats.org/officeDocument/2006/relationships/image" Target="media/image89.png"/><Relationship Id="rId114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package" Target="embeddings/Microsoft_Visio_Drawing6.vsdx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7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image" Target="media/image69.png"/><Relationship Id="rId94" Type="http://schemas.openxmlformats.org/officeDocument/2006/relationships/image" Target="media/image77.png"/><Relationship Id="rId99" Type="http://schemas.openxmlformats.org/officeDocument/2006/relationships/image" Target="media/image82.png"/><Relationship Id="rId101" Type="http://schemas.openxmlformats.org/officeDocument/2006/relationships/image" Target="media/image84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image" Target="media/image7.png"/><Relationship Id="rId39" Type="http://schemas.openxmlformats.org/officeDocument/2006/relationships/image" Target="media/image23.png"/><Relationship Id="rId109" Type="http://schemas.openxmlformats.org/officeDocument/2006/relationships/image" Target="media/image92.png"/><Relationship Id="rId34" Type="http://schemas.openxmlformats.org/officeDocument/2006/relationships/image" Target="media/image19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image" Target="media/image60.emf"/><Relationship Id="rId97" Type="http://schemas.openxmlformats.org/officeDocument/2006/relationships/image" Target="media/image80.png"/><Relationship Id="rId104" Type="http://schemas.openxmlformats.org/officeDocument/2006/relationships/image" Target="media/image87.png"/><Relationship Id="rId7" Type="http://schemas.openxmlformats.org/officeDocument/2006/relationships/endnotes" Target="endnotes.xml"/><Relationship Id="rId71" Type="http://schemas.openxmlformats.org/officeDocument/2006/relationships/image" Target="media/image55.png"/><Relationship Id="rId92" Type="http://schemas.openxmlformats.org/officeDocument/2006/relationships/image" Target="media/image75.png"/><Relationship Id="rId2" Type="http://schemas.openxmlformats.org/officeDocument/2006/relationships/numbering" Target="numbering.xml"/><Relationship Id="rId29" Type="http://schemas.openxmlformats.org/officeDocument/2006/relationships/package" Target="embeddings/Microsoft_Visio_Drawing5.vsdx"/><Relationship Id="rId24" Type="http://schemas.openxmlformats.org/officeDocument/2006/relationships/image" Target="media/image13.emf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66" Type="http://schemas.openxmlformats.org/officeDocument/2006/relationships/image" Target="media/image50.png"/><Relationship Id="rId87" Type="http://schemas.openxmlformats.org/officeDocument/2006/relationships/image" Target="media/image70.png"/><Relationship Id="rId110" Type="http://schemas.openxmlformats.org/officeDocument/2006/relationships/image" Target="media/image93.png"/><Relationship Id="rId115" Type="http://schemas.openxmlformats.org/officeDocument/2006/relationships/theme" Target="theme/theme1.xml"/><Relationship Id="rId61" Type="http://schemas.openxmlformats.org/officeDocument/2006/relationships/image" Target="media/image45.png"/><Relationship Id="rId82" Type="http://schemas.openxmlformats.org/officeDocument/2006/relationships/image" Target="media/image65.png"/><Relationship Id="rId19" Type="http://schemas.openxmlformats.org/officeDocument/2006/relationships/image" Target="media/image8.png"/><Relationship Id="rId14" Type="http://schemas.openxmlformats.org/officeDocument/2006/relationships/package" Target="embeddings/Microsoft_Visio_Drawing1.vsdx"/><Relationship Id="rId30" Type="http://schemas.openxmlformats.org/officeDocument/2006/relationships/image" Target="media/image16.emf"/><Relationship Id="rId35" Type="http://schemas.openxmlformats.org/officeDocument/2006/relationships/image" Target="media/image20.emf"/><Relationship Id="rId56" Type="http://schemas.openxmlformats.org/officeDocument/2006/relationships/image" Target="media/image40.png"/><Relationship Id="rId77" Type="http://schemas.openxmlformats.org/officeDocument/2006/relationships/package" Target="embeddings/Microsoft_Visio_Drawing8.vsdx"/><Relationship Id="rId100" Type="http://schemas.openxmlformats.org/officeDocument/2006/relationships/image" Target="media/image83.png"/><Relationship Id="rId105" Type="http://schemas.openxmlformats.org/officeDocument/2006/relationships/image" Target="media/image88.png"/><Relationship Id="rId8" Type="http://schemas.openxmlformats.org/officeDocument/2006/relationships/image" Target="media/image1.wmf"/><Relationship Id="rId51" Type="http://schemas.openxmlformats.org/officeDocument/2006/relationships/image" Target="media/image35.png"/><Relationship Id="rId72" Type="http://schemas.openxmlformats.org/officeDocument/2006/relationships/image" Target="media/image56.png"/><Relationship Id="rId93" Type="http://schemas.openxmlformats.org/officeDocument/2006/relationships/image" Target="media/image76.png"/><Relationship Id="rId98" Type="http://schemas.openxmlformats.org/officeDocument/2006/relationships/image" Target="media/image81.png"/><Relationship Id="rId3" Type="http://schemas.openxmlformats.org/officeDocument/2006/relationships/styles" Target="styles.xml"/><Relationship Id="rId25" Type="http://schemas.openxmlformats.org/officeDocument/2006/relationships/package" Target="embeddings/Microsoft_Visio_Drawing3.vsdx"/><Relationship Id="rId46" Type="http://schemas.openxmlformats.org/officeDocument/2006/relationships/image" Target="media/image30.png"/><Relationship Id="rId67" Type="http://schemas.openxmlformats.org/officeDocument/2006/relationships/image" Target="media/image51.png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62" Type="http://schemas.openxmlformats.org/officeDocument/2006/relationships/image" Target="media/image46.png"/><Relationship Id="rId83" Type="http://schemas.openxmlformats.org/officeDocument/2006/relationships/image" Target="media/image66.png"/><Relationship Id="rId88" Type="http://schemas.openxmlformats.org/officeDocument/2006/relationships/image" Target="media/image71.png"/><Relationship Id="rId111" Type="http://schemas.openxmlformats.org/officeDocument/2006/relationships/image" Target="media/image9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638EE2-2C21-426E-A8F0-141D984C9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156</Pages>
  <Words>24953</Words>
  <Characters>142237</Characters>
  <Application>Microsoft Office Word</Application>
  <DocSecurity>0</DocSecurity>
  <Lines>1185</Lines>
  <Paragraphs>333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329192</dc:creator>
  <cp:lastModifiedBy>Шило Илья Вячеславович</cp:lastModifiedBy>
  <cp:revision>9</cp:revision>
  <dcterms:created xsi:type="dcterms:W3CDTF">2026-04-02T09:34:00Z</dcterms:created>
  <dcterms:modified xsi:type="dcterms:W3CDTF">2026-04-02T11:47:00Z</dcterms:modified>
</cp:coreProperties>
</file>