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0756135" w:rsidR="008E5EC5" w:rsidRPr="00E547BF" w:rsidRDefault="008E5EC5" w:rsidP="008E5EC5">
      <w:pPr>
        <w:pStyle w:val="1"/>
      </w:pPr>
      <w:r>
        <w:t xml:space="preserve">Тема </w:t>
      </w:r>
      <w:r w:rsidR="00E547BF" w:rsidRPr="00E547BF">
        <w:t>8</w:t>
      </w:r>
      <w:r w:rsidRPr="008E5EC5">
        <w:t xml:space="preserve"> «</w:t>
      </w:r>
      <w:r w:rsidR="00E547BF">
        <w:t>Разработка игры с элементами графики</w:t>
      </w:r>
      <w:r w:rsidR="00E547BF">
        <w:t>»</w:t>
      </w:r>
    </w:p>
    <w:p w14:paraId="7724E12A" w14:textId="01868CF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5C0F69" w:rsidRPr="005C0F69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9774A" w14:textId="77777777" w:rsidR="00E547BF" w:rsidRDefault="005C0F69" w:rsidP="00E547B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</w:r>
      <w:r w:rsidR="00E547BF" w:rsidRPr="00E547BF">
        <w:rPr>
          <w:rFonts w:ascii="Times New Roman" w:hAnsi="Times New Roman" w:cs="Times New Roman"/>
          <w:sz w:val="24"/>
          <w:szCs w:val="24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2F4D7C0" w14:textId="3D317D87" w:rsidR="00DC71F1" w:rsidRDefault="006379EE" w:rsidP="00E547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89FC1" w14:textId="77777777" w:rsidR="00E547BF" w:rsidRPr="00E547BF" w:rsidRDefault="00E547BF" w:rsidP="00E547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47BF">
        <w:rPr>
          <w:rFonts w:ascii="Times New Roman" w:hAnsi="Times New Roman" w:cs="Times New Roman"/>
          <w:sz w:val="24"/>
          <w:szCs w:val="24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73181406" w14:textId="0841D6F2" w:rsidR="00F379EA" w:rsidRPr="00E547BF" w:rsidRDefault="00E547BF" w:rsidP="00E547B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7BF">
        <w:rPr>
          <w:rFonts w:ascii="Times New Roman" w:hAnsi="Times New Roman" w:cs="Times New Roman"/>
          <w:sz w:val="24"/>
          <w:szCs w:val="24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77FF59A4" w14:textId="568DF00B" w:rsidR="00880238" w:rsidRDefault="00880238" w:rsidP="00DC71F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7D10F368" w14:textId="77777777" w:rsidR="00E547BF" w:rsidRPr="00E547BF" w:rsidRDefault="00E547BF" w:rsidP="00E547B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47BF">
        <w:rPr>
          <w:rFonts w:ascii="Times New Roman" w:eastAsia="Times New Roman" w:hAnsi="Times New Roman" w:cs="Times New Roman"/>
          <w:sz w:val="26"/>
          <w:szCs w:val="26"/>
        </w:rPr>
        <w:t>Игра «Собери картинку».</w:t>
      </w:r>
    </w:p>
    <w:p w14:paraId="0E56D2F2" w14:textId="77777777" w:rsidR="00E547BF" w:rsidRPr="00E547BF" w:rsidRDefault="00E547BF" w:rsidP="00E547B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47BF">
        <w:rPr>
          <w:rFonts w:ascii="Times New Roman" w:eastAsia="Times New Roman" w:hAnsi="Times New Roman" w:cs="Times New Roman"/>
          <w:sz w:val="26"/>
          <w:szCs w:val="26"/>
        </w:rPr>
        <w:t xml:space="preserve">Аналог игры «Расставь цифры по порядку» (смотри вариант 7). </w:t>
      </w:r>
    </w:p>
    <w:p w14:paraId="33E752A0" w14:textId="77777777" w:rsidR="00E547BF" w:rsidRPr="00E547BF" w:rsidRDefault="00E547BF" w:rsidP="00E547B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47BF">
        <w:rPr>
          <w:rFonts w:ascii="Times New Roman" w:eastAsia="Times New Roman" w:hAnsi="Times New Roman" w:cs="Times New Roman"/>
          <w:sz w:val="26"/>
          <w:szCs w:val="26"/>
        </w:rPr>
        <w:t xml:space="preserve">В квадратной коробочке находятся 15 фишек, на которых выведены фрагменты большой картинки. Размер коробочки 4х4, таким образом,  в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порядке, собрав картинку. Уровень сложности игры зависит от ограничения на время игры. </w:t>
      </w:r>
    </w:p>
    <w:p w14:paraId="7959C5FD" w14:textId="5F271B8D" w:rsidR="00E547BF" w:rsidRPr="00E547BF" w:rsidRDefault="00E547BF" w:rsidP="00E547B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547BF">
        <w:rPr>
          <w:rFonts w:ascii="Times New Roman" w:eastAsia="Times New Roman" w:hAnsi="Times New Roman" w:cs="Times New Roman"/>
          <w:sz w:val="26"/>
          <w:szCs w:val="26"/>
        </w:rPr>
        <w:t>Программа демонстрирует работу с графикой, с массивами.</w:t>
      </w:r>
    </w:p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39CC47E4" w14:textId="1D827636" w:rsidR="00275949" w:rsidRDefault="00F379EA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модулей</w:t>
      </w:r>
    </w:p>
    <w:p w14:paraId="0DCB7537" w14:textId="23A80906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AsyncExtensions.cs</w:t>
      </w:r>
      <w:proofErr w:type="spellEnd"/>
    </w:p>
    <w:p w14:paraId="5FF943DD" w14:textId="77777777" w:rsid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SupabaseReg.Extensions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AD64B3" w14:textId="77777777" w:rsid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EFD2B0D" w14:textId="77777777" w:rsid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AsyncExtensions</w:t>
      </w:r>
      <w:proofErr w:type="spellEnd"/>
    </w:p>
    <w:p w14:paraId="41696DA9" w14:textId="77777777" w:rsid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4A0C15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ResultSync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Task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task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26E5E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D4D9B1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task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GetAwaiter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GetResult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5439D9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E019AB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9955629" w14:textId="730C62EF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Game.cs</w:t>
      </w:r>
      <w:proofErr w:type="spellEnd"/>
    </w:p>
    <w:p w14:paraId="500C1BD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B94924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BC3D6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8B83B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Supabase.Postgrest.Attributes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47BB6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Supabase.Postgrest.Models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2EDF8D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6F814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Task8.Types</w:t>
      </w:r>
    </w:p>
    <w:p w14:paraId="16BF7DB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B46250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Table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"games"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5D065D3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BaseModel</w:t>
      </w:r>
      <w:proofErr w:type="spellEnd"/>
    </w:p>
    <w:p w14:paraId="58322C1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7D261E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PrimaryKey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"id"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D026B7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long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Id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0E206A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252A2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Column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"user"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5ECDED1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User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D0D283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CC2A1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78382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Column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"difficulty"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220E408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7CE3C2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E69E7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Column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is_won</w:t>
      </w:r>
      <w:proofErr w:type="spellEnd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3598C6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D6C111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D8E99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Column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time_taken</w:t>
      </w:r>
      <w:proofErr w:type="spellEnd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2D8602D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0928132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7299B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Column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"name"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04804C0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8F0E7F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FF65D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2DF48C2" w14:textId="5D37E88B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GameGetterHelper.cs</w:t>
      </w:r>
      <w:proofErr w:type="spellEnd"/>
    </w:p>
    <w:p w14:paraId="7CC1FDA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92DD7C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BB9F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E5794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6B9A4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0B444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4E473C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EB92A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7165831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E63815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GameGetterHelper</w:t>
      </w:r>
      <w:proofErr w:type="spellEnd"/>
    </w:p>
    <w:p w14:paraId="2A66D5F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462BC81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Task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selector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8A6EB6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6A17CD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selector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"All"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C40688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&gt;().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()).Models;</w:t>
      </w:r>
    </w:p>
    <w:p w14:paraId="1DF6E40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95AF7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7A1FE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&gt;().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Filter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"user"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Constants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Operator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.Equals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selector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()).Models;</w:t>
      </w:r>
    </w:p>
    <w:p w14:paraId="2827DF4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CAD7D4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AB3E5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Task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28388F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B2B35A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&gt;().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Insert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3B5A55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A95405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D230D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184537E" w14:textId="6FFF3175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GameInfo.cs</w:t>
      </w:r>
      <w:proofErr w:type="spellEnd"/>
    </w:p>
    <w:p w14:paraId="65F2DAE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0C4FC0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057B2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523C2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DA1B0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4BAF3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8E8CE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BF65C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6EB0A5E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D8D57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5E816A7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5DEB20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6B6052A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94F3BD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FB76E1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B06362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859387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D6DD3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F1F14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: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EC2309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AD018F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C5A36A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EED79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labelGame.Text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D0B31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labelDiff.Text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74266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F2AA6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8092A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labelResult.Text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Победа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Поражение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86EAF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labelResult.ForeColor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F08E2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89224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5EF5415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labelTimer.Text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800000"/>
          <w:sz w:val="18"/>
          <w:szCs w:val="18"/>
          <w:lang w:val="en-US"/>
        </w:rPr>
        <w:t>@"mm\:ss"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1D91D0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013C18C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labelTimer.Visible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900FD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BDAC9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59391C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94D10A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find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C83E24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labelDiff.ForeColor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find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.DiffColor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8DA0C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65EC9D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D72102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BE17F5B" w14:textId="7EAE0BC6" w:rsid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606A522" w14:textId="77777777" w:rsidR="008B42DF" w:rsidRDefault="008B42DF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br w:type="page"/>
      </w:r>
    </w:p>
    <w:p w14:paraId="1F7940D8" w14:textId="7DAA2A48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lastRenderedPageBreak/>
        <w:t>HistoryForm.cs</w:t>
      </w:r>
      <w:proofErr w:type="spellEnd"/>
    </w:p>
    <w:p w14:paraId="02EABC0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23D00D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54E6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BAE6DD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DB8DEA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8423E6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61B76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C517F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73672F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E56C0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6F5EB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91F94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14443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60892F9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9F3B6C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65B6F07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33E3B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FB3BF3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DBAA13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C8139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A4B32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A794EE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comboBoxSelection.Items.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AD50A9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comboBoxSelection.Items.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AddRange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(standartComboBoxItems.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ToArray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A04742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comboBoxSelection.SelectedIndex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27E8336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209350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4477B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BB121A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5643D9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19C69E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GameGetterHelper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((</w:t>
      </w:r>
      <w:proofErr w:type="spellStart"/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comboBoxSelection.SelectedItem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)?.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Selector ??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"All"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896BF4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A348E7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D49266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1A52C40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436805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9E5FD2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2E2EC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comboBoxSelection_SelectedIndexChanged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1C4EE5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AF96BD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DAAA27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28C41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F6A98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5D2625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140D6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635237A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standartComboBoxItems.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42DCD6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2E743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standartComboBoxItems.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 {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DisplayName =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Все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Selector =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gramStart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All"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D2D1C8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AB2F0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37A87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24681F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standartComboBoxItems.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 {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DisplayName =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Мои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игры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Selector =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.supabaseClient.Auth.CurrentUser.</w:t>
      </w:r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Id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})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F3FAE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BED4F8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10BF3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8389C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standartComboBoxItems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74495C0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5B5B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</w:p>
    <w:p w14:paraId="74D4B55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3DF1D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DisplayName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2673D57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D21D7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Selector {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BC0234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51679F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A50E4E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{</w:t>
      </w:r>
    </w:p>
    <w:p w14:paraId="3C6A16E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DisplayName;</w:t>
      </w:r>
    </w:p>
    <w:p w14:paraId="4CFE9E5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}</w:t>
      </w:r>
    </w:p>
    <w:p w14:paraId="5F0CA54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32D677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FE61AE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A44E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CC6D2BE" w14:textId="57648C0C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LoginForm.cs</w:t>
      </w:r>
      <w:proofErr w:type="spellEnd"/>
    </w:p>
    <w:p w14:paraId="6A02BAC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C4E72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System.Text.RegularExpressions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E54C4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Supabase.Gotrue.Exceptions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AB98E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SupabaseReg.Extensions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15CBC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3786C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3A794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4C663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65FA7E1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5C3E29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6D98BF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2DB178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A23B5D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703104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946F9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00000"/>
          <w:sz w:val="18"/>
          <w:szCs w:val="18"/>
          <w:lang w:val="en-US"/>
        </w:rPr>
        <w:t>@"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^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73FF"/>
          <w:sz w:val="18"/>
          <w:szCs w:val="18"/>
          <w:lang w:val="en-US"/>
        </w:rPr>
        <w:t>[\w</w:t>
      </w:r>
      <w:r w:rsidRPr="008B42DF">
        <w:rPr>
          <w:rFonts w:ascii="Cascadia Mono" w:hAnsi="Cascadia Mono" w:cs="Cascadia Mono"/>
          <w:b/>
          <w:bCs/>
          <w:color w:val="800000"/>
          <w:sz w:val="18"/>
          <w:szCs w:val="18"/>
          <w:lang w:val="en-US"/>
        </w:rPr>
        <w:t>\.\-</w:t>
      </w:r>
      <w:r w:rsidRPr="008B42DF">
        <w:rPr>
          <w:rFonts w:ascii="Cascadia Mono" w:hAnsi="Cascadia Mono" w:cs="Cascadia Mono"/>
          <w:color w:val="0073FF"/>
          <w:sz w:val="18"/>
          <w:szCs w:val="18"/>
          <w:lang w:val="en-US"/>
        </w:rPr>
        <w:t>]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+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)</w:t>
      </w:r>
      <w:r w:rsidRPr="008B42DF">
        <w:rPr>
          <w:rFonts w:ascii="Cascadia Mono" w:hAnsi="Cascadia Mono" w:cs="Cascadia Mono"/>
          <w:color w:val="800000"/>
          <w:sz w:val="18"/>
          <w:szCs w:val="18"/>
          <w:lang w:val="en-US"/>
        </w:rPr>
        <w:t>@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73FF"/>
          <w:sz w:val="18"/>
          <w:szCs w:val="18"/>
          <w:lang w:val="en-US"/>
        </w:rPr>
        <w:t>[\w</w:t>
      </w:r>
      <w:r w:rsidRPr="008B42DF">
        <w:rPr>
          <w:rFonts w:ascii="Cascadia Mono" w:hAnsi="Cascadia Mono" w:cs="Cascadia Mono"/>
          <w:b/>
          <w:bCs/>
          <w:color w:val="800000"/>
          <w:sz w:val="18"/>
          <w:szCs w:val="18"/>
          <w:lang w:val="en-US"/>
        </w:rPr>
        <w:t>\-</w:t>
      </w:r>
      <w:r w:rsidRPr="008B42DF">
        <w:rPr>
          <w:rFonts w:ascii="Cascadia Mono" w:hAnsi="Cascadia Mono" w:cs="Cascadia Mono"/>
          <w:color w:val="0073FF"/>
          <w:sz w:val="18"/>
          <w:szCs w:val="18"/>
          <w:lang w:val="en-US"/>
        </w:rPr>
        <w:t>]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+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)((</w:t>
      </w:r>
      <w:r w:rsidRPr="008B42DF">
        <w:rPr>
          <w:rFonts w:ascii="Cascadia Mono" w:hAnsi="Cascadia Mono" w:cs="Cascadia Mono"/>
          <w:b/>
          <w:bCs/>
          <w:color w:val="800000"/>
          <w:sz w:val="18"/>
          <w:szCs w:val="18"/>
          <w:lang w:val="en-US"/>
        </w:rPr>
        <w:t>\.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73FF"/>
          <w:sz w:val="18"/>
          <w:szCs w:val="18"/>
          <w:lang w:val="en-US"/>
        </w:rPr>
        <w:t>\w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)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{2,3}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)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+</w:t>
      </w:r>
      <w:r w:rsidRPr="008B42DF">
        <w:rPr>
          <w:rFonts w:ascii="Cascadia Mono" w:hAnsi="Cascadia Mono" w:cs="Cascadia Mono"/>
          <w:color w:val="05C3BA"/>
          <w:sz w:val="18"/>
          <w:szCs w:val="18"/>
          <w:lang w:val="en-US"/>
        </w:rPr>
        <w:t>)</w:t>
      </w:r>
      <w:r w:rsidRPr="008B42DF">
        <w:rPr>
          <w:rFonts w:ascii="Cascadia Mono" w:hAnsi="Cascadia Mono" w:cs="Cascadia Mono"/>
          <w:color w:val="FF00C1"/>
          <w:sz w:val="18"/>
          <w:szCs w:val="18"/>
          <w:lang w:val="en-US"/>
        </w:rPr>
        <w:t>$</w:t>
      </w:r>
      <w:r w:rsidRPr="008B42DF">
        <w:rPr>
          <w:rFonts w:ascii="Cascadia Mono" w:hAnsi="Cascadia Mono" w:cs="Cascadia Mono"/>
          <w:color w:val="800000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8936F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0D7B8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textBox1_Validating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CancelEventArgs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7493B9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80F81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 (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BB309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Regex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IsMatch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textBox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544430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.Cancel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CC880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F8AA97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9413E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buttonLogin_Click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CCD087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0CAC53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textBox1.Text;</w:t>
      </w:r>
    </w:p>
    <w:p w14:paraId="3DFD0F8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textBoxPassword.Text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4A40A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2B9F3BD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6C81DB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LoginManager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628070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A2C82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GotrueException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gotrueException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7E5388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FB5EA3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gotrueException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400 &amp;&amp; 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gotrueException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403)</w:t>
      </w:r>
    </w:p>
    <w:p w14:paraId="30E6CD5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Неверная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почта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или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15F832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68374A2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C23C17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gotrueException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C18DC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669EBA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8355F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84CF5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Master.supabaseClient.Auth.CurrentSession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1275A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2383A9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Неверная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почта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или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22DAD0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5368B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E419E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Успешный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вход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Усп</w:t>
      </w:r>
      <w:proofErr w:type="spellEnd"/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MessageBoxIcon.Information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C2975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.Close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340DE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069DC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DFC37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textBoxPassword_Validating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CancelEventArgs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759B25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1ADFB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 sender;</w:t>
      </w:r>
    </w:p>
    <w:p w14:paraId="4D042BF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textBox.Text.Length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8)</w:t>
      </w:r>
    </w:p>
    <w:p w14:paraId="34188CE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CE3889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должен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быть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размером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не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менее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8 </w:t>
      </w:r>
      <w:r>
        <w:rPr>
          <w:rFonts w:ascii="Cascadia Mono" w:hAnsi="Cascadia Mono" w:cs="Cascadia Mono"/>
          <w:color w:val="A31515"/>
          <w:sz w:val="18"/>
          <w:szCs w:val="18"/>
        </w:rPr>
        <w:t>символов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FFCB61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e.Cancel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E18B8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B1D23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7D9851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AFBBD13" w14:textId="6BE4CF4D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LoginManager.cs</w:t>
      </w:r>
      <w:proofErr w:type="spellEnd"/>
    </w:p>
    <w:p w14:paraId="3B5F824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System.CodeDom.Compiler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163C67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Supabase.Gotrue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182E5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B74B5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Supabase.Storage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D1891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8429D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450C3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F1A8C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E42F6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2B91AF"/>
          <w:sz w:val="18"/>
          <w:szCs w:val="18"/>
          <w:lang w:val="en-US"/>
        </w:rPr>
        <w:t>LoginManager</w:t>
      </w:r>
      <w:proofErr w:type="spellEnd"/>
    </w:p>
    <w:p w14:paraId="00FC931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4A2893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76792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132D9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C8612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Master.supabaseClient.Auth.SignIn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(email, password);</w:t>
      </w:r>
    </w:p>
    <w:p w14:paraId="32430B1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(login ==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0CBAC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67680B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login.User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0F6DD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CF50CF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00683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RegisterNewUser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AAA7D5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9836F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session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Master.supabaseClient.Auth.SignUp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(email, password);</w:t>
      </w:r>
    </w:p>
    <w:p w14:paraId="3F81AE4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(session ==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D086A2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Exception(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"Registration failed, please disable Confirm user in project settings"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6DD647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64CEE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04613B8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135367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177EC5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B3AA4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CheckBucketExistance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797BD8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4FDC0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buckets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Master.supabaseClient.Storage.ListBuckets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9B90AE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buckets.Any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x.Name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AE329C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7C5F76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B0206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CreateNewBucket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FD7D2E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5C3C12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BucketUpsertOptions</w:t>
      </w:r>
      <w:proofErr w:type="spellEnd"/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(){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Public = </w:t>
      </w:r>
      <w:proofErr w:type="gramStart"/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})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D7284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630FD8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7B77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Task&lt;Bucket&gt;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GetBucket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BA6C6C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8237BC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Master.supabaseClient.Storage.GetBucket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44F95C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C32FD9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7B36759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UploadAvatar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filePath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User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user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349506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9E950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(!(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"avatars"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)))</w:t>
      </w:r>
    </w:p>
    <w:p w14:paraId="04C8E38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CD5051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"avatars"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48EF59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B70643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C275D0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</w:t>
      </w:r>
      <w:proofErr w:type="spellEnd"/>
    </w:p>
    <w:p w14:paraId="7C2E9DDA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.From(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"avatars"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36AA69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.Upload(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"-avatar.png"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869699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F4C42F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BB1362C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8B42DF">
        <w:rPr>
          <w:rFonts w:ascii="Cascadia Mono" w:hAnsi="Cascadia Mono" w:cs="Cascadia Mono"/>
          <w:color w:val="74531F"/>
          <w:sz w:val="18"/>
          <w:szCs w:val="18"/>
          <w:lang w:val="en-US"/>
        </w:rPr>
        <w:t>GetAvatarFile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(User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user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78244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414A00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(!(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"avatars"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)))</w:t>
      </w:r>
    </w:p>
    <w:p w14:paraId="264BACB2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2CEA14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1CCAB3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998E8C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27EE05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bytes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Master.supabaseClient.Storage.From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"avatars"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).Download(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8B42DF">
        <w:rPr>
          <w:rFonts w:ascii="Cascadia Mono" w:hAnsi="Cascadia Mono" w:cs="Cascadia Mono"/>
          <w:color w:val="A31515"/>
          <w:sz w:val="18"/>
          <w:szCs w:val="18"/>
          <w:lang w:val="en-US"/>
        </w:rPr>
        <w:t>"-avatar.png"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TransformOptions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58E2FEB8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1752CEEF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1F377F"/>
          <w:sz w:val="18"/>
          <w:szCs w:val="18"/>
          <w:lang w:val="en-US"/>
        </w:rPr>
        <w:t>tempFile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Path.Combine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Path.GetTempPath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Path.GetFileNameWithoutExtension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Path.</w:t>
      </w:r>
      <w:proofErr w:type="gram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GetRandomFileName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  <w:proofErr w:type="gram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5ED9647D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File.WriteAllBytesAsync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, bytes);</w:t>
      </w:r>
    </w:p>
    <w:p w14:paraId="54F0FC0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B42DF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028D76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F9C2AE" w14:textId="77777777" w:rsidR="008B42DF" w:rsidRPr="008B42DF" w:rsidRDefault="008B42DF" w:rsidP="008B42DF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8B42DF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6B2BF67" w14:textId="287C4E40" w:rsidR="00F379EA" w:rsidRDefault="008B42DF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MainForm.cs</w:t>
      </w:r>
      <w:proofErr w:type="spellEnd"/>
    </w:p>
    <w:p w14:paraId="2B645DB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System.Drawing.Text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6D2BF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System.Security.Cryptography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B3CC32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1784E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Task8;</w:t>
      </w:r>
    </w:p>
    <w:p w14:paraId="0251CA8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D2D97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ED3D7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5CC90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995C4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2D76BD8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F51CFC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409D59D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F8D592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A3617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.Hidden)]</w:t>
      </w:r>
    </w:p>
    <w:p w14:paraId="42DF537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SelectedBackColor</w:t>
      </w:r>
      <w:proofErr w:type="spellEnd"/>
    </w:p>
    <w:p w14:paraId="0C920DB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A26021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F2C3FC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value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97409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89664A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9F6B0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.Hidden)]</w:t>
      </w:r>
    </w:p>
    <w:p w14:paraId="1AD9ACA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</w:p>
    <w:p w14:paraId="2BC17CF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E360E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09439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value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7341F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CB5699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A13BD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/Assets"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81B3D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24DC5DC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50650A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E508A0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2CB2DD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A9828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[0];</w:t>
      </w:r>
    </w:p>
    <w:p w14:paraId="4D00E8C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EE2D0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.Zero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4305A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3C4E1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8C258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788010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9C861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D0252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2EF18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F3F0F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707E1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A2E97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0E3464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A0C200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34BD2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Directory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GetFiles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Directory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484AA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1)</w:t>
      </w:r>
    </w:p>
    <w:p w14:paraId="7864637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RandomNumberGenerator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GetInt32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- 1)];</w:t>
      </w:r>
    </w:p>
    <w:p w14:paraId="3E49EAE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34C4C1B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[0];</w:t>
      </w:r>
    </w:p>
    <w:p w14:paraId="7B4916C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file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DFB7CB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3ECBA7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BA71B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A8AD4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40C610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Start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9F3E48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C93AAE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80F08F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D7274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0974F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[16];</w:t>
      </w:r>
    </w:p>
    <w:p w14:paraId="55D9738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322B0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A8B63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862D7DC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2FFED23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Предполагаем, что картинка квадратная. Делим на 4.</w:t>
      </w:r>
    </w:p>
    <w:p w14:paraId="7F3925D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panel1.Width / 4;</w:t>
      </w:r>
    </w:p>
    <w:p w14:paraId="4E6E7A6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5BC49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7E91037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C3F7BF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4A84B84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09E896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0A402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15)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continue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Последняя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ячейка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8"/>
          <w:szCs w:val="18"/>
        </w:rPr>
        <w:t>пустая</w:t>
      </w:r>
    </w:p>
    <w:p w14:paraId="4D4C358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ADF3D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Bitmap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fragment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Bitmap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F71B9E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Graphics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Graphics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fragment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8F6CC7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F0F6F8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Вырезаем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нужный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кусок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из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оригинала</w:t>
      </w:r>
    </w:p>
    <w:p w14:paraId="5E36C75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DrawImage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68A360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Rectangle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(0, 0,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),</w:t>
      </w:r>
    </w:p>
    <w:p w14:paraId="2F46F00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Rectangle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),</w:t>
      </w:r>
    </w:p>
    <w:p w14:paraId="4F72F56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GraphicsUnit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.Pixel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83DB82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42CF79E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fragment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85624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418D85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830A6E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D7F93D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580B4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B5910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board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manip</w:t>
      </w:r>
      <w:proofErr w:type="spellEnd"/>
    </w:p>
    <w:p w14:paraId="3E89015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0584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[,] board;</w:t>
      </w:r>
    </w:p>
    <w:p w14:paraId="53B271E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FC9115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AA658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2705FE3B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BF6DF86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board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[4, 4];</w:t>
      </w:r>
    </w:p>
    <w:p w14:paraId="38E9D31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Заполнение по умолчанию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r>
        <w:rPr>
          <w:rFonts w:ascii="Cascadia Mono" w:hAnsi="Cascadia Mono" w:cs="Cascadia Mono"/>
          <w:color w:val="008000"/>
          <w:sz w:val="18"/>
          <w:szCs w:val="18"/>
        </w:rPr>
        <w:t>собранный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вид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>)</w:t>
      </w:r>
    </w:p>
    <w:p w14:paraId="7D54417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24616FB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906A8F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8C4F5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CC870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(3, 3);</w:t>
      </w:r>
    </w:p>
    <w:p w14:paraId="15643FB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1EDA0E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42B20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B5B1C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E711DD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491B99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Random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rand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Random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5888C9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100;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Количество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случайных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сдвигов</w:t>
      </w:r>
    </w:p>
    <w:p w14:paraId="7286A7C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DEF068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Массив возможных направлений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dx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14:paraId="2DB996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directions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-1),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1),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(-1, 0),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0) }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C8F87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F0F94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2A97B89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99046C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directions</w:t>
      </w:r>
    </w:p>
    <w:p w14:paraId="4EF716C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Select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7832BB9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Where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 &amp;&amp;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4)</w:t>
      </w:r>
    </w:p>
    <w:p w14:paraId="4D5493F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0BE007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25A25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rand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Next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validMoves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)];</w:t>
      </w:r>
    </w:p>
    <w:p w14:paraId="42D2934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695EF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Меняем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местами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логически</w:t>
      </w:r>
    </w:p>
    <w:p w14:paraId="1C6DF95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4203218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 = 15;</w:t>
      </w:r>
    </w:p>
    <w:p w14:paraId="0D29DDE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move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31F68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9CB613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A5CB84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3216FC2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D31A2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UI</w:t>
      </w:r>
    </w:p>
    <w:p w14:paraId="5B9F7C1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699A5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51BBD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A0EE1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DADC4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[,] boxes;</w:t>
      </w:r>
    </w:p>
    <w:p w14:paraId="1F411CD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FBE21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D1D1D2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F3BBE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[4, 4];</w:t>
      </w:r>
    </w:p>
    <w:p w14:paraId="217D68B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6327D4E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A1EA64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54DCB3A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1E3DAD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pb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</w:p>
    <w:p w14:paraId="0D4E47A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F20000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Width = </w:t>
      </w:r>
      <w:proofErr w:type="spellStart"/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9ADDA0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Height = </w:t>
      </w:r>
      <w:proofErr w:type="spellStart"/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D91C49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Location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),</w:t>
      </w:r>
    </w:p>
    <w:p w14:paraId="5C3089D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BorderStyle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BorderStyle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.FixedSingle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D259A0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SizeMode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PictureBoxSizeMode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.StretchImage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69402D2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Tag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8000"/>
          <w:sz w:val="18"/>
          <w:szCs w:val="18"/>
        </w:rPr>
        <w:t>// Запоминаем координаты в сетке</w:t>
      </w:r>
    </w:p>
    <w:p w14:paraId="673D162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2D884E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31DD2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pb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FD3B6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boxes[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pb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DD381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panel1.Controls.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pb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ABD710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0A59C2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C64DEC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4C4861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58E07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A92E3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5E07A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57B92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567DFB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CFD7C2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clickedBox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.Tag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391428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B31F9E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Проверка соседства с пустой ячейкой (разница по X или Y равна 1)</w:t>
      </w:r>
    </w:p>
    <w:p w14:paraId="00D0EF0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+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 == 1)</w:t>
      </w:r>
    </w:p>
    <w:p w14:paraId="6A6EB8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4A2781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Свап</w:t>
      </w:r>
      <w:proofErr w:type="spellEnd"/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логическом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массиве</w:t>
      </w:r>
    </w:p>
    <w:p w14:paraId="57E5B5D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227CD3E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clickedPos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 = 15;</w:t>
      </w:r>
    </w:p>
    <w:p w14:paraId="29D997D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A1D311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Обновляем координаты пустой ячейки</w:t>
      </w:r>
    </w:p>
    <w:p w14:paraId="2A2AF81D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emptyCell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clickedPos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D7D2835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57C518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D50341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8EBD30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A0B06C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411228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67055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B44A21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30B0AE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69AECCE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1F7E3E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4DF000C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B5A613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board[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254FE75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15)</w:t>
      </w:r>
    </w:p>
    <w:p w14:paraId="056B2AE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].Image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Пустая</w:t>
      </w:r>
      <w:r w:rsidRPr="00374F7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ячейка</w:t>
      </w:r>
    </w:p>
    <w:p w14:paraId="7B59DD7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41933B7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].Image =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485CEE1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3027BCF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F89B8F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8A602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98AD3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403ABF8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D3352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история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9AAE41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FD5F2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historyForm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237833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historyForm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6B1324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E316E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F27A7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Войти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_Click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1517D2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E3B0B0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loginForm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A23B47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loginForm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6CFCCD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F14A9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C836F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panel1_Paint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EF1519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AD4AA2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8FB9B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D543E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9AD04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buttonStartGame_Click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934379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344632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19CD92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44D03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F5B12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timer1_Tick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F998B0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077099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Subtract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(1));</w:t>
      </w:r>
    </w:p>
    <w:p w14:paraId="01B7F0B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99CCC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label2.Text =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leftTime: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mm</w:t>
      </w:r>
      <w:proofErr w:type="spellEnd"/>
      <w:r w:rsidRPr="00374F7B">
        <w:rPr>
          <w:rFonts w:ascii="Cascadia Mono" w:hAnsi="Cascadia Mono" w:cs="Cascadia Mono"/>
          <w:color w:val="9E5B71"/>
          <w:sz w:val="18"/>
          <w:szCs w:val="18"/>
          <w:lang w:val="en-US"/>
        </w:rPr>
        <w:t>\\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:ss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50FE2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3205A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leftTime.TotalSeconds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6710BCA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8229CC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E5B71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ACDE2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FD3ED0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039752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750D8F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labelSelectedDiff.Text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Выбранная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сложность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Name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A0A6F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531474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легкая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E87BBC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3B33A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[0]);</w:t>
      </w:r>
    </w:p>
    <w:p w14:paraId="22398BA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4AE399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E32B3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средняя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7FED2D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05EC9DD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[1]);</w:t>
      </w:r>
    </w:p>
    <w:p w14:paraId="616FF91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FB3420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F9684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высокая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D2336A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F5697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[2]);</w:t>
      </w:r>
    </w:p>
    <w:p w14:paraId="53DC7D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C1041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C5C00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4642A00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1AC25F4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Проверяем, что все фрагменты на своих местах</w:t>
      </w:r>
    </w:p>
    <w:p w14:paraId="0438E77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1614BAA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449DDF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(board[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j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0D4BD73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8000"/>
          <w:sz w:val="18"/>
          <w:szCs w:val="18"/>
        </w:rPr>
        <w:t>// Если нашли фрагмент не на месте - выходим</w:t>
      </w:r>
    </w:p>
    <w:p w14:paraId="4C749628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Если дошли сюда - игрок собрал картинку</w:t>
      </w:r>
    </w:p>
    <w:p w14:paraId="2FB14AE8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F937FF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8A1373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A05C8F" w14:textId="77777777" w:rsidR="00374F7B" w:rsidRDefault="00374F7B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</w:p>
    <w:p w14:paraId="6D1C7CAF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8E82FF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E853A9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825E30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082C56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3DCD08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9395E8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Поздравляем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8"/>
          <w:szCs w:val="18"/>
        </w:rPr>
        <w:t>Вы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выиграли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за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-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ED436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3EB954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E58A43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"Время вышло, вы проиграли! Попробуйте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снова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."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A147A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475BF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ИГРА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B9FDB5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AE4C8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box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boxes)</w:t>
      </w:r>
    </w:p>
    <w:p w14:paraId="3FBAD29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D2E259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box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Dispose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E646B1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D6E3B5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E7193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BE93E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Stop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E3C6DE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518CE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97BDD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65B540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8B33F5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Types.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Game</w:t>
      </w:r>
      <w:proofErr w:type="spellEnd"/>
    </w:p>
    <w:p w14:paraId="0F930D8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177A009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User =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Master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.supabaseClient.Auth.CurrentUser.Id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E750B20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selectedDifficulty.Name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B38B0E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8E7656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)(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-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TotalSeconds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02B332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Name =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Игра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от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Now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gramEnd"/>
    </w:p>
    <w:p w14:paraId="34566B9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};</w:t>
      </w:r>
    </w:p>
    <w:p w14:paraId="726A1C1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GameGetterHelper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game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C4FDA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F43618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5700857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A0D7DA6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Войдите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, чтобы сохранить результат!"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29A2B7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F8225C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EF5FC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03AB0E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A19D1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label2_Click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14F32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BC0A03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CF4CA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BC610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E2685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MainForm_Load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FCA7B13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5E03FB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F9826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D0CC6B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2F585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настройки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95C7B2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EDBC45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optionsForm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OptionsMenu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A5C7DE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optionsForm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956004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355479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A8FEC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428FE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975D9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ED7CE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</w:p>
    <w:p w14:paraId="49DDCC9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CFE7D84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 = 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"Standard"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2227C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5D4D5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6DF8F2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26F4480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7C5F3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25E2BBB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C081D8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Name;</w:t>
      </w:r>
    </w:p>
    <w:p w14:paraId="31421E4D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09139D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653DC7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CFFF67A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29F717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Name = </w:t>
      </w:r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D10FE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5C5F7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74F7B">
        <w:rPr>
          <w:rFonts w:ascii="Cascadia Mono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6C85CB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F9A6AB9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FCE731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Difficulties =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&gt;</w:t>
      </w:r>
    </w:p>
    <w:p w14:paraId="4E3E0E2E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DB2CA36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"Easy"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(5),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),</w:t>
      </w:r>
    </w:p>
    <w:p w14:paraId="0F0448BF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"Medium"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(3),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),</w:t>
      </w:r>
    </w:p>
    <w:p w14:paraId="326773AC" w14:textId="77777777" w:rsidR="00374F7B" w:rsidRP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74F7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74F7B">
        <w:rPr>
          <w:rFonts w:ascii="Cascadia Mono" w:hAnsi="Cascadia Mono" w:cs="Cascadia Mono"/>
          <w:color w:val="A31515"/>
          <w:sz w:val="18"/>
          <w:szCs w:val="18"/>
          <w:lang w:val="en-US"/>
        </w:rPr>
        <w:t>"Hard"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74F7B">
        <w:rPr>
          <w:rFonts w:ascii="Cascadia Mono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(1), </w:t>
      </w:r>
      <w:proofErr w:type="spellStart"/>
      <w:r w:rsidRPr="00374F7B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5CD4E5F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74F7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14:paraId="704477E3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DB83674" w14:textId="77777777" w:rsidR="00374F7B" w:rsidRDefault="00374F7B" w:rsidP="00374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9D091EE" w14:textId="58314C35" w:rsidR="00A654D1" w:rsidRPr="00A654D1" w:rsidRDefault="00374F7B" w:rsidP="00374F7B">
      <w:pPr>
        <w:pStyle w:val="HTML"/>
        <w:rPr>
          <w:rFonts w:ascii="Times New Roman" w:hAnsi="Times New Roman"/>
          <w:b/>
          <w:bCs/>
          <w:sz w:val="24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br w:type="column"/>
      </w:r>
      <w:r w:rsidR="00A654D1">
        <w:rPr>
          <w:rFonts w:ascii="Times New Roman" w:hAnsi="Times New Roman"/>
          <w:b/>
          <w:bCs/>
          <w:sz w:val="24"/>
        </w:rPr>
        <w:lastRenderedPageBreak/>
        <w:t>Создание макетов окон проекта</w:t>
      </w:r>
    </w:p>
    <w:p w14:paraId="7BF43AD8" w14:textId="0CDB7B74" w:rsidR="00A654D1" w:rsidRPr="00AD214B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</w:p>
    <w:p w14:paraId="0433338B" w14:textId="2EAFE275" w:rsidR="007B7830" w:rsidRDefault="00374F7B" w:rsidP="007B7830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0C6AEEDF" wp14:editId="7D5A8A72">
            <wp:extent cx="5799323" cy="4320914"/>
            <wp:effectExtent l="0" t="0" r="0" b="3810"/>
            <wp:docPr id="46814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882" w14:textId="3C35C28D" w:rsidR="00AD214B" w:rsidRDefault="007B7830" w:rsidP="007B7830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1</w:t>
        </w:r>
      </w:fldSimple>
      <w:r w:rsidRPr="007B7830">
        <w:t xml:space="preserve"> – </w:t>
      </w:r>
      <w:r>
        <w:t>Макет формы главного меню</w:t>
      </w:r>
    </w:p>
    <w:p w14:paraId="68296991" w14:textId="76672700" w:rsidR="00F379EA" w:rsidRPr="00374F7B" w:rsidRDefault="00F379EA" w:rsidP="00F379EA">
      <w:pPr>
        <w:pStyle w:val="af0"/>
        <w:keepNext/>
        <w:jc w:val="left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6F4DCE">
        <w:t xml:space="preserve"> – </w:t>
      </w:r>
      <w:r>
        <w:t>Изменения компонентов</w:t>
      </w:r>
      <w:r w:rsidR="00374F7B" w:rsidRPr="00374F7B">
        <w:t xml:space="preserve"> </w:t>
      </w:r>
      <w:r w:rsidR="00374F7B">
        <w:t>главной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710D8E50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7EB6A927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374F7B">
              <w:rPr>
                <w:rFonts w:ascii="Times New Roman" w:hAnsi="Times New Roman" w:cs="Times New Roman"/>
                <w:sz w:val="24"/>
                <w:szCs w:val="26"/>
              </w:rPr>
              <w:t>Игра Собери Картинку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C10D5E" w14:paraId="5D5B04DC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73F5A" w14:textId="5A4DE997" w:rsid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633C4" w14:textId="2F5B6F93" w:rsidR="00374F7B" w:rsidRPr="00C10D5E" w:rsidRDefault="00374F7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9CB865" w14:textId="19DE08DA" w:rsidR="00374F7B" w:rsidRP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«Выбранная сложность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 Easy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:rsidRPr="00D2236C" w14:paraId="72AA9B1B" w14:textId="77777777" w:rsidTr="00374F7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D1A6C" w14:textId="27246F41" w:rsidR="007B7830" w:rsidRPr="00374F7B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 w:rsidR="00374F7B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Timer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B62E0" w14:textId="6D70DCD9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E359" w14:textId="2AF631AB" w:rsidR="007B7830" w:rsidRPr="00374F7B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374F7B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00:00</w:t>
            </w:r>
            <w:r w:rsidR="00374F7B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20F1ACE0" w14:textId="77777777" w:rsidTr="00374F7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A023C" w14:textId="1958958B" w:rsidR="00374F7B" w:rsidRP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buttonStartGame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4BD64" w14:textId="4DEEC00F" w:rsidR="00374F7B" w:rsidRDefault="00374F7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A06F" w14:textId="39DD7BDC" w:rsidR="00374F7B" w:rsidRP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игру»</w:t>
            </w:r>
          </w:p>
        </w:tc>
      </w:tr>
      <w:tr w:rsidR="00374F7B" w:rsidRPr="00D2236C" w14:paraId="1613F5F6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792C3" w14:textId="73404C73" w:rsid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63508" w14:textId="741757C2" w:rsidR="00374F7B" w:rsidRDefault="00374F7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7D46DA" w14:textId="4EB2C5C8" w:rsidR="00374F7B" w:rsidRPr="00374F7B" w:rsidRDefault="00374F7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«Войти»</w:t>
            </w:r>
          </w:p>
        </w:tc>
      </w:tr>
    </w:tbl>
    <w:p w14:paraId="09BF7EA7" w14:textId="77777777" w:rsidR="00374F7B" w:rsidRDefault="00374F7B">
      <w:pPr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4CD59B5F" w14:textId="57238C05" w:rsidR="00374F7B" w:rsidRPr="00AD214B" w:rsidRDefault="00374F7B" w:rsidP="00374F7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Макет</w:t>
      </w:r>
      <w:r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</w:rPr>
        <w:t>меню входа</w:t>
      </w:r>
    </w:p>
    <w:p w14:paraId="7961F8FE" w14:textId="77777777" w:rsidR="00640A27" w:rsidRDefault="00374F7B" w:rsidP="00640A27">
      <w:pPr>
        <w:keepNext/>
        <w:jc w:val="center"/>
      </w:pPr>
      <w:r>
        <w:rPr>
          <w:noProof/>
        </w:rPr>
        <w:drawing>
          <wp:inline distT="0" distB="0" distL="0" distR="0" wp14:anchorId="4C427AB4" wp14:editId="264EB81E">
            <wp:extent cx="2682240" cy="2267205"/>
            <wp:effectExtent l="0" t="0" r="3810" b="0"/>
            <wp:docPr id="129398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214" cy="22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D07F" w14:textId="37C06C73" w:rsidR="00B7008B" w:rsidRDefault="00640A27" w:rsidP="00640A2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Меню входа</w:t>
      </w:r>
    </w:p>
    <w:p w14:paraId="6EFEFADC" w14:textId="4153DA3D" w:rsidR="00374F7B" w:rsidRPr="00374F7B" w:rsidRDefault="00374F7B" w:rsidP="00374F7B">
      <w:pPr>
        <w:pStyle w:val="af0"/>
        <w:keepNext/>
        <w:jc w:val="left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6F4DCE">
        <w:t xml:space="preserve"> – </w:t>
      </w:r>
      <w:r>
        <w:t>Изменения компонентов</w:t>
      </w:r>
      <w:r>
        <w:t xml:space="preserve"> меню входа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374F7B" w:rsidRPr="00C10D5E" w14:paraId="01D6B84C" w14:textId="77777777" w:rsidTr="00097BC9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CC72" w14:textId="77777777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1B70" w14:textId="77777777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725A" w14:textId="77777777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374F7B" w:rsidRPr="00C10D5E" w14:paraId="60148B40" w14:textId="77777777" w:rsidTr="00097BC9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8E7AB" w14:textId="5A6AEFC4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LoginForm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C5D78" w14:textId="77777777" w:rsidR="00374F7B" w:rsidRPr="00C10D5E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EAA6F9" w14:textId="433BAE93" w:rsidR="00374F7B" w:rsidRPr="00C10D5E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Вход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C10D5E" w14:paraId="29E5F11A" w14:textId="77777777" w:rsidTr="00097BC9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F0C91" w14:textId="3EB74D7B" w:rsid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1C2E3" w14:textId="77777777" w:rsidR="00374F7B" w:rsidRPr="00C10D5E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E3863" w14:textId="462BFD91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Электронная почта 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(Email)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3AAB66D0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F42B1" w14:textId="00B0138B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6EBE" w14:textId="77777777" w:rsidR="00374F7B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B6557" w14:textId="16502C23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Пароль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41C2060D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419D8" w14:textId="76A9FDE5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5CF8" w14:textId="77777777" w:rsidR="00374F7B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6657" w14:textId="20B531DC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Войти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0DD6A552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F085" w14:textId="26739474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textBoxPassword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0E0950" w14:textId="181B29C1" w:rsidR="00374F7B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Secret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82A97" w14:textId="39771AE4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*</w:t>
            </w:r>
          </w:p>
        </w:tc>
      </w:tr>
    </w:tbl>
    <w:p w14:paraId="70BD2660" w14:textId="26FA9BE6" w:rsidR="00C91F1B" w:rsidRPr="00AD214B" w:rsidRDefault="00C91F1B" w:rsidP="00C91F1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меню </w:t>
      </w:r>
      <w:r>
        <w:rPr>
          <w:rFonts w:ascii="Times New Roman" w:hAnsi="Times New Roman"/>
          <w:b/>
          <w:bCs/>
          <w:sz w:val="24"/>
        </w:rPr>
        <w:t>истории</w:t>
      </w:r>
    </w:p>
    <w:p w14:paraId="034679B4" w14:textId="77777777" w:rsidR="00640A27" w:rsidRDefault="00C91F1B" w:rsidP="00640A27">
      <w:pPr>
        <w:keepNext/>
        <w:jc w:val="center"/>
      </w:pPr>
      <w:r>
        <w:rPr>
          <w:noProof/>
        </w:rPr>
        <w:drawing>
          <wp:inline distT="0" distB="0" distL="0" distR="0" wp14:anchorId="7D854691" wp14:editId="0DEB3340">
            <wp:extent cx="3143377" cy="3131820"/>
            <wp:effectExtent l="0" t="0" r="0" b="0"/>
            <wp:docPr id="148126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60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6675" cy="31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1B8" w14:textId="2FC5CA77" w:rsidR="00C91F1B" w:rsidRPr="00640A27" w:rsidRDefault="00640A27" w:rsidP="00640A27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</w:t>
      </w:r>
      <w:r>
        <w:rPr>
          <w:lang w:val="en-US"/>
        </w:rPr>
        <w:t xml:space="preserve">– </w:t>
      </w:r>
      <w:r>
        <w:t>Меню истории</w:t>
      </w:r>
    </w:p>
    <w:p w14:paraId="05F8589A" w14:textId="1A7B81F1" w:rsidR="00C91F1B" w:rsidRPr="00C91F1B" w:rsidRDefault="00C91F1B" w:rsidP="00C91F1B">
      <w:pPr>
        <w:pStyle w:val="af0"/>
        <w:keepNext/>
        <w:jc w:val="lef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6F4DCE">
        <w:t xml:space="preserve"> – </w:t>
      </w:r>
      <w:r>
        <w:t xml:space="preserve">Изменения компонентов меню </w:t>
      </w:r>
      <w:r>
        <w:t>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C91F1B" w:rsidRPr="00C10D5E" w14:paraId="00C82F71" w14:textId="77777777" w:rsidTr="00C91F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CDBC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6B34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95C9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C91F1B" w:rsidRPr="00C10D5E" w14:paraId="064475B1" w14:textId="77777777" w:rsidTr="00C91F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D0B95A" w14:textId="16BB61D7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HistoryForm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63671F" w14:textId="77777777" w:rsidR="00C91F1B" w:rsidRPr="00C10D5E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7E2CD" w14:textId="5A0FC337" w:rsidR="00C91F1B" w:rsidRPr="00C10D5E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История игр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C91F1B" w:rsidRPr="00C10D5E" w14:paraId="31B3E004" w14:textId="77777777" w:rsidTr="00C91F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3C904" w14:textId="2464C4DA" w:rsid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flowLayoutPanelGames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35D65" w14:textId="10E8788B" w:rsidR="00C91F1B" w:rsidRPr="00C10D5E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AutoScroll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2B558" w14:textId="78DC0191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C91F1B" w:rsidRPr="00D2236C" w14:paraId="0E7CE087" w14:textId="77777777" w:rsidTr="00C91F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5B46C" w14:textId="23D98420" w:rsidR="00C91F1B" w:rsidRPr="00374F7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comboBoxSelection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6B33" w14:textId="6CA48E1F" w:rsidR="00C91F1B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DropStyle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66CF" w14:textId="439689B2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</w:tbl>
    <w:p w14:paraId="5B899356" w14:textId="0693E58B" w:rsidR="00C91F1B" w:rsidRPr="00AD214B" w:rsidRDefault="00C91F1B" w:rsidP="00C91F1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</w:rPr>
        <w:t>меню</w:t>
      </w:r>
      <w:r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</w:rPr>
        <w:t>настроек</w:t>
      </w:r>
    </w:p>
    <w:p w14:paraId="5F979972" w14:textId="77777777" w:rsidR="00640A27" w:rsidRDefault="00C91F1B" w:rsidP="00640A27">
      <w:pPr>
        <w:keepNext/>
        <w:jc w:val="center"/>
      </w:pPr>
      <w:r>
        <w:rPr>
          <w:noProof/>
        </w:rPr>
        <w:drawing>
          <wp:inline distT="0" distB="0" distL="0" distR="0" wp14:anchorId="086CCF45" wp14:editId="515838E5">
            <wp:extent cx="4847619" cy="3161905"/>
            <wp:effectExtent l="0" t="0" r="0" b="635"/>
            <wp:docPr id="44381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3398" w14:textId="02EAD8CA" w:rsidR="00C91F1B" w:rsidRPr="00640A27" w:rsidRDefault="00640A27" w:rsidP="00640A2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>Меню настроек</w:t>
      </w:r>
    </w:p>
    <w:p w14:paraId="65561BFE" w14:textId="77777777" w:rsidR="00C91F1B" w:rsidRPr="00C91F1B" w:rsidRDefault="00C91F1B" w:rsidP="00C91F1B">
      <w:pPr>
        <w:pStyle w:val="af0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6F4DCE">
        <w:t xml:space="preserve"> – </w:t>
      </w:r>
      <w:r>
        <w:t>Изменения компонентов меню 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C91F1B" w:rsidRPr="00C10D5E" w14:paraId="4C019989" w14:textId="77777777" w:rsidTr="00097BC9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CDF2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7B41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4B3F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C91F1B" w:rsidRPr="00C10D5E" w14:paraId="46D1187B" w14:textId="77777777" w:rsidTr="00097BC9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BFAF4" w14:textId="3F5FA158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OptionsMenu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8748D7" w14:textId="77777777" w:rsidR="00C91F1B" w:rsidRPr="00C10D5E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25703" w14:textId="1C2BE72E" w:rsidR="00C91F1B" w:rsidRPr="00C10D5E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</w:rPr>
              <w:t>Настрйока</w:t>
            </w:r>
            <w:proofErr w:type="spellEnd"/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C91F1B" w:rsidRPr="00C10D5E" w14:paraId="0D5FE165" w14:textId="77777777" w:rsidTr="00097BC9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51367" w14:textId="5760D04B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645C2" w14:textId="3B37D75C" w:rsidR="00C91F1B" w:rsidRPr="00C10D5E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F2089" w14:textId="5F815119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«Фон»</w:t>
            </w:r>
          </w:p>
        </w:tc>
      </w:tr>
      <w:tr w:rsidR="00C91F1B" w:rsidRPr="00D2236C" w14:paraId="2BB1A264" w14:textId="77777777" w:rsidTr="00097BC9">
        <w:trPr>
          <w:trHeight w:val="331"/>
        </w:trPr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686F4" w14:textId="495FE926" w:rsidR="00C91F1B" w:rsidRPr="00374F7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1F60" w14:textId="3B32DF40" w:rsidR="00C91F1B" w:rsidRPr="00C91F1B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6C75" w14:textId="54FC7C77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«»</w:t>
            </w:r>
          </w:p>
        </w:tc>
      </w:tr>
      <w:tr w:rsidR="00C91F1B" w:rsidRPr="00D2236C" w14:paraId="47815A29" w14:textId="77777777" w:rsidTr="00097BC9">
        <w:trPr>
          <w:trHeight w:val="331"/>
        </w:trPr>
        <w:tc>
          <w:tcPr>
            <w:tcW w:w="2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9BA36" w14:textId="77777777" w:rsid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A35F" w14:textId="32FC0E5E" w:rsidR="00C91F1B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AutoSize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7A15" w14:textId="2E61CF6D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C91F1B" w:rsidRPr="00D2236C" w14:paraId="7141CD2E" w14:textId="77777777" w:rsidTr="00097BC9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FE474" w14:textId="01F2ECAE" w:rsid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DC0E" w14:textId="128EAAA1" w:rsidR="00C91F1B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DB7A" w14:textId="2412272F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«Картинка»</w:t>
            </w:r>
          </w:p>
        </w:tc>
      </w:tr>
      <w:tr w:rsidR="00C91F1B" w:rsidRPr="00D2236C" w14:paraId="65E8B263" w14:textId="77777777" w:rsidTr="00097BC9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0D64D" w14:textId="7696D99A" w:rsid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41E1" w14:textId="071FEF10" w:rsidR="00C91F1B" w:rsidRDefault="00C91F1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DropStype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42E2" w14:textId="567C7F2D" w:rsidR="00C91F1B" w:rsidRPr="00C91F1B" w:rsidRDefault="00C91F1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</w:tbl>
    <w:p w14:paraId="58AFA0A8" w14:textId="77777777" w:rsidR="00C91F1B" w:rsidRPr="00374F7B" w:rsidRDefault="00C91F1B" w:rsidP="00C91F1B">
      <w:pPr>
        <w:jc w:val="center"/>
      </w:pPr>
    </w:p>
    <w:p w14:paraId="10718B70" w14:textId="77777777" w:rsidR="00374F7B" w:rsidRPr="00374F7B" w:rsidRDefault="00374F7B" w:rsidP="00374F7B">
      <w:pPr>
        <w:jc w:val="center"/>
      </w:pPr>
    </w:p>
    <w:p w14:paraId="3E68733A" w14:textId="5E54303D" w:rsidR="0029729B" w:rsidRPr="00C077C1" w:rsidRDefault="00E23D19" w:rsidP="0029729B">
      <w:r w:rsidRPr="00141A7F">
        <w:rPr>
          <w:rFonts w:ascii="Times New Roman" w:hAnsi="Times New Roman"/>
          <w:sz w:val="24"/>
          <w:szCs w:val="24"/>
        </w:rPr>
        <w:br w:type="page"/>
      </w:r>
    </w:p>
    <w:p w14:paraId="7CA9BDE1" w14:textId="03A7DEF0" w:rsidR="00843E6A" w:rsidRPr="00520E6E" w:rsidRDefault="00997DA8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6BC1C2D6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F379EA"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241042D9" w:rsidR="00203334" w:rsidRPr="00020F52" w:rsidRDefault="00203334" w:rsidP="00203334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программы </w:t>
            </w:r>
            <w:r w:rsidR="00020F52">
              <w:t>запускать игру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11706464" w:rsidR="00203334" w:rsidRPr="00640A27" w:rsidRDefault="00640A27" w:rsidP="00203334">
            <w:pPr>
              <w:spacing w:after="0"/>
            </w:pPr>
            <w:r>
              <w:t>Нажать на кнопку «Начать игру»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6C36CA6F" w:rsidR="00203334" w:rsidRPr="00B10288" w:rsidRDefault="00640A27" w:rsidP="00203334">
            <w:pPr>
              <w:spacing w:after="0"/>
            </w:pPr>
            <w:r>
              <w:t>Появится поле с картинками</w:t>
            </w:r>
            <w:r w:rsidR="00C04065">
              <w:t>. Запустится таймер в соответствии со сложностью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9E6FA74" w14:textId="743EEFB2" w:rsidR="00CD36DE" w:rsidRPr="00B54158" w:rsidRDefault="00CD36DE" w:rsidP="00203334">
            <w:r>
              <w:t>См. Рисунок</w:t>
            </w:r>
            <w:r w:rsidR="00640A27">
              <w:t xml:space="preserve"> 5</w:t>
            </w:r>
          </w:p>
        </w:tc>
      </w:tr>
      <w:tr w:rsidR="00C077C1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3138EFDB" w:rsidR="00C077C1" w:rsidRPr="00676382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C04065">
              <w:t>двигать фигуру на клетки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5CFC649C" w:rsidR="00C077C1" w:rsidRPr="00030F4E" w:rsidRDefault="00C04065" w:rsidP="00C077C1">
            <w:pPr>
              <w:spacing w:after="0"/>
            </w:pPr>
            <w:r>
              <w:t>Нажать на элемент картинки на поле рядом с пустой ячейкой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50160B66" w:rsidR="00C077C1" w:rsidRPr="0092712B" w:rsidRDefault="00C04065" w:rsidP="00C077C1">
            <w:pPr>
              <w:spacing w:after="0"/>
            </w:pPr>
            <w:r>
              <w:t>Картинка двигается на пустую ячейку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78C01AEC" w:rsidR="00C077C1" w:rsidRPr="00203334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  <w:r>
              <w:br/>
            </w:r>
          </w:p>
        </w:tc>
      </w:tr>
      <w:tr w:rsidR="00C077C1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209F641B" w:rsidR="00C077C1" w:rsidRDefault="00740B7D" w:rsidP="00C077C1">
            <w:pPr>
              <w:spacing w:after="0"/>
              <w:jc w:val="both"/>
            </w:pPr>
            <w:r>
              <w:t xml:space="preserve">Способность программы осуществлять </w:t>
            </w:r>
            <w:r w:rsidR="00C04065">
              <w:t>вход в аккаунт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7731" w14:textId="77777777" w:rsidR="00C077C1" w:rsidRDefault="00C04065" w:rsidP="00C077C1">
            <w:pPr>
              <w:spacing w:after="0"/>
            </w:pPr>
            <w:r>
              <w:t>Нажать кнопку «Войти».</w:t>
            </w:r>
          </w:p>
          <w:p w14:paraId="01CECB4F" w14:textId="77777777" w:rsidR="00C04065" w:rsidRDefault="00C04065" w:rsidP="00C077C1">
            <w:pPr>
              <w:spacing w:after="0"/>
            </w:pPr>
            <w:r>
              <w:t>Ввести почти и пароль</w:t>
            </w:r>
          </w:p>
          <w:p w14:paraId="54E9EB2A" w14:textId="15126600" w:rsidR="00C04065" w:rsidRDefault="00C04065" w:rsidP="00C077C1">
            <w:pPr>
              <w:spacing w:after="0"/>
            </w:pPr>
            <w:r>
              <w:t>Нажать кнопку «Войти»</w:t>
            </w:r>
            <w:r>
              <w:t xml:space="preserve"> на новой форме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475678FD" w:rsidR="00C077C1" w:rsidRDefault="00C04065" w:rsidP="00C077C1">
            <w:pPr>
              <w:spacing w:after="0"/>
            </w:pPr>
            <w:r>
              <w:t>Сообщение «Успешный вход в аккаунт»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BA2E523" w14:textId="66846C5E" w:rsidR="00C077C1" w:rsidRPr="00C04065" w:rsidRDefault="00C077C1" w:rsidP="00C077C1">
            <w:pPr>
              <w:rPr>
                <w:lang w:val="en-US"/>
              </w:rPr>
            </w:pPr>
            <w:r>
              <w:t xml:space="preserve">См. Рисунок </w:t>
            </w:r>
            <w:r w:rsidR="00C04065">
              <w:t>6</w:t>
            </w:r>
          </w:p>
        </w:tc>
      </w:tr>
      <w:tr w:rsidR="00C077C1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457EE383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C04065">
              <w:t>сохранять результаты игры в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BC51" w14:textId="2302E974" w:rsidR="00740B7D" w:rsidRPr="006F4DCE" w:rsidRDefault="00C04065" w:rsidP="00C077C1">
            <w:pPr>
              <w:spacing w:after="0"/>
            </w:pPr>
            <w:r>
              <w:t>Проиграть или победить в игре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43E2515B" w:rsidR="00C077C1" w:rsidRPr="00836C9F" w:rsidRDefault="00C04065" w:rsidP="00C077C1">
            <w:pPr>
              <w:spacing w:after="0"/>
            </w:pPr>
            <w:r>
              <w:t>Данные сохранятся на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43E6" w14:textId="314AEA08" w:rsidR="00C077C1" w:rsidRPr="00683078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</w:tc>
      </w:tr>
      <w:tr w:rsidR="00C04065" w14:paraId="3B0C381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1AE8" w14:textId="15577E44" w:rsidR="00C04065" w:rsidRDefault="00C04065" w:rsidP="00C077C1">
            <w:pPr>
              <w:spacing w:after="0"/>
              <w:jc w:val="both"/>
            </w:pPr>
            <w:r>
              <w:t>Способность программы показывать историю игр из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1D62" w14:textId="7C542798" w:rsidR="00C04065" w:rsidRDefault="00C04065" w:rsidP="00C077C1">
            <w:pPr>
              <w:spacing w:after="0"/>
            </w:pPr>
            <w:r>
              <w:t>Нажать кнопку «История»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100C" w14:textId="41A27405" w:rsidR="00C04065" w:rsidRDefault="00C04065" w:rsidP="00C077C1">
            <w:pPr>
              <w:spacing w:after="0"/>
            </w:pPr>
            <w:r>
              <w:t>Откроется форма «Истории» со всеми играми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1DC3" w14:textId="77777777" w:rsidR="00C04065" w:rsidRDefault="00C04065" w:rsidP="00C077C1">
            <w:r>
              <w:t>Соответствует ожидаемым результатам.</w:t>
            </w:r>
          </w:p>
          <w:p w14:paraId="06064EDD" w14:textId="29DC7DEB" w:rsidR="00C04065" w:rsidRPr="00B54158" w:rsidRDefault="00C04065" w:rsidP="00C077C1">
            <w:r>
              <w:t>См. Рисунок 7</w:t>
            </w:r>
          </w:p>
        </w:tc>
      </w:tr>
      <w:tr w:rsidR="00C077C1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507EC040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C04065">
              <w:t>изменять сложность игры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2D64142E" w:rsidR="006F4DCE" w:rsidRPr="0092712B" w:rsidRDefault="00C04065" w:rsidP="00C077C1">
            <w:pPr>
              <w:spacing w:after="0"/>
            </w:pPr>
            <w:r>
              <w:t>Выбрать сложность в элементе меню «Сложности»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22F26A08" w:rsidR="00C077C1" w:rsidRDefault="00C04065" w:rsidP="00C077C1">
            <w:pPr>
              <w:spacing w:after="0"/>
            </w:pPr>
            <w:r>
              <w:t xml:space="preserve">Изменится надпись о текущей сложности. </w:t>
            </w:r>
            <w:proofErr w:type="gramStart"/>
            <w:r>
              <w:t>При старте игры,</w:t>
            </w:r>
            <w:proofErr w:type="gramEnd"/>
            <w:r>
              <w:t xml:space="preserve"> сложность также изменится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3D1F1FA5" w14:textId="63E6F8BD" w:rsidR="00C077C1" w:rsidRPr="00683078" w:rsidRDefault="00C077C1" w:rsidP="00C077C1">
            <w:r>
              <w:t>См. Рисунок</w:t>
            </w:r>
            <w:r w:rsidR="00C04065">
              <w:t xml:space="preserve"> 8</w:t>
            </w:r>
          </w:p>
        </w:tc>
      </w:tr>
      <w:tr w:rsidR="00C077C1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6385B08A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 xml:space="preserve">изменять </w:t>
            </w:r>
            <w:r w:rsidR="00AD4F32">
              <w:t>фон главной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8862" w14:textId="77777777" w:rsidR="006F4DCE" w:rsidRDefault="00AD4F32" w:rsidP="00C077C1">
            <w:pPr>
              <w:spacing w:after="0"/>
            </w:pPr>
            <w:r>
              <w:t>Открыть форму «Настройки» нажатием на кнопку «Настройки»</w:t>
            </w:r>
          </w:p>
          <w:p w14:paraId="3E7FDE6C" w14:textId="47F97560" w:rsidR="00AD4F32" w:rsidRPr="00B10288" w:rsidRDefault="00AD4F32" w:rsidP="00C077C1">
            <w:pPr>
              <w:spacing w:after="0"/>
            </w:pPr>
            <w:r>
              <w:t>Изменить цвет фона с помощью диалога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73DB5F77" w:rsidR="00C077C1" w:rsidRPr="00B10288" w:rsidRDefault="00AD4F32" w:rsidP="00C077C1">
            <w:pPr>
              <w:spacing w:after="0"/>
            </w:pPr>
            <w:r>
              <w:t>Изменится цвет фона у главной формы.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C077C1" w:rsidRDefault="00C077C1" w:rsidP="00C077C1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428729DA" w:rsidR="00C077C1" w:rsidRPr="00B54158" w:rsidRDefault="00C077C1" w:rsidP="00C077C1">
            <w:r>
              <w:t xml:space="preserve">См. Рисунок </w:t>
            </w:r>
            <w:r w:rsidR="00AD4F32">
              <w:t>9</w:t>
            </w:r>
          </w:p>
        </w:tc>
      </w:tr>
      <w:tr w:rsidR="00C077C1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440A9280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AD4F32">
              <w:t>изменять картинку по умолчанию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8436" w14:textId="77777777" w:rsidR="00AD4F32" w:rsidRDefault="00AD4F32" w:rsidP="00AD4F32">
            <w:pPr>
              <w:spacing w:after="0"/>
            </w:pPr>
            <w:r>
              <w:t>Открыть форму «Настройки» нажатием на кнопку «Настройки»</w:t>
            </w:r>
          </w:p>
          <w:p w14:paraId="2CFA71D3" w14:textId="7AD32C61" w:rsidR="006F4DCE" w:rsidRDefault="00AD4F32" w:rsidP="00C077C1">
            <w:pPr>
              <w:spacing w:after="0"/>
            </w:pPr>
            <w:r>
              <w:t>Изменить путь картинки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0748A9AD" w:rsidR="00C077C1" w:rsidRDefault="00AD4F32" w:rsidP="00C077C1">
            <w:pPr>
              <w:spacing w:after="0"/>
            </w:pPr>
            <w:r>
              <w:t>При старте игры картинка всегда будет совпадать с выбранной картинкой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240DC8F5" w:rsidR="00C077C1" w:rsidRPr="00B54158" w:rsidRDefault="00C077C1" w:rsidP="00C077C1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182950D" w14:textId="3B0B3396" w:rsidR="00C077C1" w:rsidRDefault="00C04065" w:rsidP="00C077C1">
      <w:pPr>
        <w:keepNext/>
        <w:tabs>
          <w:tab w:val="left" w:pos="5103"/>
        </w:tabs>
        <w:spacing w:after="240"/>
        <w:ind w:right="140"/>
        <w:jc w:val="center"/>
      </w:pPr>
      <w:r w:rsidRPr="00C04065">
        <w:rPr>
          <w:noProof/>
        </w:rPr>
        <w:drawing>
          <wp:inline distT="0" distB="0" distL="0" distR="0" wp14:anchorId="5F38FDEB" wp14:editId="28721137">
            <wp:extent cx="5197290" cy="4023709"/>
            <wp:effectExtent l="0" t="0" r="3810" b="0"/>
            <wp:docPr id="193654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4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FFE" w14:textId="5229BF8E" w:rsidR="00030F4E" w:rsidRPr="00C04065" w:rsidRDefault="00C077C1" w:rsidP="00C077C1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5</w:t>
        </w:r>
      </w:fldSimple>
      <w:r>
        <w:t xml:space="preserve"> – Результат </w:t>
      </w:r>
      <w:r w:rsidR="00C04065">
        <w:t>начала игры</w:t>
      </w:r>
    </w:p>
    <w:p w14:paraId="0A253ABB" w14:textId="45080189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C04065" w:rsidRPr="00C04065">
        <w:rPr>
          <w:noProof/>
        </w:rPr>
        <w:drawing>
          <wp:inline distT="0" distB="0" distL="0" distR="0" wp14:anchorId="2B102AFE" wp14:editId="51D72089">
            <wp:extent cx="6299835" cy="3668395"/>
            <wp:effectExtent l="0" t="0" r="5715" b="8255"/>
            <wp:docPr id="104453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9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B7D" w:rsidRPr="00740B7D">
        <w:rPr>
          <w:noProof/>
        </w:rPr>
        <w:t xml:space="preserve"> </w:t>
      </w:r>
      <w:r w:rsidR="001D4387" w:rsidRPr="001D4387">
        <w:rPr>
          <w:noProof/>
        </w:rPr>
        <w:t xml:space="preserve"> </w:t>
      </w:r>
    </w:p>
    <w:p w14:paraId="5D2E6E45" w14:textId="3AEB8FF0" w:rsidR="00DE5BDF" w:rsidRPr="00740B7D" w:rsidRDefault="002C5DA7" w:rsidP="002C5DA7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6</w:t>
        </w:r>
      </w:fldSimple>
      <w:r>
        <w:t xml:space="preserve"> – </w:t>
      </w:r>
      <w:r w:rsidR="00740B7D">
        <w:t xml:space="preserve">Результат </w:t>
      </w:r>
      <w:r w:rsidR="00C04065">
        <w:t>успешного входа</w:t>
      </w:r>
    </w:p>
    <w:p w14:paraId="061738DA" w14:textId="01A8BA33" w:rsidR="003E2B42" w:rsidRDefault="00C04065" w:rsidP="003E2B42">
      <w:pPr>
        <w:keepNext/>
        <w:jc w:val="center"/>
      </w:pPr>
      <w:r w:rsidRPr="00C04065">
        <w:rPr>
          <w:noProof/>
        </w:rPr>
        <w:lastRenderedPageBreak/>
        <w:drawing>
          <wp:inline distT="0" distB="0" distL="0" distR="0" wp14:anchorId="24566743" wp14:editId="21C44571">
            <wp:extent cx="3703641" cy="3962743"/>
            <wp:effectExtent l="0" t="0" r="0" b="0"/>
            <wp:docPr id="137789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9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B7D" w:rsidRPr="00740B7D">
        <w:rPr>
          <w:noProof/>
        </w:rPr>
        <w:t xml:space="preserve"> </w:t>
      </w:r>
    </w:p>
    <w:p w14:paraId="43894DBF" w14:textId="34E94659" w:rsidR="00836C9F" w:rsidRPr="00836C9F" w:rsidRDefault="003E2B42" w:rsidP="005C37D9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7</w:t>
        </w:r>
      </w:fldSimple>
      <w:r>
        <w:t xml:space="preserve"> – </w:t>
      </w:r>
      <w:r w:rsidR="00C04065">
        <w:t>Меню историй</w:t>
      </w:r>
    </w:p>
    <w:p w14:paraId="60F56020" w14:textId="4715F588" w:rsidR="00A85B61" w:rsidRDefault="00AD4F32" w:rsidP="00A85B61">
      <w:pPr>
        <w:keepNext/>
        <w:jc w:val="center"/>
      </w:pPr>
      <w:r w:rsidRPr="00AD4F32">
        <w:rPr>
          <w:noProof/>
        </w:rPr>
        <w:drawing>
          <wp:inline distT="0" distB="0" distL="0" distR="0" wp14:anchorId="04028937" wp14:editId="7056A572">
            <wp:extent cx="5166808" cy="4000847"/>
            <wp:effectExtent l="0" t="0" r="0" b="0"/>
            <wp:docPr id="38209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8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3181CFA8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8</w:t>
        </w:r>
      </w:fldSimple>
      <w:r>
        <w:t xml:space="preserve"> – </w:t>
      </w:r>
      <w:r w:rsidR="006F4DCE">
        <w:t xml:space="preserve">Изменение </w:t>
      </w:r>
      <w:r w:rsidR="00AD4F32">
        <w:t>сложности</w:t>
      </w:r>
    </w:p>
    <w:p w14:paraId="716DC083" w14:textId="6C5879F8" w:rsidR="00B33055" w:rsidRDefault="00AD4F32" w:rsidP="00B33055">
      <w:pPr>
        <w:keepNext/>
        <w:jc w:val="center"/>
      </w:pPr>
      <w:r w:rsidRPr="00AD4F32">
        <w:rPr>
          <w:noProof/>
        </w:rPr>
        <w:lastRenderedPageBreak/>
        <w:drawing>
          <wp:inline distT="0" distB="0" distL="0" distR="0" wp14:anchorId="0131D609" wp14:editId="6FECD947">
            <wp:extent cx="5105842" cy="3939881"/>
            <wp:effectExtent l="0" t="0" r="0" b="3810"/>
            <wp:docPr id="123468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6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0BB5F8AE" w:rsidR="00AD4F32" w:rsidRPr="005F591B" w:rsidRDefault="00B33055" w:rsidP="00AD4F32">
      <w:pPr>
        <w:pStyle w:val="af0"/>
      </w:pPr>
      <w:r>
        <w:t xml:space="preserve">Рисунок </w:t>
      </w:r>
      <w:fldSimple w:instr=" SEQ Рисунок \* ARABIC ">
        <w:r w:rsidR="00640A27">
          <w:rPr>
            <w:noProof/>
          </w:rPr>
          <w:t>9</w:t>
        </w:r>
      </w:fldSimple>
      <w:r>
        <w:t xml:space="preserve"> – </w:t>
      </w:r>
      <w:r w:rsidR="00AD4F32">
        <w:t>изменение фона</w:t>
      </w:r>
    </w:p>
    <w:p w14:paraId="682DE06F" w14:textId="09A216B6" w:rsidR="005F591B" w:rsidRPr="005F591B" w:rsidRDefault="005F591B" w:rsidP="00E80FAE">
      <w:pPr>
        <w:pStyle w:val="af0"/>
      </w:pPr>
    </w:p>
    <w:sectPr w:rsidR="005F591B" w:rsidRPr="005F591B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CE5D2" w14:textId="77777777" w:rsidR="00F12183" w:rsidRDefault="00F12183" w:rsidP="00083399">
      <w:pPr>
        <w:spacing w:after="0" w:line="240" w:lineRule="auto"/>
      </w:pPr>
      <w:r>
        <w:separator/>
      </w:r>
    </w:p>
  </w:endnote>
  <w:endnote w:type="continuationSeparator" w:id="0">
    <w:p w14:paraId="3C4A736F" w14:textId="77777777" w:rsidR="00F12183" w:rsidRDefault="00F12183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684F" w14:textId="77777777" w:rsidR="00F12183" w:rsidRDefault="00F12183" w:rsidP="00083399">
      <w:pPr>
        <w:spacing w:after="0" w:line="240" w:lineRule="auto"/>
      </w:pPr>
      <w:r>
        <w:separator/>
      </w:r>
    </w:p>
  </w:footnote>
  <w:footnote w:type="continuationSeparator" w:id="0">
    <w:p w14:paraId="754A4247" w14:textId="77777777" w:rsidR="00F12183" w:rsidRDefault="00F12183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C3CF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2332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5B72DA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30"/>
  </w:num>
  <w:num w:numId="3" w16cid:durableId="10819487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43"/>
  </w:num>
  <w:num w:numId="6" w16cid:durableId="824316290">
    <w:abstractNumId w:val="22"/>
  </w:num>
  <w:num w:numId="7" w16cid:durableId="244262079">
    <w:abstractNumId w:val="40"/>
  </w:num>
  <w:num w:numId="8" w16cid:durableId="75902468">
    <w:abstractNumId w:val="13"/>
  </w:num>
  <w:num w:numId="9" w16cid:durableId="422722547">
    <w:abstractNumId w:val="38"/>
  </w:num>
  <w:num w:numId="10" w16cid:durableId="1714040692">
    <w:abstractNumId w:val="42"/>
  </w:num>
  <w:num w:numId="11" w16cid:durableId="775103474">
    <w:abstractNumId w:val="6"/>
  </w:num>
  <w:num w:numId="12" w16cid:durableId="1649938464">
    <w:abstractNumId w:val="39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4"/>
  </w:num>
  <w:num w:numId="16" w16cid:durableId="1555433770">
    <w:abstractNumId w:val="12"/>
  </w:num>
  <w:num w:numId="17" w16cid:durableId="1440225101">
    <w:abstractNumId w:val="19"/>
  </w:num>
  <w:num w:numId="18" w16cid:durableId="1835140983">
    <w:abstractNumId w:val="27"/>
  </w:num>
  <w:num w:numId="19" w16cid:durableId="447703981">
    <w:abstractNumId w:val="7"/>
  </w:num>
  <w:num w:numId="20" w16cid:durableId="1276486">
    <w:abstractNumId w:val="28"/>
  </w:num>
  <w:num w:numId="21" w16cid:durableId="1237474030">
    <w:abstractNumId w:val="21"/>
  </w:num>
  <w:num w:numId="22" w16cid:durableId="1230964509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5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20"/>
  </w:num>
  <w:num w:numId="28" w16cid:durableId="476259953">
    <w:abstractNumId w:val="41"/>
  </w:num>
  <w:num w:numId="29" w16cid:durableId="2090617227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5"/>
  </w:num>
  <w:num w:numId="31" w16cid:durableId="995230141">
    <w:abstractNumId w:val="23"/>
  </w:num>
  <w:num w:numId="32" w16cid:durableId="295062300">
    <w:abstractNumId w:val="2"/>
  </w:num>
  <w:num w:numId="33" w16cid:durableId="20292573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6"/>
  </w:num>
  <w:num w:numId="35" w16cid:durableId="1379747491">
    <w:abstractNumId w:val="16"/>
  </w:num>
  <w:num w:numId="36" w16cid:durableId="1565413815">
    <w:abstractNumId w:val="0"/>
  </w:num>
  <w:num w:numId="37" w16cid:durableId="7369788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5"/>
  </w:num>
  <w:num w:numId="39" w16cid:durableId="1185100047">
    <w:abstractNumId w:val="29"/>
  </w:num>
  <w:num w:numId="40" w16cid:durableId="1839223883">
    <w:abstractNumId w:val="31"/>
  </w:num>
  <w:num w:numId="41" w16cid:durableId="1340618797">
    <w:abstractNumId w:val="34"/>
  </w:num>
  <w:num w:numId="42" w16cid:durableId="632056326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7"/>
  </w:num>
  <w:num w:numId="44" w16cid:durableId="172779539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43004281">
    <w:abstractNumId w:val="33"/>
  </w:num>
  <w:num w:numId="46" w16cid:durableId="1359503638">
    <w:abstractNumId w:val="10"/>
  </w:num>
  <w:num w:numId="47" w16cid:durableId="19329262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0F52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614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4F7B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95E02"/>
    <w:rsid w:val="005A12A5"/>
    <w:rsid w:val="005A3A4C"/>
    <w:rsid w:val="005A5669"/>
    <w:rsid w:val="005B5512"/>
    <w:rsid w:val="005C0F69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0A27"/>
    <w:rsid w:val="006434AB"/>
    <w:rsid w:val="00654310"/>
    <w:rsid w:val="00656F16"/>
    <w:rsid w:val="0065722B"/>
    <w:rsid w:val="00662428"/>
    <w:rsid w:val="00662461"/>
    <w:rsid w:val="00664385"/>
    <w:rsid w:val="00671902"/>
    <w:rsid w:val="00676382"/>
    <w:rsid w:val="00683078"/>
    <w:rsid w:val="00686153"/>
    <w:rsid w:val="006913AF"/>
    <w:rsid w:val="00693915"/>
    <w:rsid w:val="00697F5F"/>
    <w:rsid w:val="006A69F8"/>
    <w:rsid w:val="006C481D"/>
    <w:rsid w:val="006C542C"/>
    <w:rsid w:val="006D2F7E"/>
    <w:rsid w:val="006E6E39"/>
    <w:rsid w:val="006E71CF"/>
    <w:rsid w:val="006F122B"/>
    <w:rsid w:val="006F26B5"/>
    <w:rsid w:val="006F4DCE"/>
    <w:rsid w:val="00704F06"/>
    <w:rsid w:val="00710D19"/>
    <w:rsid w:val="0071565F"/>
    <w:rsid w:val="00717B14"/>
    <w:rsid w:val="00723C49"/>
    <w:rsid w:val="007314CB"/>
    <w:rsid w:val="00736A00"/>
    <w:rsid w:val="00737D8F"/>
    <w:rsid w:val="00740B7D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42DF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4F32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04065"/>
    <w:rsid w:val="00C077C1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1F1B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70F4B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547BF"/>
    <w:rsid w:val="00E60D4C"/>
    <w:rsid w:val="00E63B8A"/>
    <w:rsid w:val="00E729EA"/>
    <w:rsid w:val="00E7617E"/>
    <w:rsid w:val="00E80FAE"/>
    <w:rsid w:val="00E812B9"/>
    <w:rsid w:val="00E84A17"/>
    <w:rsid w:val="00E905BA"/>
    <w:rsid w:val="00E9095E"/>
    <w:rsid w:val="00EC254C"/>
    <w:rsid w:val="00ED07AF"/>
    <w:rsid w:val="00EE0463"/>
    <w:rsid w:val="00F04770"/>
    <w:rsid w:val="00F12183"/>
    <w:rsid w:val="00F32415"/>
    <w:rsid w:val="00F379EA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3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  <w:style w:type="table" w:styleId="af2">
    <w:name w:val="Table Grid"/>
    <w:basedOn w:val="a1"/>
    <w:rsid w:val="00F37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19</Pages>
  <Words>3660</Words>
  <Characters>20864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Шило Илья Вячеславович</cp:lastModifiedBy>
  <cp:revision>35</cp:revision>
  <dcterms:created xsi:type="dcterms:W3CDTF">2026-03-25T06:14:00Z</dcterms:created>
  <dcterms:modified xsi:type="dcterms:W3CDTF">2026-03-31T20:04:00Z</dcterms:modified>
</cp:coreProperties>
</file>