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0F" w:rsidRDefault="004B12CD" w:rsidP="004B12CD">
      <w:pPr>
        <w:shd w:val="clear" w:color="auto" w:fill="FFFFFF"/>
        <w:spacing w:before="180" w:after="18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3"/>
          <w:szCs w:val="33"/>
          <w:lang w:eastAsia="it-IT"/>
        </w:rPr>
      </w:pPr>
      <w:r>
        <w:rPr>
          <w:rFonts w:ascii="inherit" w:eastAsia="Times New Roman" w:hAnsi="inherit" w:cs="Helvetica"/>
          <w:b/>
          <w:bCs/>
          <w:color w:val="333333"/>
          <w:sz w:val="33"/>
          <w:szCs w:val="33"/>
          <w:lang w:eastAsia="it-IT"/>
        </w:rPr>
        <w:t>Passaggio 1: Di cosa abbiamo bisogno</w:t>
      </w:r>
    </w:p>
    <w:p w:rsidR="004B12CD" w:rsidRPr="004B12CD" w:rsidRDefault="004B12CD" w:rsidP="004B12CD">
      <w:pPr>
        <w:shd w:val="clear" w:color="auto" w:fill="FFFFFF"/>
        <w:spacing w:before="180" w:after="18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3"/>
          <w:szCs w:val="33"/>
          <w:lang w:eastAsia="it-IT"/>
        </w:rPr>
      </w:pPr>
    </w:p>
    <w:p w:rsidR="00D565A1" w:rsidRPr="004B12CD" w:rsidRDefault="00D565A1">
      <w:pPr>
        <w:rPr>
          <w:rFonts w:ascii="Helvetica" w:hAnsi="Helvetica" w:cs="Helvetica"/>
          <w:sz w:val="26"/>
        </w:rPr>
      </w:pPr>
      <w:r w:rsidRPr="004B12CD">
        <w:rPr>
          <w:rFonts w:ascii="Helvetica" w:hAnsi="Helvetica" w:cs="Helvetica"/>
          <w:sz w:val="26"/>
        </w:rPr>
        <w:t xml:space="preserve">Un Raspberry </w:t>
      </w:r>
      <w:proofErr w:type="spellStart"/>
      <w:r w:rsidRPr="004B12CD">
        <w:rPr>
          <w:rFonts w:ascii="Helvetica" w:hAnsi="Helvetica" w:cs="Helvetica"/>
          <w:sz w:val="26"/>
        </w:rPr>
        <w:t>Pi</w:t>
      </w:r>
      <w:proofErr w:type="spellEnd"/>
    </w:p>
    <w:p w:rsidR="00D565A1" w:rsidRPr="004B12CD" w:rsidRDefault="00D565A1">
      <w:pPr>
        <w:rPr>
          <w:rFonts w:ascii="Helvetica" w:hAnsi="Helvetica" w:cs="Helvetica"/>
          <w:sz w:val="26"/>
        </w:rPr>
      </w:pPr>
      <w:r w:rsidRPr="004B12CD">
        <w:rPr>
          <w:rFonts w:ascii="Helvetica" w:hAnsi="Helvetica" w:cs="Helvetica"/>
          <w:sz w:val="26"/>
        </w:rPr>
        <w:t>Un hard disk esterno o una chiavetta USB</w:t>
      </w:r>
    </w:p>
    <w:p w:rsidR="00D565A1" w:rsidRPr="004B12CD" w:rsidRDefault="00D565A1">
      <w:pPr>
        <w:rPr>
          <w:rFonts w:ascii="Helvetica" w:hAnsi="Helvetica" w:cs="Helvetica"/>
          <w:sz w:val="26"/>
        </w:rPr>
      </w:pPr>
      <w:r w:rsidRPr="004B12CD">
        <w:rPr>
          <w:rFonts w:ascii="Helvetica" w:hAnsi="Helvetica" w:cs="Helvetica"/>
          <w:sz w:val="26"/>
        </w:rPr>
        <w:t xml:space="preserve">Un case per contenere il nostro Raspberry </w:t>
      </w:r>
      <w:proofErr w:type="spellStart"/>
      <w:r w:rsidRPr="004B12CD">
        <w:rPr>
          <w:rFonts w:ascii="Helvetica" w:hAnsi="Helvetica" w:cs="Helvetica"/>
          <w:sz w:val="26"/>
        </w:rPr>
        <w:t>Pi</w:t>
      </w:r>
      <w:proofErr w:type="spellEnd"/>
      <w:r w:rsidRPr="004B12CD">
        <w:rPr>
          <w:rFonts w:ascii="Helvetica" w:hAnsi="Helvetica" w:cs="Helvetica"/>
          <w:sz w:val="26"/>
        </w:rPr>
        <w:t xml:space="preserve"> e l’Hard Disk</w:t>
      </w:r>
    </w:p>
    <w:p w:rsidR="00D565A1" w:rsidRPr="004B12CD" w:rsidRDefault="00D565A1">
      <w:pPr>
        <w:rPr>
          <w:rFonts w:ascii="Helvetica" w:hAnsi="Helvetica" w:cs="Helvetica"/>
          <w:sz w:val="26"/>
        </w:rPr>
      </w:pPr>
      <w:r w:rsidRPr="004B12CD">
        <w:rPr>
          <w:rFonts w:ascii="Helvetica" w:hAnsi="Helvetica" w:cs="Helvetica"/>
          <w:sz w:val="26"/>
        </w:rPr>
        <w:t>Una connessione internet</w:t>
      </w:r>
    </w:p>
    <w:p w:rsidR="00D565A1" w:rsidRDefault="00D565A1"/>
    <w:p w:rsidR="004B12CD" w:rsidRPr="00903FBC" w:rsidRDefault="004B12CD" w:rsidP="004B12CD">
      <w:pPr>
        <w:shd w:val="clear" w:color="auto" w:fill="FFFFFF"/>
        <w:spacing w:before="180" w:after="18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3"/>
          <w:szCs w:val="33"/>
          <w:lang w:eastAsia="it-IT"/>
        </w:rPr>
      </w:pPr>
      <w:r>
        <w:rPr>
          <w:rFonts w:ascii="inherit" w:eastAsia="Times New Roman" w:hAnsi="inherit" w:cs="Helvetica"/>
          <w:b/>
          <w:bCs/>
          <w:color w:val="333333"/>
          <w:sz w:val="33"/>
          <w:szCs w:val="33"/>
          <w:lang w:eastAsia="it-IT"/>
        </w:rPr>
        <w:t>Passaggio 2: Settiamo la nostra rete e scarichiamo il software</w:t>
      </w:r>
    </w:p>
    <w:p w:rsidR="00D565A1" w:rsidRDefault="00D565A1"/>
    <w:p w:rsidR="00D565A1" w:rsidRPr="004B12CD" w:rsidRDefault="00D565A1">
      <w:pPr>
        <w:rPr>
          <w:rFonts w:ascii="Helvetica" w:hAnsi="Helvetica" w:cs="Helvetica"/>
          <w:sz w:val="26"/>
        </w:rPr>
      </w:pPr>
      <w:r w:rsidRPr="004B12CD">
        <w:rPr>
          <w:rFonts w:ascii="Helvetica" w:hAnsi="Helvetica" w:cs="Helvetica"/>
          <w:sz w:val="26"/>
        </w:rPr>
        <w:t xml:space="preserve">Come prima cosa dobbiamo assegnare al nostro </w:t>
      </w:r>
      <w:proofErr w:type="spellStart"/>
      <w:r w:rsidRPr="004B12CD">
        <w:rPr>
          <w:rFonts w:ascii="Helvetica" w:hAnsi="Helvetica" w:cs="Helvetica"/>
          <w:sz w:val="26"/>
        </w:rPr>
        <w:t>Pi</w:t>
      </w:r>
      <w:proofErr w:type="spellEnd"/>
      <w:r w:rsidRPr="004B12CD">
        <w:rPr>
          <w:rFonts w:ascii="Helvetica" w:hAnsi="Helvetica" w:cs="Helvetica"/>
          <w:sz w:val="26"/>
        </w:rPr>
        <w:t xml:space="preserve"> un indirizzo IP Statico e lo facciamo modificando il network </w:t>
      </w:r>
      <w:proofErr w:type="spellStart"/>
      <w:r w:rsidRPr="004B12CD">
        <w:rPr>
          <w:rFonts w:ascii="Helvetica" w:hAnsi="Helvetica" w:cs="Helvetica"/>
          <w:sz w:val="26"/>
        </w:rPr>
        <w:t>interfaces</w:t>
      </w:r>
      <w:proofErr w:type="spellEnd"/>
      <w:r w:rsidRPr="004B12CD">
        <w:rPr>
          <w:rFonts w:ascii="Helvetica" w:hAnsi="Helvetica" w:cs="Helvetica"/>
          <w:sz w:val="26"/>
        </w:rPr>
        <w:t xml:space="preserve"> file</w:t>
      </w:r>
    </w:p>
    <w:p w:rsidR="00D565A1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$ sudo</w:t>
      </w:r>
      <w:r w:rsidR="00D565A1">
        <w:t xml:space="preserve"> </w:t>
      </w:r>
      <w:r w:rsidR="00D565A1"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nano /</w:t>
      </w:r>
      <w:proofErr w:type="spellStart"/>
      <w:r w:rsidR="00D565A1"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etc</w:t>
      </w:r>
      <w:proofErr w:type="spellEnd"/>
      <w:r w:rsidR="00D565A1"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/network/</w:t>
      </w:r>
      <w:proofErr w:type="spellStart"/>
      <w:r w:rsidR="00D565A1"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interfaces</w:t>
      </w:r>
      <w:proofErr w:type="spellEnd"/>
    </w:p>
    <w:p w:rsidR="00D565A1" w:rsidRPr="004B12CD" w:rsidRDefault="00D565A1">
      <w:pPr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</w:pPr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>Una volta aperto il file sarà all’incirca cosi (attenzione l’indirizzo IP potrebbe essere differente)</w:t>
      </w:r>
    </w:p>
    <w:p w:rsidR="00D565A1" w:rsidRDefault="00D565A1">
      <w:pP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proofErr w:type="gram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auto</w:t>
      </w:r>
      <w:proofErr w:type="gram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eth0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iface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eth0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inet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static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 xml:space="preserve">      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address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192.168.1.118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       gateway 192.168.1.1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       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netmask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255.255.255.0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       network 192.168.1.0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       broadcast 192.168.1.255</w:t>
      </w:r>
    </w:p>
    <w:p w:rsidR="00D565A1" w:rsidRDefault="00D565A1">
      <w:pP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Salviamo il file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premento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ctrl+o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e lo chiudiamo premendo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crtl+x</w:t>
      </w:r>
      <w:proofErr w:type="spellEnd"/>
    </w:p>
    <w:p w:rsidR="00D565A1" w:rsidRDefault="00D565A1">
      <w:pP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Una volta usciti dobbiamo riavviare il network</w:t>
      </w:r>
    </w:p>
    <w:p w:rsidR="00D565A1" w:rsidRDefault="00D565A1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$ sudo 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etc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init.d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/networking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restart</w:t>
      </w:r>
      <w:proofErr w:type="spellEnd"/>
    </w:p>
    <w:p w:rsidR="00D565A1" w:rsidRPr="004B12CD" w:rsidRDefault="00D565A1">
      <w:pPr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</w:pPr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 xml:space="preserve">Dopo di questo dobbiamo fare un update del nostro </w:t>
      </w:r>
      <w:proofErr w:type="spellStart"/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>Pi</w:t>
      </w:r>
      <w:proofErr w:type="spellEnd"/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 xml:space="preserve"> e scaricare il software. Questa operazione richiede un </w:t>
      </w:r>
      <w:proofErr w:type="spellStart"/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>po</w:t>
      </w:r>
      <w:proofErr w:type="spellEnd"/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 xml:space="preserve"> di tempo.</w:t>
      </w:r>
    </w:p>
    <w:p w:rsidR="00D565A1" w:rsidRDefault="00D565A1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apt-get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update</w:t>
      </w:r>
    </w:p>
    <w:p w:rsidR="00D565A1" w:rsidRPr="004B12CD" w:rsidRDefault="00D565A1">
      <w:pPr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</w:pPr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>Ora andiamo ad installare Apache con SSL. PHP5, PHP APC che ci permetteranno di caricare le pagine più velocemente</w:t>
      </w:r>
    </w:p>
    <w:p w:rsidR="00D565A1" w:rsidRDefault="00D565A1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apt-get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install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apache2 php5 php5-json php5-gd php5-sqlite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curl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libcurl3 libcurl4-openssl-dev php5-curl php5-gd php5-cgi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php-pear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php5-dev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build-essential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libpcre3-dev php5 libapache2-mod-php5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php-apc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gparted</w:t>
      </w:r>
      <w:proofErr w:type="spellEnd"/>
    </w:p>
    <w:p w:rsidR="00D565A1" w:rsidRDefault="00D565A1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D565A1" w:rsidRDefault="00D565A1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Passaggio 3: Configurare Apache &amp; PHP</w:t>
      </w:r>
    </w:p>
    <w:p w:rsidR="00D565A1" w:rsidRPr="004B12CD" w:rsidRDefault="00D565A1">
      <w:pPr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</w:pPr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>Ora che abbiamo scaricato il software non ci resta che configurarlo.</w:t>
      </w:r>
    </w:p>
    <w:p w:rsidR="00D565A1" w:rsidRPr="004B12CD" w:rsidRDefault="00D565A1">
      <w:pPr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</w:pPr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>Come prima cosa abbiamo bisogno di scaricare PHP APC</w:t>
      </w:r>
    </w:p>
    <w:p w:rsidR="00D565A1" w:rsidRDefault="00D565A1">
      <w:pP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pecl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install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apc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 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Dopodiché dobbiamo creare il file 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apc.ini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$ sudo nano 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etc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/php5/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cgi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conf.d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/apc.ini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In questo file </w:t>
      </w:r>
      <w:proofErr w:type="gram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aggiungiamo: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extension=apc.so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apc.enabled</w:t>
      </w:r>
      <w:proofErr w:type="spellEnd"/>
      <w:proofErr w:type="gram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=1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apc.shm_size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=30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Salviamo una volta aggiunti</w:t>
      </w:r>
    </w:p>
    <w:p w:rsidR="00D565A1" w:rsidRDefault="00D565A1">
      <w:pP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Una volta salvato dobbiamo cambiare il parametro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max_upload_file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all’interno del file PHP.ini cosi che riusciamo a caricare file “pesanti” e ad aggiungere le estensioni APC a </w:t>
      </w:r>
      <w:proofErr w:type="gram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PHP.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$</w:t>
      </w:r>
      <w:proofErr w:type="gram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 sudo nano 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etc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/php5/apache2/php.ini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</w:p>
    <w:p w:rsidR="00D565A1" w:rsidRDefault="00D565A1">
      <w:pP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In questo file dobbiamo trovare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upload_max_filesize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e impostare il suo valore a 10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24M 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che permette di caricare file fino ad 1GB di grandezza.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Ora ovviamo trovare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 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post_max_size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e impostare il suo valore a 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1200m 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che permette di caricare file anche più grandi di 1GB.</w:t>
      </w:r>
    </w:p>
    <w:p w:rsidR="00D565A1" w:rsidRDefault="00D565A1">
      <w:pP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Dobbiamo trovare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externsion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=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section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e aggiungere 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extension=apc.so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Abbiamo finito questo passaggio e non ci resta che salvare e uscire.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Ora dobbiamo configurare Apache ed attivare SSL.</w:t>
      </w:r>
    </w:p>
    <w:p w:rsidR="00D565A1" w:rsidRDefault="00D565A1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$ sudo nano 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etc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/apache2/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sites-enabled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/000-default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lastRenderedPageBreak/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All’interno del file dobbiamo cambiare tutti i valori dei campi “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Allow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Override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” da “none” ad “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all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”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 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Ora settiamo SSL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a2enmod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rewrite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br/>
        <w:t xml:space="preserve">$ sudo a2enmod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headers</w:t>
      </w:r>
      <w:proofErr w:type="spellEnd"/>
    </w:p>
    <w:p w:rsidR="00D565A1" w:rsidRPr="004B12CD" w:rsidRDefault="00D565A1">
      <w:pPr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</w:pPr>
      <w:r w:rsidRPr="004B12CD">
        <w:rPr>
          <w:rFonts w:ascii="Helvetica" w:eastAsia="Times New Roman" w:hAnsi="Helvetica" w:cs="Helvetica"/>
          <w:bCs/>
          <w:color w:val="333333"/>
          <w:sz w:val="26"/>
          <w:szCs w:val="26"/>
          <w:lang w:eastAsia="it-IT"/>
        </w:rPr>
        <w:t>Dopo questi due comandi ti verrà chiesto di fornire qualche informazione</w:t>
      </w:r>
    </w:p>
    <w:p w:rsidR="00D565A1" w:rsidRDefault="00D565A1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proofErr w:type="gram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sudo</w:t>
      </w:r>
      <w:proofErr w:type="gram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openssl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genrsa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-des3 -out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server.key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1024; sudo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openssl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rsa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-in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server.key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-out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server.key.insecure;sudo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openssl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req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-new -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key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server.key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-out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server.csr;sudo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openssl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x509 -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req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days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365 -in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server.csr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signkey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server.key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-out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server.crt;sudo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cp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server.crt 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etc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ssl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certs;sudo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cp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server.key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etc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ssl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private;sudo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a2enmod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ssl;sudo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a2ensite default-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ssl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Una volta fatto </w:t>
      </w:r>
      <w:r w:rsidR="00D9581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non dobbiamo far altro che un </w:t>
      </w:r>
      <w:proofErr w:type="spellStart"/>
      <w:r w:rsidR="00D9581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restart</w:t>
      </w:r>
      <w:proofErr w:type="spellEnd"/>
      <w:r w:rsidR="00D9581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di Apache.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service apache2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restart</w:t>
      </w:r>
      <w:proofErr w:type="spellEnd"/>
    </w:p>
    <w:p w:rsidR="00D9581D" w:rsidRDefault="00D9581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bookmarkStart w:id="0" w:name="_GoBack"/>
      <w:bookmarkEnd w:id="0"/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D9581D" w:rsidRDefault="00D9581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lastRenderedPageBreak/>
        <w:t xml:space="preserve">Passaggio 4: Download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ed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installazione di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OwnCloud</w:t>
      </w:r>
      <w:proofErr w:type="spellEnd"/>
    </w:p>
    <w:p w:rsidR="00D9581D" w:rsidRDefault="00D9581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D9581D" w:rsidRDefault="00D9581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wget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</w:t>
      </w:r>
      <w:hyperlink r:id="rId4" w:history="1">
        <w:r w:rsidRPr="004E4A46">
          <w:rPr>
            <w:rStyle w:val="Collegamentoipertestuale"/>
            <w:rFonts w:ascii="Helvetica" w:eastAsia="Times New Roman" w:hAnsi="Helvetica" w:cs="Helvetica"/>
            <w:b/>
            <w:bCs/>
            <w:sz w:val="26"/>
            <w:szCs w:val="26"/>
            <w:lang w:eastAsia="it-IT"/>
          </w:rPr>
          <w:t>http://mirrors.owncloud.org/releases/owncloud-4.5.1.tar.bz2</w:t>
        </w:r>
      </w:hyperlink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(Link Obsoleto andare sul sito e scaricare la nuova versione prima di procedere con il punto successivo)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Una volta scaricato dobbiamo “Unzipparlo”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$ sudo tar -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xjf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owncloud-4.5.1.tar.bz2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E copiarlo nel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web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root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cp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-r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owncloud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var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/www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Dopo averlo copiato dobbiamo dargli i permessi del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webserver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per accedere alla directory di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OwnCloud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chown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-R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www-data:www-data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var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/www/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owncloud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Dobbiamo anche modificare il file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.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htaccess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per cambiare il valore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max_upload_file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proprio come avevamo fatto per il file PHP.ini.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$ sudo nano 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var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/www/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owncloud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/.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htaccess</w:t>
      </w:r>
      <w:proofErr w:type="spellEnd"/>
    </w:p>
    <w:p w:rsidR="00D9581D" w:rsidRDefault="00D9581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D9581D" w:rsidRDefault="00D9581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lastRenderedPageBreak/>
        <w:t xml:space="preserve">Passaggio 5: Setup di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OwnCloud</w:t>
      </w:r>
      <w:proofErr w:type="spellEnd"/>
    </w:p>
    <w:p w:rsidR="004B12CD" w:rsidRDefault="004B12C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D9581D" w:rsidRDefault="00D9581D" w:rsidP="00D9581D">
      <w:pPr>
        <w:shd w:val="clear" w:color="auto" w:fill="FFFFFF"/>
        <w:spacing w:line="312" w:lineRule="atLeast"/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Il modo più semplice per settare l’HD esterno è utilizzare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Gparted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che è presente sul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Pi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startx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E dal terminale aperto dopo aver utilizzato la GUI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gprarted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Da qui possiamo partizionare/formattare il nostro HD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Una volta fatto dobbiamo dargli i permessi del web-server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$ sudo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chown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-R 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www-data:www-data</w:t>
      </w:r>
      <w:proofErr w:type="spellEnd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 xml:space="preserve"> /media/</w:t>
      </w:r>
      <w:proofErr w:type="spellStart"/>
      <w:r w:rsidRPr="00903FBC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  <w:t>owncloud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Tutto ciò che ci rimane da fare è il setup di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OwnCloud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.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in un browser scrivere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https://IPADDRESS/owncloud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Scegli un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user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name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ed una password.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Clicca Advanced e imposta la directory del tuo HD nel mio caso è in media/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owncloud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  <w:t>Clicca fine ed il gioco è fatto!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</w:p>
    <w:p w:rsidR="00D9581D" w:rsidRPr="00903FBC" w:rsidRDefault="00D9581D" w:rsidP="00D9581D">
      <w:pPr>
        <w:shd w:val="clear" w:color="auto" w:fill="FFFFFF"/>
        <w:spacing w:line="312" w:lineRule="atLeast"/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</w:pP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Ora potrai caricare i tuoi primi </w:t>
      </w:r>
      <w:proofErr w:type="spellStart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files</w:t>
      </w:r>
      <w:proofErr w:type="spellEnd"/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. </w:t>
      </w:r>
      <w:r w:rsidR="004B12C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NB. Per v</w:t>
      </w:r>
      <w:r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edere video </w:t>
      </w:r>
      <w:r w:rsidR="004B12C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devi prima abilitare la video player </w:t>
      </w:r>
      <w:proofErr w:type="spellStart"/>
      <w:r w:rsidR="004B12C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app</w:t>
      </w:r>
      <w:proofErr w:type="spellEnd"/>
      <w:r w:rsidR="004B12C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.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br/>
      </w:r>
      <w:r w:rsidR="004B12C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Per accedere al vostro </w:t>
      </w:r>
      <w:proofErr w:type="spellStart"/>
      <w:r w:rsidR="004B12C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cloud</w:t>
      </w:r>
      <w:proofErr w:type="spellEnd"/>
      <w:r w:rsidR="004B12CD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dall’esterno vi consiglio di usare</w:t>
      </w:r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DyDns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 xml:space="preserve"> or </w:t>
      </w:r>
      <w:proofErr w:type="spellStart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Noip</w:t>
      </w:r>
      <w:proofErr w:type="spellEnd"/>
      <w:r w:rsidRPr="00903FBC">
        <w:rPr>
          <w:rFonts w:ascii="Helvetica" w:eastAsia="Times New Roman" w:hAnsi="Helvetica" w:cs="Helvetica"/>
          <w:color w:val="333333"/>
          <w:sz w:val="26"/>
          <w:szCs w:val="26"/>
          <w:lang w:eastAsia="it-IT"/>
        </w:rPr>
        <w:t>.</w:t>
      </w:r>
    </w:p>
    <w:p w:rsidR="00D9581D" w:rsidRDefault="00D9581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p w:rsidR="00D9581D" w:rsidRPr="00D9581D" w:rsidRDefault="00D9581D">
      <w:pPr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it-IT"/>
        </w:rPr>
      </w:pPr>
    </w:p>
    <w:sectPr w:rsidR="00D9581D" w:rsidRPr="00D958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A1"/>
    <w:rsid w:val="000F460F"/>
    <w:rsid w:val="004B12CD"/>
    <w:rsid w:val="00D565A1"/>
    <w:rsid w:val="00D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9CF11-8710-4BC7-B2E1-0B0C0628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95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rors.owncloud.org/releases/owncloud-4.5.1.tar.bz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Felicità</dc:creator>
  <cp:keywords/>
  <dc:description/>
  <cp:lastModifiedBy>Simone Felicità</cp:lastModifiedBy>
  <cp:revision>1</cp:revision>
  <dcterms:created xsi:type="dcterms:W3CDTF">2016-02-23T23:19:00Z</dcterms:created>
  <dcterms:modified xsi:type="dcterms:W3CDTF">2016-02-23T23:54:00Z</dcterms:modified>
</cp:coreProperties>
</file>