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946"/>
        <w:tblOverlap w:val="never"/>
        <w:tblW w:w="69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</w:tblGrid>
      <w:tr w:rsidR="00546111" w:rsidRPr="00546111" w:rsidTr="005461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83" w:type="dxa"/>
              <w:tblCellSpacing w:w="0" w:type="dxa"/>
              <w:tblInd w:w="10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5"/>
              <w:gridCol w:w="3168"/>
            </w:tblGrid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DFE3E6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40041A">
                  <w:pPr>
                    <w:framePr w:hSpace="142" w:wrap="around" w:vAnchor="text" w:hAnchor="margin" w:y="946"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外部設計</w:t>
                  </w:r>
                </w:p>
              </w:tc>
              <w:tc>
                <w:tcPr>
                  <w:tcW w:w="0" w:type="auto"/>
                  <w:shd w:val="clear" w:color="auto" w:fill="DFE3E6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center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ドキュメント成果物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業務フロー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システム構成図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ER図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テーブル定義書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機能一覧表</w:t>
                  </w:r>
                </w:p>
              </w:tc>
            </w:tr>
            <w:tr w:rsidR="001B04CF" w:rsidRPr="00546111" w:rsidTr="0054611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設計書記述様式</w:t>
                  </w:r>
                </w:p>
              </w:tc>
            </w:tr>
            <w:tr w:rsidR="001B04CF" w:rsidRPr="00546111" w:rsidTr="001B04CF">
              <w:trPr>
                <w:trHeight w:val="36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B04CF" w:rsidRPr="00546111" w:rsidRDefault="001B04CF" w:rsidP="001B04CF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kern w:val="0"/>
                      <w:sz w:val="24"/>
                      <w:szCs w:val="24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I/O関連図</w:t>
                  </w:r>
                </w:p>
              </w:tc>
            </w:tr>
            <w:tr w:rsidR="001B04CF" w:rsidRPr="00546111" w:rsidTr="00546111">
              <w:trPr>
                <w:trHeight w:val="360"/>
                <w:tblCellSpacing w:w="0" w:type="dxa"/>
              </w:trPr>
              <w:tc>
                <w:tcPr>
                  <w:tcW w:w="0" w:type="auto"/>
                  <w:vMerge/>
                  <w:vAlign w:val="center"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3F3F3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</w:tcPr>
                <w:p w:rsidR="001B04CF" w:rsidRPr="00546111" w:rsidRDefault="001B04CF" w:rsidP="00546111">
                  <w:pPr>
                    <w:framePr w:hSpace="142" w:wrap="around" w:vAnchor="text" w:hAnchor="margin" w:y="946"/>
                    <w:widowControl/>
                    <w:spacing w:before="100" w:beforeAutospacing="1" w:after="100" w:afterAutospacing="1"/>
                    <w:suppressOverlap/>
                    <w:jc w:val="left"/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</w:pPr>
                  <w:r w:rsidRPr="00546111">
                    <w:rPr>
                      <w:rFonts w:ascii="ＭＳ Ｐゴシック" w:eastAsia="ＭＳ Ｐゴシック" w:hAnsi="ＭＳ Ｐゴシック" w:cs="ＭＳ Ｐゴシック" w:hint="eastAsia"/>
                      <w:color w:val="333333"/>
                      <w:kern w:val="0"/>
                      <w:sz w:val="20"/>
                      <w:szCs w:val="20"/>
                    </w:rPr>
                    <w:t>画面/帳票レイアウト</w:t>
                  </w:r>
                </w:p>
              </w:tc>
            </w:tr>
          </w:tbl>
          <w:p w:rsidR="00546111" w:rsidRPr="00546111" w:rsidRDefault="00546111" w:rsidP="00546111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</w:p>
        </w:tc>
      </w:tr>
      <w:tr w:rsidR="00546111" w:rsidRPr="00546111" w:rsidTr="005461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6111" w:rsidRPr="00546111" w:rsidRDefault="00546111" w:rsidP="00546111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55C7A" w:rsidRDefault="00546111">
      <w:r>
        <w:rPr>
          <w:rFonts w:hint="eastAsia"/>
        </w:rPr>
        <w:t>外部設計書の主なドキュメント</w:t>
      </w:r>
      <w:bookmarkStart w:id="0" w:name="_GoBack"/>
      <w:bookmarkEnd w:id="0"/>
    </w:p>
    <w:sectPr w:rsidR="00B55C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11"/>
    <w:rsid w:val="000331CD"/>
    <w:rsid w:val="000C2145"/>
    <w:rsid w:val="0012289D"/>
    <w:rsid w:val="0019490D"/>
    <w:rsid w:val="00197D31"/>
    <w:rsid w:val="001B04CF"/>
    <w:rsid w:val="0037535A"/>
    <w:rsid w:val="00376858"/>
    <w:rsid w:val="00505A46"/>
    <w:rsid w:val="005443FD"/>
    <w:rsid w:val="00546111"/>
    <w:rsid w:val="00661943"/>
    <w:rsid w:val="006C4444"/>
    <w:rsid w:val="00716358"/>
    <w:rsid w:val="007552AE"/>
    <w:rsid w:val="00866713"/>
    <w:rsid w:val="00922B83"/>
    <w:rsid w:val="009E3835"/>
    <w:rsid w:val="00A16388"/>
    <w:rsid w:val="00A9725C"/>
    <w:rsid w:val="00AA60E4"/>
    <w:rsid w:val="00AB1085"/>
    <w:rsid w:val="00B55C7A"/>
    <w:rsid w:val="00BF0CA8"/>
    <w:rsid w:val="00C56FD2"/>
    <w:rsid w:val="00F57AAC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14B931-2B91-44A6-B741-BFDA7562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B04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AtsurouTakemoto</dc:creator>
  <cp:keywords/>
  <dc:description/>
  <cp:lastModifiedBy>AtsurouTakemoto</cp:lastModifiedBy>
  <cp:revision>2</cp:revision>
  <cp:lastPrinted>2014-06-02T08:14:00Z</cp:lastPrinted>
  <dcterms:created xsi:type="dcterms:W3CDTF">2014-06-02T08:10:00Z</dcterms:created>
  <dcterms:modified xsi:type="dcterms:W3CDTF">2014-06-02T08:15:00Z</dcterms:modified>
</cp:coreProperties>
</file>