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C" w:rsidRDefault="00496611"/>
    <w:p w:rsidR="00C020A8" w:rsidRDefault="004C7BFA" w:rsidP="004C7BFA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</w:t>
      </w:r>
      <w:r>
        <w:t>6</w:t>
      </w:r>
      <w:r w:rsidR="00952EAA">
        <w:rPr>
          <w:rFonts w:hint="eastAsia"/>
        </w:rPr>
        <w:t>年</w:t>
      </w:r>
      <w:r w:rsidR="00D15906">
        <w:rPr>
          <w:rFonts w:hint="eastAsia"/>
        </w:rPr>
        <w:t>5</w:t>
      </w:r>
      <w:r w:rsidR="00952EAA">
        <w:rPr>
          <w:rFonts w:hint="eastAsia"/>
        </w:rPr>
        <w:t>月</w:t>
      </w:r>
      <w:r w:rsidR="00496611"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>日</w:t>
      </w:r>
    </w:p>
    <w:p w:rsidR="00C020A8" w:rsidRDefault="00C020A8"/>
    <w:p w:rsidR="00C020A8" w:rsidRDefault="00C020A8"/>
    <w:p w:rsidR="00C020A8" w:rsidRDefault="00C020A8"/>
    <w:p w:rsidR="00C020A8" w:rsidRDefault="00C020A8"/>
    <w:p w:rsidR="00C020A8" w:rsidRDefault="00C020A8" w:rsidP="00C020A8">
      <w:pPr>
        <w:jc w:val="center"/>
        <w:rPr>
          <w:sz w:val="72"/>
          <w:szCs w:val="72"/>
        </w:rPr>
      </w:pPr>
      <w:r w:rsidRPr="00C020A8">
        <w:rPr>
          <w:rFonts w:hint="eastAsia"/>
          <w:sz w:val="72"/>
          <w:szCs w:val="72"/>
        </w:rPr>
        <w:t>プロジェクト憲章</w:t>
      </w:r>
    </w:p>
    <w:p w:rsidR="00C020A8" w:rsidRDefault="00C020A8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Pr="00C020A8" w:rsidRDefault="00C020A8" w:rsidP="00C020A8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259"/>
        <w:gridCol w:w="3119"/>
      </w:tblGrid>
      <w:tr w:rsidR="00C020A8" w:rsidTr="00C020A8">
        <w:trPr>
          <w:trHeight w:val="730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シニア</w:t>
            </w: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ユーザ</w:t>
            </w:r>
          </w:p>
        </w:tc>
      </w:tr>
      <w:tr w:rsidR="00C020A8" w:rsidTr="002B719D">
        <w:trPr>
          <w:trHeight w:val="1793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</w:tr>
    </w:tbl>
    <w:p w:rsidR="00C020A8" w:rsidRDefault="00C020A8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63700D" w:rsidP="0063700D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矢吹研究室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班　　　　　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 xml:space="preserve">  1142016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井上乃祐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1242005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石井康之</w:t>
      </w:r>
    </w:p>
    <w:p w:rsidR="00952EAA" w:rsidRPr="00C020A8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1242105  </w:t>
      </w:r>
      <w:r>
        <w:rPr>
          <w:rFonts w:hint="eastAsia"/>
          <w:sz w:val="24"/>
          <w:szCs w:val="24"/>
        </w:rPr>
        <w:t>三浦泰介</w:t>
      </w:r>
    </w:p>
    <w:sectPr w:rsidR="00952EAA" w:rsidRPr="00C02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11" w:rsidRDefault="00496611" w:rsidP="00496611">
      <w:r>
        <w:separator/>
      </w:r>
    </w:p>
  </w:endnote>
  <w:endnote w:type="continuationSeparator" w:id="0">
    <w:p w:rsidR="00496611" w:rsidRDefault="00496611" w:rsidP="0049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11" w:rsidRDefault="00496611" w:rsidP="00496611">
      <w:r>
        <w:separator/>
      </w:r>
    </w:p>
  </w:footnote>
  <w:footnote w:type="continuationSeparator" w:id="0">
    <w:p w:rsidR="00496611" w:rsidRDefault="00496611" w:rsidP="0049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A8"/>
    <w:rsid w:val="00194DF5"/>
    <w:rsid w:val="002B719D"/>
    <w:rsid w:val="00496611"/>
    <w:rsid w:val="004C7BFA"/>
    <w:rsid w:val="00613B29"/>
    <w:rsid w:val="0063700D"/>
    <w:rsid w:val="00952EAA"/>
    <w:rsid w:val="00C020A8"/>
    <w:rsid w:val="00D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6054CC-0EFB-4FEA-B9A6-3C2F6D5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6611"/>
  </w:style>
  <w:style w:type="paragraph" w:styleId="a6">
    <w:name w:val="footer"/>
    <w:basedOn w:val="a"/>
    <w:link w:val="a7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6</cp:revision>
  <dcterms:created xsi:type="dcterms:W3CDTF">2014-04-28T07:18:00Z</dcterms:created>
  <dcterms:modified xsi:type="dcterms:W3CDTF">2014-05-09T06:25:00Z</dcterms:modified>
</cp:coreProperties>
</file>