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CF7" w:rsidRDefault="00072CF7" w:rsidP="00072C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プロジェクト立上げ</w:t>
      </w:r>
    </w:p>
    <w:p w:rsidR="00072CF7" w:rsidRDefault="00072CF7" w:rsidP="00072CF7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  <w:bookmarkStart w:id="0" w:name="_GoBack"/>
      <w:bookmarkEnd w:id="0"/>
    </w:p>
    <w:p w:rsidR="00072CF7" w:rsidRDefault="00072CF7" w:rsidP="00072C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プロジェクト計画</w:t>
      </w:r>
    </w:p>
    <w:p w:rsidR="00072CF7" w:rsidRDefault="00072CF7" w:rsidP="00072CF7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コミュニケーションマネジメント計画作成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リスク登録簿作成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:rsidR="00072CF7" w:rsidRDefault="00072CF7" w:rsidP="00072C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プロジェクト実行</w:t>
      </w:r>
    </w:p>
    <w:p w:rsidR="00072CF7" w:rsidRDefault="00072CF7" w:rsidP="00072CF7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外部設計</w:t>
      </w:r>
    </w:p>
    <w:p w:rsidR="00072CF7" w:rsidRDefault="00072CF7" w:rsidP="00072C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外部設計書作成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システム概略設計書作成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システム機能設計書作成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システム画面設計書作成</w:t>
      </w:r>
    </w:p>
    <w:p w:rsidR="00072CF7" w:rsidRDefault="00072CF7" w:rsidP="00072C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論理データ設計書作成</w:t>
      </w:r>
    </w:p>
    <w:p w:rsidR="00FB22D8" w:rsidRDefault="00FB22D8" w:rsidP="00FB22D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契約書作成</w:t>
      </w:r>
    </w:p>
    <w:p w:rsidR="00FB22D8" w:rsidRDefault="00FB22D8" w:rsidP="00FB22D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中間発表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中間発表スライド作成</w:t>
      </w:r>
    </w:p>
    <w:p w:rsidR="00FB22D8" w:rsidRDefault="00FB22D8" w:rsidP="00FB22D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発注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発注書作成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内部設計</w:t>
      </w:r>
    </w:p>
    <w:p w:rsidR="00FB22D8" w:rsidRDefault="00FB22D8" w:rsidP="00FB22D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lastRenderedPageBreak/>
        <w:t>内部設計書作成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プログラム</w:t>
      </w:r>
    </w:p>
    <w:p w:rsidR="00FB22D8" w:rsidRDefault="00FB22D8" w:rsidP="00FB22D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プログラミング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</w:t>
      </w:r>
    </w:p>
    <w:p w:rsidR="00FB22D8" w:rsidRDefault="00FB22D8" w:rsidP="00FB22D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納品書作成</w:t>
      </w:r>
    </w:p>
    <w:p w:rsidR="00FB22D8" w:rsidRDefault="00FB22D8" w:rsidP="00FB22D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マニュアル作成</w:t>
      </w:r>
    </w:p>
    <w:p w:rsidR="00FB22D8" w:rsidRDefault="00FB22D8" w:rsidP="00FB22D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受け入れ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受け入れテスト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検収</w:t>
      </w:r>
    </w:p>
    <w:p w:rsidR="00072CF7" w:rsidRDefault="00072CF7" w:rsidP="00072C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プロジェクト監視・コントロール</w:t>
      </w:r>
    </w:p>
    <w:p w:rsidR="00FB22D8" w:rsidRDefault="00FB22D8" w:rsidP="00FB22D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管理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議事録作成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週報作成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ガントチャート作成</w:t>
      </w:r>
    </w:p>
    <w:p w:rsidR="00FB22D8" w:rsidRDefault="00FB22D8" w:rsidP="00FB22D8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072CF7" w:rsidRDefault="00072CF7" w:rsidP="00072C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:rsidR="00FB22D8" w:rsidRDefault="00FB22D8" w:rsidP="00FB22D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:rsidR="00FB22D8" w:rsidRDefault="00FB22D8" w:rsidP="00FB22D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:rsidR="00B2610D" w:rsidRDefault="00FB22D8" w:rsidP="00B2610D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PD</w:t>
      </w:r>
      <w:r>
        <w:rPr>
          <w:rFonts w:hint="eastAsia"/>
        </w:rPr>
        <w:t>発表スライド作成</w:t>
      </w:r>
    </w:p>
    <w:p w:rsidR="00FB22D8" w:rsidRDefault="00FB22D8" w:rsidP="00FB22D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:rsidR="00FB22D8" w:rsidRPr="00072CF7" w:rsidRDefault="00FB22D8" w:rsidP="00FB22D8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PM</w:t>
      </w:r>
      <w:r>
        <w:rPr>
          <w:rFonts w:hint="eastAsia"/>
        </w:rPr>
        <w:t>発表スライド</w:t>
      </w:r>
      <w:r w:rsidR="00992576">
        <w:rPr>
          <w:rFonts w:hint="eastAsia"/>
        </w:rPr>
        <w:t>作成</w:t>
      </w:r>
    </w:p>
    <w:sectPr w:rsidR="00FB22D8" w:rsidRPr="00072C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7"/>
    <w:rsid w:val="00072CF7"/>
    <w:rsid w:val="00394D4F"/>
    <w:rsid w:val="008976B3"/>
    <w:rsid w:val="00903C99"/>
    <w:rsid w:val="00955D3E"/>
    <w:rsid w:val="00992576"/>
    <w:rsid w:val="009E42B6"/>
    <w:rsid w:val="00A46A54"/>
    <w:rsid w:val="00B2610D"/>
    <w:rsid w:val="00D4453C"/>
    <w:rsid w:val="00FB0777"/>
    <w:rsid w:val="00FB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D68660-B374-46A7-B500-15AB7A23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10</cp:revision>
  <dcterms:created xsi:type="dcterms:W3CDTF">2014-06-03T05:41:00Z</dcterms:created>
  <dcterms:modified xsi:type="dcterms:W3CDTF">2014-06-03T07:30:00Z</dcterms:modified>
</cp:coreProperties>
</file>