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6A8C2" w14:textId="77777777"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14:paraId="5994D2E5" w14:textId="77777777"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14:paraId="3D6B92C7" w14:textId="77777777"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14:paraId="62EAB23C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14:paraId="60C48EBF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14:paraId="6FA52541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14:paraId="2D930FB9" w14:textId="77777777"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14:paraId="7DCEEF44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14:paraId="06BDF35A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14:paraId="402D69AF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14:paraId="293C3BF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14:paraId="06D4261B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14:paraId="13C68AF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14:paraId="42CDDF3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14:paraId="6EF88D94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14:paraId="505C4FB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14:paraId="006BF1F0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14:paraId="482D235C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06B2497B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14:paraId="00B9B67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14:paraId="6F99072E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14:paraId="5CB572C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14:paraId="38007C61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14:paraId="05B07167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14:paraId="5CFB3FE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14:paraId="2DD05A3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14:paraId="2D20BD4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14:paraId="5C0A1E77" w14:textId="77777777"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14:paraId="0B3F94A0" w14:textId="77777777"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14:paraId="213565FD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14:paraId="189666AA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14:paraId="5CED53BC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14:paraId="17B2342F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14:paraId="2A889D3B" w14:textId="77777777"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14:paraId="5604B613" w14:textId="77777777" w:rsidR="007B221E" w:rsidRDefault="0073230C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中間発表スライド作成</w:t>
      </w:r>
    </w:p>
    <w:p w14:paraId="0DC9E859" w14:textId="717CB4A7" w:rsidR="007B221E" w:rsidRDefault="00C44D5A" w:rsidP="007B221E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契約</w:t>
      </w:r>
    </w:p>
    <w:p w14:paraId="15C63F72" w14:textId="23D5841A" w:rsidR="00C44D5A" w:rsidRDefault="00C44D5A" w:rsidP="00C44D5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契約書</w:t>
      </w:r>
    </w:p>
    <w:p w14:paraId="15E351F6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目的</w:t>
      </w:r>
    </w:p>
    <w:p w14:paraId="4CCC039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定義</w:t>
      </w:r>
    </w:p>
    <w:p w14:paraId="49B36F2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成果物</w:t>
      </w:r>
    </w:p>
    <w:p w14:paraId="03BD2D0D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資料提供</w:t>
      </w:r>
    </w:p>
    <w:p w14:paraId="0B76106F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開発場所</w:t>
      </w:r>
    </w:p>
    <w:p w14:paraId="4B613B7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指揮命令</w:t>
      </w:r>
    </w:p>
    <w:p w14:paraId="6C32B5C4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連絡担当者</w:t>
      </w:r>
    </w:p>
    <w:p w14:paraId="70741E3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検収</w:t>
      </w:r>
    </w:p>
    <w:p w14:paraId="31B8AB5B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著作権</w:t>
      </w:r>
    </w:p>
    <w:p w14:paraId="14928785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契約内容の変更</w:t>
      </w:r>
    </w:p>
    <w:p w14:paraId="5465BB67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契約期限</w:t>
      </w:r>
    </w:p>
    <w:p w14:paraId="5DD34033" w14:textId="77777777" w:rsidR="007B221E" w:rsidRDefault="007B221E" w:rsidP="00C44D5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金額</w:t>
      </w:r>
    </w:p>
    <w:p w14:paraId="491F109C" w14:textId="77777777" w:rsidR="00DD1394" w:rsidRDefault="00DD1394" w:rsidP="00DD1394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シニア承認</w:t>
      </w:r>
    </w:p>
    <w:p w14:paraId="47CD00D8" w14:textId="77777777" w:rsidR="00DD1394" w:rsidRDefault="00DD1394" w:rsidP="00DD1394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ユーザ承認</w:t>
      </w:r>
    </w:p>
    <w:p w14:paraId="4D40F7B2" w14:textId="77777777" w:rsidR="002B27DF" w:rsidRDefault="002B27DF" w:rsidP="002B27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内部設計</w:t>
      </w:r>
    </w:p>
    <w:p w14:paraId="66C23AAF" w14:textId="39D7477B" w:rsidR="00AE6A04" w:rsidRDefault="00AE6A04" w:rsidP="00AE6A0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内部設計書</w:t>
      </w:r>
    </w:p>
    <w:p w14:paraId="506B363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システム処理設計書</w:t>
      </w:r>
    </w:p>
    <w:p w14:paraId="3C0ACE11" w14:textId="77777777" w:rsidR="002B27DF" w:rsidRDefault="002B27DF" w:rsidP="00AE6A0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物理データ設計書</w:t>
      </w:r>
    </w:p>
    <w:p w14:paraId="7382E536" w14:textId="45A56BD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シニア承認</w:t>
      </w:r>
    </w:p>
    <w:p w14:paraId="76272C96" w14:textId="5786BB09" w:rsidR="00AE6A04" w:rsidRDefault="00AE6A04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ユーザ承認</w:t>
      </w:r>
    </w:p>
    <w:p w14:paraId="05903AF8" w14:textId="77777777"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14:paraId="0932F8F0" w14:textId="77777777" w:rsidR="0073230C" w:rsidRDefault="001E06E6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</w:t>
      </w:r>
    </w:p>
    <w:p w14:paraId="0384D58D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14:paraId="1A0124D8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14:paraId="38EF22CC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14:paraId="4916CC0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14:paraId="0A9DA27A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14:paraId="5C6EE0CF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14:paraId="24B351C6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14:paraId="0E54D3FA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14:paraId="6754D66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14:paraId="3CB1997D" w14:textId="77777777" w:rsidR="00DA3712" w:rsidRDefault="0016011A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合計金額</w:t>
      </w:r>
    </w:p>
    <w:p w14:paraId="6ABD8DAF" w14:textId="77777777" w:rsidR="009D5422" w:rsidRDefault="009D5422" w:rsidP="00AE6A04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シニア承認</w:t>
      </w:r>
    </w:p>
    <w:p w14:paraId="04F16093" w14:textId="77777777" w:rsidR="009D5422" w:rsidRDefault="009D5422" w:rsidP="00AE6A04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ユーザ承認</w:t>
      </w:r>
    </w:p>
    <w:p w14:paraId="19674E01" w14:textId="77777777"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commentRangeStart w:id="0"/>
      <w:r>
        <w:rPr>
          <w:rFonts w:hint="eastAsia"/>
        </w:rPr>
        <w:t>計画書</w:t>
      </w:r>
      <w:commentRangeEnd w:id="0"/>
      <w:r w:rsidR="000D61F0">
        <w:rPr>
          <w:rStyle w:val="a8"/>
        </w:rPr>
        <w:commentReference w:id="0"/>
      </w:r>
    </w:p>
    <w:p w14:paraId="2B28432C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単体テスト計画</w:t>
      </w:r>
    </w:p>
    <w:p w14:paraId="42A5BB6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6B138F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6873F71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43DBEB93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6E950A6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1FC7DFE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51E459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404E8938" w14:textId="77777777" w:rsidR="00ED3B67" w:rsidRDefault="00C43FB9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094E82A8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結合テスト計画</w:t>
      </w:r>
    </w:p>
    <w:p w14:paraId="23F71125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58596F1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7A06A2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6B9926CB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D7217C7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4D072BFF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272FB5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21B3475E" w14:textId="2A3E9C6E" w:rsidR="00335CA8" w:rsidRDefault="00C43FB9" w:rsidP="00A83E34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検収方法</w:t>
      </w:r>
    </w:p>
    <w:p w14:paraId="3B2DA176" w14:textId="77777777" w:rsidR="00644887" w:rsidRDefault="00644887" w:rsidP="0064488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システムテスト計画</w:t>
      </w:r>
    </w:p>
    <w:p w14:paraId="6097FA3E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41680499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4E8546E2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69FD3C1E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32F839F1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77D3B3BB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0FA2FD54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2876B64C" w14:textId="12342585" w:rsidR="004E0080" w:rsidRDefault="00644887" w:rsidP="00A83E34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検収方法</w:t>
      </w:r>
    </w:p>
    <w:p w14:paraId="160280EF" w14:textId="18BB5346" w:rsidR="00644887" w:rsidRDefault="00644887" w:rsidP="0064488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運用</w:t>
      </w:r>
      <w:r>
        <w:rPr>
          <w:rFonts w:hint="eastAsia"/>
        </w:rPr>
        <w:t>テスト計画</w:t>
      </w:r>
    </w:p>
    <w:p w14:paraId="7919007A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4F34363D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2111ADFC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3E4C5EA2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12D74EA3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68F07843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6C429341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51181A8D" w14:textId="77777777" w:rsidR="00644887" w:rsidRDefault="00644887" w:rsidP="0064488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559F255C" w14:textId="77777777" w:rsidR="004E0080" w:rsidRDefault="004E0080" w:rsidP="00A83E34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lastRenderedPageBreak/>
        <w:t>シニア承認</w:t>
      </w:r>
    </w:p>
    <w:p w14:paraId="55692917" w14:textId="77777777" w:rsidR="004E0080" w:rsidRDefault="004E0080" w:rsidP="00A83E34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ユーザ承認</w:t>
      </w:r>
    </w:p>
    <w:p w14:paraId="0349CD32" w14:textId="77777777" w:rsidR="00A3714E" w:rsidRDefault="001850C3" w:rsidP="001E06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開発</w:t>
      </w:r>
    </w:p>
    <w:p w14:paraId="4151A0AD" w14:textId="77777777" w:rsidR="00F74013" w:rsidRDefault="00FB22D8" w:rsidP="00F740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14:paraId="738DD873" w14:textId="77777777" w:rsidR="005A1EBD" w:rsidRDefault="00FB22D8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14:paraId="470E443F" w14:textId="77777777" w:rsidR="005B081A" w:rsidRDefault="005B081A" w:rsidP="005B081A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シニア承認</w:t>
      </w:r>
    </w:p>
    <w:p w14:paraId="095CECE5" w14:textId="77777777" w:rsidR="005B081A" w:rsidRDefault="005B081A" w:rsidP="005B081A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ユーザ承認</w:t>
      </w:r>
    </w:p>
    <w:p w14:paraId="3469346B" w14:textId="77777777" w:rsidR="005D794E" w:rsidRDefault="005D794E" w:rsidP="008A6D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r w:rsidR="00A41643">
        <w:rPr>
          <w:rFonts w:hint="eastAsia"/>
        </w:rPr>
        <w:t>報告書</w:t>
      </w:r>
    </w:p>
    <w:p w14:paraId="430CB434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</w:t>
      </w:r>
    </w:p>
    <w:p w14:paraId="596A05BB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</w:t>
      </w:r>
    </w:p>
    <w:p w14:paraId="536AC4C7" w14:textId="77777777" w:rsidR="00AE744D" w:rsidRDefault="00E26FF6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</w:t>
      </w:r>
    </w:p>
    <w:p w14:paraId="0C3EC7F3" w14:textId="0BEBCC60" w:rsidR="00877924" w:rsidRDefault="005B081A" w:rsidP="00877924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シニア承認</w:t>
      </w:r>
    </w:p>
    <w:p w14:paraId="5B7C351B" w14:textId="77777777" w:rsidR="005B081A" w:rsidRDefault="005B081A" w:rsidP="005B081A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ユーザ承認</w:t>
      </w:r>
    </w:p>
    <w:p w14:paraId="1D0EE9DF" w14:textId="77777777"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14:paraId="602ECC54" w14:textId="77777777"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14:paraId="7E6194D1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14:paraId="0097221F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14:paraId="4104AD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14:paraId="6B6F5829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14:paraId="2996080B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14:paraId="7BBF5E3E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14:paraId="778F5EF7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14:paraId="523B20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14:paraId="414918A4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金額</w:t>
      </w:r>
    </w:p>
    <w:p w14:paraId="5245A2FC" w14:textId="77777777"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14:paraId="548A7F1A" w14:textId="77777777" w:rsidR="004632C3" w:rsidRDefault="004632C3" w:rsidP="004632C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目次</w:t>
      </w:r>
    </w:p>
    <w:p w14:paraId="603AF551" w14:textId="77777777" w:rsidR="000A2001" w:rsidRDefault="006A33A7" w:rsidP="00B25EBC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使い方</w:t>
      </w:r>
    </w:p>
    <w:p w14:paraId="6BFF4287" w14:textId="54B44A6B" w:rsidR="00B25EBC" w:rsidRDefault="002706DA" w:rsidP="00144662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2397E0A9" w14:textId="0B98B459" w:rsidR="002706DA" w:rsidRDefault="002706DA" w:rsidP="00144662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ユーザ承認</w:t>
      </w:r>
    </w:p>
    <w:p w14:paraId="4BF63CDC" w14:textId="3CFE2B41" w:rsidR="00942DE1" w:rsidRDefault="00FB22D8" w:rsidP="00942DE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検収</w:t>
      </w:r>
    </w:p>
    <w:p w14:paraId="00C23DCF" w14:textId="13726070" w:rsidR="00942DE1" w:rsidRDefault="00942DE1" w:rsidP="00942DE1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運用テスト</w:t>
      </w:r>
    </w:p>
    <w:p w14:paraId="5E2170E5" w14:textId="77777777"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14:paraId="43F4F87A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</w:t>
      </w:r>
      <w:r w:rsidR="00FC7742">
        <w:rPr>
          <w:rFonts w:hint="eastAsia"/>
        </w:rPr>
        <w:t>検収</w:t>
      </w:r>
    </w:p>
    <w:p w14:paraId="27ED40C1" w14:textId="77777777" w:rsidR="005E07B7" w:rsidRDefault="005E07B7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テスト報告書検収</w:t>
      </w:r>
    </w:p>
    <w:p w14:paraId="53D9FD2F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</w:t>
      </w:r>
      <w:r w:rsidR="00FC7742">
        <w:rPr>
          <w:rFonts w:hint="eastAsia"/>
        </w:rPr>
        <w:t>検収</w:t>
      </w:r>
    </w:p>
    <w:p w14:paraId="6CD2E271" w14:textId="77777777" w:rsidR="00EB76B1" w:rsidRDefault="00EB76B1" w:rsidP="00EB76B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</w:t>
      </w:r>
      <w:r w:rsidR="00FC7742">
        <w:rPr>
          <w:rFonts w:hint="eastAsia"/>
        </w:rPr>
        <w:t>検収</w:t>
      </w:r>
    </w:p>
    <w:p w14:paraId="7145F83E" w14:textId="77777777"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プロジェクト監視・コントロール</w:t>
      </w:r>
    </w:p>
    <w:p w14:paraId="245151A5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14:paraId="5EB5E8CD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14:paraId="03B0F3B7" w14:textId="77777777"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14:paraId="368274E5" w14:textId="77777777"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14:paraId="45CB3E9F" w14:textId="77777777"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212E33E7" w14:textId="77777777"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14:paraId="0489EC1B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14:paraId="6E26532C" w14:textId="6BE8180C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41EF7128" w14:textId="1636EC23" w:rsidR="0055171A" w:rsidRDefault="0055171A" w:rsidP="005517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  <w:bookmarkStart w:id="1" w:name="_GoBack"/>
      <w:bookmarkEnd w:id="1"/>
    </w:p>
    <w:p w14:paraId="3A336A5A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14:paraId="6183CE6B" w14:textId="5272223D" w:rsidR="00F74013" w:rsidRDefault="00FB22D8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</w:t>
      </w:r>
    </w:p>
    <w:p w14:paraId="22BB8B4E" w14:textId="12D1F566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1BC0028E" w14:textId="0DE512E1" w:rsidR="00F57614" w:rsidRDefault="00F57614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p w14:paraId="1892C2E7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14:paraId="514BDE33" w14:textId="6A1C2038" w:rsidR="00FB22D8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</w:p>
    <w:p w14:paraId="540CE97F" w14:textId="02512357" w:rsidR="0065746E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シニア承認</w:t>
      </w:r>
    </w:p>
    <w:p w14:paraId="7DC562FE" w14:textId="10FFE93F" w:rsidR="0065746E" w:rsidRPr="00072CF7" w:rsidRDefault="0065746E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ユーザ承認</w:t>
      </w:r>
    </w:p>
    <w:sectPr w:rsidR="0065746E" w:rsidRPr="00072C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n" w:date="2014-06-10T18:43:00Z" w:initials="J">
    <w:p w14:paraId="77E5A2BA" w14:textId="77777777" w:rsidR="000D61F0" w:rsidRDefault="000D61F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テストはモジュールテスト、プログラムテスト、システムテスト、受け入れテストですか？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5A2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59317" w14:textId="77777777" w:rsidR="00ED4B69" w:rsidRDefault="00ED4B69" w:rsidP="00A63F04">
      <w:r>
        <w:separator/>
      </w:r>
    </w:p>
  </w:endnote>
  <w:endnote w:type="continuationSeparator" w:id="0">
    <w:p w14:paraId="5033D75A" w14:textId="77777777" w:rsidR="00ED4B69" w:rsidRDefault="00ED4B69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5E22A" w14:textId="77777777"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CB922" w14:textId="77777777"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76170" w14:textId="77777777"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8E5AF" w14:textId="77777777" w:rsidR="00ED4B69" w:rsidRDefault="00ED4B69" w:rsidP="00A63F04">
      <w:r>
        <w:separator/>
      </w:r>
    </w:p>
  </w:footnote>
  <w:footnote w:type="continuationSeparator" w:id="0">
    <w:p w14:paraId="28E18747" w14:textId="77777777" w:rsidR="00ED4B69" w:rsidRDefault="00ED4B69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63449" w14:textId="77777777"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97C16" w14:textId="77777777"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AECCA" w14:textId="77777777"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">
    <w15:presenceInfo w15:providerId="None" w15:userId="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72CF7"/>
    <w:rsid w:val="00075C5D"/>
    <w:rsid w:val="000A2001"/>
    <w:rsid w:val="000A21A8"/>
    <w:rsid w:val="000D61F0"/>
    <w:rsid w:val="000E02D5"/>
    <w:rsid w:val="000E7234"/>
    <w:rsid w:val="00117C43"/>
    <w:rsid w:val="00127A63"/>
    <w:rsid w:val="00144662"/>
    <w:rsid w:val="0016011A"/>
    <w:rsid w:val="001607FE"/>
    <w:rsid w:val="001850C3"/>
    <w:rsid w:val="00194D11"/>
    <w:rsid w:val="001A4ADA"/>
    <w:rsid w:val="001C06D1"/>
    <w:rsid w:val="001E06E6"/>
    <w:rsid w:val="001F4AD1"/>
    <w:rsid w:val="00222A13"/>
    <w:rsid w:val="002453E8"/>
    <w:rsid w:val="00257B90"/>
    <w:rsid w:val="002663B0"/>
    <w:rsid w:val="002706DA"/>
    <w:rsid w:val="002A5B15"/>
    <w:rsid w:val="002B27DF"/>
    <w:rsid w:val="002C1875"/>
    <w:rsid w:val="002E0119"/>
    <w:rsid w:val="002F7A51"/>
    <w:rsid w:val="00301E52"/>
    <w:rsid w:val="00311655"/>
    <w:rsid w:val="00330D53"/>
    <w:rsid w:val="00335CA8"/>
    <w:rsid w:val="0038288A"/>
    <w:rsid w:val="00391D53"/>
    <w:rsid w:val="00392347"/>
    <w:rsid w:val="00394D4F"/>
    <w:rsid w:val="003D39A8"/>
    <w:rsid w:val="00413DD2"/>
    <w:rsid w:val="00414D83"/>
    <w:rsid w:val="0042543B"/>
    <w:rsid w:val="004632C3"/>
    <w:rsid w:val="004E0080"/>
    <w:rsid w:val="004F237E"/>
    <w:rsid w:val="004F678D"/>
    <w:rsid w:val="0052266E"/>
    <w:rsid w:val="005236A1"/>
    <w:rsid w:val="00531336"/>
    <w:rsid w:val="0055171A"/>
    <w:rsid w:val="005738A7"/>
    <w:rsid w:val="00585989"/>
    <w:rsid w:val="005A1EBD"/>
    <w:rsid w:val="005B081A"/>
    <w:rsid w:val="005C7A94"/>
    <w:rsid w:val="005D794E"/>
    <w:rsid w:val="005E07B7"/>
    <w:rsid w:val="0063432B"/>
    <w:rsid w:val="00644887"/>
    <w:rsid w:val="006539AC"/>
    <w:rsid w:val="0065746E"/>
    <w:rsid w:val="0068487A"/>
    <w:rsid w:val="00697481"/>
    <w:rsid w:val="006A33A7"/>
    <w:rsid w:val="006B3D82"/>
    <w:rsid w:val="006B4C09"/>
    <w:rsid w:val="006B5EE7"/>
    <w:rsid w:val="006D0244"/>
    <w:rsid w:val="007218FB"/>
    <w:rsid w:val="00726C59"/>
    <w:rsid w:val="0073230C"/>
    <w:rsid w:val="00751233"/>
    <w:rsid w:val="007519C8"/>
    <w:rsid w:val="00773510"/>
    <w:rsid w:val="0078131D"/>
    <w:rsid w:val="00783848"/>
    <w:rsid w:val="007B221E"/>
    <w:rsid w:val="007D24CE"/>
    <w:rsid w:val="008029DC"/>
    <w:rsid w:val="00803A06"/>
    <w:rsid w:val="008115F7"/>
    <w:rsid w:val="008478EB"/>
    <w:rsid w:val="00865447"/>
    <w:rsid w:val="008674F5"/>
    <w:rsid w:val="0087210B"/>
    <w:rsid w:val="00877924"/>
    <w:rsid w:val="008976B3"/>
    <w:rsid w:val="008A291E"/>
    <w:rsid w:val="008A6D1E"/>
    <w:rsid w:val="008B2078"/>
    <w:rsid w:val="008B3FA1"/>
    <w:rsid w:val="008D007B"/>
    <w:rsid w:val="008F5E42"/>
    <w:rsid w:val="00903C99"/>
    <w:rsid w:val="00934FB4"/>
    <w:rsid w:val="00942DE1"/>
    <w:rsid w:val="00955D3E"/>
    <w:rsid w:val="009702EC"/>
    <w:rsid w:val="0097642C"/>
    <w:rsid w:val="00987DF5"/>
    <w:rsid w:val="00987E54"/>
    <w:rsid w:val="00992576"/>
    <w:rsid w:val="009B4E2E"/>
    <w:rsid w:val="009C43B5"/>
    <w:rsid w:val="009D1899"/>
    <w:rsid w:val="009D5422"/>
    <w:rsid w:val="009E206A"/>
    <w:rsid w:val="009E42B6"/>
    <w:rsid w:val="00A20068"/>
    <w:rsid w:val="00A25E02"/>
    <w:rsid w:val="00A3714E"/>
    <w:rsid w:val="00A41643"/>
    <w:rsid w:val="00A42C47"/>
    <w:rsid w:val="00A450FD"/>
    <w:rsid w:val="00A46A54"/>
    <w:rsid w:val="00A46D35"/>
    <w:rsid w:val="00A54F51"/>
    <w:rsid w:val="00A56355"/>
    <w:rsid w:val="00A63F04"/>
    <w:rsid w:val="00A669EB"/>
    <w:rsid w:val="00A839D3"/>
    <w:rsid w:val="00A83E34"/>
    <w:rsid w:val="00A86EB0"/>
    <w:rsid w:val="00A958B3"/>
    <w:rsid w:val="00AE6A04"/>
    <w:rsid w:val="00AE744D"/>
    <w:rsid w:val="00AF1455"/>
    <w:rsid w:val="00B04B59"/>
    <w:rsid w:val="00B202A4"/>
    <w:rsid w:val="00B25EBC"/>
    <w:rsid w:val="00B2610D"/>
    <w:rsid w:val="00B82F68"/>
    <w:rsid w:val="00BB1170"/>
    <w:rsid w:val="00BB234C"/>
    <w:rsid w:val="00C002E7"/>
    <w:rsid w:val="00C12390"/>
    <w:rsid w:val="00C271AB"/>
    <w:rsid w:val="00C3237E"/>
    <w:rsid w:val="00C43FB9"/>
    <w:rsid w:val="00C44D5A"/>
    <w:rsid w:val="00C601FC"/>
    <w:rsid w:val="00CB62E5"/>
    <w:rsid w:val="00CE72DC"/>
    <w:rsid w:val="00CF3EA0"/>
    <w:rsid w:val="00D01271"/>
    <w:rsid w:val="00D07393"/>
    <w:rsid w:val="00D11EBD"/>
    <w:rsid w:val="00D302E6"/>
    <w:rsid w:val="00D40709"/>
    <w:rsid w:val="00D4453C"/>
    <w:rsid w:val="00D5369A"/>
    <w:rsid w:val="00D6414D"/>
    <w:rsid w:val="00D643A4"/>
    <w:rsid w:val="00D80852"/>
    <w:rsid w:val="00DA3712"/>
    <w:rsid w:val="00DD1394"/>
    <w:rsid w:val="00DF395D"/>
    <w:rsid w:val="00DF5C50"/>
    <w:rsid w:val="00E26FF6"/>
    <w:rsid w:val="00E5389B"/>
    <w:rsid w:val="00E564DA"/>
    <w:rsid w:val="00E60F20"/>
    <w:rsid w:val="00E613B0"/>
    <w:rsid w:val="00EB76B1"/>
    <w:rsid w:val="00ED3B67"/>
    <w:rsid w:val="00ED4B69"/>
    <w:rsid w:val="00EF2454"/>
    <w:rsid w:val="00F06055"/>
    <w:rsid w:val="00F07C6F"/>
    <w:rsid w:val="00F57614"/>
    <w:rsid w:val="00F74013"/>
    <w:rsid w:val="00F83355"/>
    <w:rsid w:val="00FB0777"/>
    <w:rsid w:val="00FB22D8"/>
    <w:rsid w:val="00FC7742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BA54C7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  <w:style w:type="character" w:styleId="a8">
    <w:name w:val="annotation reference"/>
    <w:basedOn w:val="a0"/>
    <w:uiPriority w:val="99"/>
    <w:semiHidden/>
    <w:unhideWhenUsed/>
    <w:rsid w:val="000D61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D61F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0D61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61F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61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6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310CC-C933-405C-A7F1-0E7040CC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190</cp:revision>
  <dcterms:created xsi:type="dcterms:W3CDTF">2014-06-03T05:41:00Z</dcterms:created>
  <dcterms:modified xsi:type="dcterms:W3CDTF">2014-06-11T00:16:00Z</dcterms:modified>
</cp:coreProperties>
</file>