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F23F">
      <w:pPr>
        <w:pStyle w:val="2"/>
        <w:jc w:val="center"/>
      </w:pPr>
      <w:r>
        <w:rPr>
          <w:rFonts w:hint="eastAsia"/>
        </w:rPr>
        <w:t>【对比实验】</w:t>
      </w:r>
      <w:r>
        <w:t>ch07</w:t>
      </w:r>
      <w:r>
        <w:rPr>
          <w:rFonts w:hint="eastAsia"/>
        </w:rPr>
        <w:t>一维数组名和二维数组名做形参</w:t>
      </w:r>
    </w:p>
    <w:p w14:paraId="769617A4">
      <w:pPr>
        <w:pStyle w:val="2"/>
        <w:rPr>
          <w:highlight w:val="yellow"/>
        </w:rPr>
      </w:pPr>
      <w:r>
        <w:rPr>
          <w:rFonts w:hint="eastAsia"/>
          <w:highlight w:val="yellow"/>
        </w:rPr>
        <w:t>【实验内容】</w:t>
      </w:r>
    </w:p>
    <w:p w14:paraId="1C60BE30">
      <w:pPr>
        <w:rPr>
          <w:b/>
        </w:rPr>
      </w:pPr>
      <w:r>
        <w:rPr>
          <w:rFonts w:hint="eastAsia"/>
          <w:b/>
        </w:rPr>
        <w:t>在主函数中定义i</w:t>
      </w:r>
      <w:r>
        <w:rPr>
          <w:b/>
        </w:rPr>
        <w:t xml:space="preserve">nt a[10], </w:t>
      </w:r>
      <w:r>
        <w:rPr>
          <w:rFonts w:hint="eastAsia"/>
          <w:b/>
        </w:rPr>
        <w:t>b</w:t>
      </w:r>
      <w:r>
        <w:rPr>
          <w:b/>
        </w:rPr>
        <w:t>[4][3];</w:t>
      </w:r>
      <w:r>
        <w:rPr>
          <w:rFonts w:hint="eastAsia"/>
          <w:b/>
        </w:rPr>
        <w:t>并为其输入数据：</w:t>
      </w:r>
    </w:p>
    <w:p w14:paraId="160271B8">
      <w:pPr>
        <w:pStyle w:val="10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编程序，对一维数组a按从大到小排序并输出，排序函数原型为：</w:t>
      </w:r>
    </w:p>
    <w:p w14:paraId="41B8A9D2">
      <w:pPr>
        <w:pStyle w:val="10"/>
        <w:ind w:left="360" w:firstLine="0" w:firstLineChars="0"/>
        <w:rPr>
          <w:b/>
        </w:rPr>
      </w:pPr>
      <w:r>
        <w:rPr>
          <w:rFonts w:hint="eastAsia"/>
          <w:b/>
        </w:rPr>
        <w:t>v</w:t>
      </w:r>
      <w:r>
        <w:rPr>
          <w:b/>
        </w:rPr>
        <w:t>oid sortA(int a[ ], int n);</w:t>
      </w:r>
    </w:p>
    <w:p w14:paraId="158AD549">
      <w:pPr>
        <w:pStyle w:val="10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编程序，对二维数组b按从大到小排序并输出，排序函数原型为：</w:t>
      </w:r>
    </w:p>
    <w:p w14:paraId="0A24FDE1">
      <w:pPr>
        <w:pStyle w:val="10"/>
        <w:ind w:left="360" w:firstLine="0" w:firstLineChars="0"/>
        <w:rPr>
          <w:b/>
        </w:rPr>
      </w:pPr>
      <w:r>
        <w:rPr>
          <w:rFonts w:hint="eastAsia"/>
          <w:b/>
        </w:rPr>
        <w:t>v</w:t>
      </w:r>
      <w:r>
        <w:rPr>
          <w:b/>
        </w:rPr>
        <w:t>oid sortB(int b[ ]</w:t>
      </w:r>
      <w:r>
        <w:rPr>
          <w:rFonts w:hint="eastAsia"/>
          <w:b/>
        </w:rPr>
        <w:t>[</w:t>
      </w:r>
      <w:r>
        <w:rPr>
          <w:b/>
        </w:rPr>
        <w:t>3], int m, int n);</w:t>
      </w:r>
      <w:bookmarkStart w:id="0" w:name="_GoBack"/>
      <w:bookmarkEnd w:id="0"/>
    </w:p>
    <w:p w14:paraId="27B610D3">
      <w:pPr>
        <w:pStyle w:val="2"/>
        <w:rPr>
          <w:highlight w:val="yellow"/>
        </w:rPr>
      </w:pPr>
      <w:r>
        <w:rPr>
          <w:rFonts w:hint="eastAsia"/>
          <w:highlight w:val="yellow"/>
        </w:rPr>
        <w:t>【思考】</w:t>
      </w:r>
    </w:p>
    <w:p w14:paraId="53C2F9C0">
      <w:r>
        <w:rPr>
          <w:rFonts w:hint="eastAsia"/>
        </w:rPr>
        <w:t>主函数中调用函数</w:t>
      </w:r>
      <w:r>
        <w:t>sortA</w:t>
      </w:r>
      <w:r>
        <w:rPr>
          <w:rFonts w:hint="eastAsia"/>
        </w:rPr>
        <w:t>和函数</w:t>
      </w:r>
      <w:r>
        <w:t>sortB</w:t>
      </w:r>
      <w:r>
        <w:rPr>
          <w:rFonts w:hint="eastAsia"/>
        </w:rPr>
        <w:t>时，实参如何书写？</w:t>
      </w:r>
    </w:p>
    <w:p w14:paraId="767BDF00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一维数组名作形参，实参是一维数组名，代表其第0列元素的地址</w:t>
      </w:r>
    </w:p>
    <w:p w14:paraId="0926E95B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二维数组名做形参，实参是二维数组名，代表其第0行的地址</w:t>
      </w:r>
    </w:p>
    <w:p w14:paraId="15BB55ED">
      <w:pPr>
        <w:pStyle w:val="2"/>
        <w:rPr>
          <w:highlight w:val="yellow"/>
        </w:rPr>
      </w:pPr>
      <w:r>
        <w:rPr>
          <w:rFonts w:hint="eastAsia"/>
          <w:highlight w:val="yellow"/>
        </w:rPr>
        <w:t>【源程序】</w:t>
      </w:r>
    </w:p>
    <w:p w14:paraId="4EDC1F17">
      <w:pPr>
        <w:rPr>
          <w:b/>
          <w:highlight w:val="yellow"/>
        </w:rPr>
      </w:pPr>
    </w:p>
    <w:p w14:paraId="53AC5811">
      <w:pPr>
        <w:rPr>
          <w:highlight w:val="yellow"/>
        </w:rPr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70A4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EE19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8BCA3">
    <w:pPr>
      <w:pStyle w:val="5"/>
      <w:jc w:val="both"/>
      <w:rPr>
        <w:rFonts w:hint="eastAsia"/>
      </w:rPr>
    </w:pPr>
    <w:r>
      <w:rPr>
        <w:rFonts w:hint="eastAsia"/>
      </w:rPr>
      <w:t>《程设》课后实践</w:t>
    </w:r>
    <w:r>
      <w:t xml:space="preserve">                                                      </w:t>
    </w:r>
    <w:r>
      <w:rPr>
        <w:rFonts w:hint="eastAsia"/>
      </w:rPr>
      <w:t>202</w:t>
    </w:r>
    <w:r>
      <w:rPr>
        <w:rFonts w:hint="eastAsia"/>
        <w:lang w:val="en-US" w:eastAsia="zh-CN"/>
      </w:rPr>
      <w:t>5</w:t>
    </w:r>
    <w:r>
      <w:rPr>
        <w:rFonts w:hint="eastAsia"/>
      </w:rPr>
      <w:t>级</w:t>
    </w:r>
    <w:r>
      <w:rPr>
        <w:rFonts w:hint="eastAsia"/>
        <w:lang w:val="en-US" w:eastAsia="zh-CN"/>
      </w:rPr>
      <w:t>软</w:t>
    </w:r>
    <w:r>
      <w:rPr>
        <w:rFonts w:hint="eastAsia"/>
      </w:rPr>
      <w:t>01-05班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06C37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E4F12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03B26"/>
    <w:multiLevelType w:val="multilevel"/>
    <w:tmpl w:val="0D703B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8C366C7"/>
    <w:multiLevelType w:val="multilevel"/>
    <w:tmpl w:val="58C366C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NmMTFlYTU3YjU5NDNlMjFjNGE1NDM0ZWI5YjNhZDUifQ=="/>
  </w:docVars>
  <w:rsids>
    <w:rsidRoot w:val="007922FA"/>
    <w:rsid w:val="00004C5D"/>
    <w:rsid w:val="00022D6A"/>
    <w:rsid w:val="000A682A"/>
    <w:rsid w:val="00105711"/>
    <w:rsid w:val="00145301"/>
    <w:rsid w:val="0014569A"/>
    <w:rsid w:val="00164136"/>
    <w:rsid w:val="001B11F7"/>
    <w:rsid w:val="002568F5"/>
    <w:rsid w:val="002C0EB3"/>
    <w:rsid w:val="003D1996"/>
    <w:rsid w:val="00403829"/>
    <w:rsid w:val="00444326"/>
    <w:rsid w:val="004C4A4D"/>
    <w:rsid w:val="00501A87"/>
    <w:rsid w:val="005F614E"/>
    <w:rsid w:val="006042D4"/>
    <w:rsid w:val="006B2938"/>
    <w:rsid w:val="006B71A2"/>
    <w:rsid w:val="006E0F80"/>
    <w:rsid w:val="0073652C"/>
    <w:rsid w:val="00750056"/>
    <w:rsid w:val="007922FA"/>
    <w:rsid w:val="008320A1"/>
    <w:rsid w:val="00881886"/>
    <w:rsid w:val="00903937"/>
    <w:rsid w:val="00B303BF"/>
    <w:rsid w:val="00BA48AA"/>
    <w:rsid w:val="00BC655C"/>
    <w:rsid w:val="00C94C6E"/>
    <w:rsid w:val="00CB3F15"/>
    <w:rsid w:val="00CC2755"/>
    <w:rsid w:val="00CC2E2B"/>
    <w:rsid w:val="00CD0B1E"/>
    <w:rsid w:val="00CE199F"/>
    <w:rsid w:val="00EF565A"/>
    <w:rsid w:val="00F4412D"/>
    <w:rsid w:val="00F81570"/>
    <w:rsid w:val="00FB6581"/>
    <w:rsid w:val="00FC6886"/>
    <w:rsid w:val="00FF3CB7"/>
    <w:rsid w:val="02333640"/>
    <w:rsid w:val="32A8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3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269</Characters>
  <Lines>2</Lines>
  <Paragraphs>1</Paragraphs>
  <TotalTime>101</TotalTime>
  <ScaleCrop>false</ScaleCrop>
  <LinksUpToDate>false</LinksUpToDate>
  <CharactersWithSpaces>283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2020-11-28T07:26:00Z</dcterms:created>
  <dc:creator>Administrator</dc:creator>
  <cp:lastModifiedBy>DENGCY</cp:lastModifiedBy>
  <dcterms:modified xsi:type="dcterms:W3CDTF">2025-10-27T07:59:43Z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035BAB4092FC4591B64B934C779D0D18_12</vt:lpwstr>
  </property>
  <property fmtid="{D5CDD505-2E9C-101B-9397-08002B2CF9AE}" pid="4" name="KSOTemplateDocerSaveRecord">
    <vt:lpwstr>eyJoZGlkIjoiNmNmMTFlYTU3YjU5NDNlMjFjNGE1NDM0ZWI5YjNhZDUiLCJ1c2VySWQiOiIxNjI0NTE3NDk4In0=</vt:lpwstr>
  </property>
</Properties>
</file>