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50F6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八皇后（递归实现）：</w:t>
      </w:r>
    </w:p>
    <w:p w14:paraId="4F391D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1.穷举法：</w:t>
      </w:r>
    </w:p>
    <w:p w14:paraId="7FA2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#define N 8</w:t>
      </w:r>
    </w:p>
    <w:p w14:paraId="675F57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#include&lt;stdio.h&gt;</w:t>
      </w:r>
    </w:p>
    <w:p w14:paraId="0BE7D8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#include&lt;stdbool.h&gt;</w:t>
      </w:r>
    </w:p>
    <w:p w14:paraId="1A2EE6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0A43F3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Queen( int r ) ;//八皇后（穷举法）</w:t>
      </w:r>
    </w:p>
    <w:p w14:paraId="7BEF72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bool Check();  // 检验函数(穷举法)</w:t>
      </w:r>
    </w:p>
    <w:p w14:paraId="70FD24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 Out() ;    // 输出函数</w:t>
      </w:r>
    </w:p>
    <w:p w14:paraId="22CEA1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477107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int  A[ N+1 ] ;</w:t>
      </w:r>
    </w:p>
    <w:p w14:paraId="2A2DF6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int main(void) {</w:t>
      </w:r>
    </w:p>
    <w:p w14:paraId="5D6FC1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Queen(N);  </w:t>
      </w:r>
    </w:p>
    <w:p w14:paraId="7A7450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</w:p>
    <w:p w14:paraId="0211F3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Queen( int r ) {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7C659A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int i ;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04AEB9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 ( i=1; i&lt;=N; i++ ) {</w:t>
      </w:r>
      <w:r>
        <w:rPr>
          <w:rFonts w:hint="eastAsia"/>
          <w:sz w:val="21"/>
          <w:szCs w:val="21"/>
          <w:lang w:val="en-US" w:eastAsia="zh-CN"/>
        </w:rPr>
        <w:tab/>
      </w:r>
    </w:p>
    <w:p w14:paraId="1ECFD1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A[N-r+1]=i;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1D3958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if ( r&gt;1 )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736BD0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Queen(r-1);   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3117E7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else 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53AAA7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 Check() ) Out();</w:t>
      </w:r>
      <w:r>
        <w:rPr>
          <w:rFonts w:hint="eastAsia"/>
          <w:sz w:val="21"/>
          <w:szCs w:val="21"/>
          <w:lang w:val="en-US" w:eastAsia="zh-CN"/>
        </w:rPr>
        <w:tab/>
      </w:r>
    </w:p>
    <w:p w14:paraId="47940F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}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7D6836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3B7487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bool Check ( ) {</w:t>
      </w:r>
    </w:p>
    <w:p w14:paraId="420902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int i ,j;</w:t>
      </w:r>
    </w:p>
    <w:p w14:paraId="789383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 ( i=1; i&lt;N; i++ ){</w:t>
      </w:r>
    </w:p>
    <w:p w14:paraId="0A5950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for(j=i+1; j&lt;=N; j++){</w:t>
      </w:r>
    </w:p>
    <w:p w14:paraId="131E12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 A[j]==A[i] )  return  false ;</w:t>
      </w:r>
    </w:p>
    <w:p w14:paraId="7DD4EC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 A[j]-j == A[i]-i )  return  false ;</w:t>
      </w:r>
    </w:p>
    <w:p w14:paraId="5CC60E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 A[j]+j == A[i]+i )  return  false ;</w:t>
      </w:r>
    </w:p>
    <w:p w14:paraId="038043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}</w:t>
      </w:r>
    </w:p>
    <w:p w14:paraId="7BA096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}</w:t>
      </w:r>
    </w:p>
    <w:p w14:paraId="45D3C8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return true;</w:t>
      </w:r>
    </w:p>
    <w:p w14:paraId="7E833B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} </w:t>
      </w:r>
    </w:p>
    <w:p w14:paraId="41D0D0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Out()</w:t>
      </w:r>
    </w:p>
    <w:p w14:paraId="11E3F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{</w:t>
      </w:r>
    </w:p>
    <w:p w14:paraId="72698C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static int cnt=0;</w:t>
      </w:r>
    </w:p>
    <w:p w14:paraId="4289BF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printf("No.%2d:",++cnt);</w:t>
      </w:r>
    </w:p>
    <w:p w14:paraId="58206F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for(int i=1;i&lt;=N;i++)</w:t>
      </w:r>
    </w:p>
    <w:p w14:paraId="13495D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printf("%d ",A[i]);</w:t>
      </w:r>
    </w:p>
    <w:p w14:paraId="2CD485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printf("\n");</w:t>
      </w:r>
    </w:p>
    <w:p w14:paraId="12F98F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</w:p>
    <w:p w14:paraId="322AF13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试探法：</w:t>
      </w:r>
    </w:p>
    <w:p w14:paraId="63C98B0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#define N 8</w:t>
      </w:r>
    </w:p>
    <w:p w14:paraId="7EF1DE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#include&lt;stdio.h&gt;</w:t>
      </w:r>
    </w:p>
    <w:p w14:paraId="3BB0EB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#include&lt;stdbool.h&gt;</w:t>
      </w:r>
    </w:p>
    <w:p w14:paraId="00C39D8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717771C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Queen( int r ) ;//八皇后（试探法）</w:t>
      </w:r>
    </w:p>
    <w:p w14:paraId="13AA68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bool Check(int r);  // 检验函数(试探法)</w:t>
      </w:r>
    </w:p>
    <w:p w14:paraId="6B7120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 Out() ;    // 输出函数</w:t>
      </w:r>
    </w:p>
    <w:p w14:paraId="09B089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658F2FD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int  A[ N+1 ] ;</w:t>
      </w:r>
    </w:p>
    <w:p w14:paraId="4DC99F8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int main(void) {</w:t>
      </w:r>
    </w:p>
    <w:p w14:paraId="46584C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Queen(N);  </w:t>
      </w:r>
    </w:p>
    <w:p w14:paraId="292F1D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</w:p>
    <w:p w14:paraId="7CB8CC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Queen( int r ) {     // 试探法</w:t>
      </w:r>
    </w:p>
    <w:p w14:paraId="67CA3C6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int i;</w:t>
      </w:r>
    </w:p>
    <w:p w14:paraId="33D7D67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 ( i=1; i&lt;=N; i++ ) {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3324DA6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A[N-r+1] = i ;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2E4677F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(Check(N-r+1)){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74EC5F9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 r&gt;1 )</w:t>
      </w:r>
      <w:r>
        <w:rPr>
          <w:rFonts w:hint="eastAsia"/>
          <w:sz w:val="21"/>
          <w:szCs w:val="21"/>
          <w:lang w:val="en-US" w:eastAsia="zh-CN"/>
        </w:rPr>
        <w:tab/>
      </w:r>
    </w:p>
    <w:p w14:paraId="068020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Queen(r-1);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4105629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else   </w:t>
      </w:r>
    </w:p>
    <w:p w14:paraId="4E1D3E8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Out();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398D6C7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}</w:t>
      </w:r>
    </w:p>
    <w:p w14:paraId="543D4C5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}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</w:p>
    <w:p w14:paraId="66617F7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}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</w:p>
    <w:p w14:paraId="540E6C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bool Check ( int r ) {</w:t>
      </w:r>
    </w:p>
    <w:p w14:paraId="433F808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int i ;</w:t>
      </w:r>
    </w:p>
    <w:p w14:paraId="77EAD4D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 ( i=1; i&lt;r; i++ ){</w:t>
      </w:r>
    </w:p>
    <w:p w14:paraId="7AE621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 A[r]==A[i] )  return  false ;</w:t>
      </w:r>
    </w:p>
    <w:p w14:paraId="04C2FA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(r-i ==A[r]-A[i]  )  return  false ;</w:t>
      </w:r>
    </w:p>
    <w:p w14:paraId="68C183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if (r-i == A[i]- A[r])  return  false ;</w:t>
      </w:r>
    </w:p>
    <w:p w14:paraId="7B9E9D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}</w:t>
      </w:r>
    </w:p>
    <w:p w14:paraId="7453D0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return true;</w:t>
      </w:r>
    </w:p>
    <w:p w14:paraId="040F3A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} </w:t>
      </w:r>
    </w:p>
    <w:p w14:paraId="2250F2B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23F540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void Out()</w:t>
      </w:r>
    </w:p>
    <w:p w14:paraId="15A7A4E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{</w:t>
      </w:r>
    </w:p>
    <w:p w14:paraId="1B34D6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static int cnt=0;</w:t>
      </w:r>
    </w:p>
    <w:p w14:paraId="196823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printf("No.%2d:",++cnt);</w:t>
      </w:r>
    </w:p>
    <w:p w14:paraId="58C04D8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for(int i=1;i&lt;=N;i++)</w:t>
      </w:r>
    </w:p>
    <w:p w14:paraId="18EF7C4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printf("%d ",A[i]);</w:t>
      </w:r>
    </w:p>
    <w:p w14:paraId="53422C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printf("\n");</w:t>
      </w:r>
    </w:p>
    <w:p w14:paraId="7D53A0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9D1BC5"/>
    <w:multiLevelType w:val="singleLevel"/>
    <w:tmpl w:val="179D1BC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E37B4"/>
    <w:rsid w:val="0FD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1066</Words>
  <Characters>2354</Characters>
  <Lines>0</Lines>
  <Paragraphs>0</Paragraphs>
  <TotalTime>78</TotalTime>
  <ScaleCrop>false</ScaleCrop>
  <LinksUpToDate>false</LinksUpToDate>
  <CharactersWithSpaces>3339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2025-11-13T06:31:00Z</dcterms:created>
  <dc:creator>Administrator</dc:creator>
  <cp:lastModifiedBy>DENGCY</cp:lastModifiedBy>
  <dcterms:modified xsi:type="dcterms:W3CDTF">2025-11-13T12:59:35Z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eyJoZGlkIjoiNmNmMTFlYTU3YjU5NDNlMjFjNGE1NDM0ZWI5YjNhZDUiLCJ1c2VySWQiOiIxNjI0NTE3NDk4In0=</vt:lpwstr>
  </property>
  <property fmtid="{D5CDD505-2E9C-101B-9397-08002B2CF9AE}" pid="4" name="ICV">
    <vt:lpwstr>B1E2547DA9A34A4FBFF2E4FAFE950794_12</vt:lpwstr>
  </property>
</Properties>
</file>