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1F3D3">
      <w:pPr>
        <w:jc w:val="center"/>
        <w:rPr>
          <w:rFonts w:hint="eastAsia" w:ascii="黑体" w:eastAsia="黑体"/>
          <w:b/>
          <w:sz w:val="36"/>
          <w:lang w:eastAsia="zh-CN"/>
        </w:rPr>
      </w:pPr>
      <w:r>
        <w:rPr>
          <w:rFonts w:hint="eastAsia" w:ascii="黑体" w:eastAsia="黑体"/>
          <w:b/>
          <w:sz w:val="36"/>
        </w:rPr>
        <w:t>《数字逻辑电路》期末考试</w:t>
      </w:r>
      <w:r>
        <w:rPr>
          <w:rFonts w:hint="eastAsia" w:ascii="黑体" w:eastAsia="黑体"/>
          <w:b/>
          <w:sz w:val="36"/>
          <w:lang w:val="en-US" w:eastAsia="zh-CN"/>
        </w:rPr>
        <w:t>样题</w:t>
      </w:r>
    </w:p>
    <w:p w14:paraId="6DCB3597">
      <w:pPr>
        <w:ind w:right="-844" w:rightChars="-402" w:firstLine="5534" w:firstLineChars="2625"/>
        <w:rPr>
          <w:rFonts w:hint="eastAsia"/>
          <w:b/>
          <w:bCs/>
        </w:rPr>
      </w:pPr>
    </w:p>
    <w:p w14:paraId="43BFF083">
      <w:pPr>
        <w:spacing w:line="200" w:lineRule="exact"/>
        <w:ind w:left="211" w:right="-844" w:rightChars="-402" w:hanging="211" w:hangingChars="100"/>
        <w:rPr>
          <w:rFonts w:hint="eastAsia"/>
          <w:b/>
          <w:bCs/>
        </w:rPr>
      </w:pPr>
    </w:p>
    <w:p w14:paraId="5C53FAFE">
      <w:pPr>
        <w:ind w:left="211" w:right="-844" w:rightChars="-402" w:hanging="211" w:hangingChars="100"/>
        <w:rPr>
          <w:rFonts w:hint="eastAsia"/>
          <w:b/>
          <w:bCs/>
          <w:u w:val="single"/>
        </w:rPr>
      </w:pPr>
      <w:r>
        <w:rPr>
          <w:rFonts w:hint="eastAsia"/>
          <w:b/>
          <w:bCs/>
        </w:rPr>
        <w:t xml:space="preserve">  班级 </w:t>
      </w:r>
      <w:r>
        <w:rPr>
          <w:rFonts w:hint="eastAsia"/>
          <w:b/>
          <w:bCs/>
          <w:u w:val="single"/>
        </w:rPr>
        <w:t xml:space="preserve">                    </w:t>
      </w:r>
      <w:r>
        <w:rPr>
          <w:rFonts w:hint="eastAsia"/>
          <w:b/>
          <w:bCs/>
        </w:rPr>
        <w:t xml:space="preserve">     学号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   姓名</w:t>
      </w:r>
      <w:r>
        <w:rPr>
          <w:rFonts w:hint="eastAsia"/>
          <w:b/>
          <w:bCs/>
          <w:u w:val="single"/>
        </w:rPr>
        <w:t xml:space="preserve">                </w:t>
      </w:r>
    </w:p>
    <w:p w14:paraId="21866F1D">
      <w:pPr>
        <w:spacing w:line="300" w:lineRule="exact"/>
        <w:ind w:right="-844" w:rightChars="-402"/>
        <w:rPr>
          <w:rFonts w:hint="eastAsia"/>
          <w:bCs/>
        </w:rPr>
      </w:pPr>
    </w:p>
    <w:p w14:paraId="018CB28D">
      <w:pPr>
        <w:numPr>
          <w:ilvl w:val="0"/>
          <w:numId w:val="1"/>
        </w:numPr>
        <w:spacing w:line="300" w:lineRule="exact"/>
        <w:ind w:right="-844" w:rightChars="-402"/>
        <w:rPr>
          <w:rFonts w:hint="eastAsia"/>
          <w:bCs/>
        </w:rPr>
      </w:pPr>
      <w:r>
        <w:rPr>
          <w:rFonts w:hint="eastAsia"/>
          <w:bCs/>
        </w:rPr>
        <w:t>请将答案写在答题纸上，写明题号，不必抄题，字迹工整、清晰；</w:t>
      </w:r>
    </w:p>
    <w:p w14:paraId="39ED3AC1">
      <w:pPr>
        <w:numPr>
          <w:ilvl w:val="0"/>
          <w:numId w:val="2"/>
        </w:numPr>
        <w:spacing w:line="300" w:lineRule="exact"/>
        <w:ind w:right="-844" w:rightChars="-402"/>
        <w:rPr>
          <w:rFonts w:hint="eastAsia"/>
          <w:bCs/>
          <w:spacing w:val="-6"/>
          <w:szCs w:val="21"/>
        </w:rPr>
      </w:pPr>
      <w:r>
        <w:rPr>
          <w:rFonts w:hint="eastAsia"/>
          <w:bCs/>
          <w:spacing w:val="-6"/>
          <w:szCs w:val="21"/>
        </w:rPr>
        <w:t>请在答题纸和试题纸上都写上你的班级，学号和姓名，交卷时请将试题纸、答题纸和草纸</w:t>
      </w:r>
    </w:p>
    <w:p w14:paraId="44AC7264">
      <w:pPr>
        <w:spacing w:line="300" w:lineRule="exact"/>
        <w:ind w:right="-844" w:rightChars="-402" w:firstLine="396" w:firstLineChars="200"/>
        <w:rPr>
          <w:bCs/>
          <w:spacing w:val="-6"/>
          <w:szCs w:val="21"/>
        </w:rPr>
      </w:pPr>
      <w:r>
        <w:rPr>
          <w:rFonts w:hint="eastAsia"/>
          <w:bCs/>
          <w:spacing w:val="-6"/>
          <w:szCs w:val="21"/>
        </w:rPr>
        <w:t>一并交上来。</w:t>
      </w:r>
    </w:p>
    <w:p w14:paraId="3B7CFDCA">
      <w:pPr>
        <w:spacing w:line="300" w:lineRule="exact"/>
        <w:ind w:right="-844" w:rightChars="-402" w:firstLine="396" w:firstLineChars="200"/>
        <w:rPr>
          <w:bCs/>
          <w:spacing w:val="-6"/>
          <w:szCs w:val="21"/>
        </w:rPr>
      </w:pPr>
    </w:p>
    <w:p w14:paraId="23730429">
      <w:pPr>
        <w:spacing w:line="360" w:lineRule="auto"/>
        <w:ind w:right="-844" w:rightChars="-402"/>
        <w:rPr>
          <w:b/>
          <w:bCs/>
          <w:spacing w:val="-6"/>
          <w:szCs w:val="21"/>
        </w:rPr>
      </w:pPr>
      <w:r>
        <w:rPr>
          <w:rFonts w:hint="eastAsia"/>
          <w:b/>
          <w:bCs/>
          <w:sz w:val="24"/>
        </w:rPr>
        <w:t>一．判断题（共</w:t>
      </w: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rFonts w:hint="eastAsia"/>
          <w:b/>
          <w:bCs/>
          <w:sz w:val="24"/>
        </w:rPr>
        <w:t>分，</w:t>
      </w:r>
      <w:r>
        <w:rPr>
          <w:rFonts w:hint="eastAsia"/>
          <w:b/>
          <w:bCs/>
          <w:sz w:val="24"/>
          <w:lang w:val="en-US" w:eastAsia="zh-CN"/>
        </w:rPr>
        <w:t>2</w:t>
      </w:r>
      <w:r>
        <w:rPr>
          <w:rFonts w:hint="eastAsia"/>
          <w:b/>
          <w:bCs/>
          <w:sz w:val="24"/>
        </w:rPr>
        <w:t>分/题）</w:t>
      </w:r>
    </w:p>
    <w:p w14:paraId="5FA24B2A">
      <w:pPr>
        <w:spacing w:line="360" w:lineRule="auto"/>
        <w:ind w:left="480"/>
        <w:rPr>
          <w:rFonts w:hint="eastAsia" w:ascii="宋体" w:hAnsi="宋体"/>
          <w:color w:val="3D3D3D"/>
          <w:sz w:val="24"/>
        </w:rPr>
      </w:pPr>
      <w:bookmarkStart w:id="0" w:name="OLE_LINK1"/>
      <w:r>
        <w:rPr>
          <w:rFonts w:hint="eastAsia" w:ascii="宋体" w:hAnsi="宋体"/>
          <w:sz w:val="24"/>
        </w:rPr>
        <w:t>1.</w:t>
      </w:r>
      <w:r>
        <w:rPr>
          <w:rFonts w:hint="eastAsia" w:ascii="宋体" w:hAnsi="宋体"/>
          <w:color w:val="3D3D3D"/>
          <w:sz w:val="24"/>
        </w:rPr>
        <w:t xml:space="preserve"> 出现1态冒险一般是</w:t>
      </w:r>
      <w:r>
        <w:rPr>
          <w:rFonts w:hint="eastAsia" w:ascii="宋体" w:hAnsi="宋体"/>
          <w:color w:val="3D3D3D"/>
          <w:sz w:val="24"/>
          <w:lang w:val="en-US" w:eastAsia="zh-CN"/>
        </w:rPr>
        <w:t>异或式</w:t>
      </w:r>
      <w:r>
        <w:rPr>
          <w:rFonts w:hint="eastAsia" w:ascii="宋体" w:hAnsi="宋体"/>
          <w:color w:val="3D3D3D"/>
          <w:sz w:val="24"/>
        </w:rPr>
        <w:t>类型的函数直接实现的电路。（）</w:t>
      </w:r>
    </w:p>
    <w:p w14:paraId="2904B1EE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74283的进位生成函数Gi为</w:t>
      </w:r>
      <w:r>
        <w:rPr>
          <w:rFonts w:hint="eastAsia" w:ascii="宋体" w:hAnsi="宋体"/>
          <w:sz w:val="24"/>
          <w:lang w:val="en-US" w:eastAsia="zh-CN"/>
        </w:rPr>
        <w:t>AB。</w:t>
      </w:r>
      <w:r>
        <w:rPr>
          <w:rFonts w:hint="eastAsia" w:ascii="宋体" w:hAnsi="宋体"/>
          <w:sz w:val="24"/>
        </w:rPr>
        <w:t>（）</w:t>
      </w:r>
    </w:p>
    <w:p w14:paraId="36D2591C">
      <w:pPr>
        <w:spacing w:line="360" w:lineRule="auto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 xml:space="preserve"> 74153数据选择器里4选1数据选择器的选择地址端是公用的。（）</w:t>
      </w:r>
    </w:p>
    <w:p w14:paraId="57352923">
      <w:pPr>
        <w:spacing w:line="360" w:lineRule="auto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 Moore型电路的外部输出只与外部输入有关。（）</w:t>
      </w:r>
    </w:p>
    <w:p w14:paraId="10C570C7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5.能利用138译码器实现4变量的组合逻辑电路</w:t>
      </w:r>
      <w:r>
        <w:rPr>
          <w:rFonts w:hint="eastAsia" w:ascii="宋体" w:hAnsi="宋体"/>
          <w:sz w:val="24"/>
          <w:lang w:eastAsia="zh-CN"/>
        </w:rPr>
        <w:t>。</w:t>
      </w:r>
      <w:r>
        <w:rPr>
          <w:rFonts w:hint="eastAsia" w:ascii="宋体" w:hAnsi="宋体"/>
          <w:sz w:val="24"/>
        </w:rPr>
        <w:t>（）</w:t>
      </w:r>
    </w:p>
    <w:bookmarkEnd w:id="0"/>
    <w:p w14:paraId="010C0536">
      <w:pPr>
        <w:spacing w:line="360" w:lineRule="auto"/>
        <w:ind w:right="-844" w:rightChars="-402"/>
        <w:rPr>
          <w:rFonts w:ascii="宋体" w:hAnsi="宋体"/>
          <w:sz w:val="24"/>
        </w:rPr>
      </w:pPr>
      <w:bookmarkStart w:id="1" w:name="_Hlk47923628"/>
      <w:r>
        <w:rPr>
          <w:rFonts w:hint="eastAsia"/>
          <w:b/>
          <w:bCs/>
          <w:sz w:val="24"/>
        </w:rPr>
        <w:t>二．单选题（共</w:t>
      </w: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rFonts w:hint="eastAsia"/>
          <w:b/>
          <w:bCs/>
          <w:sz w:val="24"/>
        </w:rPr>
        <w:t>分，</w:t>
      </w:r>
      <w:r>
        <w:rPr>
          <w:rFonts w:hint="eastAsia"/>
          <w:b/>
          <w:bCs/>
          <w:sz w:val="24"/>
          <w:lang w:val="en-US" w:eastAsia="zh-CN"/>
        </w:rPr>
        <w:t>2</w:t>
      </w:r>
      <w:r>
        <w:rPr>
          <w:rFonts w:hint="eastAsia"/>
          <w:b/>
          <w:bCs/>
          <w:sz w:val="24"/>
        </w:rPr>
        <w:t>分/题）</w:t>
      </w:r>
    </w:p>
    <w:bookmarkEnd w:id="1"/>
    <w:p w14:paraId="76BF439B">
      <w:pPr>
        <w:spacing w:line="360" w:lineRule="auto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 扩散电流是由（   ）扩散形成的。。</w:t>
      </w:r>
    </w:p>
    <w:p w14:paraId="407DA692">
      <w:pPr>
        <w:spacing w:line="360" w:lineRule="auto"/>
        <w:ind w:left="480" w:firstLine="36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A．自由电子</w:t>
      </w:r>
      <w:r>
        <w:rPr>
          <w:rFonts w:ascii="宋体" w:hAnsi="宋体"/>
          <w:sz w:val="24"/>
        </w:rPr>
        <w:t xml:space="preserve">    </w:t>
      </w:r>
      <w:r>
        <w:rPr>
          <w:rFonts w:hint="eastAsia" w:ascii="宋体" w:hAnsi="宋体"/>
          <w:sz w:val="24"/>
        </w:rPr>
        <w:t>B.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空穴</w:t>
      </w:r>
      <w:r>
        <w:rPr>
          <w:rFonts w:ascii="宋体" w:hAnsi="宋体"/>
          <w:sz w:val="24"/>
        </w:rPr>
        <w:t xml:space="preserve">   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C.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多数载流子</w:t>
      </w:r>
      <w:r>
        <w:rPr>
          <w:rFonts w:ascii="宋体" w:hAnsi="宋体"/>
          <w:sz w:val="24"/>
        </w:rPr>
        <w:t xml:space="preserve">   </w:t>
      </w:r>
      <w:r>
        <w:rPr>
          <w:rFonts w:hint="eastAsia" w:ascii="宋体" w:hAnsi="宋体"/>
          <w:sz w:val="24"/>
        </w:rPr>
        <w:t>D.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少数载流子</w:t>
      </w:r>
    </w:p>
    <w:p w14:paraId="5889DAF9">
      <w:pPr>
        <w:spacing w:line="360" w:lineRule="auto"/>
        <w:ind w:left="48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sz w:val="24"/>
        </w:rPr>
        <w:t>2.维持阻塞结构的D</w:t>
      </w:r>
      <w:r>
        <w:rPr>
          <w:rFonts w:hint="default" w:ascii="宋体" w:hAnsi="宋体"/>
          <w:sz w:val="24"/>
        </w:rPr>
        <w:t>触发器当次态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Q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perscript"/>
        </w:rPr>
        <w:t>n+1</w:t>
      </w:r>
      <w:r>
        <w:rPr>
          <w:rFonts w:hint="default" w:ascii="宋体" w:hAnsi="宋体"/>
          <w:sz w:val="24"/>
        </w:rPr>
        <w:t>发生变化时，时钟CP为：</w:t>
      </w:r>
      <w:r>
        <w:rPr>
          <w:rFonts w:hint="eastAsia" w:ascii="Segoe UI" w:hAnsi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  <w:lang w:val="en-US" w:eastAsia="zh-CN"/>
        </w:rPr>
        <w:t>(   )</w:t>
      </w:r>
      <w:r>
        <w:rPr>
          <w:rFonts w:ascii="宋体" w:hAnsi="宋体"/>
          <w:sz w:val="24"/>
        </w:rPr>
        <w:t>。</w:t>
      </w:r>
    </w:p>
    <w:p w14:paraId="42205EC6">
      <w:pPr>
        <w:spacing w:line="360" w:lineRule="auto"/>
        <w:ind w:left="480" w:firstLine="360"/>
        <w:rPr>
          <w:rFonts w:hint="default" w:ascii="宋体" w:hAnsi="宋体" w:eastAsia="宋体"/>
          <w:sz w:val="24"/>
          <w:lang w:val="en-US" w:eastAsia="zh-CN"/>
        </w:rPr>
      </w:pPr>
      <w:bookmarkStart w:id="2" w:name="OLE_LINK2"/>
      <w:r>
        <w:rPr>
          <w:rFonts w:hint="eastAsia" w:ascii="宋体" w:hAnsi="宋体"/>
          <w:sz w:val="24"/>
        </w:rPr>
        <w:t>A.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0</w:t>
      </w:r>
      <w:r>
        <w:rPr>
          <w:rFonts w:ascii="宋体" w:hAnsi="宋体"/>
          <w:sz w:val="24"/>
        </w:rPr>
        <w:t xml:space="preserve">    </w:t>
      </w:r>
      <w:r>
        <w:rPr>
          <w:rFonts w:hint="eastAsia" w:ascii="宋体" w:hAnsi="宋体"/>
          <w:sz w:val="24"/>
          <w:lang w:val="en-US" w:eastAsia="zh-CN"/>
        </w:rPr>
        <w:t xml:space="preserve">      </w:t>
      </w:r>
      <w:r>
        <w:rPr>
          <w:rFonts w:hint="eastAsia" w:ascii="宋体" w:hAnsi="宋体"/>
          <w:sz w:val="24"/>
        </w:rPr>
        <w:t>B.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1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C.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下降沿</w:t>
      </w:r>
      <w:r>
        <w:rPr>
          <w:rFonts w:ascii="宋体" w:hAnsi="宋体"/>
          <w:sz w:val="24"/>
        </w:rPr>
        <w:t xml:space="preserve">   </w:t>
      </w: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hint="eastAsia" w:ascii="宋体" w:hAnsi="宋体"/>
          <w:sz w:val="24"/>
        </w:rPr>
        <w:t>D.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上升沿</w:t>
      </w:r>
    </w:p>
    <w:bookmarkEnd w:id="2"/>
    <w:p w14:paraId="5FBB3BC5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3. </w:t>
      </w:r>
      <w:r>
        <w:rPr>
          <w:rFonts w:hint="eastAsia" w:ascii="宋体" w:hAnsi="宋体"/>
          <w:sz w:val="24"/>
          <w:lang w:val="en-US" w:eastAsia="zh-CN"/>
        </w:rPr>
        <w:t>对完全确定原始状态表中的5个状态ABCDE进行简化，若有（B、C）、（B、D）等效，则最简状态表中只有（）个状态</w:t>
      </w:r>
      <w:r>
        <w:rPr>
          <w:rFonts w:hint="eastAsia" w:ascii="宋体" w:hAnsi="宋体"/>
          <w:sz w:val="24"/>
        </w:rPr>
        <w:t>。</w:t>
      </w:r>
    </w:p>
    <w:p w14:paraId="4B40486F">
      <w:pPr>
        <w:spacing w:line="360" w:lineRule="auto"/>
        <w:ind w:left="480" w:firstLine="36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 xml:space="preserve">A. </w:t>
      </w:r>
      <w:r>
        <w:rPr>
          <w:rFonts w:hint="eastAsia" w:ascii="宋体" w:hAnsi="宋体"/>
          <w:sz w:val="24"/>
          <w:lang w:val="en-US" w:eastAsia="zh-CN"/>
        </w:rPr>
        <w:t>2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</w:t>
      </w:r>
      <w:r>
        <w:rPr>
          <w:rFonts w:hint="eastAsia" w:ascii="宋体" w:hAnsi="宋体"/>
          <w:sz w:val="24"/>
        </w:rPr>
        <w:t>B.</w:t>
      </w:r>
      <w:r>
        <w:rPr>
          <w:rFonts w:hint="eastAsia" w:ascii="宋体" w:hAnsi="宋体"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  <w:lang w:val="en-US" w:eastAsia="zh-CN"/>
        </w:rPr>
        <w:t xml:space="preserve">      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 xml:space="preserve">C. </w:t>
      </w:r>
      <w:r>
        <w:rPr>
          <w:rFonts w:hint="eastAsia" w:ascii="宋体" w:hAnsi="宋体"/>
          <w:sz w:val="24"/>
          <w:lang w:val="en-US" w:eastAsia="zh-CN"/>
        </w:rPr>
        <w:t>4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     </w:t>
      </w:r>
      <w:r>
        <w:rPr>
          <w:rFonts w:hint="eastAsia" w:ascii="宋体" w:hAnsi="宋体"/>
          <w:sz w:val="24"/>
        </w:rPr>
        <w:t xml:space="preserve"> D.</w:t>
      </w:r>
      <w:r>
        <w:rPr>
          <w:rFonts w:hint="eastAsia" w:ascii="宋体" w:hAnsi="宋体"/>
          <w:sz w:val="24"/>
          <w:lang w:val="en-US" w:eastAsia="zh-CN"/>
        </w:rPr>
        <w:t>5</w:t>
      </w:r>
    </w:p>
    <w:p w14:paraId="6E38D7CD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4. 利用138译码器实现2变量的组合逻辑电路时，需要138输出（  ）个最小项。</w:t>
      </w:r>
    </w:p>
    <w:p w14:paraId="48BF3672">
      <w:pPr>
        <w:spacing w:line="360" w:lineRule="auto"/>
        <w:ind w:left="480" w:firstLine="36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 xml:space="preserve">A. </w:t>
      </w:r>
      <w:r>
        <w:rPr>
          <w:rFonts w:hint="eastAsia" w:ascii="宋体" w:hAnsi="宋体"/>
          <w:sz w:val="24"/>
          <w:lang w:val="en-US" w:eastAsia="zh-CN"/>
        </w:rPr>
        <w:t xml:space="preserve">2 </w:t>
      </w:r>
      <w:r>
        <w:rPr>
          <w:rFonts w:hint="eastAsia" w:ascii="宋体" w:hAnsi="宋体"/>
          <w:sz w:val="24"/>
        </w:rPr>
        <w:t xml:space="preserve">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   </w:t>
      </w:r>
      <w:r>
        <w:rPr>
          <w:rFonts w:hint="eastAsia" w:ascii="宋体" w:hAnsi="宋体"/>
          <w:sz w:val="24"/>
        </w:rPr>
        <w:t>B.</w:t>
      </w:r>
      <w:r>
        <w:rPr>
          <w:rFonts w:hint="eastAsia" w:ascii="宋体" w:hAnsi="宋体"/>
          <w:sz w:val="24"/>
          <w:lang w:val="en-US" w:eastAsia="zh-CN"/>
        </w:rPr>
        <w:t xml:space="preserve">4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  <w:lang w:val="en-US" w:eastAsia="zh-CN"/>
        </w:rPr>
        <w:t xml:space="preserve">      </w:t>
      </w:r>
      <w:r>
        <w:rPr>
          <w:rFonts w:hint="eastAsia" w:ascii="宋体" w:hAnsi="宋体"/>
          <w:sz w:val="24"/>
        </w:rPr>
        <w:t xml:space="preserve"> C. </w:t>
      </w:r>
      <w:r>
        <w:rPr>
          <w:rFonts w:hint="eastAsia" w:ascii="宋体" w:hAnsi="宋体"/>
          <w:sz w:val="24"/>
          <w:lang w:val="en-US" w:eastAsia="zh-CN"/>
        </w:rPr>
        <w:t xml:space="preserve">8   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  <w:lang w:val="en-US" w:eastAsia="zh-CN"/>
        </w:rPr>
        <w:t xml:space="preserve">     </w:t>
      </w:r>
      <w:r>
        <w:rPr>
          <w:rFonts w:hint="eastAsia" w:ascii="宋体" w:hAnsi="宋体"/>
          <w:sz w:val="24"/>
        </w:rPr>
        <w:t xml:space="preserve"> D.</w:t>
      </w:r>
      <w:r>
        <w:rPr>
          <w:rFonts w:hint="eastAsia" w:ascii="宋体" w:hAnsi="宋体"/>
          <w:sz w:val="24"/>
          <w:lang w:val="en-US" w:eastAsia="zh-CN"/>
        </w:rPr>
        <w:t xml:space="preserve"> 16</w:t>
      </w:r>
    </w:p>
    <w:p w14:paraId="2AD977B2">
      <w:pPr>
        <w:spacing w:line="360" w:lineRule="auto"/>
        <w:ind w:left="480"/>
        <w:rPr>
          <w:rFonts w:hint="eastAsia" w:hAnsi="Cambria Math" w:cs="Cambria Math"/>
          <w:i w:val="0"/>
          <w:spacing w:val="-6"/>
          <w:sz w:val="24"/>
          <w:lang w:val="en-US" w:eastAsia="zh-CN"/>
        </w:rPr>
      </w:pPr>
      <w:r>
        <w:rPr>
          <w:rFonts w:hint="eastAsia" w:ascii="宋体" w:hAnsi="宋体"/>
          <w:sz w:val="24"/>
        </w:rPr>
        <w:t xml:space="preserve">5. </w:t>
      </w:r>
      <w:r>
        <w:rPr>
          <w:rFonts w:hint="eastAsia" w:hAnsi="Cambria Math" w:cs="Cambria Math"/>
          <w:i w:val="0"/>
          <w:spacing w:val="-6"/>
          <w:sz w:val="24"/>
          <w:lang w:val="en-US" w:eastAsia="zh-CN"/>
        </w:rPr>
        <w:t>电平触发式T</w:t>
      </w:r>
      <w:r>
        <w:rPr>
          <w:rFonts w:hint="default" w:hAnsi="Cambria Math" w:cs="Cambria Math"/>
          <w:i w:val="0"/>
          <w:spacing w:val="-6"/>
          <w:sz w:val="24"/>
          <w:lang w:val="en-US" w:eastAsia="zh-CN"/>
        </w:rPr>
        <w:t>触发器当T=0时次态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Q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perscript"/>
        </w:rPr>
        <w:t>n+1</w:t>
      </w:r>
      <w:r>
        <w:rPr>
          <w:rFonts w:hint="default" w:hAnsi="Cambria Math" w:cs="Cambria Math"/>
          <w:i w:val="0"/>
          <w:spacing w:val="-6"/>
          <w:sz w:val="24"/>
          <w:lang w:val="en-US" w:eastAsia="zh-CN"/>
        </w:rPr>
        <w:t>为</w:t>
      </w:r>
      <w:r>
        <w:rPr>
          <w:rFonts w:hint="eastAsia" w:hAnsi="Cambria Math" w:cs="Cambria Math"/>
          <w:i w:val="0"/>
          <w:spacing w:val="-6"/>
          <w:sz w:val="24"/>
          <w:lang w:val="en-US" w:eastAsia="zh-CN"/>
        </w:rPr>
        <w:t>（   ）。</w:t>
      </w:r>
    </w:p>
    <w:p w14:paraId="612F99ED">
      <w:pPr>
        <w:spacing w:line="360" w:lineRule="auto"/>
        <w:ind w:left="480" w:firstLine="36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 xml:space="preserve">A. </w:t>
      </w:r>
      <w:r>
        <w:rPr>
          <w:rFonts w:hint="eastAsia" w:ascii="宋体" w:hAnsi="宋体"/>
          <w:sz w:val="24"/>
          <w:lang w:val="en-US" w:eastAsia="zh-CN"/>
        </w:rPr>
        <w:t xml:space="preserve">Q          B. 1          C. 0             D. 翻转 </w:t>
      </w:r>
    </w:p>
    <w:p w14:paraId="0F27E4C9">
      <w:pPr>
        <w:spacing w:line="360" w:lineRule="auto"/>
        <w:ind w:left="480" w:firstLine="360"/>
        <w:rPr>
          <w:rFonts w:hint="default" w:ascii="宋体" w:hAnsi="宋体"/>
          <w:sz w:val="24"/>
          <w:lang w:val="en-US" w:eastAsia="zh-CN"/>
        </w:rPr>
      </w:pPr>
    </w:p>
    <w:p w14:paraId="198D7988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三．填空（共</w:t>
      </w: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rFonts w:hint="eastAsia"/>
          <w:b/>
          <w:bCs/>
          <w:sz w:val="24"/>
        </w:rPr>
        <w:t>分，2分/题）</w:t>
      </w:r>
    </w:p>
    <w:p w14:paraId="48403E46">
      <w:pPr>
        <w:spacing w:line="360" w:lineRule="auto"/>
        <w:ind w:left="884" w:leftChars="258" w:right="-21" w:rightChars="-10" w:hanging="342" w:hangingChars="150"/>
        <w:rPr>
          <w:rFonts w:ascii="宋体" w:hAnsi="宋体"/>
          <w:sz w:val="24"/>
        </w:rPr>
      </w:pPr>
      <w:r>
        <w:rPr>
          <w:rFonts w:ascii="宋体" w:hAnsi="宋体"/>
          <w:color w:val="000000" w:themeColor="text1"/>
          <w:spacing w:val="-6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/>
          <w:color w:val="000000" w:themeColor="text1"/>
          <w:spacing w:val="-6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1010001110010101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  <w:shd w:val="clear" w:fill="FFFFFF"/>
          <w:vertAlign w:val="subscript"/>
        </w:rPr>
        <w:t>余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bscript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（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        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）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bscript"/>
        </w:rPr>
        <w:t>8421BCD</w:t>
      </w:r>
      <w:r>
        <w:rPr>
          <w:rFonts w:hint="eastAsia" w:ascii="宋体" w:hAnsi="宋体"/>
          <w:sz w:val="24"/>
        </w:rPr>
        <w:t>。</w:t>
      </w:r>
    </w:p>
    <w:p w14:paraId="6666D6FD">
      <w:pPr>
        <w:spacing w:line="360" w:lineRule="auto"/>
        <w:ind w:left="884" w:leftChars="258" w:right="-21" w:rightChars="-10" w:hanging="342" w:hangingChars="150"/>
        <w:rPr>
          <w:rFonts w:ascii="宋体" w:hAnsi="宋体"/>
          <w:sz w:val="24"/>
        </w:rPr>
      </w:pPr>
      <w:r>
        <w:rPr>
          <w:rFonts w:ascii="宋体" w:hAnsi="宋体"/>
          <w:spacing w:val="-6"/>
          <w:sz w:val="24"/>
        </w:rPr>
        <w:t>2</w:t>
      </w:r>
      <w:r>
        <w:rPr>
          <w:rFonts w:hint="eastAsia" w:ascii="宋体" w:hAnsi="宋体"/>
          <w:spacing w:val="-6"/>
          <w:sz w:val="24"/>
        </w:rPr>
        <w:t>．</w:t>
      </w:r>
      <m:oMath>
        <m:acc>
          <m:accPr>
            <m:chr m:val="̅"/>
            <m:ctrlPr>
              <w:rPr>
                <w:rFonts w:ascii="Cambria Math" w:hAnsi="Cambria Math"/>
                <w:i/>
                <w:spacing w:val="-6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pacing w:val="-6"/>
                <w:sz w:val="24"/>
                <w:lang w:val="en-US" w:eastAsia="zh-CN"/>
              </w:rPr>
              <m:t>A</m:t>
            </m:r>
            <m:ctrlPr>
              <w:rPr>
                <w:rFonts w:ascii="Cambria Math" w:hAnsi="Cambria Math"/>
                <w:i/>
                <w:spacing w:val="-6"/>
                <w:sz w:val="24"/>
              </w:rPr>
            </m:ctrlPr>
          </m:e>
        </m:acc>
        <m:r>
          <m:rPr/>
          <w:rPr>
            <w:rFonts w:hint="default" w:ascii="Cambria Math" w:hAnsi="Cambria Math" w:cs="Cambria Math"/>
            <w:spacing w:val="-6"/>
            <w:sz w:val="24"/>
          </w:rPr>
          <m:t>⨁</m:t>
        </m:r>
        <m:r>
          <m:rPr/>
          <w:rPr>
            <w:rFonts w:hint="default" w:ascii="Cambria Math" w:hAnsi="Cambria Math" w:cs="Cambria Math"/>
            <w:spacing w:val="-6"/>
            <w:sz w:val="24"/>
            <w:lang w:val="en-US" w:eastAsia="zh-CN"/>
          </w:rPr>
          <m:t>B</m:t>
        </m:r>
      </m:oMath>
      <w:r>
        <w:rPr>
          <w:rFonts w:hint="eastAsia" w:hAnsi="Cambria Math" w:cs="Cambria Math"/>
          <w:i w:val="0"/>
          <w:spacing w:val="-6"/>
          <w:sz w:val="24"/>
          <w:lang w:val="en-US" w:eastAsia="zh-CN"/>
        </w:rPr>
        <w:t>的对偶式F</w:t>
      </w:r>
      <w:r>
        <w:rPr>
          <w:rFonts w:hint="default" w:hAnsi="Cambria Math" w:cs="Cambria Math"/>
          <w:i w:val="0"/>
          <w:spacing w:val="-6"/>
          <w:sz w:val="24"/>
          <w:lang w:val="en-US" w:eastAsia="zh-CN"/>
        </w:rPr>
        <w:t>’</w:t>
      </w:r>
      <w:r>
        <w:rPr>
          <w:rFonts w:hint="eastAsia" w:hAnsi="Cambria Math" w:cs="Cambria Math"/>
          <w:i w:val="0"/>
          <w:spacing w:val="-6"/>
          <w:sz w:val="24"/>
          <w:lang w:val="en-US" w:eastAsia="zh-CN"/>
        </w:rPr>
        <w:t>=(  )</w:t>
      </w:r>
      <w:r>
        <w:rPr>
          <w:rFonts w:hint="eastAsia" w:ascii="宋体" w:hAnsi="宋体"/>
          <w:sz w:val="24"/>
        </w:rPr>
        <w:t>。</w:t>
      </w:r>
    </w:p>
    <w:p w14:paraId="487368E2">
      <w:pPr>
        <w:spacing w:line="360" w:lineRule="auto"/>
        <w:ind w:left="884" w:leftChars="258" w:right="-21" w:rightChars="-10" w:hanging="342" w:hangingChars="150"/>
        <w:rPr>
          <w:rFonts w:hint="default" w:ascii="宋体" w:hAnsi="宋体" w:eastAsia="宋体"/>
          <w:spacing w:val="-6"/>
          <w:sz w:val="24"/>
          <w:lang w:val="en-US" w:eastAsia="zh-CN"/>
        </w:rPr>
      </w:pPr>
      <w:r>
        <w:rPr>
          <w:rFonts w:ascii="宋体" w:hAnsi="宋体"/>
          <w:spacing w:val="-6"/>
          <w:sz w:val="24"/>
        </w:rPr>
        <w:t>3</w:t>
      </w:r>
      <w:r>
        <w:rPr>
          <w:rFonts w:hint="eastAsia" w:ascii="宋体" w:hAnsi="宋体"/>
          <w:spacing w:val="-6"/>
          <w:sz w:val="24"/>
        </w:rPr>
        <w:t>．已知（X）补=1011001，则（-X）补是（      ）</w:t>
      </w:r>
      <w:r>
        <w:rPr>
          <w:rFonts w:hint="eastAsia" w:ascii="宋体" w:hAnsi="宋体"/>
          <w:spacing w:val="-6"/>
          <w:sz w:val="24"/>
          <w:lang w:val="en-US" w:eastAsia="zh-CN"/>
        </w:rPr>
        <w:t>。</w:t>
      </w:r>
    </w:p>
    <w:p w14:paraId="49BBC3BC">
      <w:pPr>
        <w:spacing w:line="360" w:lineRule="auto"/>
        <w:ind w:left="884" w:leftChars="258" w:right="-21" w:rightChars="-10" w:hanging="342" w:hangingChars="150"/>
        <w:rPr>
          <w:rFonts w:hint="default" w:ascii="宋体" w:hAnsi="宋体"/>
          <w:spacing w:val="-6"/>
          <w:sz w:val="24"/>
          <w:lang w:val="en-US"/>
        </w:rPr>
      </w:pPr>
      <w:r>
        <w:rPr>
          <w:rFonts w:hint="eastAsia" w:ascii="宋体" w:hAnsi="宋体"/>
          <w:spacing w:val="-6"/>
          <w:sz w:val="24"/>
          <w:lang w:val="en-US" w:eastAsia="zh-CN"/>
        </w:rPr>
        <w:t xml:space="preserve">4. </w:t>
      </w:r>
      <w:r>
        <w:rPr>
          <w:rFonts w:hint="eastAsia" w:hAnsi="Cambria Math" w:cs="Cambria Math"/>
          <w:i w:val="0"/>
          <w:spacing w:val="-6"/>
          <w:sz w:val="24"/>
          <w:lang w:val="en-US" w:eastAsia="zh-CN"/>
        </w:rPr>
        <w:t>由与非门构成的基本RS</w:t>
      </w:r>
      <w:r>
        <w:rPr>
          <w:rFonts w:hint="default" w:hAnsi="Cambria Math" w:cs="Cambria Math"/>
          <w:i w:val="0"/>
          <w:spacing w:val="-6"/>
          <w:sz w:val="24"/>
          <w:lang w:val="en-US" w:eastAsia="zh-CN"/>
        </w:rPr>
        <w:t>触发器当RS=11时，次态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Q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perscript"/>
        </w:rPr>
        <w:t>n+1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为</w:t>
      </w:r>
      <w:r>
        <w:rPr>
          <w:rFonts w:hint="eastAsia" w:ascii="Segoe UI" w:hAnsi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  <w:lang w:val="en-US" w:eastAsia="zh-CN"/>
        </w:rPr>
        <w:t>(    )</w:t>
      </w:r>
      <w:r>
        <w:rPr>
          <w:rFonts w:hint="eastAsia" w:ascii="宋体" w:hAnsi="宋体"/>
          <w:spacing w:val="-6"/>
          <w:sz w:val="24"/>
          <w:lang w:val="en-US" w:eastAsia="zh-CN"/>
        </w:rPr>
        <w:t>。</w:t>
      </w:r>
    </w:p>
    <w:p w14:paraId="2B7AB94E">
      <w:pPr>
        <w:spacing w:line="360" w:lineRule="auto"/>
        <w:ind w:left="884" w:leftChars="258" w:right="-21" w:rightChars="-10" w:hanging="342" w:hangingChars="150"/>
        <w:rPr>
          <w:rFonts w:hint="eastAsia" w:ascii="宋体" w:hAnsi="宋体"/>
          <w:spacing w:val="-6"/>
          <w:sz w:val="24"/>
        </w:rPr>
      </w:pPr>
      <w:r>
        <w:rPr>
          <w:rFonts w:hint="eastAsia" w:ascii="宋体" w:hAnsi="宋体"/>
          <w:color w:val="000000" w:themeColor="text1"/>
          <w:spacing w:val="-6"/>
          <w:sz w:val="24"/>
          <w14:textFill>
            <w14:solidFill>
              <w14:schemeClr w14:val="tx1"/>
            </w14:solidFill>
          </w14:textFill>
        </w:rPr>
        <w:t>5．</w:t>
      </w:r>
      <w:r>
        <w:rPr>
          <w:rFonts w:hint="eastAsia" w:ascii="宋体" w:hAnsi="宋体"/>
          <w:color w:val="000000" w:themeColor="text1"/>
          <w:spacing w:val="-6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有两个相同型号的TTL与非门，甲的开门电平为1.6V，乙的开门电平为1.7V，试问在输入相同高电平时，（ </w:t>
      </w:r>
      <w:bookmarkStart w:id="7" w:name="_GoBack"/>
      <w:bookmarkEnd w:id="7"/>
      <w:r>
        <w:rPr>
          <w:rFonts w:hint="eastAsia" w:ascii="宋体" w:hAnsi="宋体"/>
          <w:color w:val="000000" w:themeColor="text1"/>
          <w:spacing w:val="-6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）的抗干扰能力强</w:t>
      </w:r>
      <w:r>
        <w:rPr>
          <w:rFonts w:hint="eastAsia" w:ascii="宋体" w:hAnsi="宋体"/>
          <w:spacing w:val="-6"/>
          <w:sz w:val="24"/>
        </w:rPr>
        <w:t>。</w:t>
      </w:r>
    </w:p>
    <w:p w14:paraId="78E80E9F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四. 简答题（共2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>分，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>分/题）</w:t>
      </w:r>
    </w:p>
    <w:p w14:paraId="150A0EA1">
      <w:pPr>
        <w:spacing w:line="360" w:lineRule="auto"/>
        <w:ind w:left="884" w:leftChars="258" w:right="-21" w:rightChars="-10" w:hanging="342" w:hangingChars="150"/>
        <w:rPr>
          <w:rFonts w:hint="default" w:ascii="宋体" w:hAnsi="宋体" w:eastAsia="宋体"/>
          <w:spacing w:val="-6"/>
          <w:sz w:val="24"/>
          <w:lang w:val="en-US" w:eastAsia="zh-CN"/>
        </w:rPr>
      </w:pPr>
      <w:r>
        <w:rPr>
          <w:rFonts w:hint="eastAsia" w:ascii="宋体" w:hAnsi="宋体"/>
          <w:spacing w:val="-6"/>
          <w:sz w:val="24"/>
        </w:rPr>
        <w:t>1.</w:t>
      </w:r>
      <w:r>
        <w:rPr>
          <w:rFonts w:ascii="宋体" w:hAnsi="宋体"/>
          <w:spacing w:val="-6"/>
          <w:sz w:val="24"/>
        </w:rPr>
        <w:t xml:space="preserve"> </w:t>
      </w:r>
      <w:r>
        <w:rPr>
          <w:rFonts w:hint="eastAsia" w:ascii="宋体" w:hAnsi="宋体"/>
          <w:spacing w:val="-6"/>
          <w:sz w:val="24"/>
        </w:rPr>
        <w:t>利用一片138译码器和与非门实现组合逻辑电路F=A∙B+A∙C+B∙C,给出电路图。</w:t>
      </w:r>
    </w:p>
    <w:p w14:paraId="4D6C5A8D">
      <w:pPr>
        <w:numPr>
          <w:ilvl w:val="0"/>
          <w:numId w:val="3"/>
        </w:numPr>
        <w:spacing w:line="360" w:lineRule="auto"/>
        <w:ind w:left="884" w:leftChars="258" w:right="-21" w:rightChars="-10" w:hanging="342" w:hangingChars="150"/>
        <w:rPr>
          <w:rFonts w:hint="eastAsia" w:ascii="宋体" w:hAnsi="宋体"/>
          <w:spacing w:val="-6"/>
          <w:sz w:val="24"/>
          <w:lang w:val="en-US" w:eastAsia="zh-CN"/>
        </w:rPr>
      </w:pPr>
      <w:bookmarkStart w:id="3" w:name="_Hlk47930667"/>
      <w:r>
        <w:rPr>
          <w:rFonts w:hint="eastAsia" w:ascii="宋体" w:hAnsi="宋体"/>
          <w:spacing w:val="-6"/>
          <w:sz w:val="24"/>
          <w:lang w:val="en-US" w:eastAsia="zh-CN"/>
        </w:rPr>
        <w:t>将三变量函数</w:t>
      </w:r>
      <w:r>
        <w:rPr>
          <w:position w:val="-6"/>
        </w:rPr>
        <w:object>
          <v:shape id="_x0000_i1025" o:spt="75" type="#_x0000_t75" style="height:15.35pt;width:92.7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8">
            <o:LockedField>false</o:LockedField>
          </o:OLEObject>
        </w:object>
      </w:r>
      <w:r>
        <w:rPr>
          <w:rFonts w:hint="eastAsia" w:ascii="宋体" w:hAnsi="宋体"/>
          <w:spacing w:val="-6"/>
          <w:sz w:val="24"/>
          <w:lang w:val="en-US" w:eastAsia="zh-CN"/>
        </w:rPr>
        <w:t>展开为最小项表达式。</w:t>
      </w:r>
    </w:p>
    <w:p w14:paraId="4DA45D9C">
      <w:pPr>
        <w:numPr>
          <w:ilvl w:val="0"/>
          <w:numId w:val="0"/>
        </w:numPr>
        <w:spacing w:line="360" w:lineRule="auto"/>
        <w:ind w:leftChars="108" w:right="-21" w:rightChars="-10"/>
        <w:rPr>
          <w:rFonts w:hint="eastAsia" w:ascii="宋体" w:hAnsi="宋体"/>
          <w:spacing w:val="-6"/>
          <w:sz w:val="24"/>
          <w:lang w:val="en-US" w:eastAsia="zh-CN"/>
        </w:rPr>
      </w:pPr>
    </w:p>
    <w:bookmarkEnd w:id="3"/>
    <w:p w14:paraId="4A1FEF2B">
      <w:pPr>
        <w:numPr>
          <w:ilvl w:val="0"/>
          <w:numId w:val="3"/>
        </w:numPr>
        <w:spacing w:line="360" w:lineRule="auto"/>
        <w:ind w:left="884" w:leftChars="258" w:right="-21" w:rightChars="-10" w:hanging="342" w:hangingChars="150"/>
        <w:rPr>
          <w:rFonts w:hint="default" w:ascii="宋体" w:hAnsi="宋体"/>
          <w:spacing w:val="-6"/>
          <w:sz w:val="24"/>
          <w:lang w:val="en-US" w:eastAsia="zh-CN"/>
        </w:rPr>
      </w:pPr>
      <w:bookmarkStart w:id="4" w:name="_Hlk47930861"/>
      <w:r>
        <w:rPr>
          <w:rFonts w:hint="eastAsia" w:ascii="宋体" w:hAnsi="宋体"/>
          <w:spacing w:val="-6"/>
          <w:sz w:val="24"/>
        </w:rPr>
        <w:t>一组合电路有4个输入A、B、C和D（表示4位二进制数，A为最高位，D为最低位），两个输出为X和Y。当且仅当该数被3整除时，X=1；当且仅当该数被4整除时，Y=1。请求出X和Y的最简逻辑函数表达式。</w:t>
      </w:r>
    </w:p>
    <w:p w14:paraId="60AB6270">
      <w:pPr>
        <w:numPr>
          <w:ilvl w:val="0"/>
          <w:numId w:val="0"/>
        </w:numPr>
        <w:spacing w:line="360" w:lineRule="auto"/>
        <w:ind w:leftChars="108" w:right="-21" w:rightChars="-10"/>
        <w:rPr>
          <w:rFonts w:hint="default" w:ascii="宋体" w:hAnsi="宋体"/>
          <w:spacing w:val="-6"/>
          <w:sz w:val="24"/>
          <w:lang w:val="en-US" w:eastAsia="zh-CN"/>
        </w:rPr>
      </w:pPr>
    </w:p>
    <w:p w14:paraId="2B20C451">
      <w:pPr>
        <w:numPr>
          <w:ilvl w:val="0"/>
          <w:numId w:val="3"/>
        </w:numPr>
        <w:spacing w:line="360" w:lineRule="auto"/>
        <w:ind w:left="884" w:leftChars="258" w:right="-21" w:rightChars="-10" w:hanging="342" w:hangingChars="150"/>
        <w:rPr>
          <w:rFonts w:hint="eastAsia" w:ascii="宋体" w:hAnsi="宋体"/>
          <w:spacing w:val="-6"/>
          <w:sz w:val="24"/>
        </w:rPr>
      </w:pPr>
      <w:bookmarkStart w:id="5" w:name="OLE_LINK4"/>
      <w:r>
        <w:rPr>
          <w:rFonts w:hint="eastAsia" w:ascii="宋体" w:hAnsi="宋体"/>
          <w:spacing w:val="-6"/>
          <w:sz w:val="24"/>
        </w:rPr>
        <w:t>试总结同步时序逻辑电路的特点，它与组合逻辑电路有什么不同？</w:t>
      </w:r>
    </w:p>
    <w:p w14:paraId="093B4168">
      <w:pPr>
        <w:numPr>
          <w:ilvl w:val="0"/>
          <w:numId w:val="0"/>
        </w:numPr>
        <w:spacing w:line="360" w:lineRule="auto"/>
        <w:ind w:leftChars="108" w:right="-21" w:rightChars="-10"/>
        <w:rPr>
          <w:rFonts w:hint="eastAsia" w:ascii="宋体" w:hAnsi="宋体"/>
          <w:spacing w:val="-6"/>
          <w:sz w:val="24"/>
        </w:rPr>
      </w:pPr>
    </w:p>
    <w:p w14:paraId="3CB9E125">
      <w:pPr>
        <w:spacing w:line="360" w:lineRule="auto"/>
        <w:ind w:left="884" w:leftChars="258" w:right="-21" w:rightChars="-10" w:hanging="342" w:hangingChars="150"/>
        <w:rPr>
          <w:rFonts w:ascii="宋体" w:hAnsi="宋体"/>
          <w:spacing w:val="-6"/>
          <w:sz w:val="24"/>
        </w:rPr>
      </w:pPr>
      <w:r>
        <w:rPr>
          <w:rFonts w:hint="eastAsia" w:ascii="宋体" w:hAnsi="宋体"/>
          <w:spacing w:val="-6"/>
          <w:sz w:val="24"/>
          <w:lang w:val="en-US" w:eastAsia="zh-CN"/>
        </w:rPr>
        <w:t xml:space="preserve">5. </w:t>
      </w:r>
      <w:bookmarkEnd w:id="5"/>
      <w:r>
        <w:rPr>
          <w:rFonts w:hint="eastAsia" w:ascii="宋体" w:hAnsi="宋体"/>
          <w:spacing w:val="-6"/>
          <w:sz w:val="24"/>
          <w:lang w:val="en-US" w:eastAsia="zh-CN"/>
        </w:rPr>
        <w:t>一个大厅有三扇门，每个门附近有一个控制开关（K1,K2,K3），假定所有开关都断开时（Ki=0）电灯熄灭（F=0），在此前提下，闭合任意一个开关则灯亮，接着闭合第二个开关时灯灭，接着断开一个开关时灯亮，即当改变任意一个开关状态时都能打开或关闭电灯。设计一个逻辑电路实现上述功能，变量名的定义以及逻辑设定按题目要求。请给出F的最简逻辑函数表达式。</w:t>
      </w:r>
    </w:p>
    <w:bookmarkEnd w:id="4"/>
    <w:p w14:paraId="654EC8C9">
      <w:pPr>
        <w:rPr>
          <w:szCs w:val="21"/>
        </w:rPr>
      </w:pPr>
    </w:p>
    <w:p w14:paraId="6E3AFBF0">
      <w:pPr>
        <w:numPr>
          <w:ilvl w:val="0"/>
          <w:numId w:val="4"/>
        </w:numPr>
        <w:spacing w:line="360" w:lineRule="auto"/>
        <w:outlineLvl w:val="0"/>
        <w:rPr>
          <w:rFonts w:hint="eastAsia" w:ascii="宋体" w:hAnsi="宋体"/>
          <w:spacing w:val="-6"/>
          <w:sz w:val="24"/>
          <w:lang w:val="en-US" w:eastAsia="zh-CN"/>
        </w:rPr>
      </w:pPr>
      <w:r>
        <w:rPr>
          <w:rFonts w:hint="eastAsia"/>
          <w:b/>
          <w:bCs/>
          <w:sz w:val="24"/>
        </w:rPr>
        <w:t>（15分</w:t>
      </w:r>
      <w:r>
        <w:rPr>
          <w:rFonts w:hint="eastAsia" w:ascii="宋体" w:hAnsi="宋体"/>
          <w:b/>
          <w:bCs/>
          <w:sz w:val="24"/>
        </w:rPr>
        <w:t>）</w:t>
      </w:r>
      <w:r>
        <w:rPr>
          <w:rFonts w:hint="eastAsia" w:ascii="宋体" w:hAnsi="宋体"/>
          <w:spacing w:val="-6"/>
          <w:sz w:val="24"/>
          <w:lang w:val="en-US" w:eastAsia="zh-CN"/>
        </w:rPr>
        <w:t>试分析图所示的同步时序逻辑电路，试写出该电路的激励函数和输出函数表达式，作出状态图和状态表，并说明该电路的逻辑功能。</w:t>
      </w:r>
    </w:p>
    <w:p w14:paraId="42747C30">
      <w:pPr>
        <w:numPr>
          <w:ilvl w:val="0"/>
          <w:numId w:val="0"/>
        </w:numPr>
        <w:spacing w:line="360" w:lineRule="auto"/>
        <w:jc w:val="center"/>
        <w:outlineLvl w:val="0"/>
        <w:rPr>
          <w:b/>
          <w:bCs/>
          <w:sz w:val="24"/>
        </w:rPr>
      </w:pPr>
      <w:r>
        <w:rPr>
          <w:sz w:val="21"/>
        </w:rPr>
        <mc:AlternateContent>
          <mc:Choice Requires="wpg">
            <w:drawing>
              <wp:inline distT="0" distB="0" distL="114300" distR="114300">
                <wp:extent cx="1830070" cy="2364740"/>
                <wp:effectExtent l="4445" t="0" r="13335" b="16510"/>
                <wp:docPr id="69" name="组合 1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834390" y="720725"/>
                          <a:ext cx="1830070" cy="2364740"/>
                          <a:chOff x="4622" y="2013"/>
                          <a:chExt cx="2707" cy="3486"/>
                        </a:xfrm>
                      </wpg:grpSpPr>
                      <wps:wsp>
                        <wps:cNvPr id="11105" name="矩形 1598"/>
                        <wps:cNvSpPr/>
                        <wps:spPr>
                          <a:xfrm>
                            <a:off x="4809" y="3156"/>
                            <a:ext cx="900" cy="624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06" name="矩形 1599"/>
                        <wps:cNvSpPr/>
                        <wps:spPr>
                          <a:xfrm>
                            <a:off x="5053" y="3991"/>
                            <a:ext cx="465" cy="255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07" name="矩形 1600"/>
                        <wps:cNvSpPr/>
                        <wps:spPr>
                          <a:xfrm>
                            <a:off x="4700" y="4492"/>
                            <a:ext cx="465" cy="255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08" name="矩形 1601"/>
                        <wps:cNvSpPr/>
                        <wps:spPr>
                          <a:xfrm>
                            <a:off x="5380" y="4492"/>
                            <a:ext cx="465" cy="255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09" name="椭圆 1602"/>
                        <wps:cNvSpPr/>
                        <wps:spPr>
                          <a:xfrm>
                            <a:off x="5268" y="3934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10" name="椭圆 1603"/>
                        <wps:cNvSpPr/>
                        <wps:spPr>
                          <a:xfrm>
                            <a:off x="4899" y="4422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11" name="椭圆 1604"/>
                        <wps:cNvSpPr/>
                        <wps:spPr>
                          <a:xfrm>
                            <a:off x="5582" y="4427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12" name="任意多边形 1605"/>
                        <wps:cNvSpPr/>
                        <wps:spPr>
                          <a:xfrm>
                            <a:off x="4922" y="4246"/>
                            <a:ext cx="292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" h="165">
                                <a:moveTo>
                                  <a:pt x="0" y="165"/>
                                </a:moveTo>
                                <a:lnTo>
                                  <a:pt x="0" y="90"/>
                                </a:lnTo>
                                <a:lnTo>
                                  <a:pt x="292" y="90"/>
                                </a:lnTo>
                                <a:lnTo>
                                  <a:pt x="292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13" name="任意多边形 1606"/>
                        <wps:cNvSpPr/>
                        <wps:spPr>
                          <a:xfrm>
                            <a:off x="5364" y="4246"/>
                            <a:ext cx="240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" h="173">
                                <a:moveTo>
                                  <a:pt x="240" y="173"/>
                                </a:moveTo>
                                <a:lnTo>
                                  <a:pt x="240" y="90"/>
                                </a:lnTo>
                                <a:lnTo>
                                  <a:pt x="0" y="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14" name="直接连接符 1607"/>
                        <wps:cNvCnPr/>
                        <wps:spPr>
                          <a:xfrm flipV="1">
                            <a:off x="5297" y="3779"/>
                            <a:ext cx="0" cy="15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15" name="任意多边形 1608"/>
                        <wps:cNvSpPr/>
                        <wps:spPr>
                          <a:xfrm>
                            <a:off x="5241" y="3716"/>
                            <a:ext cx="117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" h="63">
                                <a:moveTo>
                                  <a:pt x="0" y="54"/>
                                </a:moveTo>
                                <a:lnTo>
                                  <a:pt x="54" y="0"/>
                                </a:lnTo>
                                <a:lnTo>
                                  <a:pt x="117" y="63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16" name="椭圆 1609"/>
                        <wps:cNvSpPr/>
                        <wps:spPr>
                          <a:xfrm>
                            <a:off x="5067" y="3098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17" name="任意多边形 1610"/>
                        <wps:cNvSpPr/>
                        <wps:spPr>
                          <a:xfrm>
                            <a:off x="4726" y="3014"/>
                            <a:ext cx="371" cy="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" h="858">
                                <a:moveTo>
                                  <a:pt x="371" y="78"/>
                                </a:moveTo>
                                <a:lnTo>
                                  <a:pt x="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8"/>
                                </a:lnTo>
                                <a:lnTo>
                                  <a:pt x="263" y="856"/>
                                </a:lnTo>
                                <a:lnTo>
                                  <a:pt x="263" y="766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18" name="矩形 1611"/>
                        <wps:cNvSpPr/>
                        <wps:spPr>
                          <a:xfrm>
                            <a:off x="6220" y="3155"/>
                            <a:ext cx="900" cy="624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19" name="矩形 1612"/>
                        <wps:cNvSpPr/>
                        <wps:spPr>
                          <a:xfrm>
                            <a:off x="6425" y="3991"/>
                            <a:ext cx="465" cy="255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20" name="矩形 1613"/>
                        <wps:cNvSpPr/>
                        <wps:spPr>
                          <a:xfrm>
                            <a:off x="6072" y="4492"/>
                            <a:ext cx="465" cy="255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21" name="矩形 1614"/>
                        <wps:cNvSpPr/>
                        <wps:spPr>
                          <a:xfrm>
                            <a:off x="6752" y="4492"/>
                            <a:ext cx="465" cy="255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22" name="椭圆 1615"/>
                        <wps:cNvSpPr/>
                        <wps:spPr>
                          <a:xfrm>
                            <a:off x="6640" y="3934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23" name="椭圆 1616"/>
                        <wps:cNvSpPr/>
                        <wps:spPr>
                          <a:xfrm>
                            <a:off x="6271" y="4422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24" name="椭圆 1617"/>
                        <wps:cNvSpPr/>
                        <wps:spPr>
                          <a:xfrm>
                            <a:off x="6954" y="4427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25" name="任意多边形 1618"/>
                        <wps:cNvSpPr/>
                        <wps:spPr>
                          <a:xfrm>
                            <a:off x="6294" y="4246"/>
                            <a:ext cx="292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" h="165">
                                <a:moveTo>
                                  <a:pt x="0" y="165"/>
                                </a:moveTo>
                                <a:lnTo>
                                  <a:pt x="0" y="90"/>
                                </a:lnTo>
                                <a:lnTo>
                                  <a:pt x="292" y="90"/>
                                </a:lnTo>
                                <a:lnTo>
                                  <a:pt x="292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26" name="任意多边形 1619"/>
                        <wps:cNvSpPr/>
                        <wps:spPr>
                          <a:xfrm>
                            <a:off x="6736" y="4246"/>
                            <a:ext cx="240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" h="173">
                                <a:moveTo>
                                  <a:pt x="240" y="173"/>
                                </a:moveTo>
                                <a:lnTo>
                                  <a:pt x="240" y="90"/>
                                </a:lnTo>
                                <a:lnTo>
                                  <a:pt x="0" y="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27" name="直接连接符 1620"/>
                        <wps:cNvCnPr/>
                        <wps:spPr>
                          <a:xfrm flipV="1">
                            <a:off x="6669" y="3779"/>
                            <a:ext cx="0" cy="15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28" name="任意多边形 1621"/>
                        <wps:cNvSpPr/>
                        <wps:spPr>
                          <a:xfrm>
                            <a:off x="6613" y="3716"/>
                            <a:ext cx="117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" h="63">
                                <a:moveTo>
                                  <a:pt x="0" y="54"/>
                                </a:moveTo>
                                <a:lnTo>
                                  <a:pt x="54" y="0"/>
                                </a:lnTo>
                                <a:lnTo>
                                  <a:pt x="117" y="63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29" name="椭圆 1622"/>
                        <wps:cNvSpPr/>
                        <wps:spPr>
                          <a:xfrm>
                            <a:off x="6439" y="3098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30" name="任意多边形 1623"/>
                        <wps:cNvSpPr/>
                        <wps:spPr>
                          <a:xfrm>
                            <a:off x="6120" y="3014"/>
                            <a:ext cx="349" cy="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" h="851">
                                <a:moveTo>
                                  <a:pt x="349" y="77"/>
                                </a:moveTo>
                                <a:lnTo>
                                  <a:pt x="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258" y="851"/>
                                </a:lnTo>
                                <a:lnTo>
                                  <a:pt x="257" y="759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31" name="矩形 1624"/>
                        <wps:cNvSpPr/>
                        <wps:spPr>
                          <a:xfrm>
                            <a:off x="5709" y="2433"/>
                            <a:ext cx="465" cy="255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32" name="直接连接符 1625"/>
                        <wps:cNvCnPr/>
                        <wps:spPr>
                          <a:xfrm>
                            <a:off x="5953" y="2688"/>
                            <a:ext cx="0" cy="274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33" name="任意多边形 1626"/>
                        <wps:cNvSpPr/>
                        <wps:spPr>
                          <a:xfrm>
                            <a:off x="4622" y="2685"/>
                            <a:ext cx="1222" cy="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2" h="2299">
                                <a:moveTo>
                                  <a:pt x="240" y="2190"/>
                                </a:moveTo>
                                <a:lnTo>
                                  <a:pt x="240" y="2299"/>
                                </a:lnTo>
                                <a:lnTo>
                                  <a:pt x="0" y="2299"/>
                                </a:lnTo>
                                <a:lnTo>
                                  <a:pt x="0" y="214"/>
                                </a:lnTo>
                                <a:lnTo>
                                  <a:pt x="1222" y="214"/>
                                </a:lnTo>
                                <a:lnTo>
                                  <a:pt x="1222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35" name="直接连接符 1627"/>
                        <wps:cNvCnPr/>
                        <wps:spPr>
                          <a:xfrm flipV="1">
                            <a:off x="5449" y="2895"/>
                            <a:ext cx="0" cy="26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37" name="任意多边形 1628"/>
                        <wps:cNvSpPr/>
                        <wps:spPr>
                          <a:xfrm>
                            <a:off x="5732" y="2693"/>
                            <a:ext cx="1597" cy="2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" h="2298">
                                <a:moveTo>
                                  <a:pt x="322" y="0"/>
                                </a:moveTo>
                                <a:lnTo>
                                  <a:pt x="322" y="206"/>
                                </a:lnTo>
                                <a:lnTo>
                                  <a:pt x="1545" y="206"/>
                                </a:lnTo>
                                <a:lnTo>
                                  <a:pt x="1545" y="2298"/>
                                </a:lnTo>
                                <a:lnTo>
                                  <a:pt x="0" y="2298"/>
                                </a:lnTo>
                                <a:lnTo>
                                  <a:pt x="0" y="2182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38" name="直接连接符 1629"/>
                        <wps:cNvCnPr/>
                        <wps:spPr>
                          <a:xfrm flipV="1">
                            <a:off x="6789" y="2903"/>
                            <a:ext cx="0" cy="25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39" name="直接连接符 1630"/>
                        <wps:cNvCnPr/>
                        <wps:spPr>
                          <a:xfrm>
                            <a:off x="4989" y="4744"/>
                            <a:ext cx="0" cy="68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40" name="任意多边形 1631"/>
                        <wps:cNvSpPr/>
                        <wps:spPr>
                          <a:xfrm>
                            <a:off x="5552" y="4740"/>
                            <a:ext cx="757" cy="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" h="316">
                                <a:moveTo>
                                  <a:pt x="652" y="0"/>
                                </a:moveTo>
                                <a:lnTo>
                                  <a:pt x="652" y="315"/>
                                </a:lnTo>
                                <a:lnTo>
                                  <a:pt x="0" y="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41" name="椭圆 1632"/>
                        <wps:cNvSpPr/>
                        <wps:spPr>
                          <a:xfrm>
                            <a:off x="5920" y="4922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42" name="直接连接符 1633"/>
                        <wps:cNvCnPr/>
                        <wps:spPr>
                          <a:xfrm>
                            <a:off x="7073" y="4744"/>
                            <a:ext cx="0" cy="11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43" name="任意多边形 1634"/>
                        <wps:cNvSpPr/>
                        <wps:spPr>
                          <a:xfrm>
                            <a:off x="4989" y="4747"/>
                            <a:ext cx="1920" cy="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" h="300">
                                <a:moveTo>
                                  <a:pt x="1920" y="0"/>
                                </a:moveTo>
                                <a:lnTo>
                                  <a:pt x="1920" y="300"/>
                                </a:lnTo>
                                <a:lnTo>
                                  <a:pt x="0" y="30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44" name="椭圆 1635"/>
                        <wps:cNvSpPr/>
                        <wps:spPr>
                          <a:xfrm>
                            <a:off x="7045" y="4814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45" name="椭圆 1636"/>
                        <wps:cNvSpPr/>
                        <wps:spPr>
                          <a:xfrm>
                            <a:off x="4960" y="5014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46" name="椭圆 1637"/>
                        <wps:cNvSpPr/>
                        <wps:spPr>
                          <a:xfrm>
                            <a:off x="5418" y="2853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47" name="椭圆 1638"/>
                        <wps:cNvSpPr/>
                        <wps:spPr>
                          <a:xfrm>
                            <a:off x="6753" y="2858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48" name="直接连接符 1639"/>
                        <wps:cNvCnPr/>
                        <wps:spPr>
                          <a:xfrm flipV="1">
                            <a:off x="5949" y="2104"/>
                            <a:ext cx="0" cy="31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49" name="文本框 1640"/>
                        <wps:cNvSpPr txBox="1"/>
                        <wps:spPr>
                          <a:xfrm>
                            <a:off x="6069" y="2061"/>
                            <a:ext cx="18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0D9A64">
                              <w:pPr>
                                <w:pStyle w:val="2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Z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50" name="文本框 1641"/>
                        <wps:cNvSpPr txBox="1"/>
                        <wps:spPr>
                          <a:xfrm>
                            <a:off x="5529" y="2844"/>
                            <a:ext cx="18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51CC3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y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51" name="文本框 1642"/>
                        <wps:cNvSpPr txBox="1"/>
                        <wps:spPr>
                          <a:xfrm>
                            <a:off x="6857" y="2861"/>
                            <a:ext cx="18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5CEFC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y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52" name="文本框 1643"/>
                        <wps:cNvSpPr txBox="1"/>
                        <wps:spPr>
                          <a:xfrm>
                            <a:off x="6289" y="3468"/>
                            <a:ext cx="292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4D758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53" name="文本框 1644"/>
                        <wps:cNvSpPr txBox="1"/>
                        <wps:spPr>
                          <a:xfrm>
                            <a:off x="6553" y="3424"/>
                            <a:ext cx="397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77BFC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CP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54" name="文本框 1645"/>
                        <wps:cNvSpPr txBox="1"/>
                        <wps:spPr>
                          <a:xfrm>
                            <a:off x="4916" y="3488"/>
                            <a:ext cx="292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E1713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55" name="文本框 1646"/>
                        <wps:cNvSpPr txBox="1"/>
                        <wps:spPr>
                          <a:xfrm>
                            <a:off x="5172" y="3436"/>
                            <a:ext cx="397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003C1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CP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56" name="文本框 1647"/>
                        <wps:cNvSpPr txBox="1"/>
                        <wps:spPr>
                          <a:xfrm>
                            <a:off x="5192" y="2868"/>
                            <a:ext cx="18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2DBFC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y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57" name="直接连接符 1648"/>
                        <wps:cNvCnPr/>
                        <wps:spPr>
                          <a:xfrm>
                            <a:off x="5161" y="2945"/>
                            <a:ext cx="15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58" name="文本框 1649"/>
                        <wps:cNvSpPr txBox="1"/>
                        <wps:spPr>
                          <a:xfrm>
                            <a:off x="6542" y="2856"/>
                            <a:ext cx="18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1EB93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y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59" name="直接连接符 1650"/>
                        <wps:cNvCnPr/>
                        <wps:spPr>
                          <a:xfrm>
                            <a:off x="6511" y="2948"/>
                            <a:ext cx="15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60" name="文本框 1651"/>
                        <wps:cNvSpPr txBox="1"/>
                        <wps:spPr>
                          <a:xfrm>
                            <a:off x="5852" y="2408"/>
                            <a:ext cx="18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D23C2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62" name="文本框 1652"/>
                        <wps:cNvSpPr txBox="1"/>
                        <wps:spPr>
                          <a:xfrm>
                            <a:off x="5200" y="3965"/>
                            <a:ext cx="18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71BEA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63" name="文本框 1653"/>
                        <wps:cNvSpPr txBox="1"/>
                        <wps:spPr>
                          <a:xfrm>
                            <a:off x="4840" y="4465"/>
                            <a:ext cx="18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BE2A2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64" name="文本框 1654"/>
                        <wps:cNvSpPr txBox="1"/>
                        <wps:spPr>
                          <a:xfrm>
                            <a:off x="5515" y="4446"/>
                            <a:ext cx="18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D64B4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65" name="文本框 1655"/>
                        <wps:cNvSpPr txBox="1"/>
                        <wps:spPr>
                          <a:xfrm>
                            <a:off x="6565" y="3953"/>
                            <a:ext cx="18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41699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66" name="文本框 1656"/>
                        <wps:cNvSpPr txBox="1"/>
                        <wps:spPr>
                          <a:xfrm>
                            <a:off x="6888" y="4453"/>
                            <a:ext cx="18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D803F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67" name="文本框 1657"/>
                        <wps:cNvSpPr txBox="1"/>
                        <wps:spPr>
                          <a:xfrm>
                            <a:off x="6243" y="4465"/>
                            <a:ext cx="18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5B3E6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68" name="文本框 1658"/>
                        <wps:cNvSpPr txBox="1"/>
                        <wps:spPr>
                          <a:xfrm>
                            <a:off x="6069" y="5184"/>
                            <a:ext cx="503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EEE4B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x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69" name="文本框 1659"/>
                        <wps:cNvSpPr txBox="1"/>
                        <wps:spPr>
                          <a:xfrm>
                            <a:off x="5081" y="5184"/>
                            <a:ext cx="53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CDCEC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x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70" name="文本框 1660"/>
                        <wps:cNvSpPr txBox="1"/>
                        <wps:spPr>
                          <a:xfrm>
                            <a:off x="5865" y="2013"/>
                            <a:ext cx="444" cy="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4CD832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Z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661" o:spid="_x0000_s1026" o:spt="203" style="height:186.2pt;width:144.1pt;" coordorigin="4622,2013" coordsize="2707,3486" o:gfxdata="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">
                <o:lock v:ext="edit" aspectratio="f"/>
                <v:rect id="矩形 1598" o:spid="_x0000_s1026" o:spt="1" style="position:absolute;left:4809;top:3156;height:624;width:900;" filled="f" stroked="t" coordsize="21600,21600" o:gfxdata="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4oE28AAAA&#10;3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miter"/>
                  <v:imagedata o:title=""/>
                  <o:lock v:ext="edit" aspectratio="f"/>
                </v:rect>
                <v:rect id="矩形 1599" o:spid="_x0000_s1026" o:spt="1" style="position:absolute;left:5053;top:3991;height:255;width:465;" filled="f" stroked="t" coordsize="21600,21600" o:gfxdata="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qPjq8AAAA&#10;3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miter"/>
                  <v:imagedata o:title=""/>
                  <o:lock v:ext="edit" aspectratio="f"/>
                </v:rect>
                <v:rect id="矩形 1600" o:spid="_x0000_s1026" o:spt="1" style="position:absolute;left:4700;top:4492;height:255;width:465;" filled="f" stroked="t" coordsize="21600,21600" o:gfxdata="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mm6G8AAAA&#10;3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miter"/>
                  <v:imagedata o:title=""/>
                  <o:lock v:ext="edit" aspectratio="f"/>
                </v:rect>
                <v:rect id="矩形 1601" o:spid="_x0000_s1026" o:spt="1" style="position:absolute;left:5380;top:4492;height:255;width:465;" filled="f" stroked="t" coordsize="21600,21600" o:gfxdata="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05D9O/&#10;AAAA3g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miter"/>
                  <v:imagedata o:title=""/>
                  <o:lock v:ext="edit" aspectratio="f"/>
                </v:rect>
                <v:shape id="椭圆 1602" o:spid="_x0000_s1026" o:spt="3" type="#_x0000_t3" style="position:absolute;left:5268;top:3934;height:57;width:57;" fillcolor="#FFFFFF" filled="t" stroked="t" coordsize="21600,21600" o:gfxdata="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f0uevQAA&#10;AN4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椭圆 1603" o:spid="_x0000_s1026" o:spt="3" type="#_x0000_t3" style="position:absolute;left:4899;top:4422;height:57;width:57;" fillcolor="#FFFFFF" filled="t" stroked="t" coordsize="21600,21600" o:gfxdata="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nHTevQAA&#10;AN4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椭圆 1604" o:spid="_x0000_s1026" o:spt="3" type="#_x0000_t3" style="position:absolute;left:5582;top:4427;height:57;width:57;" fillcolor="#FFFFFF" filled="t" stroked="t" coordsize="21600,21600" o:gfxdata="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Q0UW8AAAA&#10;3g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任意多边形 1605" o:spid="_x0000_s1026" o:spt="100" style="position:absolute;left:4922;top:4246;height:165;width:292;" filled="f" stroked="t" coordsize="292,165" o:gfxdata="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jsE&#10;gsEAAADeAAAADwAAAAAAAAABACAAAAAiAAAAZHJzL2Rvd25yZXYueG1sUEsBAhQAFAAAAAgAh07i&#10;QDMvBZ47AAAAOQAAABAAAAAAAAAAAQAgAAAAEAEAAGRycy9zaGFwZXhtbC54bWxQSwUGAAAAAAYA&#10;BgBbAQAAugMAAAAA&#10;" path="m0,165l0,90,292,90,292,0e">
                  <v:fill on="f" focussize="0,0"/>
                  <v:stroke color="#000000" joinstyle="round"/>
                  <v:imagedata o:title=""/>
                  <o:lock v:ext="edit" aspectratio="f"/>
                </v:shape>
                <v:shape id="任意多边形 1606" o:spid="_x0000_s1026" o:spt="100" style="position:absolute;left:5364;top:4246;height:173;width:240;" filled="f" stroked="t" coordsize="240,173" o:gfxdata="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bpvS/&#10;AAAA3gAAAA8AAAAAAAAAAQAgAAAAIgAAAGRycy9kb3ducmV2LnhtbFBLAQIUABQAAAAIAIdO4kAz&#10;LwWeOwAAADkAAAAQAAAAAAAAAAEAIAAAAA4BAABkcnMvc2hhcGV4bWwueG1sUEsFBgAAAAAGAAYA&#10;WwEAALgDAAAAAA==&#10;" path="m240,173l240,90,0,90,0,0e">
                  <v:fill on="f" focussize="0,0"/>
                  <v:stroke color="#000000" joinstyle="round"/>
                  <v:imagedata o:title=""/>
                  <o:lock v:ext="edit" aspectratio="f"/>
                </v:shape>
                <v:line id="直接连接符 1607" o:spid="_x0000_s1026" o:spt="20" style="position:absolute;left:5297;top:3779;flip:y;height:157;width:0;" filled="f" stroked="t" coordsize="21600,21600" o:gfxdata="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ueCpvQAA&#10;AN4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任意多边形 1608" o:spid="_x0000_s1026" o:spt="100" style="position:absolute;left:5241;top:3716;height:63;width:117;" filled="f" stroked="t" coordsize="117,63" o:gfxdata="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rHZS8AAAA&#10;3gAAAA8AAAAAAAAAAQAgAAAAIgAAAGRycy9kb3ducmV2LnhtbFBLAQIUABQAAAAIAIdO4kAzLwWe&#10;OwAAADkAAAAQAAAAAAAAAAEAIAAAAAsBAABkcnMvc2hhcGV4bWwueG1sUEsFBgAAAAAGAAYAWwEA&#10;ALUDAAAAAA==&#10;" path="m0,54l54,0,117,63e">
                  <v:fill on="f" focussize="0,0"/>
                  <v:stroke color="#000000" joinstyle="round"/>
                  <v:imagedata o:title=""/>
                  <o:lock v:ext="edit" aspectratio="f"/>
                </v:shape>
                <v:shape id="椭圆 1609" o:spid="_x0000_s1026" o:spt="3" type="#_x0000_t3" style="position:absolute;left:5067;top:3098;height:57;width:57;" fillcolor="#FFFFFF" filled="t" stroked="t" coordsize="21600,21600" o:gfxdata="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OUkxvQAA&#10;AN4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任意多边形 1610" o:spid="_x0000_s1026" o:spt="100" style="position:absolute;left:4726;top:3014;height:858;width:371;" filled="f" stroked="t" coordsize="371,858" o:gfxdata="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hikFb4A&#10;AADeAAAADwAAAAAAAAABACAAAAAiAAAAZHJzL2Rvd25yZXYueG1sUEsBAhQAFAAAAAgAh07iQDMv&#10;BZ47AAAAOQAAABAAAAAAAAAAAQAgAAAADQEAAGRycy9zaGFwZXhtbC54bWxQSwUGAAAAAAYABgBb&#10;AQAAtwMAAAAA&#10;" path="m371,78l371,0,0,0,0,858,263,856,263,766e">
                  <v:fill on="f" focussize="0,0"/>
                  <v:stroke color="#000000" joinstyle="round"/>
                  <v:imagedata o:title=""/>
                  <o:lock v:ext="edit" aspectratio="f"/>
                </v:shape>
                <v:rect id="矩形 1611" o:spid="_x0000_s1026" o:spt="1" style="position:absolute;left:6220;top:3155;height:624;width:900;" filled="f" stroked="t" coordsize="21600,21600" o:gfxdata="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gmQ68AAAA&#10;3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miter"/>
                  <v:imagedata o:title=""/>
                  <o:lock v:ext="edit" aspectratio="f"/>
                </v:rect>
                <v:rect id="矩形 1612" o:spid="_x0000_s1026" o:spt="1" style="position:absolute;left:6425;top:3991;height:255;width:465;" filled="f" stroked="t" coordsize="21600,21600" o:gfxdata="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sPJW8AAAA&#10;3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miter"/>
                  <v:imagedata o:title=""/>
                  <o:lock v:ext="edit" aspectratio="f"/>
                </v:rect>
                <v:rect id="矩形 1613" o:spid="_x0000_s1026" o:spt="1" style="position:absolute;left:6072;top:4492;height:255;width:465;" filled="f" stroked="t" coordsize="21600,21600" o:gfxdata="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6X7W/&#10;AAAA3g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miter"/>
                  <v:imagedata o:title=""/>
                  <o:lock v:ext="edit" aspectratio="f"/>
                </v:rect>
                <v:rect id="矩形 1614" o:spid="_x0000_s1026" o:spt="1" style="position:absolute;left:6752;top:4492;height:255;width:465;" filled="f" stroked="t" coordsize="21600,21600" o:gfxdata="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tvouvQAA&#10;AN4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miter"/>
                  <v:imagedata o:title=""/>
                  <o:lock v:ext="edit" aspectratio="f"/>
                </v:rect>
                <v:shape id="椭圆 1615" o:spid="_x0000_s1026" o:spt="3" type="#_x0000_t3" style="position:absolute;left:6640;top:3934;height:57;width:57;" fillcolor="#FFFFFF" filled="t" stroked="t" coordsize="21600,21600" o:gfxdata="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boWPvQAA&#10;AN4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椭圆 1616" o:spid="_x0000_s1026" o:spt="3" type="#_x0000_t3" style="position:absolute;left:6271;top:4422;height:57;width:57;" fillcolor="#FFFFFF" filled="t" stroked="t" coordsize="21600,21600" o:gfxdata="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IiAUvQAA&#10;AN4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椭圆 1617" o:spid="_x0000_s1026" o:spt="3" type="#_x0000_t3" style="position:absolute;left:6954;top:4427;height:57;width:57;" fillcolor="#FFFFFF" filled="t" stroked="t" coordsize="21600,21600" o:gfxdata="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y7hgvQAA&#10;AN4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任意多边形 1618" o:spid="_x0000_s1026" o:spt="100" style="position:absolute;left:6294;top:4246;height:165;width:292;" filled="f" stroked="t" coordsize="292,165" o:gfxdata="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vlZL&#10;wAAAAN4AAAAPAAAAAAAAAAEAIAAAACIAAABkcnMvZG93bnJldi54bWxQSwECFAAUAAAACACHTuJA&#10;My8FnjsAAAA5AAAAEAAAAAAAAAABACAAAAAPAQAAZHJzL3NoYXBleG1sLnhtbFBLBQYAAAAABgAG&#10;AFsBAAC5AwAAAAA=&#10;" path="m0,165l0,90,292,90,292,0e">
                  <v:fill on="f" focussize="0,0"/>
                  <v:stroke color="#000000" joinstyle="round"/>
                  <v:imagedata o:title=""/>
                  <o:lock v:ext="edit" aspectratio="f"/>
                </v:shape>
                <v:shape id="任意多边形 1619" o:spid="_x0000_s1026" o:spt="100" style="position:absolute;left:6736;top:4246;height:173;width:240;" filled="f" stroked="t" coordsize="240,173" o:gfxdata="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Az9G/&#10;AAAA3gAAAA8AAAAAAAAAAQAgAAAAIgAAAGRycy9kb3ducmV2LnhtbFBLAQIUABQAAAAIAIdO4kAz&#10;LwWeOwAAADkAAAAQAAAAAAAAAAEAIAAAAA4BAABkcnMvc2hhcGV4bWwueG1sUEsFBgAAAAAGAAYA&#10;WwEAALgDAAAAAA==&#10;" path="m240,173l240,90,0,90,0,0e">
                  <v:fill on="f" focussize="0,0"/>
                  <v:stroke color="#000000" joinstyle="round"/>
                  <v:imagedata o:title=""/>
                  <o:lock v:ext="edit" aspectratio="f"/>
                </v:shape>
                <v:line id="直接连接符 1620" o:spid="_x0000_s1026" o:spt="20" style="position:absolute;left:6669;top:3779;flip:y;height:157;width:0;" filled="f" stroked="t" coordsize="21600,21600" o:gfxdata="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B7RjvQAA&#10;AN4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任意多边形 1621" o:spid="_x0000_s1026" o:spt="100" style="position:absolute;left:6613;top:3716;height:63;width:117;" filled="f" stroked="t" coordsize="117,63" o:gfxdata="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Bni3vQAA&#10;AN4AAAAPAAAAAAAAAAEAIAAAACIAAABkcnMvZG93bnJldi54bWxQSwECFAAUAAAACACHTuJAMy8F&#10;njsAAAA5AAAAEAAAAAAAAAABACAAAAAMAQAAZHJzL3NoYXBleG1sLnhtbFBLBQYAAAAABgAGAFsB&#10;AAC2AwAAAAA=&#10;" path="m0,54l54,0,117,63e">
                  <v:fill on="f" focussize="0,0"/>
                  <v:stroke color="#000000" joinstyle="round"/>
                  <v:imagedata o:title=""/>
                  <o:lock v:ext="edit" aspectratio="f"/>
                </v:shape>
                <v:shape id="椭圆 1622" o:spid="_x0000_s1026" o:spt="3" type="#_x0000_t3" style="position:absolute;left:6439;top:3098;height:57;width:57;" fillcolor="#FFFFFF" filled="t" stroked="t" coordsize="21600,21600" o:gfxdata="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yhf+vQAA&#10;AN4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任意多边形 1623" o:spid="_x0000_s1026" o:spt="100" style="position:absolute;left:6120;top:3014;height:860;width:349;" filled="f" stroked="t" coordsize="349,851" o:gfxdata="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1CAb4A&#10;AADeAAAADwAAAAAAAAABACAAAAAiAAAAZHJzL2Rvd25yZXYueG1sUEsBAhQAFAAAAAgAh07iQDMv&#10;BZ47AAAAOQAAABAAAAAAAAAAAQAgAAAADQEAAGRycy9zaGFwZXhtbC54bWxQSwUGAAAAAAYABgBb&#10;AQAAtwMAAAAA&#10;" path="m349,77l349,0,0,0,0,845,258,851,257,759e">
                  <v:fill on="f" focussize="0,0"/>
                  <v:stroke color="#000000" joinstyle="round"/>
                  <v:imagedata o:title=""/>
                  <o:lock v:ext="edit" aspectratio="f"/>
                </v:shape>
                <v:rect id="矩形 1624" o:spid="_x0000_s1026" o:spt="1" style="position:absolute;left:5709;top:2433;height:255;width:465;" filled="f" stroked="t" coordsize="21600,21600" o:gfxdata="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vbPO8AAAA&#10;3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miter"/>
                  <v:imagedata o:title=""/>
                  <o:lock v:ext="edit" aspectratio="f"/>
                </v:rect>
                <v:line id="直接连接符 1625" o:spid="_x0000_s1026" o:spt="20" style="position:absolute;left:5953;top:2688;height:2742;width:0;" filled="f" stroked="t" coordsize="21600,21600" o:gfxdata="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Wyly8AAAA&#10;3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任意多边形 1626" o:spid="_x0000_s1026" o:spt="100" style="position:absolute;left:4622;top:2685;height:2169;width:1222;" filled="f" stroked="t" coordsize="1222,2299" o:gfxdata="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pxvL4A&#10;AADeAAAADwAAAAAAAAABACAAAAAiAAAAZHJzL2Rvd25yZXYueG1sUEsBAhQAFAAAAAgAh07iQDMv&#10;BZ47AAAAOQAAABAAAAAAAAAAAQAgAAAADQEAAGRycy9zaGFwZXhtbC54bWxQSwUGAAAAAAYABgBb&#10;AQAAtwMAAAAA&#10;" path="m240,2190l240,2299,0,2299,0,214,1222,214,1222,0e">
                  <v:fill on="f" focussize="0,0"/>
                  <v:stroke color="#000000" joinstyle="round"/>
                  <v:imagedata o:title=""/>
                  <o:lock v:ext="edit" aspectratio="f"/>
                </v:shape>
                <v:line id="直接连接符 1627" o:spid="_x0000_s1026" o:spt="20" style="position:absolute;left:5449;top:2895;flip:y;height:261;width:0;" filled="f" stroked="t" coordsize="21600,21600" o:gfxdata="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QBlSvQAA&#10;AN4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任意多边形 1628" o:spid="_x0000_s1026" o:spt="100" style="position:absolute;left:5732;top:2693;height:2156;width:1597;" filled="f" stroked="t" coordsize="1545,2298" o:gfxdata="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blb74A&#10;AADeAAAADwAAAAAAAAABACAAAAAiAAAAZHJzL2Rvd25yZXYueG1sUEsBAhQAFAAAAAgAh07iQDMv&#10;BZ47AAAAOQAAABAAAAAAAAAAAQAgAAAADQEAAGRycy9zaGFwZXhtbC54bWxQSwUGAAAAAAYABgBb&#10;AQAAtwMAAAAA&#10;" path="m322,0l322,206,1545,206,1545,2298,0,2298,0,2182e">
                  <v:fill on="f" focussize="0,0"/>
                  <v:stroke color="#000000" joinstyle="round"/>
                  <v:imagedata o:title=""/>
                  <o:lock v:ext="edit" aspectratio="f"/>
                </v:shape>
                <v:line id="直接连接符 1629" o:spid="_x0000_s1026" o:spt="20" style="position:absolute;left:6789;top:2903;flip:y;height:253;width:0;" filled="f" stroked="t" coordsize="21600,21600" o:gfxdata="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QbbM&#10;wAAAAN4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接连接符 1630" o:spid="_x0000_s1026" o:spt="20" style="position:absolute;left:4989;top:4744;height:684;width:0;" filled="f" stroked="t" coordsize="21600,21600" o:gfxdata="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slgtvQAA&#10;AN4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任意多边形 1631" o:spid="_x0000_s1026" o:spt="100" style="position:absolute;left:5552;top:4740;height:217;width:757;" filled="f" stroked="t" coordsize="652,316" o:gfxdata="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jQr5&#10;wAAAAN4AAAAPAAAAAAAAAAEAIAAAACIAAABkcnMvZG93bnJldi54bWxQSwECFAAUAAAACACHTuJA&#10;My8FnjsAAAA5AAAAEAAAAAAAAAABACAAAAAPAQAAZHJzL3NoYXBleG1sLnhtbFBLBQYAAAAABgAG&#10;AFsBAAC5AwAAAAA=&#10;" path="m652,0l652,315,0,316,0,0e">
                  <v:fill on="f" focussize="0,0"/>
                  <v:stroke color="#000000" joinstyle="round"/>
                  <v:imagedata o:title=""/>
                  <o:lock v:ext="edit" aspectratio="f"/>
                </v:shape>
                <v:shape id="椭圆 1632" o:spid="_x0000_s1026" o:spt="3" type="#_x0000_t3" style="position:absolute;left:5920;top:4922;height:57;width:57;" fillcolor="#000000" filled="t" stroked="t" coordsize="21600,21600" o:gfxdata="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F5Ue8AAAA&#10;3g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</v:shape>
                <v:line id="直接连接符 1633" o:spid="_x0000_s1026" o:spt="20" style="position:absolute;left:7073;top:4744;height:116;width:0;" filled="f" stroked="t" coordsize="21600,21600" o:gfxdata="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C5Ib4A&#10;AADe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任意多边形 1634" o:spid="_x0000_s1026" o:spt="100" style="position:absolute;left:4989;top:4747;height:300;width:1920;" filled="f" stroked="t" coordsize="1920,300" o:gfxdata="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X6Lf&#10;wAAAAN4AAAAPAAAAAAAAAAEAIAAAACIAAABkcnMvZG93bnJldi54bWxQSwECFAAUAAAACACHTuJA&#10;My8FnjsAAAA5AAAAEAAAAAAAAAABACAAAAAPAQAAZHJzL3NoYXBleG1sLnhtbFBLBQYAAAAABgAG&#10;AFsBAAC5AwAAAAA=&#10;" path="m1920,0l1920,300,0,300e">
                  <v:fill on="f" focussize="0,0"/>
                  <v:stroke color="#000000" joinstyle="round"/>
                  <v:imagedata o:title=""/>
                  <o:lock v:ext="edit" aspectratio="f"/>
                </v:shape>
                <v:shape id="椭圆 1635" o:spid="_x0000_s1026" o:spt="3" type="#_x0000_t3" style="position:absolute;left:7045;top:4814;height:57;width:57;" fillcolor="#000000" filled="t" stroked="t" coordsize="21600,21600" o:gfxdata="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yRt+8AAAA&#10;3g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椭圆 1636" o:spid="_x0000_s1026" o:spt="3" type="#_x0000_t3" style="position:absolute;left:4960;top:5014;height:57;width:57;" fillcolor="#000000" filled="t" stroked="t" coordsize="21600,21600" o:gfxdata="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+40S8AAAA&#10;3g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椭圆 1637" o:spid="_x0000_s1026" o:spt="3" type="#_x0000_t3" style="position:absolute;left:5418;top:2853;height:57;width:57;" fillcolor="#000000" filled="t" stroked="t" coordsize="21600,21600" o:gfxdata="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sfTO8AAAA&#10;3g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椭圆 1638" o:spid="_x0000_s1026" o:spt="3" type="#_x0000_t3" style="position:absolute;left:6753;top:2858;height:57;width:57;" fillcolor="#000000" filled="t" stroked="t" coordsize="21600,21600" o:gfxdata="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g2Ki8AAAA&#10;3g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</v:shape>
                <v:line id="直接连接符 1639" o:spid="_x0000_s1026" o:spt="20" style="position:absolute;left:5949;top:2104;flip:y;height:312;width:0;" filled="f" stroked="t" coordsize="21600,21600" o:gfxdata="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R8Wx&#10;wAAAAN4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文本框 1640" o:spid="_x0000_s1026" o:spt="202" type="#_x0000_t202" style="position:absolute;left:6069;top:2061;height:315;width:180;" filled="f" stroked="f" coordsize="21600,21600" o:gfxdata="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ODLp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0D9A64">
                        <w:pPr>
                          <w:pStyle w:val="2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Z</w:t>
                        </w:r>
                      </w:p>
                    </w:txbxContent>
                  </v:textbox>
                </v:shape>
                <v:shape id="文本框 1641" o:spid="_x0000_s1026" o:spt="202" type="#_x0000_t202" style="position:absolute;left:5529;top:2844;height:315;width:180;" filled="f" stroked="f" coordsize="21600,21600" o:gfxdata="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AP0&#10;5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51CC3B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y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本框 1642" o:spid="_x0000_s1026" o:spt="202" type="#_x0000_t202" style="position:absolute;left:6857;top:2861;height:315;width:180;" filled="f" stroked="f" coordsize="21600,21600" o:gfxdata="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09Rf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5CEFC5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y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文本框 1643" o:spid="_x0000_s1026" o:spt="202" type="#_x0000_t202" style="position:absolute;left:6289;top:3468;height:315;width:292;" filled="f" stroked="f" coordsize="21600,21600" o:gfxdata="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53PC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4D7587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文本框 1644" o:spid="_x0000_s1026" o:spt="202" type="#_x0000_t202" style="position:absolute;left:6553;top:3424;height:315;width:397;" filled="f" stroked="f" coordsize="21600,21600" o:gfxdata="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NFqk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77BFCB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CP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文本框 1645" o:spid="_x0000_s1026" o:spt="202" type="#_x0000_t202" style="position:absolute;left:4916;top:3488;height:315;width:292;" filled="f" stroked="f" coordsize="21600,21600" o:gfxdata="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jy5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E1713D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本框 1646" o:spid="_x0000_s1026" o:spt="202" type="#_x0000_t202" style="position:absolute;left:5172;top:3436;height:315;width:397;" filled="f" stroked="f" coordsize="21600,21600" o:gfxdata="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HRXf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003C1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CP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本框 1647" o:spid="_x0000_s1026" o:spt="202" type="#_x0000_t202" style="position:absolute;left:5192;top:2868;height:315;width:180;" filled="f" stroked="f" coordsize="21600,21600" o:gfxdata="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bJC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2DBFCB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y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直接连接符 1648" o:spid="_x0000_s1026" o:spt="20" style="position:absolute;left:5161;top:2945;height:0;width:150;" filled="f" stroked="t" coordsize="21600,21600" o:gfxdata="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voxkvQAA&#10;AN4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文本框 1649" o:spid="_x0000_s1026" o:spt="202" type="#_x0000_t202" style="position:absolute;left:6542;top:2856;height:315;width:180;" filled="f" stroked="f" coordsize="21600,21600" o:gfxdata="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nX4&#10;4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1EB932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y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直接连接符 1650" o:spid="_x0000_s1026" o:spt="20" style="position:absolute;left:6511;top:2948;height:0;width:150;" filled="f" stroked="t" coordsize="21600,21600" o:gfxdata="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bb2NvQAA&#10;AN4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文本框 1651" o:spid="_x0000_s1026" o:spt="202" type="#_x0000_t202" style="position:absolute;left:5852;top:2408;height:315;width:180;" filled="f" stroked="f" coordsize="21600,21600" o:gfxdata="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m8+&#10;W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D23C23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shape>
                <v:shape id="文本框 1652" o:spid="_x0000_s1026" o:spt="202" type="#_x0000_t202" style="position:absolute;left:5200;top:3965;height:315;width:180;" filled="f" stroked="f" coordsize="21600,21600" o:gfxdata="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fEFt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71BEAC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shape>
                <v:shape id="文本框 1653" o:spid="_x0000_s1026" o:spt="202" type="#_x0000_t202" style="position:absolute;left:4840;top:4465;height:315;width:180;" filled="f" stroked="f" coordsize="21600,21600" o:gfxdata="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r2gL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BE2A28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shape>
                <v:shape id="文本框 1654" o:spid="_x0000_s1026" o:spt="202" type="#_x0000_t202" style="position:absolute;left:5515;top:4446;height:315;width:180;" filled="f" stroked="f" coordsize="21600,21600" o:gfxdata="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Q4W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D64B4B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shape>
                <v:shape id="文本框 1655" o:spid="_x0000_s1026" o:spt="202" type="#_x0000_t202" style="position:absolute;left:6565;top:3953;height:315;width:180;" filled="f" stroked="f" coordsize="21600,21600" o:gfxdata="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idw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416999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shape>
                <v:shape id="文本框 1656" o:spid="_x0000_s1026" o:spt="202" type="#_x0000_t202" style="position:absolute;left:6888;top:4453;height:315;width:180;" filled="f" stroked="f" coordsize="21600,21600" o:gfxdata="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ygO3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D803F7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shape>
                <v:shape id="文本框 1657" o:spid="_x0000_s1026" o:spt="202" type="#_x0000_t202" style="position:absolute;left:6243;top:4465;height:315;width:180;" filled="f" stroked="f" coordsize="21600,21600" o:gfxdata="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amL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5B3E65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shape>
                <v:shape id="文本框 1658" o:spid="_x0000_s1026" o:spt="202" type="#_x0000_t202" style="position:absolute;left:6069;top:5184;height:315;width:503;" filled="f" stroked="f" coordsize="21600,21600" o:gfxdata="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Bky&#10;X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EEE4BE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本框 1659" o:spid="_x0000_s1026" o:spt="202" type="#_x0000_t202" style="position:absolute;left:5081;top:5184;height:315;width:539;" filled="f" stroked="f" coordsize="21600,21600" o:gfxdata="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1WXx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CDCECA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文本框 1660" o:spid="_x0000_s1026" o:spt="202" type="#_x0000_t202" style="position:absolute;left:5865;top:2013;height:408;width:444;" filled="f" stroked="f" coordsize="21600,21600" o:gfxdata="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xhQG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4CD832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Z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118C529">
      <w:pPr>
        <w:spacing w:line="360" w:lineRule="auto"/>
        <w:rPr>
          <w:rFonts w:hint="eastAsia" w:ascii="宋体" w:hAnsi="宋体"/>
          <w:spacing w:val="-6"/>
          <w:sz w:val="24"/>
        </w:rPr>
      </w:pPr>
      <w:bookmarkStart w:id="6" w:name="_Hlk47930628"/>
      <w:r>
        <w:rPr>
          <w:rFonts w:hint="eastAsia"/>
          <w:b/>
          <w:bCs/>
          <w:sz w:val="24"/>
          <w:lang w:val="en-US" w:eastAsia="zh-CN"/>
        </w:rPr>
        <w:t>六．</w:t>
      </w:r>
      <w:r>
        <w:rPr>
          <w:rFonts w:hint="eastAsia"/>
          <w:b/>
          <w:bCs/>
          <w:sz w:val="24"/>
        </w:rPr>
        <w:t>（1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>分）</w:t>
      </w:r>
      <w:r>
        <w:rPr>
          <w:rFonts w:hint="eastAsia" w:ascii="宋体" w:hAnsi="宋体"/>
          <w:spacing w:val="-6"/>
          <w:sz w:val="24"/>
        </w:rPr>
        <w:t>用D触发器设计一个移位型序列信号发生器产生序列信号1110100，移位方向为左移。要求电路能自启动。设计步骤要求：</w:t>
      </w:r>
    </w:p>
    <w:p w14:paraId="324646B4">
      <w:pPr>
        <w:numPr>
          <w:ilvl w:val="0"/>
          <w:numId w:val="0"/>
        </w:numPr>
        <w:spacing w:line="360" w:lineRule="auto"/>
        <w:ind w:firstLine="228" w:firstLineChars="100"/>
        <w:rPr>
          <w:rFonts w:hint="eastAsia" w:ascii="宋体" w:hAnsi="宋体"/>
          <w:spacing w:val="-6"/>
          <w:sz w:val="24"/>
        </w:rPr>
      </w:pPr>
      <w:r>
        <w:rPr>
          <w:rFonts w:hint="eastAsia" w:ascii="宋体" w:hAnsi="宋体"/>
          <w:spacing w:val="-6"/>
          <w:sz w:val="24"/>
          <w:lang w:val="en-US" w:eastAsia="zh-CN"/>
        </w:rPr>
        <w:t xml:space="preserve">1. </w:t>
      </w:r>
      <w:r>
        <w:rPr>
          <w:rFonts w:hint="eastAsia" w:ascii="宋体" w:hAnsi="宋体"/>
          <w:spacing w:val="-6"/>
          <w:sz w:val="24"/>
        </w:rPr>
        <w:t>列出状态转移表；</w:t>
      </w:r>
    </w:p>
    <w:p w14:paraId="282DCEEA">
      <w:pPr>
        <w:numPr>
          <w:ilvl w:val="0"/>
          <w:numId w:val="0"/>
        </w:numPr>
        <w:spacing w:line="360" w:lineRule="auto"/>
        <w:ind w:firstLine="228" w:firstLineChars="100"/>
        <w:rPr>
          <w:rFonts w:hint="eastAsia" w:ascii="宋体" w:hAnsi="宋体"/>
          <w:spacing w:val="-6"/>
          <w:sz w:val="24"/>
        </w:rPr>
      </w:pPr>
      <w:r>
        <w:rPr>
          <w:rFonts w:hint="eastAsia" w:ascii="宋体" w:hAnsi="宋体"/>
          <w:spacing w:val="-6"/>
          <w:sz w:val="24"/>
          <w:lang w:val="en-US" w:eastAsia="zh-CN"/>
        </w:rPr>
        <w:t xml:space="preserve">2. </w:t>
      </w:r>
      <w:r>
        <w:rPr>
          <w:rFonts w:hint="eastAsia" w:ascii="宋体" w:hAnsi="宋体"/>
          <w:spacing w:val="-6"/>
          <w:sz w:val="24"/>
        </w:rPr>
        <w:t>给出最简移位寄存器输入函数表达式；</w:t>
      </w:r>
    </w:p>
    <w:p w14:paraId="36F4BE37">
      <w:pPr>
        <w:numPr>
          <w:ilvl w:val="0"/>
          <w:numId w:val="0"/>
        </w:numPr>
        <w:spacing w:line="360" w:lineRule="auto"/>
        <w:ind w:firstLine="228" w:firstLineChars="100"/>
        <w:rPr>
          <w:rFonts w:hint="eastAsia" w:ascii="宋体" w:hAnsi="宋体"/>
          <w:spacing w:val="-6"/>
          <w:sz w:val="24"/>
        </w:rPr>
      </w:pPr>
      <w:r>
        <w:rPr>
          <w:rFonts w:hint="eastAsia" w:ascii="宋体" w:hAnsi="宋体"/>
          <w:spacing w:val="-6"/>
          <w:sz w:val="24"/>
          <w:lang w:val="en-US" w:eastAsia="zh-CN"/>
        </w:rPr>
        <w:t xml:space="preserve">3. </w:t>
      </w:r>
      <w:r>
        <w:rPr>
          <w:rFonts w:hint="eastAsia" w:ascii="宋体" w:hAnsi="宋体"/>
          <w:spacing w:val="-6"/>
          <w:sz w:val="24"/>
        </w:rPr>
        <w:t>进行自启动判断，如不能自启动则对原设计进行最简修改。</w:t>
      </w:r>
    </w:p>
    <w:p w14:paraId="67373569">
      <w:pPr>
        <w:numPr>
          <w:ilvl w:val="0"/>
          <w:numId w:val="0"/>
        </w:numPr>
        <w:spacing w:line="360" w:lineRule="auto"/>
        <w:ind w:leftChars="0" w:right="-21" w:rightChars="-10"/>
        <w:rPr>
          <w:rFonts w:hint="eastAsia" w:ascii="宋体" w:hAnsi="宋体"/>
          <w:spacing w:val="-6"/>
          <w:sz w:val="24"/>
        </w:rPr>
      </w:pPr>
    </w:p>
    <w:p w14:paraId="2B5FCC2B">
      <w:pPr>
        <w:spacing w:line="360" w:lineRule="auto"/>
        <w:rPr>
          <w:rFonts w:hint="eastAsia" w:ascii="宋体" w:hAnsi="宋体"/>
          <w:spacing w:val="-6"/>
          <w:sz w:val="24"/>
        </w:rPr>
      </w:pPr>
      <w:r>
        <w:rPr>
          <w:rFonts w:hint="eastAsia"/>
          <w:b/>
          <w:bCs/>
          <w:sz w:val="24"/>
        </w:rPr>
        <w:t>七．（15分</w:t>
      </w:r>
      <w:r>
        <w:rPr>
          <w:rFonts w:hint="eastAsia" w:ascii="宋体" w:hAnsi="宋体"/>
          <w:b/>
          <w:bCs/>
          <w:sz w:val="24"/>
        </w:rPr>
        <w:t>）</w:t>
      </w:r>
      <w:r>
        <w:rPr>
          <w:rFonts w:hint="eastAsia" w:ascii="宋体" w:hAnsi="宋体"/>
          <w:spacing w:val="-6"/>
          <w:sz w:val="24"/>
        </w:rPr>
        <w:t>设计一个8421BCD码十进制数对9的变补电路。要求：写出真值表；给出最简逻辑表达式；画出电路图。</w:t>
      </w:r>
    </w:p>
    <w:bookmarkEnd w:id="6"/>
    <w:p w14:paraId="1C85DF79">
      <w:pPr>
        <w:spacing w:line="360" w:lineRule="auto"/>
        <w:ind w:left="2100"/>
        <w:rPr>
          <w:rFonts w:hint="eastAsia" w:ascii="宋体" w:hAnsi="宋体"/>
          <w:sz w:val="24"/>
        </w:rPr>
      </w:pPr>
    </w:p>
    <w:p w14:paraId="17791019">
      <w:pPr>
        <w:spacing w:line="360" w:lineRule="auto"/>
        <w:ind w:right="-21" w:rightChars="-10"/>
        <w:rPr>
          <w:rFonts w:hint="eastAsia" w:ascii="宋体" w:hAnsi="宋体"/>
          <w:spacing w:val="-6"/>
          <w:sz w:val="24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0319" w:h="14572"/>
      <w:pgMar w:top="1134" w:right="851" w:bottom="779" w:left="851" w:header="851" w:footer="567" w:gutter="0"/>
      <w:pgNumType w:fmt="decimal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4B2E4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853DDE">
                          <w:pPr>
                            <w:pStyle w:val="6"/>
                            <w:pBdr>
                              <w:top w:val="none" w:color="auto" w:sz="0" w:space="1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between w:val="none" w:color="auto" w:sz="0" w:space="0"/>
                            </w:pBd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853DDE">
                    <w:pPr>
                      <w:pStyle w:val="6"/>
                      <w:pBdr>
                        <w:top w:val="none" w:color="auto" w:sz="0" w:space="1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between w:val="none" w:color="auto" w:sz="0" w:space="0"/>
                      </w:pBd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5CA6B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25E972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25E972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736F6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EB0FE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A2489"/>
    <w:multiLevelType w:val="singleLevel"/>
    <w:tmpl w:val="952A248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55683EE0"/>
    <w:multiLevelType w:val="multilevel"/>
    <w:tmpl w:val="55683EE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5F745B0E"/>
    <w:multiLevelType w:val="singleLevel"/>
    <w:tmpl w:val="5F745B0E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6D440F2F"/>
    <w:multiLevelType w:val="multilevel"/>
    <w:tmpl w:val="6D440F2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xOTRhNDM2YzIxMGE4MDRlMmFlOTEwNTEwNTM1ZjkifQ=="/>
  </w:docVars>
  <w:rsids>
    <w:rsidRoot w:val="00D97B5F"/>
    <w:rsid w:val="000079AB"/>
    <w:rsid w:val="00030B48"/>
    <w:rsid w:val="00035DEF"/>
    <w:rsid w:val="00041D88"/>
    <w:rsid w:val="00056CDA"/>
    <w:rsid w:val="000A7A20"/>
    <w:rsid w:val="000C70FA"/>
    <w:rsid w:val="000E51DB"/>
    <w:rsid w:val="000F7FE8"/>
    <w:rsid w:val="001543D3"/>
    <w:rsid w:val="0016183E"/>
    <w:rsid w:val="001619A1"/>
    <w:rsid w:val="00175651"/>
    <w:rsid w:val="001A05C5"/>
    <w:rsid w:val="001A1AF5"/>
    <w:rsid w:val="001A39F0"/>
    <w:rsid w:val="001B3401"/>
    <w:rsid w:val="001B35FF"/>
    <w:rsid w:val="001B4282"/>
    <w:rsid w:val="001C192F"/>
    <w:rsid w:val="001C4A34"/>
    <w:rsid w:val="001C76CD"/>
    <w:rsid w:val="001E1D42"/>
    <w:rsid w:val="001E2C69"/>
    <w:rsid w:val="002121F5"/>
    <w:rsid w:val="00213CC6"/>
    <w:rsid w:val="00217696"/>
    <w:rsid w:val="0022027F"/>
    <w:rsid w:val="00223F5A"/>
    <w:rsid w:val="00235836"/>
    <w:rsid w:val="002363D8"/>
    <w:rsid w:val="00236FFD"/>
    <w:rsid w:val="00242966"/>
    <w:rsid w:val="00250AB7"/>
    <w:rsid w:val="00256AEF"/>
    <w:rsid w:val="00274693"/>
    <w:rsid w:val="00276850"/>
    <w:rsid w:val="002906FE"/>
    <w:rsid w:val="00295FA7"/>
    <w:rsid w:val="002A7B25"/>
    <w:rsid w:val="002B3F22"/>
    <w:rsid w:val="002B68E0"/>
    <w:rsid w:val="002C3241"/>
    <w:rsid w:val="002E4AB5"/>
    <w:rsid w:val="002F6A34"/>
    <w:rsid w:val="00316783"/>
    <w:rsid w:val="00335FD6"/>
    <w:rsid w:val="00336A5A"/>
    <w:rsid w:val="003443CA"/>
    <w:rsid w:val="003617B6"/>
    <w:rsid w:val="00372229"/>
    <w:rsid w:val="00385340"/>
    <w:rsid w:val="003863AB"/>
    <w:rsid w:val="0039197C"/>
    <w:rsid w:val="00395410"/>
    <w:rsid w:val="003C2367"/>
    <w:rsid w:val="003E017C"/>
    <w:rsid w:val="00406336"/>
    <w:rsid w:val="0041792A"/>
    <w:rsid w:val="00423F38"/>
    <w:rsid w:val="004378C2"/>
    <w:rsid w:val="00451FBD"/>
    <w:rsid w:val="00477488"/>
    <w:rsid w:val="00477E0E"/>
    <w:rsid w:val="0048193E"/>
    <w:rsid w:val="00482936"/>
    <w:rsid w:val="004954FF"/>
    <w:rsid w:val="004B4241"/>
    <w:rsid w:val="004C2420"/>
    <w:rsid w:val="004E1105"/>
    <w:rsid w:val="00501270"/>
    <w:rsid w:val="005034D1"/>
    <w:rsid w:val="00504F11"/>
    <w:rsid w:val="00510509"/>
    <w:rsid w:val="00554E2F"/>
    <w:rsid w:val="00565B06"/>
    <w:rsid w:val="005939B4"/>
    <w:rsid w:val="005B6540"/>
    <w:rsid w:val="005C60DB"/>
    <w:rsid w:val="005E1DAA"/>
    <w:rsid w:val="005F3258"/>
    <w:rsid w:val="0061258A"/>
    <w:rsid w:val="0061464F"/>
    <w:rsid w:val="00626310"/>
    <w:rsid w:val="00634158"/>
    <w:rsid w:val="00654332"/>
    <w:rsid w:val="00655865"/>
    <w:rsid w:val="00655E11"/>
    <w:rsid w:val="00656F9C"/>
    <w:rsid w:val="00665DAB"/>
    <w:rsid w:val="006874AB"/>
    <w:rsid w:val="006B4F71"/>
    <w:rsid w:val="006D22A4"/>
    <w:rsid w:val="006E5EBD"/>
    <w:rsid w:val="007409CA"/>
    <w:rsid w:val="00755C5C"/>
    <w:rsid w:val="00770E40"/>
    <w:rsid w:val="0078695D"/>
    <w:rsid w:val="00786A38"/>
    <w:rsid w:val="007B1449"/>
    <w:rsid w:val="007B1893"/>
    <w:rsid w:val="007D00A1"/>
    <w:rsid w:val="007D3C14"/>
    <w:rsid w:val="007E18CD"/>
    <w:rsid w:val="007F5E97"/>
    <w:rsid w:val="00800B5B"/>
    <w:rsid w:val="00801799"/>
    <w:rsid w:val="008217B7"/>
    <w:rsid w:val="008250CA"/>
    <w:rsid w:val="0082578B"/>
    <w:rsid w:val="00837EBC"/>
    <w:rsid w:val="00842734"/>
    <w:rsid w:val="0084728C"/>
    <w:rsid w:val="0085664F"/>
    <w:rsid w:val="008A3C4E"/>
    <w:rsid w:val="008E1CD1"/>
    <w:rsid w:val="008E258E"/>
    <w:rsid w:val="008E2FBA"/>
    <w:rsid w:val="00904072"/>
    <w:rsid w:val="00905B81"/>
    <w:rsid w:val="00911495"/>
    <w:rsid w:val="0093389D"/>
    <w:rsid w:val="00943525"/>
    <w:rsid w:val="0097025F"/>
    <w:rsid w:val="00975934"/>
    <w:rsid w:val="00987179"/>
    <w:rsid w:val="009903DA"/>
    <w:rsid w:val="009C0B34"/>
    <w:rsid w:val="009F560E"/>
    <w:rsid w:val="00A0642C"/>
    <w:rsid w:val="00A227FA"/>
    <w:rsid w:val="00A416C0"/>
    <w:rsid w:val="00A456B4"/>
    <w:rsid w:val="00A644AF"/>
    <w:rsid w:val="00A66563"/>
    <w:rsid w:val="00A72ADF"/>
    <w:rsid w:val="00A74CB0"/>
    <w:rsid w:val="00A95933"/>
    <w:rsid w:val="00A965D0"/>
    <w:rsid w:val="00AC3400"/>
    <w:rsid w:val="00AF1CD7"/>
    <w:rsid w:val="00B00B99"/>
    <w:rsid w:val="00B10C72"/>
    <w:rsid w:val="00B22EF9"/>
    <w:rsid w:val="00B33101"/>
    <w:rsid w:val="00B36112"/>
    <w:rsid w:val="00B52AB8"/>
    <w:rsid w:val="00B840B2"/>
    <w:rsid w:val="00BB5CC1"/>
    <w:rsid w:val="00BD1AC0"/>
    <w:rsid w:val="00C27C7E"/>
    <w:rsid w:val="00C30306"/>
    <w:rsid w:val="00C31557"/>
    <w:rsid w:val="00C4278C"/>
    <w:rsid w:val="00CB1BEB"/>
    <w:rsid w:val="00CE05C7"/>
    <w:rsid w:val="00D2202F"/>
    <w:rsid w:val="00D3704E"/>
    <w:rsid w:val="00D84F73"/>
    <w:rsid w:val="00D9028B"/>
    <w:rsid w:val="00D97B5F"/>
    <w:rsid w:val="00DC6549"/>
    <w:rsid w:val="00E12DC7"/>
    <w:rsid w:val="00E2417C"/>
    <w:rsid w:val="00E42263"/>
    <w:rsid w:val="00E53390"/>
    <w:rsid w:val="00E753BC"/>
    <w:rsid w:val="00EA41B3"/>
    <w:rsid w:val="00ED0B7E"/>
    <w:rsid w:val="00ED4C40"/>
    <w:rsid w:val="00EE5F43"/>
    <w:rsid w:val="00EF3A81"/>
    <w:rsid w:val="00EF68DD"/>
    <w:rsid w:val="00F12573"/>
    <w:rsid w:val="00F2107A"/>
    <w:rsid w:val="00F23281"/>
    <w:rsid w:val="00F36A56"/>
    <w:rsid w:val="00F44225"/>
    <w:rsid w:val="00F57D6E"/>
    <w:rsid w:val="00FA3C1D"/>
    <w:rsid w:val="00FB1F1E"/>
    <w:rsid w:val="00FC1940"/>
    <w:rsid w:val="00FD6BFE"/>
    <w:rsid w:val="00FF0508"/>
    <w:rsid w:val="00FF17CD"/>
    <w:rsid w:val="00FF4D9D"/>
    <w:rsid w:val="014852B3"/>
    <w:rsid w:val="01C301E8"/>
    <w:rsid w:val="01CC7C92"/>
    <w:rsid w:val="02A8425B"/>
    <w:rsid w:val="0365214C"/>
    <w:rsid w:val="03A645F0"/>
    <w:rsid w:val="03FB03BA"/>
    <w:rsid w:val="05467D5B"/>
    <w:rsid w:val="065B3392"/>
    <w:rsid w:val="08D37B58"/>
    <w:rsid w:val="09371DA7"/>
    <w:rsid w:val="094B5A1E"/>
    <w:rsid w:val="0982335C"/>
    <w:rsid w:val="09E17E63"/>
    <w:rsid w:val="0A4D7496"/>
    <w:rsid w:val="0AD11E75"/>
    <w:rsid w:val="0B3B3792"/>
    <w:rsid w:val="0BD87233"/>
    <w:rsid w:val="0BEA55AF"/>
    <w:rsid w:val="0CBA3508"/>
    <w:rsid w:val="0E567261"/>
    <w:rsid w:val="0EA82D6B"/>
    <w:rsid w:val="0F93683A"/>
    <w:rsid w:val="102B3253"/>
    <w:rsid w:val="10CA6E2D"/>
    <w:rsid w:val="130B5189"/>
    <w:rsid w:val="133833D9"/>
    <w:rsid w:val="133D279D"/>
    <w:rsid w:val="144D623B"/>
    <w:rsid w:val="165F0C7D"/>
    <w:rsid w:val="16BE3BF5"/>
    <w:rsid w:val="16CF7BB0"/>
    <w:rsid w:val="199944A6"/>
    <w:rsid w:val="1B281F85"/>
    <w:rsid w:val="1B530684"/>
    <w:rsid w:val="1C4F6411"/>
    <w:rsid w:val="1D4330A6"/>
    <w:rsid w:val="1DB4365C"/>
    <w:rsid w:val="1E31403C"/>
    <w:rsid w:val="1E37603B"/>
    <w:rsid w:val="1ED32208"/>
    <w:rsid w:val="1F1F0283"/>
    <w:rsid w:val="1FD55B0C"/>
    <w:rsid w:val="20DD736E"/>
    <w:rsid w:val="211B39F2"/>
    <w:rsid w:val="229B7453"/>
    <w:rsid w:val="23B4085A"/>
    <w:rsid w:val="24B46637"/>
    <w:rsid w:val="25F26430"/>
    <w:rsid w:val="273B094A"/>
    <w:rsid w:val="28681C13"/>
    <w:rsid w:val="29E66BFE"/>
    <w:rsid w:val="2B243569"/>
    <w:rsid w:val="2BA72CFC"/>
    <w:rsid w:val="2BC01B2C"/>
    <w:rsid w:val="2C3F1ED6"/>
    <w:rsid w:val="2C9F7BCD"/>
    <w:rsid w:val="2D1C4D7A"/>
    <w:rsid w:val="2D6706EB"/>
    <w:rsid w:val="2DC23B73"/>
    <w:rsid w:val="2DC31699"/>
    <w:rsid w:val="2DD12008"/>
    <w:rsid w:val="2EF01703"/>
    <w:rsid w:val="31EA5447"/>
    <w:rsid w:val="32345605"/>
    <w:rsid w:val="34050C5E"/>
    <w:rsid w:val="357A3838"/>
    <w:rsid w:val="35C30488"/>
    <w:rsid w:val="35F1149A"/>
    <w:rsid w:val="38233460"/>
    <w:rsid w:val="393618B9"/>
    <w:rsid w:val="39981C2C"/>
    <w:rsid w:val="39CE564E"/>
    <w:rsid w:val="39EE59F7"/>
    <w:rsid w:val="3A75429B"/>
    <w:rsid w:val="3BA24FE4"/>
    <w:rsid w:val="3CAA6BA5"/>
    <w:rsid w:val="3D4E5423"/>
    <w:rsid w:val="3DCF64F7"/>
    <w:rsid w:val="3E5A1BA6"/>
    <w:rsid w:val="3EE002FD"/>
    <w:rsid w:val="3F161F71"/>
    <w:rsid w:val="3FF37BBC"/>
    <w:rsid w:val="43BA6750"/>
    <w:rsid w:val="43EC7BBD"/>
    <w:rsid w:val="447C5C44"/>
    <w:rsid w:val="44A14E43"/>
    <w:rsid w:val="45376669"/>
    <w:rsid w:val="46941AAB"/>
    <w:rsid w:val="475353E4"/>
    <w:rsid w:val="47DA7992"/>
    <w:rsid w:val="48823A88"/>
    <w:rsid w:val="49BA174B"/>
    <w:rsid w:val="49F72751"/>
    <w:rsid w:val="4A3E412A"/>
    <w:rsid w:val="4AC22FAD"/>
    <w:rsid w:val="4B260039"/>
    <w:rsid w:val="4B361383"/>
    <w:rsid w:val="4BE13907"/>
    <w:rsid w:val="4C0B1E3E"/>
    <w:rsid w:val="4C863FF4"/>
    <w:rsid w:val="4EB23B9A"/>
    <w:rsid w:val="4F443F90"/>
    <w:rsid w:val="4F7E6099"/>
    <w:rsid w:val="51B7313F"/>
    <w:rsid w:val="52036385"/>
    <w:rsid w:val="52794D53"/>
    <w:rsid w:val="527E1EAF"/>
    <w:rsid w:val="5367649F"/>
    <w:rsid w:val="53AF7E46"/>
    <w:rsid w:val="54FE777B"/>
    <w:rsid w:val="557642AD"/>
    <w:rsid w:val="55CC2F32"/>
    <w:rsid w:val="564E5F3E"/>
    <w:rsid w:val="56C105BC"/>
    <w:rsid w:val="586707BB"/>
    <w:rsid w:val="59DD570D"/>
    <w:rsid w:val="5A1B2EF0"/>
    <w:rsid w:val="5AE60959"/>
    <w:rsid w:val="5B363E53"/>
    <w:rsid w:val="5CD050B5"/>
    <w:rsid w:val="5DEC0D95"/>
    <w:rsid w:val="5EA93E10"/>
    <w:rsid w:val="607B7A2E"/>
    <w:rsid w:val="63251ED3"/>
    <w:rsid w:val="64DE2339"/>
    <w:rsid w:val="66952ECC"/>
    <w:rsid w:val="66B5531C"/>
    <w:rsid w:val="67390C13"/>
    <w:rsid w:val="67566AFF"/>
    <w:rsid w:val="68B166E3"/>
    <w:rsid w:val="68D66149"/>
    <w:rsid w:val="69776EA0"/>
    <w:rsid w:val="69DD3507"/>
    <w:rsid w:val="6ABF6769"/>
    <w:rsid w:val="6B1747F7"/>
    <w:rsid w:val="6B8F37C2"/>
    <w:rsid w:val="6BAF61CE"/>
    <w:rsid w:val="6C517895"/>
    <w:rsid w:val="6DCF760B"/>
    <w:rsid w:val="6EAB5982"/>
    <w:rsid w:val="70207CAA"/>
    <w:rsid w:val="713B1112"/>
    <w:rsid w:val="74B72E4D"/>
    <w:rsid w:val="74DC4AE7"/>
    <w:rsid w:val="764F3C94"/>
    <w:rsid w:val="76B6461C"/>
    <w:rsid w:val="7CE3263E"/>
    <w:rsid w:val="7D256900"/>
    <w:rsid w:val="7E9755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4">
    <w:name w:val="Salutation"/>
    <w:basedOn w:val="1"/>
    <w:next w:val="1"/>
    <w:autoRedefine/>
    <w:qFormat/>
    <w:uiPriority w:val="0"/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autoRedefine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1">
    <w:name w:val="Strong"/>
    <w:basedOn w:val="10"/>
    <w:autoRedefine/>
    <w:qFormat/>
    <w:uiPriority w:val="0"/>
    <w:rPr>
      <w:b/>
    </w:rPr>
  </w:style>
  <w:style w:type="character" w:styleId="12">
    <w:name w:val="Hyperlink"/>
    <w:autoRedefine/>
    <w:unhideWhenUsed/>
    <w:qFormat/>
    <w:uiPriority w:val="99"/>
    <w:rPr>
      <w:color w:val="0000FF"/>
      <w:u w:val="single"/>
    </w:rPr>
  </w:style>
  <w:style w:type="paragraph" w:customStyle="1" w:styleId="13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family</Company>
  <Pages>3</Pages>
  <Words>1169</Words>
  <Characters>1358</Characters>
  <Lines>17</Lines>
  <Paragraphs>5</Paragraphs>
  <TotalTime>15</TotalTime>
  <ScaleCrop>false</ScaleCrop>
  <LinksUpToDate>false</LinksUpToDate>
  <CharactersWithSpaces>1639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2020-08-10T12:55:00Z</dcterms:created>
  <dc:creator>hlb</dc:creator>
  <cp:lastModifiedBy>小鱼儿</cp:lastModifiedBy>
  <cp:lastPrinted>2016-05-12T01:43:00Z</cp:lastPrinted>
  <dcterms:modified xsi:type="dcterms:W3CDTF">2025-12-03T03:51:04Z</dcterms:modified>
  <dc:title>2000级离散数学I试题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5A19640287114278B236294B4997E0DD_13</vt:lpwstr>
  </property>
  <property fmtid="{D5CDD505-2E9C-101B-9397-08002B2CF9AE}" pid="4" name="KSOTemplateDocerSaveRecord">
    <vt:lpwstr>eyJoZGlkIjoiMjMyNjgwNGJjODQ1YzRmZmQyOTg4ZGQ1MWJmY2Q2YTUiLCJ1c2VySWQiOiI3NzM2NzYwMDgifQ==</vt:lpwstr>
  </property>
</Properties>
</file>