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987C7">
      <w:pPr>
        <w:rPr>
          <w:rFonts w:hint="eastAsia"/>
        </w:rPr>
      </w:pPr>
      <w:r>
        <w:rPr>
          <w:rFonts w:hint="eastAsia"/>
        </w:rPr>
        <w:t>统计一串字符中特定字符出现的个数 大小写都一样</w:t>
      </w:r>
    </w:p>
    <w:p w14:paraId="42663CB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统计辅音字母 辅音字母是除A、E、I、O、U以外的字母，本题要求编写程序，统计字符串中辅音字母的个数。</w:t>
      </w:r>
    </w:p>
    <w:p w14:paraId="1398423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输入格式：</w:t>
      </w:r>
    </w:p>
    <w:p w14:paraId="2283F7E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输入在一行中给出一个不超过100个字符、并以回车结束的字符串。</w:t>
      </w:r>
    </w:p>
    <w:p w14:paraId="58BB6F9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输出格式：</w:t>
      </w:r>
    </w:p>
    <w:p w14:paraId="20645F2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输出在一行中给出字符串中辅音字母的个数。</w:t>
      </w:r>
    </w:p>
    <w:p w14:paraId="5D6F22C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输入样例1：HELLO WORLD!</w:t>
      </w:r>
    </w:p>
    <w:p w14:paraId="3D1D0FD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输出样例1：4</w:t>
      </w:r>
    </w:p>
    <w:p w14:paraId="735FC884">
      <w:pPr>
        <w:numPr>
          <w:numId w:val="0"/>
        </w:numPr>
        <w:rPr>
          <w:rFonts w:ascii="Segoe UI Emoji" w:hAnsi="Segoe UI Emoji" w:eastAsia="Segoe UI Emoji" w:cs="Segoe UI Emoji"/>
          <w:color w:val="00000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输出样例2：</w:t>
      </w:r>
      <w:r>
        <w:rPr>
          <w:rFonts w:ascii="Segoe UI Emoji" w:hAnsi="Segoe UI Emoji" w:eastAsia="Segoe UI Emoji" w:cs="Segoe UI Emoji"/>
          <w:color w:val="000000"/>
          <w:kern w:val="2"/>
          <w:sz w:val="21"/>
          <w:szCs w:val="24"/>
          <w:lang w:val="en-US" w:eastAsia="zh-CN" w:bidi="ar-SA"/>
        </w:rPr>
        <w:t>Python123Java</w:t>
      </w:r>
    </w:p>
    <w:p w14:paraId="589A3496">
      <w:pPr>
        <w:numPr>
          <w:numId w:val="0"/>
        </w:numPr>
        <w:rPr>
          <w:rFonts w:hint="default" w:ascii="Segoe UI Emoji" w:hAnsi="Segoe UI Emoji" w:eastAsia="Segoe UI Emoji" w:cs="Segoe UI Emoji"/>
          <w:color w:val="000000"/>
          <w:kern w:val="2"/>
          <w:sz w:val="21"/>
          <w:szCs w:val="24"/>
          <w:lang w:val="en-US" w:eastAsia="zh-CN" w:bidi="ar-SA"/>
        </w:rPr>
      </w:pPr>
      <w:r>
        <w:rPr>
          <w:rFonts w:hint="eastAsia" w:ascii="Segoe UI Emoji" w:hAnsi="Segoe UI Emoji" w:eastAsia="Segoe UI Emoji" w:cs="Segoe UI Emoji"/>
          <w:color w:val="000000"/>
          <w:kern w:val="2"/>
          <w:sz w:val="21"/>
          <w:szCs w:val="24"/>
          <w:lang w:val="en-US" w:eastAsia="zh-CN" w:bidi="ar-SA"/>
        </w:rPr>
        <w:t>输出样例2：9</w:t>
      </w:r>
    </w:p>
    <w:p w14:paraId="0CD21F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&lt;stdio.h&gt;</w:t>
      </w:r>
    </w:p>
    <w:p w14:paraId="54D74C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&lt;string.h&gt;</w:t>
      </w:r>
    </w:p>
    <w:p w14:paraId="5B0CFC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8FDFF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1EAAD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s[100];</w:t>
      </w:r>
    </w:p>
    <w:p w14:paraId="06ADF5A1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gets(s);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//读取字符串</w:t>
      </w:r>
    </w:p>
    <w:p w14:paraId="5DECF2E7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 = strlen(s);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//获取长度</w:t>
      </w:r>
    </w:p>
    <w:p w14:paraId="59FAE8FF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 = 0;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//设置计数器</w:t>
      </w:r>
    </w:p>
    <w:p w14:paraId="687522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len; i++)</w:t>
      </w:r>
    </w:p>
    <w:p w14:paraId="49B37D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626849AB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((s[i]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s[i]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)||(s[i]&gt;=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&amp;&amp;s[i]&lt;=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//判断条件先是字母</w:t>
      </w:r>
    </w:p>
    <w:p w14:paraId="3C7A9D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787813D1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s[i]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s[i]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'I'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s[i]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'O'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s[i]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'U'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&amp;&amp;s[i]!=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&amp;&amp;s[i]!=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'e'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&amp;&amp;s[i]!=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'i'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&amp;&amp;s[i]!=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'o'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&amp;&amp;s[i]!=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'u'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//排除元音 统计辅音</w:t>
      </w:r>
    </w:p>
    <w:p w14:paraId="6ECB17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count++;</w:t>
      </w:r>
    </w:p>
    <w:p w14:paraId="6C647E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1AF86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3136D46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count);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//输出</w:t>
      </w:r>
    </w:p>
    <w:p w14:paraId="1FD7E7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6664575">
      <w:pPr>
        <w:rPr>
          <w:rFonts w:hint="eastAsia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DE3C27A">
      <w:pPr>
        <w:rPr>
          <w:rFonts w:hint="eastAsia"/>
        </w:rPr>
      </w:pPr>
    </w:p>
    <w:p w14:paraId="19A5E11C">
      <w:pPr>
        <w:rPr>
          <w:rFonts w:hint="eastAsia"/>
        </w:rPr>
      </w:pPr>
      <w:r>
        <w:rPr>
          <w:rFonts w:hint="eastAsia"/>
        </w:rPr>
        <w:t>两个分数相加 约分 （处理正负号）</w:t>
      </w:r>
    </w:p>
    <w:p w14:paraId="0B78CA7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输入四个整数a、b、c、d，分别表示两个分数a/b，c/d，计算a/b+c/d的最简分数形式并输出 </w:t>
      </w:r>
    </w:p>
    <w:p w14:paraId="36BB9C8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要求：将结果化为最简 ；把符号归到分子上；若结果为整数（分母为1）直接输出分子即可；保证b，d不为0</w:t>
      </w:r>
    </w:p>
    <w:p w14:paraId="519F9AE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输入格式：一行四个整数，依次为a,b,c,c,d,整数间用空格分隔</w:t>
      </w:r>
    </w:p>
    <w:p w14:paraId="3AC9E7D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 按要求输出最简分数的形式，格式见样例</w:t>
      </w:r>
    </w:p>
    <w:p w14:paraId="628B43D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样例1：1 2 1 3 </w:t>
      </w:r>
    </w:p>
    <w:p w14:paraId="75829B7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输出1：5/6</w:t>
      </w:r>
    </w:p>
    <w:p w14:paraId="0461FAD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样例2：3 4 -1 2</w:t>
      </w:r>
    </w:p>
    <w:p w14:paraId="789070B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 -1/4</w:t>
      </w:r>
    </w:p>
    <w:p w14:paraId="46A5A1B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样例3：5 2 3 2</w:t>
      </w:r>
    </w:p>
    <w:p w14:paraId="3516261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输出3：4</w:t>
      </w:r>
    </w:p>
    <w:p w14:paraId="68771A8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样例4：-2 3 2 3 </w:t>
      </w:r>
    </w:p>
    <w:p w14:paraId="32190F9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输出4：0</w:t>
      </w:r>
    </w:p>
    <w:p w14:paraId="3C3EC8C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样例5：-1 -3 -1 -6</w:t>
      </w:r>
    </w:p>
    <w:p w14:paraId="1327845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输出5：1/2</w:t>
      </w:r>
    </w:p>
    <w:p w14:paraId="60335B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&lt;stdio.h&gt;</w:t>
      </w:r>
    </w:p>
    <w:p w14:paraId="15678B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1DC66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0FDB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2C0A431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//利用gcd辗转相除法 获得最大公因数</w:t>
      </w:r>
    </w:p>
    <w:p w14:paraId="04DBFB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74DDE4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c, d;</w:t>
      </w:r>
    </w:p>
    <w:p w14:paraId="74AAB096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scanf(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"%d%d%d%d"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&amp;a, &amp;b, &amp;c, &amp;d);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a/b + c/d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  <w:lang w:val="en-US" w:eastAsia="zh-CN"/>
        </w:rPr>
        <w:t>//输入</w:t>
      </w:r>
    </w:p>
    <w:p w14:paraId="732920EC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mu = b * d;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//相加的分母</w:t>
      </w:r>
    </w:p>
    <w:p w14:paraId="73520F4F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zi = a * d + b * c;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//相加的分子</w:t>
      </w:r>
    </w:p>
    <w:p w14:paraId="5267CEA1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(zi == 0)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//如果分子为0 则直接输出</w:t>
      </w:r>
    </w:p>
    <w:p w14:paraId="31AD71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AD556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3C02C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F9D0A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A1A4B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flag = 1;</w:t>
      </w:r>
    </w:p>
    <w:p w14:paraId="7F44DF45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(mu * zi &lt; 0) flag = -1;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//标记最终符号正负 初始为正</w:t>
      </w:r>
    </w:p>
    <w:p w14:paraId="4A4F2A0A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(mu &lt; 0) mu = -mu;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//分母变成正</w:t>
      </w:r>
    </w:p>
    <w:p w14:paraId="323EE8B8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(zi &lt; 0) zi = -zi;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//分子变成正</w:t>
      </w:r>
    </w:p>
    <w:p w14:paraId="72063F55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gg = gcd(mu, zi);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//求最大公约数</w:t>
      </w:r>
    </w:p>
    <w:p w14:paraId="4854BE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mu /= gg;</w:t>
      </w:r>
    </w:p>
    <w:p w14:paraId="0C79B2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zi /= gg;</w:t>
      </w:r>
    </w:p>
    <w:p w14:paraId="548FFEF9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zi *= flag;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//给分子符号</w:t>
      </w:r>
    </w:p>
    <w:p w14:paraId="7AD54457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(mu == 1)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zi);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//分母为1直接输出分子</w:t>
      </w:r>
    </w:p>
    <w:p w14:paraId="7216B11E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"%d/%d"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zi, mu);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//否则输出最简分数的形式</w:t>
      </w:r>
    </w:p>
    <w:p w14:paraId="3DF405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EB07B6E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04D3AFE">
      <w:pPr>
        <w:rPr>
          <w:rFonts w:hint="eastAsia"/>
        </w:rPr>
      </w:pPr>
      <w:r>
        <w:rPr>
          <w:rFonts w:hint="eastAsia"/>
        </w:rPr>
        <w:t>结构体学生信息（姓名 学号 成绩） 输出分数最高的学生姓名和学号</w:t>
      </w:r>
    </w:p>
    <w:p w14:paraId="66E50B0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一个学生结构体，包含姓名字符串（不超过15个字符），学号字符串（不超过15个字符），成绩（整数），三个成员，输入学生的数量n，再依次输入n个学生的姓名，学号，成绩信息，编写程序找出成绩最高的成员，输出该学生姓名，学号，成绩。</w:t>
      </w:r>
    </w:p>
    <w:p w14:paraId="54C74E7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要求：1&lt;=n&lt;=1000；若有多个学生均为最高分，输出先输入的学生；</w:t>
      </w:r>
    </w:p>
    <w:p w14:paraId="433DA4E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输入格式：第一行输出一个整数n，表示学生数量，接下来n行，每行输入一个学生的信息，依次为姓名，学号，成绩，用空格分隔。</w:t>
      </w:r>
    </w:p>
    <w:p w14:paraId="3725F84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输出格式：</w:t>
      </w:r>
      <w:r>
        <w:rPr>
          <w:rFonts w:ascii="宋体" w:hAnsi="宋体" w:eastAsia="宋体" w:cs="宋体"/>
          <w:sz w:val="24"/>
          <w:szCs w:val="24"/>
        </w:rPr>
        <w:t>一行输出成绩最高的学生信息，依次为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姓名，学号，成绩</w:t>
      </w:r>
      <w:r>
        <w:rPr>
          <w:rFonts w:ascii="宋体" w:hAnsi="宋体" w:eastAsia="宋体" w:cs="宋体"/>
          <w:sz w:val="24"/>
          <w:szCs w:val="24"/>
        </w:rPr>
        <w:t>，用空格分隔，无末尾多余空格</w:t>
      </w:r>
    </w:p>
    <w:p w14:paraId="11A5B5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&lt;stdio.h&gt;</w:t>
      </w:r>
    </w:p>
    <w:p w14:paraId="19A486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</w:p>
    <w:p w14:paraId="3F87B4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661BC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name[20];</w:t>
      </w:r>
    </w:p>
    <w:p w14:paraId="57E040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lab[20];</w:t>
      </w:r>
    </w:p>
    <w:p w14:paraId="7BBB04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sorce;</w:t>
      </w:r>
    </w:p>
    <w:p w14:paraId="69AACB84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//定义一个学生结构体</w:t>
      </w:r>
    </w:p>
    <w:p w14:paraId="5F2234B7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//输入函数 使用指针的方式</w:t>
      </w:r>
    </w:p>
    <w:p w14:paraId="7703F7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4AD69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scanf(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-&gt;name);</w:t>
      </w:r>
    </w:p>
    <w:p w14:paraId="42130B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scanf(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-&gt;lab);</w:t>
      </w:r>
    </w:p>
    <w:p w14:paraId="79B3B7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scanf(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&amp;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-&gt;sorce);</w:t>
      </w:r>
    </w:p>
    <w:p w14:paraId="5A3168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95CED3D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out(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//输出函数 </w:t>
      </w:r>
    </w:p>
    <w:p w14:paraId="498653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74AF7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"%s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.name);</w:t>
      </w:r>
    </w:p>
    <w:p w14:paraId="7F441B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"%s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.lab);</w:t>
      </w:r>
    </w:p>
    <w:p w14:paraId="1B6C42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</w:t>
      </w:r>
      <w:bookmarkStart w:id="0" w:name="_GoBack"/>
      <w:bookmarkEnd w:id="0"/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.sorce);</w:t>
      </w:r>
    </w:p>
    <w:p w14:paraId="2CCA0A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BD7FE50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findmax(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//找对应成绩最大值的结构体的下标</w:t>
      </w:r>
    </w:p>
    <w:p w14:paraId="6F49F7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8CC20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 = 0;</w:t>
      </w:r>
    </w:p>
    <w:p w14:paraId="3362E4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5A4673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BC28D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[i].sorce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[max].sorce)</w:t>
      </w:r>
    </w:p>
    <w:p w14:paraId="41443C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max = i;</w:t>
      </w:r>
    </w:p>
    <w:p w14:paraId="04D404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D3AEC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max;</w:t>
      </w:r>
    </w:p>
    <w:p w14:paraId="2F3533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1D694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C3953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CE669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6133DB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scanf(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&amp;n);</w:t>
      </w:r>
    </w:p>
    <w:p w14:paraId="3AEB6E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a[1000];</w:t>
      </w:r>
    </w:p>
    <w:p w14:paraId="2E2DD1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i++)</w:t>
      </w:r>
    </w:p>
    <w:p w14:paraId="521197B5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in(&amp;a[i]);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//依次输入</w:t>
      </w:r>
    </w:p>
    <w:p w14:paraId="04539365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 = findmax(a, n);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//找最大值</w:t>
      </w:r>
    </w:p>
    <w:p w14:paraId="22DDFE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out(a[max]);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输出</w:t>
      </w:r>
    </w:p>
    <w:p w14:paraId="02B3B6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6E91B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534006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BCD2B8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973059C">
      <w:r>
        <w:rPr>
          <w:rFonts w:hint="eastAsia"/>
        </w:rPr>
        <w:t>用链表（哨兵）输出给定的一串数</w:t>
      </w:r>
    </w:p>
    <w:p w14:paraId="7523F15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实现单链表的相关操作，链表的初始化，结点创建，数据打印，内存释放</w:t>
      </w:r>
    </w:p>
    <w:p w14:paraId="57F0776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要求：输入结点个数和n个结点数据，按输入顺序创建带哨兵结点的单链表，输出单链表后，</w:t>
      </w:r>
    </w:p>
    <w:p w14:paraId="49F3E43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空链表输出ERRDATA，释放单链表。</w:t>
      </w:r>
    </w:p>
    <w:p w14:paraId="7A32F5D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样例1：5 1 3 5 7 9</w:t>
      </w:r>
    </w:p>
    <w:p w14:paraId="588CEB4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输出1：1 3 5 7 9</w:t>
      </w:r>
    </w:p>
    <w:p w14:paraId="5803999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样例2：2 10 20</w:t>
      </w:r>
    </w:p>
    <w:p w14:paraId="62245E9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 2：10 20</w:t>
      </w:r>
    </w:p>
    <w:p w14:paraId="0BFD569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样例3：0</w:t>
      </w:r>
    </w:p>
    <w:p w14:paraId="6A729D9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 3：ERRDATA</w:t>
      </w:r>
    </w:p>
    <w:p w14:paraId="654730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&lt;stdio.h&gt;</w:t>
      </w:r>
    </w:p>
    <w:p w14:paraId="2E0DF6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&lt;stdlib.h&gt;</w:t>
      </w:r>
    </w:p>
    <w:p w14:paraId="25C3E9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Node</w:t>
      </w:r>
    </w:p>
    <w:p w14:paraId="0DC267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FACF4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data;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//数据域</w:t>
      </w:r>
    </w:p>
    <w:p w14:paraId="07BAD4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next;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//指针域</w:t>
      </w:r>
    </w:p>
    <w:p w14:paraId="20BCD8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3F174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EEF4D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5739A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2E471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InitailLink();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//创建哨兵项</w:t>
      </w:r>
    </w:p>
    <w:p w14:paraId="4CF337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CreatLink(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//向链表添加结点</w:t>
      </w:r>
    </w:p>
    <w:p w14:paraId="78DE38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PrintLink(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//打印链表数据</w:t>
      </w:r>
    </w:p>
    <w:p w14:paraId="3EF448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Destroy(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//释放</w:t>
      </w:r>
    </w:p>
    <w:p w14:paraId="163230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CBE12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E34C9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Head;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//表头指针</w:t>
      </w:r>
    </w:p>
    <w:p w14:paraId="3DB22F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//结点总数</w:t>
      </w:r>
    </w:p>
    <w:p w14:paraId="435D6E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scanf(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&amp;n);</w:t>
      </w:r>
    </w:p>
    <w:p w14:paraId="0AF9CD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Head = InitailLink();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//创建哨兵项</w:t>
      </w:r>
    </w:p>
    <w:p w14:paraId="312AB9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CreatLink(n, Head);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//向链表添加结点(在哨兵项之后逐个添加结点)</w:t>
      </w:r>
    </w:p>
    <w:p w14:paraId="3DF6DC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PrintLink(Head);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//打印链表数据</w:t>
      </w:r>
    </w:p>
    <w:p w14:paraId="0BF12C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4958B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Destroy(Head);</w:t>
      </w:r>
    </w:p>
    <w:p w14:paraId="6E852C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74EF2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9DB4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InitailLink()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//创建哨兵项</w:t>
      </w:r>
    </w:p>
    <w:p w14:paraId="10595E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3D071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p;</w:t>
      </w:r>
    </w:p>
    <w:p w14:paraId="73DB44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 =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)malloc(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77ABF4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p-&gt;next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5923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p;</w:t>
      </w:r>
    </w:p>
    <w:p w14:paraId="6D1386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5685A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//向链表添加结点(在哨兵项之后逐个添加结点)</w:t>
      </w:r>
    </w:p>
    <w:p w14:paraId="6D3973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CreatLink(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C4D39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p0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p1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k;</w:t>
      </w:r>
    </w:p>
    <w:p w14:paraId="1DB862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296D60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scanf(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&amp;k);</w:t>
      </w:r>
    </w:p>
    <w:p w14:paraId="11E8BB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p1 =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)malloc(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2A78CB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p0-&gt;next = p1;</w:t>
      </w:r>
    </w:p>
    <w:p w14:paraId="3F9908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p0 = p1;</w:t>
      </w:r>
    </w:p>
    <w:p w14:paraId="10E501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p0-&gt;data = k;</w:t>
      </w:r>
    </w:p>
    <w:p w14:paraId="4F0F9A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55DC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p1-&gt;next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65738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A97D7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BE99B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//打印链表数据</w:t>
      </w:r>
    </w:p>
    <w:p w14:paraId="38ECE9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PrintLink(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05438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F6818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-&gt;next;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//越过哨兵结点，指向第一个有效结点</w:t>
      </w:r>
    </w:p>
    <w:p w14:paraId="3B6567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判断条件：仅空链表（Head==NULL）输出ERRDATA</w:t>
      </w:r>
    </w:p>
    <w:p w14:paraId="046E69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35B20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39F6C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"ERRDATA"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49C69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BFC1C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6852C2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遍历打印所有有效结点</w:t>
      </w:r>
    </w:p>
    <w:p w14:paraId="2D3685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!=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3EF34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"%d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-&gt;data);</w:t>
      </w:r>
    </w:p>
    <w:p w14:paraId="41D17C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-&gt;next;</w:t>
      </w:r>
    </w:p>
    <w:p w14:paraId="243667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BA8B4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44618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//释放</w:t>
      </w:r>
    </w:p>
    <w:p w14:paraId="1A4EA5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Destroy(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33AFD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92C50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pLinkNode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B9D47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!=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2623A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6C785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-&gt;next;</w:t>
      </w:r>
    </w:p>
    <w:p w14:paraId="6CB8B2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free(tmp);</w:t>
      </w:r>
    </w:p>
    <w:p w14:paraId="525D95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tmp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;;</w:t>
      </w:r>
    </w:p>
    <w:p w14:paraId="2B3929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693B1A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unset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9F779E"/>
    <w:multiLevelType w:val="singleLevel"/>
    <w:tmpl w:val="369F77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7263EF7"/>
    <w:rsid w:val="2E7B217F"/>
    <w:rsid w:val="4476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234</Words>
  <Characters>454</Characters>
  <Lines>0</Lines>
  <Paragraphs>0</Paragraphs>
  <TotalTime>58</TotalTime>
  <ScaleCrop>false</ScaleCrop>
  <LinksUpToDate>false</LinksUpToDate>
  <CharactersWithSpaces>519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2026-01-31T01:37:00Z</dcterms:created>
  <dc:creator>12839</dc:creator>
  <cp:lastModifiedBy>小鱼儿</cp:lastModifiedBy>
  <dcterms:modified xsi:type="dcterms:W3CDTF">2026-01-31T06:52:43Z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eyJoZGlkIjoiMjMyNjgwNGJjODQ1YzRmZmQyOTg4ZGQ1MWJmY2Q2YTUiLCJ1c2VySWQiOiI3NzM2NzYwMDgifQ==</vt:lpwstr>
  </property>
  <property fmtid="{D5CDD505-2E9C-101B-9397-08002B2CF9AE}" pid="4" name="ICV">
    <vt:lpwstr>D6DCCAF3A614492AA3E12843BFC740A4_12</vt:lpwstr>
  </property>
</Properties>
</file>