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B4347" w14:textId="5CEB5356" w:rsidR="00D9554D" w:rsidRDefault="00D9554D" w:rsidP="00D9554D">
      <w:pPr>
        <w:pStyle w:val="2"/>
        <w:rPr>
          <w:rFonts w:hint="eastAsia"/>
        </w:rPr>
      </w:pPr>
      <w:r>
        <w:rPr>
          <w:rFonts w:hint="eastAsia"/>
        </w:rPr>
        <w:t xml:space="preserve">入库记录表 </w:t>
      </w:r>
      <w:r>
        <w:t>REST</w:t>
      </w:r>
      <w:r>
        <w:rPr>
          <w:rFonts w:hint="eastAsia"/>
        </w:rPr>
        <w:t>f</w:t>
      </w:r>
      <w:r>
        <w:t xml:space="preserve">ul API </w:t>
      </w:r>
      <w:r>
        <w:rPr>
          <w:rFonts w:hint="eastAsia"/>
        </w:rPr>
        <w:t>截图</w:t>
      </w:r>
    </w:p>
    <w:p w14:paraId="7E9FC14E" w14:textId="77777777" w:rsidR="00D9554D" w:rsidRDefault="00D9554D">
      <w:pPr>
        <w:widowControl/>
        <w:jc w:val="left"/>
      </w:pPr>
      <w:r>
        <w:br w:type="page"/>
      </w:r>
    </w:p>
    <w:p w14:paraId="71CA3521" w14:textId="52A0D1DC" w:rsidR="00045636" w:rsidRDefault="00045636">
      <w:pPr>
        <w:rPr>
          <w:rFonts w:hint="eastAsia"/>
        </w:rPr>
      </w:pPr>
      <w:r>
        <w:rPr>
          <w:rFonts w:hint="eastAsia"/>
        </w:rPr>
        <w:lastRenderedPageBreak/>
        <w:t>创建入库记录</w:t>
      </w:r>
    </w:p>
    <w:p w14:paraId="7C48E386" w14:textId="4EA9C47B" w:rsidR="00802A8C" w:rsidRDefault="00045636">
      <w:r w:rsidRPr="00045636">
        <w:drawing>
          <wp:inline distT="0" distB="0" distL="0" distR="0" wp14:anchorId="1894E745" wp14:editId="30265343">
            <wp:extent cx="5274310" cy="84753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86A3" w14:textId="7BE5026A" w:rsidR="00045636" w:rsidRDefault="00045636">
      <w:r>
        <w:rPr>
          <w:rFonts w:hint="eastAsia"/>
        </w:rPr>
        <w:lastRenderedPageBreak/>
        <w:t>查看所有入库记录</w:t>
      </w:r>
    </w:p>
    <w:p w14:paraId="73201174" w14:textId="2F7C6137" w:rsidR="00045636" w:rsidRDefault="00045636">
      <w:r w:rsidRPr="00045636">
        <w:drawing>
          <wp:inline distT="0" distB="0" distL="0" distR="0" wp14:anchorId="4851EE1F" wp14:editId="2DCE23B1">
            <wp:extent cx="5274310" cy="68624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6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4F0D" w14:textId="77777777" w:rsidR="00045636" w:rsidRDefault="00045636">
      <w:pPr>
        <w:widowControl/>
        <w:jc w:val="left"/>
      </w:pPr>
      <w:r>
        <w:br w:type="page"/>
      </w:r>
    </w:p>
    <w:p w14:paraId="57388CBF" w14:textId="1CED72C5" w:rsidR="00045636" w:rsidRDefault="00045636">
      <w:r>
        <w:rPr>
          <w:rFonts w:hint="eastAsia"/>
        </w:rPr>
        <w:lastRenderedPageBreak/>
        <w:t>根据i</w:t>
      </w:r>
      <w:r>
        <w:t>d</w:t>
      </w:r>
      <w:r>
        <w:rPr>
          <w:rFonts w:hint="eastAsia"/>
        </w:rPr>
        <w:t>查询入库记录</w:t>
      </w:r>
    </w:p>
    <w:p w14:paraId="5C58B2C7" w14:textId="50152E19" w:rsidR="00045636" w:rsidRDefault="00045636">
      <w:r w:rsidRPr="00045636">
        <w:drawing>
          <wp:inline distT="0" distB="0" distL="0" distR="0" wp14:anchorId="7BCEE18B" wp14:editId="3EDA151A">
            <wp:extent cx="5274310" cy="6884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4721" w14:textId="77777777" w:rsidR="00045636" w:rsidRDefault="00045636">
      <w:pPr>
        <w:widowControl/>
        <w:jc w:val="left"/>
      </w:pPr>
      <w:r>
        <w:br w:type="page"/>
      </w:r>
    </w:p>
    <w:p w14:paraId="725F60E5" w14:textId="1ED3898A" w:rsidR="00045636" w:rsidRDefault="00045636">
      <w:r>
        <w:rPr>
          <w:rFonts w:hint="eastAsia"/>
        </w:rPr>
        <w:lastRenderedPageBreak/>
        <w:t>根据I</w:t>
      </w:r>
      <w:r>
        <w:t>D</w:t>
      </w:r>
      <w:r>
        <w:rPr>
          <w:rFonts w:hint="eastAsia"/>
        </w:rPr>
        <w:t>修改入库记录</w:t>
      </w:r>
    </w:p>
    <w:p w14:paraId="34503393" w14:textId="4FDFA2B2" w:rsidR="00450BC0" w:rsidRDefault="00450BC0">
      <w:r w:rsidRPr="00450BC0">
        <w:drawing>
          <wp:inline distT="0" distB="0" distL="0" distR="0" wp14:anchorId="35A39B9B" wp14:editId="6987AAC0">
            <wp:extent cx="5274310" cy="82156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5FAE" w14:textId="77777777" w:rsidR="00450BC0" w:rsidRDefault="00450BC0">
      <w:pPr>
        <w:widowControl/>
        <w:jc w:val="left"/>
      </w:pPr>
      <w:r>
        <w:br w:type="page"/>
      </w:r>
    </w:p>
    <w:p w14:paraId="04A88414" w14:textId="7EF917A1" w:rsidR="00045636" w:rsidRDefault="00450BC0">
      <w:r>
        <w:rPr>
          <w:rFonts w:hint="eastAsia"/>
        </w:rPr>
        <w:lastRenderedPageBreak/>
        <w:t>分页查询入库记录</w:t>
      </w:r>
    </w:p>
    <w:p w14:paraId="350C7373" w14:textId="00704A30" w:rsidR="006C0619" w:rsidRDefault="006C0619">
      <w:r w:rsidRPr="006C0619">
        <w:drawing>
          <wp:inline distT="0" distB="0" distL="0" distR="0" wp14:anchorId="06928CDE" wp14:editId="05224E6C">
            <wp:extent cx="5274310" cy="79178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BCA5" w14:textId="77777777" w:rsidR="006C0619" w:rsidRDefault="006C0619">
      <w:pPr>
        <w:widowControl/>
        <w:jc w:val="left"/>
      </w:pPr>
      <w:r>
        <w:br w:type="page"/>
      </w:r>
    </w:p>
    <w:p w14:paraId="4CE82214" w14:textId="1FBC94B7" w:rsidR="00450BC0" w:rsidRDefault="006C0619">
      <w:r>
        <w:rPr>
          <w:rFonts w:hint="eastAsia"/>
        </w:rPr>
        <w:lastRenderedPageBreak/>
        <w:t>根据I</w:t>
      </w:r>
      <w:r>
        <w:t>D</w:t>
      </w:r>
      <w:r>
        <w:rPr>
          <w:rFonts w:hint="eastAsia"/>
        </w:rPr>
        <w:t>删除入库记录</w:t>
      </w:r>
    </w:p>
    <w:p w14:paraId="20A1FB69" w14:textId="1C431030" w:rsidR="00D9554D" w:rsidRDefault="006C0619">
      <w:r w:rsidRPr="006C0619">
        <w:drawing>
          <wp:inline distT="0" distB="0" distL="0" distR="0" wp14:anchorId="0AADD11E" wp14:editId="055E2FED">
            <wp:extent cx="5274310" cy="64814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CC24" w14:textId="77777777" w:rsidR="00D9554D" w:rsidRDefault="00D9554D">
      <w:pPr>
        <w:widowControl/>
        <w:jc w:val="left"/>
      </w:pPr>
      <w:r>
        <w:br w:type="page"/>
      </w:r>
    </w:p>
    <w:p w14:paraId="4EC9515C" w14:textId="25734E4C" w:rsidR="006C0619" w:rsidRDefault="00D9554D">
      <w:r>
        <w:rPr>
          <w:rFonts w:hint="eastAsia"/>
        </w:rPr>
        <w:lastRenderedPageBreak/>
        <w:t>验证删除后的结果</w:t>
      </w:r>
    </w:p>
    <w:p w14:paraId="538F7D92" w14:textId="11FAB93B" w:rsidR="00D9554D" w:rsidRDefault="00D9554D">
      <w:r w:rsidRPr="00D9554D">
        <w:drawing>
          <wp:inline distT="0" distB="0" distL="0" distR="0" wp14:anchorId="69845F0C" wp14:editId="6C667FA9">
            <wp:extent cx="5274310" cy="67983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C3E1" w14:textId="77777777" w:rsidR="00D9554D" w:rsidRDefault="00D9554D">
      <w:pPr>
        <w:widowControl/>
        <w:jc w:val="left"/>
      </w:pPr>
      <w:r>
        <w:br w:type="page"/>
      </w:r>
    </w:p>
    <w:p w14:paraId="5B0CB7F9" w14:textId="65508DEB" w:rsidR="00D9554D" w:rsidRDefault="00D9554D" w:rsidP="00D9554D">
      <w:pPr>
        <w:pStyle w:val="2"/>
      </w:pPr>
      <w:r>
        <w:rPr>
          <w:rFonts w:hint="eastAsia"/>
        </w:rPr>
        <w:lastRenderedPageBreak/>
        <w:t>资产详情表</w:t>
      </w:r>
    </w:p>
    <w:p w14:paraId="5E6160E9" w14:textId="77777777" w:rsidR="00D9554D" w:rsidRDefault="00D9554D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E545BBF" w14:textId="77777777" w:rsidR="00D9554D" w:rsidRDefault="00D9554D" w:rsidP="00D9554D">
      <w:pPr>
        <w:pStyle w:val="2"/>
        <w:rPr>
          <w:rFonts w:hint="eastAsia"/>
        </w:rPr>
      </w:pPr>
      <w:bookmarkStart w:id="0" w:name="_GoBack"/>
      <w:bookmarkEnd w:id="0"/>
    </w:p>
    <w:sectPr w:rsidR="00D95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9C"/>
    <w:rsid w:val="00045636"/>
    <w:rsid w:val="001E6A19"/>
    <w:rsid w:val="00450BC0"/>
    <w:rsid w:val="004D219C"/>
    <w:rsid w:val="006C0619"/>
    <w:rsid w:val="00802A8C"/>
    <w:rsid w:val="00D9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50436"/>
  <w15:chartTrackingRefBased/>
  <w15:docId w15:val="{A89F1E54-1DF7-4A11-A191-F5057067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955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9554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 Simon</dc:creator>
  <cp:keywords/>
  <dc:description/>
  <cp:lastModifiedBy>Chou Simon</cp:lastModifiedBy>
  <cp:revision>4</cp:revision>
  <dcterms:created xsi:type="dcterms:W3CDTF">2019-07-12T03:06:00Z</dcterms:created>
  <dcterms:modified xsi:type="dcterms:W3CDTF">2019-07-12T03:26:00Z</dcterms:modified>
</cp:coreProperties>
</file>