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F093" w14:textId="6721E026" w:rsidR="00F65419" w:rsidRDefault="00D40713">
      <w:r>
        <w:rPr>
          <w:rFonts w:hint="eastAsia"/>
        </w:rPr>
        <w:t>c</w:t>
      </w:r>
      <w:r w:rsidR="00681F05">
        <w:rPr>
          <w:noProof/>
        </w:rPr>
        <w:drawing>
          <wp:inline distT="0" distB="0" distL="0" distR="0" wp14:anchorId="1A1914B8" wp14:editId="4F3C8BE4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 w:rsidR="00681F05">
        <w:rPr>
          <w:noProof/>
        </w:rPr>
        <w:drawing>
          <wp:inline distT="0" distB="0" distL="0" distR="0" wp14:anchorId="60CF9ABE" wp14:editId="177060F7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1E93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2F8DF22D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3907D17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091BC5E8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158386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4142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05B87E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559A427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E963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5632C" w14:textId="4666638A" w:rsidR="00F65419" w:rsidRDefault="0009314E" w:rsidP="0009314E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陈卓文</w:t>
            </w:r>
          </w:p>
        </w:tc>
      </w:tr>
      <w:tr w:rsidR="00F65419" w14:paraId="555EB7E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47A8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DD985" w14:textId="43407329" w:rsidR="00F65419" w:rsidRDefault="0009314E" w:rsidP="0009314E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01936380215</w:t>
            </w:r>
          </w:p>
        </w:tc>
      </w:tr>
      <w:tr w:rsidR="00F65419" w14:paraId="6D3165C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0B09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E2440" w14:textId="17310021" w:rsidR="00F65419" w:rsidRDefault="0009314E" w:rsidP="0009314E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0B78D84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A0B17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820A2" w14:textId="77777777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60E8F3C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6799D067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12DCF6EF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1F9D770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8CAA866" w14:textId="5989C810" w:rsidR="00F65419" w:rsidRDefault="00D40713">
      <w:pPr>
        <w:pStyle w:val="1"/>
        <w:jc w:val="center"/>
      </w:pPr>
      <w:r>
        <w:rPr>
          <w:rFonts w:hint="eastAsia"/>
        </w:rPr>
        <w:lastRenderedPageBreak/>
        <w:t>词法分析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16558B4F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01AB1A3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1C1861B5" w14:textId="79289C91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09314E">
              <w:rPr>
                <w:rFonts w:hint="eastAsia"/>
                <w:sz w:val="24"/>
              </w:rPr>
              <w:t>B</w:t>
            </w:r>
            <w:r w:rsidR="0009314E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6E690E0E" w14:textId="4E0A69FF" w:rsidR="00F65419" w:rsidRDefault="0009314E">
            <w:pPr>
              <w:rPr>
                <w:sz w:val="24"/>
              </w:rPr>
            </w:pPr>
            <w:r>
              <w:rPr>
                <w:sz w:val="24"/>
              </w:rPr>
              <w:t xml:space="preserve">233  </w:t>
            </w:r>
            <w:r w:rsidR="00F65419">
              <w:rPr>
                <w:rFonts w:hint="eastAsia"/>
                <w:sz w:val="24"/>
              </w:rPr>
              <w:t xml:space="preserve">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4F4D33DC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FCB53AA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E9BF8A9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6ACE146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2019E" w14:textId="7C6177A6" w:rsidR="00F65419" w:rsidRDefault="0009314E" w:rsidP="000931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021/11/5</w:t>
            </w:r>
          </w:p>
        </w:tc>
        <w:tc>
          <w:tcPr>
            <w:tcW w:w="1844" w:type="dxa"/>
            <w:gridSpan w:val="2"/>
            <w:vAlign w:val="center"/>
          </w:tcPr>
          <w:p w14:paraId="253505CF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C8FF7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0FAC5DB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109F1DAD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24C1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5B88CEB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F0AB7" w14:textId="72D917B6" w:rsidR="00F65419" w:rsidRDefault="000931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应伟勤</w:t>
            </w:r>
          </w:p>
        </w:tc>
      </w:tr>
      <w:tr w:rsidR="00F65419" w14:paraId="4709C36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F851EF4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2101398E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CAA9843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5C9B360D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58636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7EE6AD7E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77A02997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56686B3B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53673BA0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729AACA9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32DED332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2958EC1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7B002EDD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3A674536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6D70B86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22E1E488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4F08E882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23CC986C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ADEDE6A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5112C700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5869286F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55411792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3D320F6F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4486F588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088644F1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220F7F8F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479D58A8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7A5EF859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286A6DF0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1608508E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58070C2F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216B548C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2D9740CC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1E9DA5F5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20F4654C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33075F20" w14:textId="77777777" w:rsidR="00F65419" w:rsidRDefault="00F65419"/>
    <w:p w14:paraId="3CD92791" w14:textId="77777777" w:rsidR="00D02657" w:rsidRPr="003A72FE" w:rsidRDefault="00D02657">
      <w:pPr>
        <w:rPr>
          <w:color w:val="ED7D31" w:themeColor="accent2"/>
        </w:rPr>
      </w:pPr>
    </w:p>
    <w:p w14:paraId="71CFB074" w14:textId="77777777" w:rsidR="00F65419" w:rsidRDefault="00F65419" w:rsidP="00FC760E">
      <w:r>
        <w:br w:type="page"/>
      </w:r>
    </w:p>
    <w:p w14:paraId="47B1369F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74893B90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4FBF004B" w14:textId="4C7BB714" w:rsidR="00FC760E" w:rsidRDefault="0009314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实现一个</w:t>
      </w:r>
      <w:r>
        <w:rPr>
          <w:rFonts w:hint="eastAsia"/>
          <w:sz w:val="28"/>
          <w:szCs w:val="28"/>
        </w:rPr>
        <w:t>decaf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scanner</w:t>
      </w:r>
    </w:p>
    <w:p w14:paraId="6D7B162F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260EFA38" w14:textId="399C44FB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9314E">
        <w:rPr>
          <w:rFonts w:hint="eastAsia"/>
          <w:sz w:val="28"/>
          <w:szCs w:val="28"/>
        </w:rPr>
        <w:t>Ubuntu</w:t>
      </w:r>
      <w:r w:rsidR="0009314E">
        <w:rPr>
          <w:sz w:val="28"/>
          <w:szCs w:val="28"/>
        </w:rPr>
        <w:t xml:space="preserve"> 20.04 </w:t>
      </w:r>
      <w:r w:rsidR="0009314E">
        <w:rPr>
          <w:rFonts w:hint="eastAsia"/>
          <w:sz w:val="28"/>
          <w:szCs w:val="28"/>
        </w:rPr>
        <w:t>,</w:t>
      </w:r>
      <w:r w:rsidR="0009314E">
        <w:rPr>
          <w:sz w:val="28"/>
          <w:szCs w:val="28"/>
        </w:rPr>
        <w:t xml:space="preserve"> O</w:t>
      </w:r>
      <w:r w:rsidR="0009314E" w:rsidRPr="0009314E">
        <w:rPr>
          <w:sz w:val="28"/>
          <w:szCs w:val="28"/>
        </w:rPr>
        <w:t>pen</w:t>
      </w:r>
      <w:r w:rsidR="0009314E">
        <w:rPr>
          <w:sz w:val="28"/>
          <w:szCs w:val="28"/>
        </w:rPr>
        <w:t>JDK</w:t>
      </w:r>
      <w:r w:rsidR="0009314E" w:rsidRPr="0009314E">
        <w:rPr>
          <w:sz w:val="28"/>
          <w:szCs w:val="28"/>
        </w:rPr>
        <w:t xml:space="preserve"> 17</w:t>
      </w:r>
    </w:p>
    <w:p w14:paraId="27A1F49C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0B31DC5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12DEBD04" w14:textId="12829499" w:rsidR="00ED7B89" w:rsidRDefault="0009314E" w:rsidP="00FC760E">
      <w:pPr>
        <w:rPr>
          <w:sz w:val="28"/>
          <w:szCs w:val="28"/>
        </w:rPr>
      </w:pPr>
      <w:r w:rsidRPr="0009314E">
        <w:rPr>
          <w:sz w:val="28"/>
          <w:szCs w:val="28"/>
        </w:rPr>
        <w:t>Hashtable&lt;String, Word&gt;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用以储存所有关键词，方便匹配</w:t>
      </w:r>
    </w:p>
    <w:p w14:paraId="0605F9E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2E50D648" w14:textId="26487BD9" w:rsidR="00ED7B89" w:rsidRDefault="0009314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流读入，逐个字符进行处理，依据当前字符的类型进入不同的分支，以便划分出</w:t>
      </w:r>
      <w:r w:rsidR="00CF77EA">
        <w:rPr>
          <w:rFonts w:hint="eastAsia"/>
          <w:sz w:val="28"/>
          <w:szCs w:val="28"/>
        </w:rPr>
        <w:t>不同类型的</w:t>
      </w:r>
      <w:r>
        <w:rPr>
          <w:rFonts w:hint="eastAsia"/>
          <w:sz w:val="28"/>
          <w:szCs w:val="28"/>
        </w:rPr>
        <w:t>token</w:t>
      </w:r>
    </w:p>
    <w:p w14:paraId="6E3946F2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266393FF" w14:textId="084476A7" w:rsidR="00ED7B89" w:rsidRDefault="00CF77EA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若出现不能分割的非法字符或非法语法，则输出错误信息，而后</w:t>
      </w:r>
      <w:r>
        <w:rPr>
          <w:rFonts w:hint="eastAsia"/>
          <w:sz w:val="28"/>
          <w:szCs w:val="28"/>
        </w:rPr>
        <w:t>exit(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退出。</w:t>
      </w:r>
    </w:p>
    <w:p w14:paraId="55316EA2" w14:textId="349F9F5E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6996516B" w14:textId="77777777" w:rsidR="009A74F1" w:rsidRDefault="009A74F1" w:rsidP="009A7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十六进制，科学计数法，字符串，注释：</w:t>
      </w:r>
    </w:p>
    <w:p w14:paraId="646E2440" w14:textId="4E929CCD" w:rsidR="00ED7B89" w:rsidRDefault="009A74F1" w:rsidP="009A7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F77EA" w:rsidRPr="00CF77EA">
        <w:rPr>
          <w:noProof/>
          <w:sz w:val="28"/>
          <w:szCs w:val="28"/>
        </w:rPr>
        <w:drawing>
          <wp:inline distT="0" distB="0" distL="0" distR="0" wp14:anchorId="6F403212" wp14:editId="33533129">
            <wp:extent cx="2004060" cy="218980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156" cy="22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259" w14:textId="2BBAFB8E" w:rsidR="009A74F1" w:rsidRDefault="009A74F1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实例</w:t>
      </w:r>
      <w:r w:rsidR="00562AA0"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：</w:t>
      </w:r>
    </w:p>
    <w:p w14:paraId="75442DC8" w14:textId="15B4C76D" w:rsidR="00CF77EA" w:rsidRDefault="00CF77EA" w:rsidP="00FC760E">
      <w:pPr>
        <w:rPr>
          <w:sz w:val="28"/>
          <w:szCs w:val="28"/>
        </w:rPr>
      </w:pPr>
      <w:r w:rsidRPr="00CF77EA">
        <w:rPr>
          <w:noProof/>
          <w:sz w:val="28"/>
          <w:szCs w:val="28"/>
        </w:rPr>
        <w:drawing>
          <wp:inline distT="0" distB="0" distL="0" distR="0" wp14:anchorId="4AE1465C" wp14:editId="3F551562">
            <wp:extent cx="4496190" cy="27815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5891" w14:textId="33284792" w:rsidR="003C668F" w:rsidRDefault="003C668F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示例代码输出：</w:t>
      </w:r>
    </w:p>
    <w:p w14:paraId="48C6A984" w14:textId="165B1FBE" w:rsidR="00CF77EA" w:rsidRDefault="00CF77EA" w:rsidP="00FC760E">
      <w:pPr>
        <w:rPr>
          <w:sz w:val="28"/>
          <w:szCs w:val="28"/>
        </w:rPr>
      </w:pPr>
      <w:r w:rsidRPr="00CF77EA">
        <w:rPr>
          <w:noProof/>
          <w:sz w:val="28"/>
          <w:szCs w:val="28"/>
        </w:rPr>
        <w:drawing>
          <wp:inline distT="0" distB="0" distL="0" distR="0" wp14:anchorId="15083607" wp14:editId="46849D1D">
            <wp:extent cx="2918069" cy="3497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296" cy="35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7EA">
        <w:rPr>
          <w:noProof/>
          <w:sz w:val="28"/>
          <w:szCs w:val="28"/>
        </w:rPr>
        <w:drawing>
          <wp:inline distT="0" distB="0" distL="0" distR="0" wp14:anchorId="7946C54A" wp14:editId="24698A81">
            <wp:extent cx="1799477" cy="354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644" cy="35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90E" w14:textId="4AFD6B69" w:rsidR="00FC760E" w:rsidRDefault="00FC760E" w:rsidP="006E72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22E5A9E9" w14:textId="25BB9FA0" w:rsidR="00FC760E" w:rsidRDefault="0088541B" w:rsidP="009136AF">
      <w:pPr>
        <w:ind w:firstLine="420"/>
      </w:pPr>
      <w:r>
        <w:rPr>
          <w:rFonts w:hint="eastAsia"/>
        </w:rPr>
        <w:t>从这次实验中，我学会了如何编写一个</w:t>
      </w:r>
      <w:r>
        <w:rPr>
          <w:rFonts w:hint="eastAsia"/>
        </w:rPr>
        <w:t>scanner</w:t>
      </w:r>
      <w:r>
        <w:rPr>
          <w:rFonts w:hint="eastAsia"/>
        </w:rPr>
        <w:t>，学会了如何分割</w:t>
      </w:r>
      <w:r>
        <w:rPr>
          <w:rFonts w:hint="eastAsia"/>
        </w:rPr>
        <w:t>token</w:t>
      </w:r>
      <w:r>
        <w:rPr>
          <w:rFonts w:hint="eastAsia"/>
        </w:rPr>
        <w:t>，对编译技术的了解更进了一步。本次实验使用的是</w:t>
      </w:r>
      <w:r>
        <w:rPr>
          <w:rFonts w:hint="eastAsia"/>
        </w:rPr>
        <w:t>java</w:t>
      </w:r>
      <w:r>
        <w:rPr>
          <w:rFonts w:hint="eastAsia"/>
        </w:rPr>
        <w:t>语言，在环境搭建及代码编写上存在不适，并且原框架的代码较为原始</w:t>
      </w:r>
      <w:r w:rsidR="00C02838">
        <w:rPr>
          <w:rFonts w:hint="eastAsia"/>
        </w:rPr>
        <w:t>、简陋</w:t>
      </w:r>
      <w:r>
        <w:rPr>
          <w:rFonts w:hint="eastAsia"/>
        </w:rPr>
        <w:t>，且实现细节与本人编码习惯存在较大不同，希望能够自由选择语言并从头搭建自己的框架。</w:t>
      </w:r>
    </w:p>
    <w:sectPr w:rsidR="00FC760E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77DE4" w14:textId="77777777" w:rsidR="00527A0D" w:rsidRDefault="00527A0D">
      <w:r>
        <w:separator/>
      </w:r>
    </w:p>
  </w:endnote>
  <w:endnote w:type="continuationSeparator" w:id="0">
    <w:p w14:paraId="5FD4E78F" w14:textId="77777777" w:rsidR="00527A0D" w:rsidRDefault="0052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86B51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CA9CAE2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CBBA2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9C4CC" w14:textId="77777777" w:rsidR="00527A0D" w:rsidRDefault="00527A0D">
      <w:r>
        <w:separator/>
      </w:r>
    </w:p>
  </w:footnote>
  <w:footnote w:type="continuationSeparator" w:id="0">
    <w:p w14:paraId="76112117" w14:textId="77777777" w:rsidR="00527A0D" w:rsidRDefault="00527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3563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14E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668F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36F0"/>
    <w:rsid w:val="0041417B"/>
    <w:rsid w:val="004143EC"/>
    <w:rsid w:val="004200F1"/>
    <w:rsid w:val="00420A2A"/>
    <w:rsid w:val="00420C5F"/>
    <w:rsid w:val="004219D0"/>
    <w:rsid w:val="0042297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27A0D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AA0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E7225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41B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6AF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A74F1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227C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838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7EA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391F"/>
    <w:rsid w:val="00D34B77"/>
    <w:rsid w:val="00D36C5D"/>
    <w:rsid w:val="00D37064"/>
    <w:rsid w:val="00D3712A"/>
    <w:rsid w:val="00D3741C"/>
    <w:rsid w:val="00D403B7"/>
    <w:rsid w:val="00D40713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986ED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120</Words>
  <Characters>689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1</Company>
  <LinksUpToDate>false</LinksUpToDate>
  <CharactersWithSpaces>808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T176773</cp:lastModifiedBy>
  <cp:revision>19</cp:revision>
  <dcterms:created xsi:type="dcterms:W3CDTF">2017-10-18T03:01:00Z</dcterms:created>
  <dcterms:modified xsi:type="dcterms:W3CDTF">2021-12-24T07:23:00Z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