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F8CB" w14:textId="77777777" w:rsidR="006B1622" w:rsidRDefault="006B1622" w:rsidP="006B1622">
      <w:pPr>
        <w:pStyle w:val="1"/>
        <w:jc w:val="center"/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38"/>
        <w:gridCol w:w="1026"/>
        <w:gridCol w:w="1447"/>
        <w:gridCol w:w="950"/>
        <w:gridCol w:w="2427"/>
      </w:tblGrid>
      <w:tr w:rsidR="006B1622" w:rsidRPr="00C05176" w14:paraId="4F09A671" w14:textId="77777777" w:rsidTr="00646185">
        <w:tc>
          <w:tcPr>
            <w:tcW w:w="8388" w:type="dxa"/>
            <w:gridSpan w:val="6"/>
            <w:shd w:val="clear" w:color="auto" w:fill="auto"/>
          </w:tcPr>
          <w:p w14:paraId="149C6634" w14:textId="77777777" w:rsidR="006B1622" w:rsidRPr="00C05176" w:rsidRDefault="006B1622" w:rsidP="00646185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AD0166" w:rsidRPr="00C05176" w14:paraId="7C9F2E3E" w14:textId="77777777" w:rsidTr="00646185">
        <w:tc>
          <w:tcPr>
            <w:tcW w:w="1008" w:type="dxa"/>
            <w:shd w:val="clear" w:color="auto" w:fill="auto"/>
          </w:tcPr>
          <w:p w14:paraId="404316D1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14:paraId="68CF1AA1" w14:textId="7EBA6281" w:rsidR="006B1622" w:rsidRPr="00C05176" w:rsidRDefault="00986F7F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陈卓文</w:t>
            </w:r>
          </w:p>
        </w:tc>
        <w:tc>
          <w:tcPr>
            <w:tcW w:w="1026" w:type="dxa"/>
            <w:shd w:val="clear" w:color="auto" w:fill="auto"/>
          </w:tcPr>
          <w:p w14:paraId="6C3D6FFF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14:paraId="0BFE7DDB" w14:textId="63AB75FC" w:rsidR="006B1622" w:rsidRPr="00C05176" w:rsidRDefault="00986F7F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9</w:t>
            </w:r>
            <w:r>
              <w:rPr>
                <w:rFonts w:ascii="黑体" w:eastAsia="黑体" w:hAnsi="黑体" w:hint="eastAsia"/>
                <w:sz w:val="24"/>
              </w:rPr>
              <w:t>软件2班</w:t>
            </w:r>
          </w:p>
        </w:tc>
        <w:tc>
          <w:tcPr>
            <w:tcW w:w="950" w:type="dxa"/>
            <w:shd w:val="clear" w:color="auto" w:fill="auto"/>
          </w:tcPr>
          <w:p w14:paraId="3D2EE38B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14:paraId="4ADC330C" w14:textId="08FF7AD1" w:rsidR="006B1622" w:rsidRPr="00C05176" w:rsidRDefault="00986F7F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01936380215</w:t>
            </w:r>
          </w:p>
        </w:tc>
      </w:tr>
      <w:tr w:rsidR="0083363B" w:rsidRPr="00C05176" w14:paraId="46A14227" w14:textId="77777777" w:rsidTr="00646185">
        <w:tc>
          <w:tcPr>
            <w:tcW w:w="1008" w:type="dxa"/>
            <w:shd w:val="clear" w:color="auto" w:fill="auto"/>
          </w:tcPr>
          <w:p w14:paraId="01BE0D65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73147B62" w14:textId="755AE2E7" w:rsidR="006B1622" w:rsidRPr="00C05176" w:rsidRDefault="00986F7F" w:rsidP="00646185">
            <w:pPr>
              <w:rPr>
                <w:rFonts w:ascii="黑体" w:eastAsia="黑体" w:hAnsi="黑体"/>
                <w:sz w:val="24"/>
              </w:rPr>
            </w:pPr>
            <w:r w:rsidRPr="00986F7F">
              <w:rPr>
                <w:rFonts w:ascii="黑体" w:eastAsia="黑体" w:hAnsi="黑体" w:hint="eastAsia"/>
                <w:sz w:val="24"/>
              </w:rPr>
              <w:t>实验</w:t>
            </w:r>
            <w:proofErr w:type="gramStart"/>
            <w:r w:rsidRPr="00986F7F">
              <w:rPr>
                <w:rFonts w:ascii="黑体" w:eastAsia="黑体" w:hAnsi="黑体" w:hint="eastAsia"/>
                <w:sz w:val="24"/>
              </w:rPr>
              <w:t>一</w:t>
            </w:r>
            <w:proofErr w:type="gramEnd"/>
            <w:r w:rsidRPr="00986F7F">
              <w:rPr>
                <w:rFonts w:ascii="黑体" w:eastAsia="黑体" w:hAnsi="黑体" w:hint="eastAsia"/>
                <w:sz w:val="24"/>
              </w:rPr>
              <w:t xml:space="preserve"> DBMS的安装与使用</w:t>
            </w:r>
          </w:p>
        </w:tc>
        <w:tc>
          <w:tcPr>
            <w:tcW w:w="950" w:type="dxa"/>
            <w:shd w:val="clear" w:color="auto" w:fill="auto"/>
          </w:tcPr>
          <w:p w14:paraId="73CE586F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14:paraId="4E239894" w14:textId="065ECEE7" w:rsidR="006B1622" w:rsidRPr="00C05176" w:rsidRDefault="00986F7F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3月2</w:t>
            </w:r>
            <w:r>
              <w:rPr>
                <w:rFonts w:ascii="黑体" w:eastAsia="黑体" w:hAnsi="黑体"/>
                <w:sz w:val="24"/>
              </w:rPr>
              <w:t>8</w:t>
            </w:r>
            <w:r>
              <w:rPr>
                <w:rFonts w:ascii="黑体" w:eastAsia="黑体" w:hAnsi="黑体" w:hint="eastAsia"/>
                <w:sz w:val="24"/>
              </w:rPr>
              <w:t>日</w:t>
            </w:r>
          </w:p>
        </w:tc>
      </w:tr>
      <w:tr w:rsidR="006B1622" w14:paraId="06F8D1EA" w14:textId="77777777" w:rsidTr="00646185">
        <w:tc>
          <w:tcPr>
            <w:tcW w:w="8388" w:type="dxa"/>
            <w:gridSpan w:val="6"/>
            <w:shd w:val="clear" w:color="auto" w:fill="auto"/>
          </w:tcPr>
          <w:p w14:paraId="0A74C13A" w14:textId="77777777" w:rsidR="00986F7F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7763FCDA" w14:textId="182E932F" w:rsidR="006B1622" w:rsidRPr="00A54965" w:rsidRDefault="00986F7F" w:rsidP="00646185">
            <w:r w:rsidRPr="00A54965">
              <w:rPr>
                <w:rFonts w:hint="eastAsia"/>
              </w:rPr>
              <w:t>U</w:t>
            </w:r>
            <w:r w:rsidRPr="00A54965">
              <w:t>buntu 20.04</w:t>
            </w:r>
          </w:p>
          <w:p w14:paraId="5F4E4E0F" w14:textId="32F85677" w:rsidR="006B1622" w:rsidRDefault="00986F7F" w:rsidP="00646185">
            <w:proofErr w:type="spellStart"/>
            <w:r w:rsidRPr="00A54965">
              <w:rPr>
                <w:rFonts w:hint="eastAsia"/>
              </w:rPr>
              <w:t>M</w:t>
            </w:r>
            <w:r w:rsidRPr="00A54965">
              <w:t>ysql</w:t>
            </w:r>
            <w:proofErr w:type="spellEnd"/>
            <w:r w:rsidRPr="00A54965">
              <w:t xml:space="preserve"> Community</w:t>
            </w:r>
            <w:r w:rsidRPr="00A54965">
              <w:t xml:space="preserve"> </w:t>
            </w:r>
            <w:r w:rsidRPr="00A54965">
              <w:t>Serve: 8.0.23</w:t>
            </w:r>
          </w:p>
          <w:p w14:paraId="7C19E294" w14:textId="77777777" w:rsidR="00F84BEC" w:rsidRDefault="00F84BEC" w:rsidP="00646185">
            <w:pPr>
              <w:rPr>
                <w:rFonts w:hint="eastAsia"/>
              </w:rPr>
            </w:pPr>
          </w:p>
          <w:p w14:paraId="5A15876A" w14:textId="77777777" w:rsidR="006B1622" w:rsidRDefault="006B1622" w:rsidP="00646185"/>
        </w:tc>
      </w:tr>
      <w:tr w:rsidR="006B1622" w14:paraId="0851837D" w14:textId="77777777" w:rsidTr="00646185">
        <w:tc>
          <w:tcPr>
            <w:tcW w:w="8388" w:type="dxa"/>
            <w:gridSpan w:val="6"/>
            <w:shd w:val="clear" w:color="auto" w:fill="auto"/>
          </w:tcPr>
          <w:p w14:paraId="3A5ECC01" w14:textId="2DB181DA" w:rsidR="00986F7F" w:rsidRPr="00986F7F" w:rsidRDefault="006B1622" w:rsidP="00986F7F">
            <w:pPr>
              <w:rPr>
                <w:rFonts w:ascii="黑体" w:eastAsia="黑体" w:hAnsi="黑体" w:hint="eastAsia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5B922F7B" w14:textId="152A56DC" w:rsidR="003D4F62" w:rsidRDefault="003D4F62" w:rsidP="003D4F62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启动和关闭数据库服务</w:t>
            </w:r>
          </w:p>
          <w:p w14:paraId="4DDCF0C0" w14:textId="69AE78E7" w:rsidR="003D4F62" w:rsidRDefault="003D4F62" w:rsidP="003D4F62">
            <w:pPr>
              <w:pStyle w:val="a3"/>
              <w:ind w:left="360" w:firstLineChars="0" w:firstLine="0"/>
            </w:pPr>
            <w:proofErr w:type="spellStart"/>
            <w:r>
              <w:t>systemctl</w:t>
            </w:r>
            <w:proofErr w:type="spellEnd"/>
            <w:r>
              <w:t xml:space="preserve"> start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-server</w:t>
            </w:r>
          </w:p>
          <w:p w14:paraId="28105219" w14:textId="357A7123" w:rsidR="003D4F62" w:rsidRDefault="003D4F62" w:rsidP="003D4F62">
            <w:pPr>
              <w:pStyle w:val="a3"/>
              <w:ind w:left="360" w:firstLineChars="0" w:firstLine="0"/>
            </w:pPr>
            <w:proofErr w:type="spellStart"/>
            <w:r>
              <w:t>systemctl</w:t>
            </w:r>
            <w:proofErr w:type="spellEnd"/>
            <w:r>
              <w:t xml:space="preserve"> </w:t>
            </w:r>
            <w:r>
              <w:t xml:space="preserve">stop </w:t>
            </w:r>
            <w:proofErr w:type="spellStart"/>
            <w:r>
              <w:t>mysql</w:t>
            </w:r>
            <w:proofErr w:type="spellEnd"/>
            <w:r>
              <w:t>-server</w:t>
            </w:r>
          </w:p>
          <w:p w14:paraId="35530FD3" w14:textId="53689019" w:rsidR="002427A2" w:rsidRPr="002427A2" w:rsidRDefault="002427A2" w:rsidP="003D4F6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2427A2">
              <w:drawing>
                <wp:inline distT="0" distB="0" distL="0" distR="0" wp14:anchorId="6D6CDEF4" wp14:editId="142DCD38">
                  <wp:extent cx="3361903" cy="12272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48" cy="12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470CE" w14:textId="672B7ABC" w:rsidR="003D4F62" w:rsidRDefault="003D4F62" w:rsidP="00230AE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查看目前</w:t>
            </w:r>
            <w:r>
              <w:rPr>
                <w:rFonts w:hint="eastAsia"/>
              </w:rPr>
              <w:t>DBMS</w:t>
            </w:r>
            <w:r>
              <w:rPr>
                <w:rFonts w:hint="eastAsia"/>
              </w:rPr>
              <w:t>的各种组件以及管理的所有</w:t>
            </w:r>
            <w:r>
              <w:rPr>
                <w:rFonts w:hint="eastAsia"/>
              </w:rPr>
              <w:t>Database</w:t>
            </w:r>
          </w:p>
          <w:p w14:paraId="55E9032B" w14:textId="69438A1F" w:rsidR="00230AEA" w:rsidRDefault="00230AEA" w:rsidP="00230AEA">
            <w:pPr>
              <w:pStyle w:val="a3"/>
              <w:ind w:left="360" w:firstLineChars="0" w:firstLine="0"/>
              <w:rPr>
                <w:rFonts w:hint="eastAsia"/>
              </w:rPr>
            </w:pPr>
            <w:r w:rsidRPr="00230AEA">
              <w:drawing>
                <wp:inline distT="0" distB="0" distL="0" distR="0" wp14:anchorId="5F16AD8A" wp14:editId="43E67655">
                  <wp:extent cx="1012760" cy="109487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020" cy="111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850A1" w14:textId="2A25294A" w:rsidR="003D4F62" w:rsidRDefault="003D4F62" w:rsidP="00AD016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新建数据库</w:t>
            </w:r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，观察当前数据库中有哪些数据？这些</w:t>
            </w:r>
            <w:r>
              <w:rPr>
                <w:rFonts w:hint="eastAsia"/>
              </w:rPr>
              <w:t>meta data</w:t>
            </w:r>
            <w:r>
              <w:rPr>
                <w:rFonts w:hint="eastAsia"/>
              </w:rPr>
              <w:t>是什么含义？</w:t>
            </w:r>
          </w:p>
          <w:p w14:paraId="4751DA01" w14:textId="2E4FB084" w:rsidR="00AD0166" w:rsidRDefault="00AD0166" w:rsidP="00AD0166">
            <w:pPr>
              <w:pStyle w:val="a3"/>
              <w:ind w:left="360" w:firstLineChars="0" w:firstLine="0"/>
              <w:rPr>
                <w:rFonts w:hint="eastAsia"/>
              </w:rPr>
            </w:pPr>
            <w:r w:rsidRPr="00AD0166">
              <w:drawing>
                <wp:inline distT="0" distB="0" distL="0" distR="0" wp14:anchorId="4233874D" wp14:editId="08C882F1">
                  <wp:extent cx="2012576" cy="246913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126" cy="2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9D009" w14:textId="7E55D332" w:rsidR="003D4F62" w:rsidRDefault="003D4F62" w:rsidP="00AD016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导入数据（到</w:t>
            </w:r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中），观察数据库的变化。</w:t>
            </w:r>
          </w:p>
          <w:p w14:paraId="3E41D359" w14:textId="28EC2B5F" w:rsidR="00AD0166" w:rsidRDefault="00AD0166" w:rsidP="00AD0166">
            <w:pPr>
              <w:pStyle w:val="a3"/>
              <w:ind w:left="360" w:firstLineChars="0" w:firstLine="0"/>
              <w:rPr>
                <w:rFonts w:hint="eastAsia"/>
              </w:rPr>
            </w:pPr>
            <w:r w:rsidRPr="00AD0166">
              <w:drawing>
                <wp:inline distT="0" distB="0" distL="0" distR="0" wp14:anchorId="0748AA7D" wp14:editId="1BB310E7">
                  <wp:extent cx="1455822" cy="174757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720" cy="177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EAECD" w14:textId="4E364EE0" w:rsidR="003D4F62" w:rsidRDefault="003D4F62" w:rsidP="00AD016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查看数据库</w:t>
            </w:r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中的所有表</w:t>
            </w:r>
          </w:p>
          <w:p w14:paraId="5A10B681" w14:textId="2351C26B" w:rsidR="00AD0166" w:rsidRDefault="00AD0166" w:rsidP="00AD0166">
            <w:pPr>
              <w:pStyle w:val="a3"/>
              <w:ind w:left="360" w:firstLineChars="0" w:firstLine="0"/>
              <w:rPr>
                <w:rFonts w:hint="eastAsia"/>
              </w:rPr>
            </w:pPr>
            <w:r w:rsidRPr="00AD0166">
              <w:drawing>
                <wp:inline distT="0" distB="0" distL="0" distR="0" wp14:anchorId="129C3AEC" wp14:editId="6DDB0031">
                  <wp:extent cx="1600200" cy="1935437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807" cy="194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4E964" w14:textId="686A866B" w:rsidR="003D4F62" w:rsidRDefault="003D4F62" w:rsidP="00AD016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查看数据库</w:t>
            </w:r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中的任一表中数据及其上的</w:t>
            </w:r>
            <w:r>
              <w:rPr>
                <w:rFonts w:hint="eastAsia"/>
              </w:rPr>
              <w:t>Metadata</w:t>
            </w:r>
            <w:r>
              <w:rPr>
                <w:rFonts w:hint="eastAsia"/>
              </w:rPr>
              <w:t>（定义、约束、索引）</w:t>
            </w:r>
          </w:p>
          <w:p w14:paraId="6286CCC5" w14:textId="689C8AE6" w:rsidR="00AD0166" w:rsidRDefault="00AD0166" w:rsidP="00AD0166">
            <w:pPr>
              <w:pStyle w:val="a3"/>
              <w:ind w:left="360" w:firstLineChars="0" w:firstLine="0"/>
            </w:pPr>
            <w:r w:rsidRPr="00AD0166">
              <w:drawing>
                <wp:inline distT="0" distB="0" distL="0" distR="0" wp14:anchorId="4A5C771F" wp14:editId="3E4C9F8F">
                  <wp:extent cx="4756776" cy="802341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816" cy="80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98AC5" w14:textId="7CD82FD5" w:rsidR="00AD0166" w:rsidRDefault="00AD0166" w:rsidP="00AD0166">
            <w:pPr>
              <w:pStyle w:val="a3"/>
              <w:ind w:left="360" w:firstLineChars="0" w:firstLine="0"/>
            </w:pPr>
            <w:r w:rsidRPr="00AD0166">
              <w:drawing>
                <wp:inline distT="0" distB="0" distL="0" distR="0" wp14:anchorId="6CD0FD87" wp14:editId="5F8F7397">
                  <wp:extent cx="4761125" cy="2322095"/>
                  <wp:effectExtent l="0" t="0" r="190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565" cy="233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FECD4" w14:textId="79BF0283" w:rsidR="00AD0166" w:rsidRDefault="00AD0166" w:rsidP="00AD0166">
            <w:pPr>
              <w:pStyle w:val="a3"/>
              <w:ind w:left="360" w:firstLineChars="0" w:firstLine="0"/>
              <w:rPr>
                <w:rFonts w:hint="eastAsia"/>
              </w:rPr>
            </w:pPr>
            <w:r w:rsidRPr="00AD0166">
              <w:drawing>
                <wp:inline distT="0" distB="0" distL="0" distR="0" wp14:anchorId="2FD05580" wp14:editId="51B7C978">
                  <wp:extent cx="4801178" cy="9601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22" cy="96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A5FBE" w14:textId="59D943E8" w:rsidR="003D4F62" w:rsidRDefault="003D4F62" w:rsidP="0083363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查看数据库</w:t>
            </w:r>
            <w:r>
              <w:rPr>
                <w:rFonts w:hint="eastAsia"/>
              </w:rPr>
              <w:t>University</w:t>
            </w:r>
            <w:r>
              <w:rPr>
                <w:rFonts w:hint="eastAsia"/>
              </w:rPr>
              <w:t>中的其他组件（视图、索引、触发器等）</w:t>
            </w:r>
          </w:p>
          <w:p w14:paraId="7FAAE327" w14:textId="1DD59AEB" w:rsidR="0083363B" w:rsidRDefault="0083363B" w:rsidP="0083363B">
            <w:pPr>
              <w:pStyle w:val="a3"/>
              <w:ind w:left="360" w:firstLineChars="0" w:firstLine="0"/>
              <w:rPr>
                <w:rFonts w:hint="eastAsia"/>
              </w:rPr>
            </w:pPr>
            <w:r w:rsidRPr="0083363B">
              <w:drawing>
                <wp:inline distT="0" distB="0" distL="0" distR="0" wp14:anchorId="26A4E311" wp14:editId="636E6999">
                  <wp:extent cx="4159623" cy="160505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639" cy="16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7E1A0" w14:textId="4C20F2EE" w:rsidR="003D4F62" w:rsidRDefault="003D4F62" w:rsidP="0083363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执行一条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3531A202" w14:textId="72998280" w:rsidR="0083363B" w:rsidRDefault="0083363B" w:rsidP="0083363B">
            <w:pPr>
              <w:pStyle w:val="a3"/>
              <w:ind w:left="360" w:firstLineChars="0" w:firstLine="0"/>
              <w:rPr>
                <w:rFonts w:hint="eastAsia"/>
              </w:rPr>
            </w:pPr>
            <w:r w:rsidRPr="0083363B">
              <w:drawing>
                <wp:inline distT="0" distB="0" distL="0" distR="0" wp14:anchorId="06305F44" wp14:editId="6549C13F">
                  <wp:extent cx="1945341" cy="36600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60" cy="3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10FFC" w14:textId="1E7F4FEA" w:rsidR="00230AEA" w:rsidRDefault="003D4F62" w:rsidP="0083363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备份数据库</w:t>
            </w:r>
          </w:p>
          <w:p w14:paraId="7513813A" w14:textId="2491EDC7" w:rsidR="006B1622" w:rsidRDefault="0083363B" w:rsidP="0014739A">
            <w:pPr>
              <w:ind w:firstLineChars="200" w:firstLine="420"/>
              <w:rPr>
                <w:rFonts w:hint="eastAsia"/>
              </w:rPr>
            </w:pPr>
            <w:r w:rsidRPr="0083363B">
              <w:drawing>
                <wp:inline distT="0" distB="0" distL="0" distR="0" wp14:anchorId="6D5C14E4" wp14:editId="51F6C959">
                  <wp:extent cx="3781687" cy="1463776"/>
                  <wp:effectExtent l="0" t="0" r="9525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056" cy="147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DF7CD" w14:textId="77777777" w:rsidR="006B1622" w:rsidRPr="00E10B7B" w:rsidRDefault="006B1622" w:rsidP="006B1622"/>
    <w:p w14:paraId="10883F74" w14:textId="77777777" w:rsidR="00D503F2" w:rsidRDefault="00D503F2"/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47EB" w14:textId="77777777" w:rsidR="005C1B3F" w:rsidRDefault="005C1B3F" w:rsidP="00AD0166">
      <w:r>
        <w:separator/>
      </w:r>
    </w:p>
  </w:endnote>
  <w:endnote w:type="continuationSeparator" w:id="0">
    <w:p w14:paraId="6C3A6121" w14:textId="77777777" w:rsidR="005C1B3F" w:rsidRDefault="005C1B3F" w:rsidP="00AD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C6C4C" w14:textId="77777777" w:rsidR="005C1B3F" w:rsidRDefault="005C1B3F" w:rsidP="00AD0166">
      <w:r>
        <w:separator/>
      </w:r>
    </w:p>
  </w:footnote>
  <w:footnote w:type="continuationSeparator" w:id="0">
    <w:p w14:paraId="1CEEDF38" w14:textId="77777777" w:rsidR="005C1B3F" w:rsidRDefault="005C1B3F" w:rsidP="00AD0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4EEF"/>
    <w:multiLevelType w:val="hybridMultilevel"/>
    <w:tmpl w:val="70284D92"/>
    <w:lvl w:ilvl="0" w:tplc="6CAC7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14739A"/>
    <w:rsid w:val="00230AEA"/>
    <w:rsid w:val="002427A2"/>
    <w:rsid w:val="003D4F62"/>
    <w:rsid w:val="005C1B3F"/>
    <w:rsid w:val="006B1622"/>
    <w:rsid w:val="0083363B"/>
    <w:rsid w:val="00986F7F"/>
    <w:rsid w:val="009C1038"/>
    <w:rsid w:val="00A54965"/>
    <w:rsid w:val="00AD0166"/>
    <w:rsid w:val="00D503F2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CAE9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4F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16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1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陈 卓文</cp:lastModifiedBy>
  <cp:revision>9</cp:revision>
  <dcterms:created xsi:type="dcterms:W3CDTF">2020-03-04T06:58:00Z</dcterms:created>
  <dcterms:modified xsi:type="dcterms:W3CDTF">2021-04-01T03:53:00Z</dcterms:modified>
</cp:coreProperties>
</file>