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2DF4" w14:textId="77777777" w:rsidR="006B1622" w:rsidRDefault="006B1622" w:rsidP="006B1622">
      <w:pPr>
        <w:pStyle w:val="1"/>
        <w:jc w:val="center"/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1433"/>
        <w:gridCol w:w="1023"/>
        <w:gridCol w:w="1481"/>
        <w:gridCol w:w="947"/>
        <w:gridCol w:w="2407"/>
      </w:tblGrid>
      <w:tr w:rsidR="006B1622" w:rsidRPr="00C05176" w14:paraId="2A1EECF0" w14:textId="77777777" w:rsidTr="00646185">
        <w:tc>
          <w:tcPr>
            <w:tcW w:w="8388" w:type="dxa"/>
            <w:gridSpan w:val="6"/>
            <w:shd w:val="clear" w:color="auto" w:fill="auto"/>
          </w:tcPr>
          <w:p w14:paraId="14F8DC0F" w14:textId="77777777" w:rsidR="006B1622" w:rsidRPr="00C05176" w:rsidRDefault="006B1622" w:rsidP="00646185">
            <w:pPr>
              <w:jc w:val="center"/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《数据库系统》——实验报告</w:t>
            </w:r>
          </w:p>
        </w:tc>
      </w:tr>
      <w:tr w:rsidR="00F477F3" w:rsidRPr="00C05176" w14:paraId="1536EA78" w14:textId="77777777" w:rsidTr="00646185">
        <w:tc>
          <w:tcPr>
            <w:tcW w:w="1008" w:type="dxa"/>
            <w:shd w:val="clear" w:color="auto" w:fill="auto"/>
          </w:tcPr>
          <w:p w14:paraId="7F748395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 w14:paraId="33E8E783" w14:textId="5F6C0D0E" w:rsidR="006B1622" w:rsidRPr="00C05176" w:rsidRDefault="00A60409" w:rsidP="00646185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陈卓文</w:t>
            </w:r>
          </w:p>
        </w:tc>
        <w:tc>
          <w:tcPr>
            <w:tcW w:w="1026" w:type="dxa"/>
            <w:shd w:val="clear" w:color="auto" w:fill="auto"/>
          </w:tcPr>
          <w:p w14:paraId="09065426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 w14:paraId="52D6FB30" w14:textId="58501C86" w:rsidR="006B1622" w:rsidRPr="00C05176" w:rsidRDefault="00A60409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软件2班</w:t>
            </w:r>
          </w:p>
        </w:tc>
        <w:tc>
          <w:tcPr>
            <w:tcW w:w="950" w:type="dxa"/>
            <w:shd w:val="clear" w:color="auto" w:fill="auto"/>
          </w:tcPr>
          <w:p w14:paraId="1C6F41EC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 w14:paraId="7340BA45" w14:textId="75A8F5CE" w:rsidR="006B1622" w:rsidRPr="00C05176" w:rsidRDefault="00A60409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01936380215</w:t>
            </w:r>
          </w:p>
        </w:tc>
      </w:tr>
      <w:tr w:rsidR="00F477F3" w:rsidRPr="00C05176" w14:paraId="4FF86F89" w14:textId="77777777" w:rsidTr="00646185">
        <w:tc>
          <w:tcPr>
            <w:tcW w:w="1008" w:type="dxa"/>
            <w:shd w:val="clear" w:color="auto" w:fill="auto"/>
          </w:tcPr>
          <w:p w14:paraId="76CDCBBE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 w14:paraId="500E232C" w14:textId="3AEC6596" w:rsidR="006B1622" w:rsidRPr="00A60409" w:rsidRDefault="00A60409" w:rsidP="00646185">
            <w:pPr>
              <w:rPr>
                <w:rFonts w:ascii="黑体" w:eastAsia="黑体" w:hAnsi="黑体"/>
                <w:sz w:val="24"/>
              </w:rPr>
            </w:pPr>
            <w:r w:rsidRPr="00A60409">
              <w:rPr>
                <w:rFonts w:ascii="黑体" w:eastAsia="黑体" w:hAnsi="黑体" w:hint="eastAsia"/>
                <w:sz w:val="24"/>
              </w:rPr>
              <w:t>交互式SQL 1（DDL语言实践）</w:t>
            </w:r>
          </w:p>
        </w:tc>
        <w:tc>
          <w:tcPr>
            <w:tcW w:w="950" w:type="dxa"/>
            <w:shd w:val="clear" w:color="auto" w:fill="auto"/>
          </w:tcPr>
          <w:p w14:paraId="49681F3B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 w14:paraId="3A8308E1" w14:textId="6BD5DC6C" w:rsidR="006B1622" w:rsidRPr="00C05176" w:rsidRDefault="00A60409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021.04.13</w:t>
            </w:r>
          </w:p>
        </w:tc>
      </w:tr>
      <w:tr w:rsidR="006B1622" w14:paraId="3F815926" w14:textId="77777777" w:rsidTr="00646185">
        <w:tc>
          <w:tcPr>
            <w:tcW w:w="8388" w:type="dxa"/>
            <w:gridSpan w:val="6"/>
            <w:shd w:val="clear" w:color="auto" w:fill="auto"/>
          </w:tcPr>
          <w:p w14:paraId="08DBC5C5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实验环境：</w:t>
            </w:r>
          </w:p>
          <w:p w14:paraId="723ED8BA" w14:textId="3563A19E" w:rsidR="006B1622" w:rsidRDefault="00A60409" w:rsidP="00646185">
            <w:r>
              <w:rPr>
                <w:rFonts w:hint="eastAsia"/>
              </w:rPr>
              <w:t>Ubun</w:t>
            </w:r>
            <w:r>
              <w:t>tu 18.04</w:t>
            </w:r>
          </w:p>
          <w:p w14:paraId="700D4051" w14:textId="4136BC63" w:rsidR="006B1622" w:rsidRDefault="00A60409" w:rsidP="00646185"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</w:t>
            </w:r>
            <w:r w:rsidRPr="00A60409">
              <w:t>8.0.23</w:t>
            </w:r>
          </w:p>
          <w:p w14:paraId="4769613B" w14:textId="77777777" w:rsidR="006B1622" w:rsidRDefault="006B1622" w:rsidP="00646185"/>
          <w:p w14:paraId="30C3ED60" w14:textId="77777777" w:rsidR="006B1622" w:rsidRDefault="006B1622" w:rsidP="00646185"/>
          <w:p w14:paraId="677646A7" w14:textId="77777777" w:rsidR="006B1622" w:rsidRDefault="006B1622" w:rsidP="00646185"/>
        </w:tc>
      </w:tr>
      <w:tr w:rsidR="006B1622" w14:paraId="7AEFD7A4" w14:textId="77777777" w:rsidTr="00646185">
        <w:tc>
          <w:tcPr>
            <w:tcW w:w="8388" w:type="dxa"/>
            <w:gridSpan w:val="6"/>
            <w:shd w:val="clear" w:color="auto" w:fill="auto"/>
          </w:tcPr>
          <w:p w14:paraId="6045D088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实验内容与完成情况：</w:t>
            </w:r>
          </w:p>
          <w:p w14:paraId="715DE76A" w14:textId="77244E13" w:rsidR="006B1622" w:rsidRDefault="00A60409" w:rsidP="00A60409">
            <w:r>
              <w:rPr>
                <w:rFonts w:hint="eastAsia"/>
              </w:rPr>
              <w:t>(1)</w:t>
            </w:r>
            <w:r>
              <w:t xml:space="preserve"> </w:t>
            </w:r>
            <w:r>
              <w:rPr>
                <w:rFonts w:hint="eastAsia"/>
              </w:rPr>
              <w:t>设有如下关系表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S(NO, NAME, SEX, AGE, CLASS)</w:t>
            </w:r>
            <w:r>
              <w:rPr>
                <w:rFonts w:hint="eastAsia"/>
              </w:rPr>
              <w:t>，主关键字是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。</w:t>
            </w:r>
          </w:p>
          <w:p w14:paraId="3A83D0EF" w14:textId="25534259" w:rsidR="006B1622" w:rsidRPr="00A60409" w:rsidRDefault="00A60409" w:rsidP="006461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1)</w:t>
            </w:r>
            <w:r>
              <w:t xml:space="preserve"> </w:t>
            </w:r>
            <w:r w:rsidRPr="00A60409">
              <w:rPr>
                <w:rFonts w:hint="eastAsia"/>
              </w:rPr>
              <w:t>创建数据库</w:t>
            </w:r>
            <w:r w:rsidRPr="00A60409">
              <w:rPr>
                <w:rFonts w:hint="eastAsia"/>
              </w:rPr>
              <w:t>test</w:t>
            </w:r>
            <w:r w:rsidRPr="00A60409">
              <w:rPr>
                <w:rFonts w:hint="eastAsia"/>
              </w:rPr>
              <w:t>，在</w:t>
            </w:r>
            <w:r w:rsidRPr="00A60409">
              <w:rPr>
                <w:rFonts w:hint="eastAsia"/>
              </w:rPr>
              <w:t>test</w:t>
            </w:r>
            <w:r w:rsidRPr="00A60409">
              <w:rPr>
                <w:rFonts w:hint="eastAsia"/>
              </w:rPr>
              <w:t>中创建表</w:t>
            </w:r>
            <w:r w:rsidRPr="00A60409">
              <w:rPr>
                <w:rFonts w:hint="eastAsia"/>
              </w:rPr>
              <w:t>S</w:t>
            </w:r>
            <w:r w:rsidRPr="00A60409">
              <w:rPr>
                <w:rFonts w:hint="eastAsia"/>
              </w:rPr>
              <w:t>；</w:t>
            </w:r>
          </w:p>
          <w:p w14:paraId="6DF32B60" w14:textId="4102D3E5" w:rsidR="006B1622" w:rsidRPr="00A60409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798040" wp14:editId="21A2AA59">
                  <wp:extent cx="2004060" cy="1534192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01" cy="161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F2A4E" w14:textId="02B5B13E" w:rsidR="00A60409" w:rsidRDefault="00A60409" w:rsidP="00A60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2)</w:t>
            </w:r>
            <w:r>
              <w:t xml:space="preserve"> </w:t>
            </w:r>
            <w:r>
              <w:rPr>
                <w:rFonts w:hint="eastAsia"/>
              </w:rPr>
              <w:t>插入一个记录（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，“李明”，“男”，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，“</w:t>
            </w:r>
            <w:r>
              <w:rPr>
                <w:rFonts w:hint="eastAsia"/>
              </w:rPr>
              <w:t>95031</w:t>
            </w:r>
            <w:r>
              <w:rPr>
                <w:rFonts w:hint="eastAsia"/>
              </w:rPr>
              <w:t>”）；</w:t>
            </w:r>
            <w:r>
              <w:rPr>
                <w:rFonts w:hint="eastAsia"/>
              </w:rPr>
              <w:t xml:space="preserve"> </w:t>
            </w:r>
          </w:p>
          <w:p w14:paraId="24D3F7D0" w14:textId="2B16D132" w:rsidR="006B1622" w:rsidRDefault="00A60409" w:rsidP="00A60409">
            <w:pPr>
              <w:ind w:firstLineChars="300" w:firstLine="630"/>
            </w:pPr>
            <w:r>
              <w:rPr>
                <w:rFonts w:hint="eastAsia"/>
              </w:rPr>
              <w:t>再插入一个记录（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，“王丽”，“女”，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，“</w:t>
            </w:r>
            <w:r>
              <w:rPr>
                <w:rFonts w:hint="eastAsia"/>
              </w:rPr>
              <w:t>95101</w:t>
            </w:r>
            <w:r>
              <w:rPr>
                <w:rFonts w:hint="eastAsia"/>
              </w:rPr>
              <w:t>”）；</w:t>
            </w:r>
          </w:p>
          <w:p w14:paraId="72D6BCCD" w14:textId="24ED7275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22F29" wp14:editId="78C6C36A">
                  <wp:extent cx="3750543" cy="7696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95" cy="78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6074C" w14:textId="4C1A64E5" w:rsidR="006B1622" w:rsidRDefault="00A60409" w:rsidP="0064618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3)</w:t>
            </w:r>
            <w:r>
              <w:t xml:space="preserve"> </w:t>
            </w:r>
            <w:r w:rsidRPr="00A60409">
              <w:rPr>
                <w:rFonts w:hint="eastAsia"/>
              </w:rPr>
              <w:t>插入“</w:t>
            </w:r>
            <w:r w:rsidRPr="00A60409">
              <w:rPr>
                <w:rFonts w:hint="eastAsia"/>
              </w:rPr>
              <w:t>95031</w:t>
            </w:r>
            <w:r w:rsidRPr="00A60409">
              <w:rPr>
                <w:rFonts w:hint="eastAsia"/>
              </w:rPr>
              <w:t>”班学号为</w:t>
            </w:r>
            <w:r w:rsidRPr="00A60409">
              <w:rPr>
                <w:rFonts w:hint="eastAsia"/>
              </w:rPr>
              <w:t>30</w:t>
            </w:r>
            <w:r w:rsidRPr="00A60409">
              <w:rPr>
                <w:rFonts w:hint="eastAsia"/>
              </w:rPr>
              <w:t>，姓名为“郑和”的学生记录；</w:t>
            </w:r>
          </w:p>
          <w:p w14:paraId="6F22CE24" w14:textId="1A10A643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5CBA88" wp14:editId="213B4406">
                  <wp:extent cx="3661835" cy="381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340" cy="399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99B3D" w14:textId="155807AD" w:rsidR="00A60409" w:rsidRDefault="00A60409" w:rsidP="00A604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4)</w:t>
            </w:r>
            <w:r>
              <w:t xml:space="preserve"> </w:t>
            </w:r>
            <w:r>
              <w:rPr>
                <w:rFonts w:hint="eastAsia"/>
              </w:rPr>
              <w:t>对表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，按学号</w:t>
            </w:r>
            <w:proofErr w:type="gramStart"/>
            <w:r>
              <w:rPr>
                <w:rFonts w:hint="eastAsia"/>
              </w:rPr>
              <w:t>升序建唯一</w:t>
            </w:r>
            <w:proofErr w:type="gramEnd"/>
            <w:r>
              <w:rPr>
                <w:rFonts w:hint="eastAsia"/>
              </w:rPr>
              <w:t>索引（索引名为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 xml:space="preserve"> </w:t>
            </w:r>
          </w:p>
          <w:p w14:paraId="254B2B9F" w14:textId="00E5529F" w:rsidR="006B1622" w:rsidRDefault="00A60409" w:rsidP="00A60409">
            <w:pPr>
              <w:ind w:firstLineChars="300" w:firstLine="630"/>
            </w:pPr>
            <w:r>
              <w:rPr>
                <w:rFonts w:hint="eastAsia"/>
              </w:rPr>
              <w:t>对表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，按年龄</w:t>
            </w:r>
            <w:proofErr w:type="gramStart"/>
            <w:r>
              <w:rPr>
                <w:rFonts w:hint="eastAsia"/>
              </w:rPr>
              <w:t>降序建索引</w:t>
            </w:r>
            <w:proofErr w:type="gramEnd"/>
            <w:r>
              <w:rPr>
                <w:rFonts w:hint="eastAsia"/>
              </w:rPr>
              <w:t>（索引名为</w:t>
            </w:r>
            <w:r>
              <w:rPr>
                <w:rFonts w:hint="eastAsia"/>
              </w:rPr>
              <w:t>sage</w:t>
            </w:r>
            <w:r>
              <w:rPr>
                <w:rFonts w:hint="eastAsia"/>
              </w:rPr>
              <w:t>）；</w:t>
            </w:r>
          </w:p>
          <w:p w14:paraId="4FD54602" w14:textId="4552C136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84D437" wp14:editId="673A9877">
                  <wp:extent cx="4022226" cy="12496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9663" cy="1255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B8CFF" w14:textId="77777777" w:rsidR="006B1622" w:rsidRDefault="006B1622" w:rsidP="00646185"/>
          <w:p w14:paraId="3E8CFD69" w14:textId="232DC346" w:rsidR="006B1622" w:rsidRDefault="00A60409" w:rsidP="00646185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5)</w:t>
            </w:r>
            <w:r>
              <w:t xml:space="preserve"> </w:t>
            </w:r>
            <w:r w:rsidRPr="00A60409">
              <w:rPr>
                <w:rFonts w:hint="eastAsia"/>
              </w:rPr>
              <w:t>向</w:t>
            </w:r>
            <w:r w:rsidRPr="00A60409">
              <w:rPr>
                <w:rFonts w:hint="eastAsia"/>
              </w:rPr>
              <w:t>S</w:t>
            </w:r>
            <w:r w:rsidRPr="00A60409">
              <w:rPr>
                <w:rFonts w:hint="eastAsia"/>
              </w:rPr>
              <w:t>表添加“入学时间（</w:t>
            </w:r>
            <w:proofErr w:type="spellStart"/>
            <w:r w:rsidRPr="00A60409">
              <w:rPr>
                <w:rFonts w:hint="eastAsia"/>
              </w:rPr>
              <w:t>comedate</w:t>
            </w:r>
            <w:proofErr w:type="spellEnd"/>
            <w:r w:rsidRPr="00A60409">
              <w:rPr>
                <w:rFonts w:hint="eastAsia"/>
              </w:rPr>
              <w:t>）”列，其数据类型为日期型（</w:t>
            </w:r>
            <w:r w:rsidRPr="00A60409">
              <w:rPr>
                <w:rFonts w:hint="eastAsia"/>
              </w:rPr>
              <w:t>datetime</w:t>
            </w:r>
            <w:r w:rsidRPr="00A60409">
              <w:rPr>
                <w:rFonts w:hint="eastAsia"/>
              </w:rPr>
              <w:t>）；</w:t>
            </w:r>
          </w:p>
          <w:p w14:paraId="41E278C4" w14:textId="7EE101D0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0F973B" wp14:editId="5AE153EF">
                  <wp:extent cx="4200555" cy="716280"/>
                  <wp:effectExtent l="0" t="0" r="952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994" cy="739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FC5F4" w14:textId="6FE85C36" w:rsidR="006B1622" w:rsidRDefault="00A60409" w:rsidP="0064618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6)</w:t>
            </w:r>
            <w:r>
              <w:t xml:space="preserve"> </w:t>
            </w:r>
            <w:r w:rsidRPr="00A60409">
              <w:rPr>
                <w:rFonts w:hint="eastAsia"/>
              </w:rPr>
              <w:t>删除</w:t>
            </w:r>
            <w:r w:rsidRPr="00A60409">
              <w:rPr>
                <w:rFonts w:hint="eastAsia"/>
              </w:rPr>
              <w:t>S</w:t>
            </w:r>
            <w:r w:rsidRPr="00A60409">
              <w:rPr>
                <w:rFonts w:hint="eastAsia"/>
              </w:rPr>
              <w:t>表的</w:t>
            </w:r>
            <w:r w:rsidRPr="00A60409">
              <w:rPr>
                <w:rFonts w:hint="eastAsia"/>
              </w:rPr>
              <w:t>sage</w:t>
            </w:r>
            <w:r w:rsidRPr="00A60409">
              <w:rPr>
                <w:rFonts w:hint="eastAsia"/>
              </w:rPr>
              <w:t>索引；</w:t>
            </w:r>
          </w:p>
          <w:p w14:paraId="3199F7CF" w14:textId="5307A38D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A2B77" wp14:editId="2596FCBE">
                  <wp:extent cx="4222332" cy="845820"/>
                  <wp:effectExtent l="0" t="0" r="698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8793" cy="8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495B0" w14:textId="61EAB80B" w:rsidR="006B1622" w:rsidRPr="00A60409" w:rsidRDefault="00A60409" w:rsidP="0064618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7)</w:t>
            </w:r>
            <w:r>
              <w:t xml:space="preserve"> </w:t>
            </w:r>
            <w:r w:rsidRPr="00A60409">
              <w:rPr>
                <w:rFonts w:hint="eastAsia"/>
              </w:rPr>
              <w:t>年龄的数据类型改为</w:t>
            </w:r>
            <w:proofErr w:type="spellStart"/>
            <w:r w:rsidRPr="00A60409">
              <w:rPr>
                <w:rFonts w:hint="eastAsia"/>
              </w:rPr>
              <w:t>smallint</w:t>
            </w:r>
            <w:proofErr w:type="spellEnd"/>
            <w:r w:rsidRPr="00A60409">
              <w:rPr>
                <w:rFonts w:hint="eastAsia"/>
              </w:rPr>
              <w:t>；</w:t>
            </w:r>
          </w:p>
          <w:p w14:paraId="62AF8ACE" w14:textId="1803D37C" w:rsidR="006B1622" w:rsidRDefault="00A60409" w:rsidP="00A604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5D4F344" wp14:editId="5BF38811">
                  <wp:extent cx="4121145" cy="762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851" cy="8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CE312" w14:textId="484911D1" w:rsidR="006B1622" w:rsidRDefault="00A60409" w:rsidP="0064618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8)</w:t>
            </w:r>
            <w:r>
              <w:t xml:space="preserve"> </w:t>
            </w:r>
            <w:r w:rsidRPr="00A60409">
              <w:rPr>
                <w:rFonts w:hint="eastAsia"/>
              </w:rPr>
              <w:t>删除学生姓名必须</w:t>
            </w:r>
            <w:proofErr w:type="gramStart"/>
            <w:r w:rsidRPr="00A60409">
              <w:rPr>
                <w:rFonts w:hint="eastAsia"/>
              </w:rPr>
              <w:t>取唯一值</w:t>
            </w:r>
            <w:proofErr w:type="gramEnd"/>
            <w:r w:rsidRPr="00A60409">
              <w:rPr>
                <w:rFonts w:hint="eastAsia"/>
              </w:rPr>
              <w:t>的约束；（注意：</w:t>
            </w:r>
            <w:r w:rsidRPr="00A60409">
              <w:rPr>
                <w:rFonts w:hint="eastAsia"/>
              </w:rPr>
              <w:t>MySQL</w:t>
            </w:r>
            <w:r w:rsidRPr="00A60409">
              <w:rPr>
                <w:rFonts w:hint="eastAsia"/>
              </w:rPr>
              <w:t>与标准</w:t>
            </w:r>
            <w:r w:rsidRPr="00A60409">
              <w:rPr>
                <w:rFonts w:hint="eastAsia"/>
              </w:rPr>
              <w:t>SQL</w:t>
            </w:r>
            <w:r w:rsidRPr="00A60409">
              <w:rPr>
                <w:rFonts w:hint="eastAsia"/>
              </w:rPr>
              <w:t>语言有区别）</w:t>
            </w:r>
          </w:p>
          <w:p w14:paraId="034FE20A" w14:textId="0662CF8B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C0B7AE" wp14:editId="7C52ECF4">
                  <wp:extent cx="4071257" cy="777240"/>
                  <wp:effectExtent l="0" t="0" r="571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539" cy="788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F4B76" w14:textId="6B62B81A" w:rsidR="006B1622" w:rsidRDefault="00A60409" w:rsidP="0064618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9)</w:t>
            </w:r>
            <w:r w:rsidRPr="00A60409">
              <w:rPr>
                <w:rFonts w:hint="eastAsia"/>
              </w:rPr>
              <w:t>删除</w:t>
            </w:r>
            <w:r w:rsidRPr="00A60409">
              <w:rPr>
                <w:rFonts w:hint="eastAsia"/>
              </w:rPr>
              <w:t>S</w:t>
            </w:r>
            <w:r w:rsidRPr="00A60409">
              <w:rPr>
                <w:rFonts w:hint="eastAsia"/>
              </w:rPr>
              <w:t>表</w:t>
            </w:r>
          </w:p>
          <w:p w14:paraId="3C1EBFB1" w14:textId="7DAF46F5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4215FF" wp14:editId="7902CB58">
                  <wp:extent cx="3390900" cy="49694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055" cy="50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CC145" w14:textId="7DA5E653" w:rsidR="006B1622" w:rsidRDefault="00A60409" w:rsidP="00646185">
            <w:r w:rsidRPr="00A60409">
              <w:rPr>
                <w:rFonts w:hint="eastAsia"/>
              </w:rPr>
              <w:t>(2)</w:t>
            </w:r>
            <w:r>
              <w:t xml:space="preserve"> </w:t>
            </w:r>
            <w:r w:rsidRPr="00A60409">
              <w:rPr>
                <w:rFonts w:hint="eastAsia"/>
              </w:rPr>
              <w:t>创建数据库</w:t>
            </w:r>
            <w:proofErr w:type="spellStart"/>
            <w:r w:rsidRPr="00A60409">
              <w:rPr>
                <w:rFonts w:hint="eastAsia"/>
              </w:rPr>
              <w:t>db_SPJ</w:t>
            </w:r>
            <w:proofErr w:type="spellEnd"/>
          </w:p>
          <w:p w14:paraId="387F30FC" w14:textId="4E753030" w:rsidR="006B1622" w:rsidRDefault="00A60409" w:rsidP="0064618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1)</w:t>
            </w:r>
            <w:r>
              <w:t xml:space="preserve"> </w:t>
            </w:r>
            <w:r w:rsidRPr="00A60409">
              <w:rPr>
                <w:rFonts w:hint="eastAsia"/>
              </w:rPr>
              <w:t>确保当前操作的数据库为</w:t>
            </w:r>
            <w:proofErr w:type="spellStart"/>
            <w:r w:rsidRPr="00A60409">
              <w:rPr>
                <w:rFonts w:hint="eastAsia"/>
              </w:rPr>
              <w:t>db_SPJ</w:t>
            </w:r>
            <w:proofErr w:type="spellEnd"/>
          </w:p>
          <w:p w14:paraId="028700E1" w14:textId="530FD036" w:rsidR="006B1622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38DF9" wp14:editId="32FA5E80">
                  <wp:extent cx="2819400" cy="80554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36" cy="822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96D3E" w14:textId="35145237" w:rsidR="006B1622" w:rsidRDefault="00A60409" w:rsidP="0064618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A60409">
              <w:rPr>
                <w:rFonts w:hint="eastAsia"/>
              </w:rPr>
              <w:t>2)</w:t>
            </w:r>
            <w:r>
              <w:t xml:space="preserve"> </w:t>
            </w:r>
            <w:r w:rsidRPr="00A60409">
              <w:rPr>
                <w:rFonts w:hint="eastAsia"/>
              </w:rPr>
              <w:t>在</w:t>
            </w:r>
            <w:proofErr w:type="spellStart"/>
            <w:r w:rsidRPr="00A60409">
              <w:rPr>
                <w:rFonts w:hint="eastAsia"/>
              </w:rPr>
              <w:t>db_SPJ</w:t>
            </w:r>
            <w:proofErr w:type="spellEnd"/>
            <w:r w:rsidRPr="00A60409">
              <w:rPr>
                <w:rFonts w:hint="eastAsia"/>
              </w:rPr>
              <w:t>中创建以下四个关系（表）</w:t>
            </w:r>
          </w:p>
          <w:p w14:paraId="1B4D7174" w14:textId="77777777" w:rsidR="00A60409" w:rsidRDefault="00A60409" w:rsidP="00A60409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供应商表</w:t>
            </w:r>
            <w:r>
              <w:rPr>
                <w:rFonts w:hint="eastAsia"/>
              </w:rPr>
              <w:t xml:space="preserve">S(SNO,SNAME,STATUS,CITY)  </w:t>
            </w:r>
          </w:p>
          <w:p w14:paraId="05063547" w14:textId="77777777" w:rsidR="00A60409" w:rsidRDefault="00A60409" w:rsidP="00A60409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零件表</w:t>
            </w:r>
            <w:r>
              <w:rPr>
                <w:rFonts w:hint="eastAsia"/>
              </w:rPr>
              <w:t xml:space="preserve">P(PNO,PNAME,COLOR,WEIGHT) </w:t>
            </w:r>
          </w:p>
          <w:p w14:paraId="5A3698DE" w14:textId="77777777" w:rsidR="00A60409" w:rsidRDefault="00A60409" w:rsidP="00A60409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工程项目表</w:t>
            </w:r>
            <w:r>
              <w:rPr>
                <w:rFonts w:hint="eastAsia"/>
              </w:rPr>
              <w:t xml:space="preserve">J(JNO,JNAME,CITY)         </w:t>
            </w:r>
          </w:p>
          <w:p w14:paraId="7B935FB3" w14:textId="77777777" w:rsidR="00A60409" w:rsidRDefault="00A60409" w:rsidP="00A60409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供应情况表</w:t>
            </w:r>
            <w:r>
              <w:rPr>
                <w:rFonts w:hint="eastAsia"/>
              </w:rPr>
              <w:t>SPJ(S NO,PNO,JNO,QTY)</w:t>
            </w:r>
            <w:r>
              <w:rPr>
                <w:rFonts w:hint="eastAsia"/>
              </w:rPr>
              <w:tab/>
            </w:r>
          </w:p>
          <w:p w14:paraId="5FCB5B2C" w14:textId="3D483A0C" w:rsidR="00A60409" w:rsidRDefault="00A60409" w:rsidP="00A60409">
            <w:pPr>
              <w:ind w:firstLineChars="300" w:firstLine="630"/>
            </w:pPr>
            <w:r>
              <w:rPr>
                <w:rFonts w:hint="eastAsia"/>
              </w:rPr>
              <w:t>每一张表都必须有主键。</w:t>
            </w:r>
          </w:p>
          <w:p w14:paraId="17759EA6" w14:textId="12E1630F" w:rsidR="00A60409" w:rsidRDefault="00A60409" w:rsidP="00A60409">
            <w:r>
              <w:t></w:t>
            </w:r>
            <w:r>
              <w:tab/>
            </w:r>
            <w:r>
              <w:t xml:space="preserve">  </w:t>
            </w:r>
            <w:r>
              <w:rPr>
                <w:rFonts w:hint="eastAsia"/>
              </w:rPr>
              <w:t>需要</w:t>
            </w:r>
            <w:proofErr w:type="gramStart"/>
            <w:r>
              <w:rPr>
                <w:rFonts w:hint="eastAsia"/>
              </w:rPr>
              <w:t>使用外键的</w:t>
            </w:r>
            <w:proofErr w:type="gramEnd"/>
            <w:r>
              <w:rPr>
                <w:rFonts w:hint="eastAsia"/>
              </w:rPr>
              <w:t>表必须使用外键。</w:t>
            </w:r>
          </w:p>
          <w:p w14:paraId="1653FCDB" w14:textId="6BA1F310" w:rsidR="00A60409" w:rsidRDefault="00A60409" w:rsidP="00A60409">
            <w:r>
              <w:t></w:t>
            </w:r>
            <w:r>
              <w:tab/>
            </w:r>
            <w:r>
              <w:t xml:space="preserve">  </w:t>
            </w:r>
            <w:r>
              <w:rPr>
                <w:rFonts w:hint="eastAsia"/>
              </w:rPr>
              <w:t>根据需要适当采用唯一值、检查、非空和默认值约束。要求这四种约束在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P</w:t>
            </w:r>
            <w:r>
              <w:rPr>
                <w:rFonts w:hint="eastAsia"/>
              </w:rPr>
              <w:t>和</w:t>
            </w:r>
            <w:r>
              <w:t>J</w:t>
            </w:r>
            <w:proofErr w:type="gramStart"/>
            <w:r>
              <w:rPr>
                <w:rFonts w:hint="eastAsia"/>
              </w:rPr>
              <w:t>表这三张</w:t>
            </w:r>
            <w:proofErr w:type="gramEnd"/>
            <w:r>
              <w:rPr>
                <w:rFonts w:hint="eastAsia"/>
              </w:rPr>
              <w:t>表中至少使用一次。</w:t>
            </w:r>
          </w:p>
          <w:p w14:paraId="67A2E69D" w14:textId="180AA79F" w:rsidR="00A60409" w:rsidRPr="00A60409" w:rsidRDefault="00A60409" w:rsidP="00A60409">
            <w:pPr>
              <w:rPr>
                <w:rFonts w:hint="eastAsia"/>
              </w:rPr>
            </w:pPr>
            <w:r>
              <w:t></w:t>
            </w:r>
            <w:r>
              <w:tab/>
            </w:r>
            <w:r>
              <w:t xml:space="preserve">  </w:t>
            </w:r>
            <w:r>
              <w:rPr>
                <w:rFonts w:hint="eastAsia"/>
              </w:rPr>
              <w:t>根据主键、外键、唯一值、检查、非空和默认值六种约束的特性，设计适当的方案对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P</w:t>
            </w:r>
            <w:r>
              <w:rPr>
                <w:rFonts w:hint="eastAsia"/>
              </w:rPr>
              <w:t>和</w:t>
            </w:r>
            <w:r>
              <w:t>J</w:t>
            </w:r>
            <w:r>
              <w:rPr>
                <w:rFonts w:hint="eastAsia"/>
              </w:rPr>
              <w:t>表中的这六种约束进行检验。方案自定。一种约束进行检验一次即可。</w:t>
            </w:r>
          </w:p>
          <w:p w14:paraId="39694734" w14:textId="16DD7414" w:rsidR="00A60409" w:rsidRDefault="00A60409" w:rsidP="00646185"/>
          <w:p w14:paraId="48BAE31B" w14:textId="38759FFB" w:rsidR="00A60409" w:rsidRDefault="00A60409" w:rsidP="00A60409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创建表</w:t>
            </w:r>
          </w:p>
          <w:p w14:paraId="0D097CC0" w14:textId="74782951" w:rsidR="00A60409" w:rsidRDefault="00A60409" w:rsidP="00A604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0D602EF" wp14:editId="03C70141">
                  <wp:extent cx="3180788" cy="342900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966" cy="344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92010" w14:textId="75F7C9CF" w:rsidR="00A60409" w:rsidRDefault="00A60409" w:rsidP="00A6040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插入以下记录</w:t>
            </w:r>
          </w:p>
          <w:p w14:paraId="3E05F319" w14:textId="6877333E" w:rsidR="00A60409" w:rsidRDefault="00A60409" w:rsidP="00A604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FF5B3AE" wp14:editId="332D2561">
                  <wp:extent cx="2956560" cy="473391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524" cy="478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19BDEB" w14:textId="3731F7B7" w:rsidR="00A60409" w:rsidRDefault="00A60409" w:rsidP="00A60409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A60409">
              <w:rPr>
                <w:rFonts w:hint="eastAsia"/>
              </w:rPr>
              <w:lastRenderedPageBreak/>
              <w:t>导出所有的数据（</w:t>
            </w:r>
            <w:proofErr w:type="gramStart"/>
            <w:r w:rsidRPr="00A60409">
              <w:rPr>
                <w:rFonts w:hint="eastAsia"/>
              </w:rPr>
              <w:t>供下一</w:t>
            </w:r>
            <w:proofErr w:type="gramEnd"/>
            <w:r w:rsidRPr="00A60409">
              <w:rPr>
                <w:rFonts w:hint="eastAsia"/>
              </w:rPr>
              <w:t>实验用）</w:t>
            </w:r>
          </w:p>
          <w:p w14:paraId="5C56B529" w14:textId="1A9BF570" w:rsidR="00A60409" w:rsidRPr="00A60409" w:rsidRDefault="00A60409" w:rsidP="00A60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A65161" wp14:editId="3CFC4E9D">
                  <wp:extent cx="5148044" cy="29184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83" cy="2924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E4611" w14:textId="24479100" w:rsidR="00A60409" w:rsidRDefault="005559EB" w:rsidP="00F477F3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检查主</w:t>
            </w:r>
            <w:proofErr w:type="gramStart"/>
            <w:r>
              <w:rPr>
                <w:rFonts w:hint="eastAsia"/>
              </w:rPr>
              <w:t>键唯一</w:t>
            </w:r>
            <w:proofErr w:type="gramEnd"/>
            <w:r>
              <w:rPr>
                <w:rFonts w:hint="eastAsia"/>
              </w:rPr>
              <w:t>约束</w:t>
            </w:r>
          </w:p>
          <w:p w14:paraId="0D210473" w14:textId="4BDB6C0D" w:rsidR="00A60409" w:rsidRDefault="00F477F3" w:rsidP="00F477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6AF3A7" wp14:editId="5C53FE00">
                  <wp:extent cx="4198370" cy="223266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032" cy="226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130BE" w14:textId="25E25B2E" w:rsidR="00F477F3" w:rsidRDefault="00F477F3" w:rsidP="00F477F3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</w:t>
            </w:r>
            <w:proofErr w:type="gramStart"/>
            <w:r>
              <w:rPr>
                <w:rFonts w:hint="eastAsia"/>
              </w:rPr>
              <w:t>主键非空</w:t>
            </w:r>
            <w:proofErr w:type="gramEnd"/>
            <w:r>
              <w:rPr>
                <w:rFonts w:hint="eastAsia"/>
              </w:rPr>
              <w:t>约束</w:t>
            </w:r>
          </w:p>
          <w:p w14:paraId="77D0BF76" w14:textId="7CE8A7AD" w:rsidR="00F477F3" w:rsidRDefault="00F477F3" w:rsidP="00F477F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75A34B" wp14:editId="327F3F97">
                  <wp:extent cx="4122420" cy="36339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110" cy="375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940F9" w14:textId="05012A28" w:rsidR="00F477F3" w:rsidRDefault="00F477F3" w:rsidP="00F477F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unique</w:t>
            </w:r>
            <w:r>
              <w:rPr>
                <w:rFonts w:hint="eastAsia"/>
              </w:rPr>
              <w:t>约束</w:t>
            </w:r>
          </w:p>
          <w:p w14:paraId="3204464A" w14:textId="6B779A7A" w:rsidR="00F477F3" w:rsidRDefault="00F477F3" w:rsidP="00F477F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FBFD765" wp14:editId="697DD27B">
                  <wp:extent cx="4421492" cy="20574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975" cy="2208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0865D" w14:textId="25C86C65" w:rsidR="00F477F3" w:rsidRDefault="00F477F3" w:rsidP="00F477F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default</w:t>
            </w:r>
          </w:p>
          <w:p w14:paraId="29883EDE" w14:textId="0CA8A43B" w:rsidR="00F477F3" w:rsidRDefault="00F477F3" w:rsidP="00F477F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F588679" wp14:editId="1167A756">
                  <wp:extent cx="3982436" cy="164592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045" cy="164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302B5" w14:textId="092DDFCB" w:rsidR="00F477F3" w:rsidRDefault="00F477F3" w:rsidP="00F477F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检查外键级</w:t>
            </w:r>
            <w:proofErr w:type="gramStart"/>
            <w:r>
              <w:rPr>
                <w:rFonts w:hint="eastAsia"/>
              </w:rPr>
              <w:t>联操作</w:t>
            </w:r>
            <w:proofErr w:type="gramEnd"/>
            <w:r>
              <w:rPr>
                <w:rFonts w:hint="eastAsia"/>
              </w:rPr>
              <w:t xml:space="preserve"> cascade</w:t>
            </w:r>
          </w:p>
          <w:p w14:paraId="707EDF8C" w14:textId="218C8314" w:rsidR="00F477F3" w:rsidRDefault="00F477F3" w:rsidP="00F477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A10AED" wp14:editId="125D2464">
                  <wp:extent cx="3886200" cy="4262465"/>
                  <wp:effectExtent l="0" t="0" r="0" b="508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822" cy="4277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84B26" w14:textId="5262A2F1" w:rsidR="00F477F3" w:rsidRDefault="00F477F3" w:rsidP="00F477F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检查外键级</w:t>
            </w:r>
            <w:proofErr w:type="gramStart"/>
            <w:r>
              <w:rPr>
                <w:rFonts w:hint="eastAsia"/>
              </w:rPr>
              <w:t>联操作</w:t>
            </w:r>
            <w:proofErr w:type="gramEnd"/>
            <w:r>
              <w:rPr>
                <w:rFonts w:hint="eastAsia"/>
              </w:rPr>
              <w:t xml:space="preserve"> no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</w:p>
          <w:p w14:paraId="51B09105" w14:textId="3EB0E162" w:rsidR="00F477F3" w:rsidRDefault="00F477F3" w:rsidP="00F477F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9F123A" wp14:editId="7E40E7AB">
                  <wp:extent cx="4381500" cy="30912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83" cy="33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7A35C" w14:textId="3E269D02" w:rsidR="00F477F3" w:rsidRDefault="00F477F3" w:rsidP="00F477F3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检查外键级</w:t>
            </w:r>
            <w:proofErr w:type="gramStart"/>
            <w:r>
              <w:rPr>
                <w:rFonts w:hint="eastAsia"/>
              </w:rPr>
              <w:t>联操作</w:t>
            </w:r>
            <w:proofErr w:type="gramEnd"/>
            <w:r>
              <w:rPr>
                <w:rFonts w:hint="eastAsia"/>
              </w:rPr>
              <w:t xml:space="preserve"> set</w:t>
            </w:r>
            <w:r>
              <w:t xml:space="preserve"> default</w:t>
            </w:r>
          </w:p>
          <w:p w14:paraId="1469E298" w14:textId="52FAF19D" w:rsidR="00A60409" w:rsidRDefault="00F477F3" w:rsidP="00F477F3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13F333" wp14:editId="3B5E4A28">
                  <wp:extent cx="4434132" cy="281940"/>
                  <wp:effectExtent l="0" t="0" r="508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643" cy="297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76BD6" w14:textId="29CDB38A" w:rsidR="00A60409" w:rsidRDefault="00F477F3" w:rsidP="006461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因为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引擎原因，无法出现期望的效果</w:t>
            </w:r>
          </w:p>
          <w:p w14:paraId="151FAB00" w14:textId="77777777" w:rsidR="006B1622" w:rsidRDefault="006B1622" w:rsidP="00646185"/>
        </w:tc>
      </w:tr>
    </w:tbl>
    <w:p w14:paraId="0E856B32" w14:textId="77777777" w:rsidR="00D503F2" w:rsidRDefault="00D503F2">
      <w:pPr>
        <w:rPr>
          <w:rFonts w:hint="eastAsia"/>
        </w:rPr>
      </w:pPr>
    </w:p>
    <w:sectPr w:rsidR="00D5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D46"/>
    <w:multiLevelType w:val="hybridMultilevel"/>
    <w:tmpl w:val="A0F6A772"/>
    <w:lvl w:ilvl="0" w:tplc="32AA24F8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 w15:restartNumberingAfterBreak="0">
    <w:nsid w:val="3D2C737F"/>
    <w:multiLevelType w:val="hybridMultilevel"/>
    <w:tmpl w:val="9EA232C2"/>
    <w:lvl w:ilvl="0" w:tplc="6B4822F0">
      <w:start w:val="1"/>
      <w:numFmt w:val="decimal"/>
      <w:lvlText w:val="(%1)"/>
      <w:lvlJc w:val="left"/>
      <w:pPr>
        <w:tabs>
          <w:tab w:val="num" w:pos="1038"/>
        </w:tabs>
        <w:ind w:left="103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5ED25A19"/>
    <w:multiLevelType w:val="hybridMultilevel"/>
    <w:tmpl w:val="1DE05B8C"/>
    <w:lvl w:ilvl="0" w:tplc="32AA24F8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93B28C6A">
      <w:start w:val="3"/>
      <w:numFmt w:val="lowerLetter"/>
      <w:lvlText w:val="%2）"/>
      <w:lvlJc w:val="left"/>
      <w:pPr>
        <w:ind w:left="140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5F6B66B4"/>
    <w:multiLevelType w:val="hybridMultilevel"/>
    <w:tmpl w:val="1DE05B8C"/>
    <w:lvl w:ilvl="0" w:tplc="32AA24F8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93B28C6A">
      <w:start w:val="3"/>
      <w:numFmt w:val="lowerLetter"/>
      <w:lvlText w:val="%2）"/>
      <w:lvlJc w:val="left"/>
      <w:pPr>
        <w:ind w:left="140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744E37A5"/>
    <w:multiLevelType w:val="hybridMultilevel"/>
    <w:tmpl w:val="A0F6A772"/>
    <w:lvl w:ilvl="0" w:tplc="32AA24F8">
      <w:start w:val="1"/>
      <w:numFmt w:val="lowerLetter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2"/>
    <w:rsid w:val="005559EB"/>
    <w:rsid w:val="006B1622"/>
    <w:rsid w:val="00A60409"/>
    <w:rsid w:val="00D503F2"/>
    <w:rsid w:val="00F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B0A7"/>
  <w15:chartTrackingRefBased/>
  <w15:docId w15:val="{CC28DEF4-F401-4EB3-9DE6-5DEB7DC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B1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04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dc:description/>
  <cp:lastModifiedBy>卓文 陈</cp:lastModifiedBy>
  <cp:revision>3</cp:revision>
  <dcterms:created xsi:type="dcterms:W3CDTF">2020-03-04T06:58:00Z</dcterms:created>
  <dcterms:modified xsi:type="dcterms:W3CDTF">2021-04-17T14:13:00Z</dcterms:modified>
</cp:coreProperties>
</file>