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32A5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="007606B7">
        <w:rPr>
          <w:rFonts w:hint="eastAsia"/>
          <w:b/>
          <w:sz w:val="36"/>
        </w:rPr>
        <w:t>一</w:t>
      </w:r>
      <w:r w:rsidR="007606B7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</w:p>
    <w:p w14:paraId="5ADBB2B1" w14:textId="5E77473C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7606B7">
        <w:rPr>
          <w:rFonts w:hint="eastAsia"/>
          <w:b/>
          <w:sz w:val="24"/>
        </w:rPr>
        <w:t>20</w:t>
      </w:r>
      <w:r w:rsidR="00992115">
        <w:rPr>
          <w:rFonts w:hint="eastAsia"/>
          <w:b/>
          <w:sz w:val="24"/>
        </w:rPr>
        <w:t>20</w:t>
      </w:r>
      <w:r w:rsidR="007606B7">
        <w:rPr>
          <w:rFonts w:hint="eastAsia"/>
          <w:b/>
          <w:sz w:val="24"/>
        </w:rPr>
        <w:t>-20</w:t>
      </w:r>
      <w:r w:rsidR="00992115">
        <w:rPr>
          <w:rFonts w:hint="eastAsia"/>
          <w:b/>
          <w:sz w:val="24"/>
        </w:rPr>
        <w:t>21</w:t>
      </w:r>
      <w:r w:rsidRPr="00B0541E">
        <w:rPr>
          <w:rFonts w:hint="eastAsia"/>
          <w:b/>
          <w:sz w:val="24"/>
        </w:rPr>
        <w:t>学年第二学期）</w:t>
      </w:r>
    </w:p>
    <w:p w14:paraId="39630678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26FBFF17" w14:textId="77777777" w:rsidR="00B0541E" w:rsidRPr="00B0541E" w:rsidRDefault="00B0541E" w:rsidP="00B0541E">
      <w:pPr>
        <w:jc w:val="center"/>
        <w:rPr>
          <w:b/>
          <w:sz w:val="28"/>
        </w:rPr>
      </w:pPr>
      <w:bookmarkStart w:id="0" w:name="_Hlk480735003"/>
      <w:r w:rsidRPr="00B0541E">
        <w:rPr>
          <w:b/>
          <w:sz w:val="28"/>
        </w:rPr>
        <w:t>3D</w:t>
      </w:r>
      <w:r w:rsidR="007606B7">
        <w:rPr>
          <w:rFonts w:hint="eastAsia"/>
          <w:b/>
          <w:sz w:val="28"/>
        </w:rPr>
        <w:t>游戏引擎架构设计基础</w:t>
      </w:r>
    </w:p>
    <w:p w14:paraId="2C75D280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7606B7">
        <w:rPr>
          <w:rFonts w:hint="eastAsia"/>
          <w:b/>
          <w:sz w:val="28"/>
        </w:rPr>
        <w:t>F</w:t>
      </w:r>
      <w:r w:rsidR="007606B7">
        <w:rPr>
          <w:b/>
          <w:sz w:val="28"/>
        </w:rPr>
        <w:t>o</w:t>
      </w:r>
      <w:r w:rsidR="007606B7">
        <w:rPr>
          <w:rFonts w:hint="eastAsia"/>
          <w:b/>
          <w:sz w:val="28"/>
        </w:rPr>
        <w:t>undation</w:t>
      </w:r>
      <w:r w:rsidR="007606B7">
        <w:rPr>
          <w:b/>
          <w:sz w:val="28"/>
        </w:rPr>
        <w:t xml:space="preserve">s </w:t>
      </w:r>
      <w:r w:rsidR="007606B7">
        <w:rPr>
          <w:rFonts w:hint="eastAsia"/>
          <w:b/>
          <w:sz w:val="28"/>
        </w:rPr>
        <w:t xml:space="preserve">of </w:t>
      </w:r>
      <w:r w:rsidR="003F233A" w:rsidRPr="00B0541E">
        <w:rPr>
          <w:b/>
          <w:sz w:val="28"/>
        </w:rPr>
        <w:t xml:space="preserve">3D </w:t>
      </w:r>
      <w:r w:rsidRPr="00B0541E">
        <w:rPr>
          <w:b/>
          <w:sz w:val="28"/>
        </w:rPr>
        <w:t xml:space="preserve">Game </w:t>
      </w:r>
      <w:r w:rsidR="007606B7">
        <w:rPr>
          <w:b/>
          <w:sz w:val="28"/>
        </w:rPr>
        <w:t xml:space="preserve">Engine Architecture </w:t>
      </w:r>
      <w:r w:rsidR="003F233A" w:rsidRPr="00B0541E">
        <w:rPr>
          <w:b/>
          <w:sz w:val="28"/>
        </w:rPr>
        <w:t>Design</w:t>
      </w:r>
      <w:r w:rsidRPr="00B0541E">
        <w:rPr>
          <w:rFonts w:hint="eastAsia"/>
          <w:b/>
          <w:sz w:val="28"/>
        </w:rPr>
        <w:t>）</w:t>
      </w:r>
    </w:p>
    <w:bookmarkEnd w:id="0"/>
    <w:p w14:paraId="3F19345E" w14:textId="77777777" w:rsidR="00B0541E" w:rsidRDefault="00136DF3" w:rsidP="00136DF3">
      <w:pPr>
        <w:tabs>
          <w:tab w:val="left" w:pos="6840"/>
        </w:tabs>
      </w:pP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17310521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44FAD902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6663F9EA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24777E32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1288E603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4E9E88F9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32F984F6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296E964E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1B9B9311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28ECB2FE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390CD1DD" w14:textId="77777777" w:rsidTr="009B56B7">
        <w:trPr>
          <w:trHeight w:val="2119"/>
        </w:trPr>
        <w:tc>
          <w:tcPr>
            <w:tcW w:w="8522" w:type="dxa"/>
            <w:gridSpan w:val="3"/>
          </w:tcPr>
          <w:p w14:paraId="3A65B005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6A1E762C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7606B7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6B7">
              <w:rPr>
                <w:rFonts w:hint="eastAsia"/>
              </w:rPr>
              <w:t>:</w:t>
            </w:r>
            <w:r w:rsidR="009B56B7">
              <w:t xml:space="preserve"> </w:t>
            </w:r>
            <w:r w:rsidR="009B56B7">
              <w:rPr>
                <w:rFonts w:hint="eastAsia"/>
              </w:rPr>
              <w:t>引擎名称和版本</w:t>
            </w:r>
            <w:r w:rsidR="009B56B7">
              <w:rPr>
                <w:rFonts w:hint="eastAsia"/>
              </w:rPr>
              <w:t>,</w:t>
            </w:r>
            <w:r w:rsidR="009B56B7">
              <w:rPr>
                <w:rFonts w:hint="eastAsia"/>
              </w:rPr>
              <w:t>将分析的引擎模块名称</w:t>
            </w:r>
          </w:p>
          <w:p w14:paraId="2DA86554" w14:textId="77777777" w:rsidR="009B56B7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</w:t>
            </w:r>
            <w:r w:rsidR="007606B7">
              <w:rPr>
                <w:rFonts w:hint="eastAsia"/>
              </w:rPr>
              <w:t>引擎</w:t>
            </w:r>
            <w:r>
              <w:rPr>
                <w:rFonts w:hint="eastAsia"/>
              </w:rPr>
              <w:t>模块</w:t>
            </w:r>
            <w:r w:rsidR="007606B7">
              <w:rPr>
                <w:rFonts w:hint="eastAsia"/>
              </w:rPr>
              <w:t>的主要</w:t>
            </w:r>
            <w:r w:rsidR="007606B7" w:rsidRPr="00CD10E6">
              <w:rPr>
                <w:rFonts w:hint="eastAsia"/>
              </w:rPr>
              <w:t>功能</w:t>
            </w:r>
            <w:r w:rsidR="00B0541E" w:rsidRPr="00CD10E6">
              <w:rPr>
                <w:rFonts w:hint="eastAsia"/>
              </w:rPr>
              <w:t>描述</w:t>
            </w:r>
          </w:p>
          <w:p w14:paraId="30441E35" w14:textId="77777777" w:rsidR="00B0541E" w:rsidRPr="00CD10E6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</w:t>
            </w:r>
            <w:r w:rsidR="007606B7">
              <w:rPr>
                <w:rFonts w:hint="eastAsia"/>
              </w:rPr>
              <w:t>和类关系描述</w:t>
            </w:r>
          </w:p>
          <w:p w14:paraId="4047B72A" w14:textId="77777777" w:rsidR="0052776D" w:rsidRPr="00CD10E6" w:rsidRDefault="007606B7" w:rsidP="007606B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</w:t>
            </w:r>
            <w:r w:rsidR="009B56B7">
              <w:rPr>
                <w:rFonts w:hint="eastAsia"/>
              </w:rPr>
              <w:t>的数据成员</w:t>
            </w:r>
            <w:r>
              <w:rPr>
                <w:rFonts w:hint="eastAsia"/>
              </w:rPr>
              <w:t>和</w:t>
            </w:r>
            <w:r w:rsidR="009B56B7">
              <w:rPr>
                <w:rFonts w:hint="eastAsia"/>
              </w:rPr>
              <w:t>成员</w:t>
            </w:r>
            <w:r w:rsidR="009B56B7" w:rsidRPr="00CD10E6">
              <w:rPr>
                <w:rFonts w:hint="eastAsia"/>
              </w:rPr>
              <w:t>函数</w:t>
            </w:r>
            <w:r w:rsidR="00B0541E" w:rsidRPr="00CD10E6">
              <w:rPr>
                <w:rFonts w:hint="eastAsia"/>
              </w:rPr>
              <w:t>描述</w:t>
            </w:r>
          </w:p>
          <w:p w14:paraId="1A4A8CEB" w14:textId="77777777" w:rsidR="00B0541E" w:rsidRPr="00CD10E6" w:rsidRDefault="00760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 w:rsidR="00B0541E" w:rsidRPr="00CD10E6" w14:paraId="1109B0E7" w14:textId="77777777" w:rsidTr="00CD10E6">
        <w:trPr>
          <w:trHeight w:val="6933"/>
        </w:trPr>
        <w:tc>
          <w:tcPr>
            <w:tcW w:w="8522" w:type="dxa"/>
            <w:gridSpan w:val="3"/>
          </w:tcPr>
          <w:p w14:paraId="3BDBD17E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7B00B02D" w14:textId="01C632A7" w:rsidR="00F347AE" w:rsidRDefault="00F347AE"/>
          <w:p w14:paraId="1A9544AE" w14:textId="01A3DD00" w:rsidR="00EE502A" w:rsidRDefault="00EE502A" w:rsidP="00247984">
            <w:pPr>
              <w:pStyle w:val="a5"/>
              <w:numPr>
                <w:ilvl w:val="0"/>
                <w:numId w:val="5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引擎名称和版本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将分析的引擎模块名称</w:t>
            </w:r>
          </w:p>
          <w:p w14:paraId="0661FC68" w14:textId="506A2D25" w:rsidR="00EE502A" w:rsidRDefault="00EE502A" w:rsidP="007C0A97">
            <w:pPr>
              <w:pStyle w:val="a5"/>
            </w:pPr>
            <w:r>
              <w:rPr>
                <w:rFonts w:hint="eastAsia"/>
              </w:rPr>
              <w:t>本次分析的是</w:t>
            </w:r>
            <w:r>
              <w:rPr>
                <w:rFonts w:hint="eastAsia"/>
              </w:rPr>
              <w:t xml:space="preserve"> </w:t>
            </w:r>
            <w:r w:rsidR="007C0A97">
              <w:t xml:space="preserve">UnrealEngine </w:t>
            </w:r>
            <w:r w:rsidR="007C0A97" w:rsidRPr="007C0A97">
              <w:t>4.27.2</w:t>
            </w:r>
            <w:r w:rsidR="007C0A97">
              <w:t xml:space="preserve"> </w:t>
            </w:r>
            <w:r w:rsidR="007C0A97">
              <w:rPr>
                <w:rFonts w:hint="eastAsia"/>
              </w:rPr>
              <w:t>的模块管理部分</w:t>
            </w:r>
          </w:p>
          <w:p w14:paraId="1452BDC2" w14:textId="77777777" w:rsidR="003D3EEE" w:rsidRPr="007C0A97" w:rsidRDefault="003D3EEE" w:rsidP="007C0A97">
            <w:pPr>
              <w:pStyle w:val="a5"/>
            </w:pPr>
          </w:p>
          <w:p w14:paraId="6B7877B0" w14:textId="454682BC" w:rsidR="00EE502A" w:rsidRDefault="00EE502A" w:rsidP="0024798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将分析的引擎模块的主要</w:t>
            </w:r>
            <w:r w:rsidRPr="00CD10E6">
              <w:rPr>
                <w:rFonts w:hint="eastAsia"/>
              </w:rPr>
              <w:t>功能描述</w:t>
            </w:r>
          </w:p>
          <w:p w14:paraId="3D12362C" w14:textId="70851DB5" w:rsidR="003D3EEE" w:rsidRDefault="003D3EEE" w:rsidP="003D3EEE">
            <w:pPr>
              <w:pStyle w:val="a5"/>
            </w:pPr>
            <w:r>
              <w:rPr>
                <w:rFonts w:hint="eastAsia"/>
              </w:rPr>
              <w:t>这个模块主要作用是管理整个引擎各个模块的加载和卸载，以及跟踪所有的当前加载的模块。</w:t>
            </w:r>
          </w:p>
          <w:p w14:paraId="3DD19CF8" w14:textId="77777777" w:rsidR="003D3EEE" w:rsidRDefault="003D3EEE" w:rsidP="003D3EEE">
            <w:pPr>
              <w:pStyle w:val="a5"/>
            </w:pPr>
          </w:p>
          <w:p w14:paraId="079488C9" w14:textId="26244CDB" w:rsidR="00EE502A" w:rsidRDefault="00EE502A" w:rsidP="0024798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将分析的引擎模块的主要类和类关系描述</w:t>
            </w:r>
          </w:p>
          <w:p w14:paraId="59A539FC" w14:textId="31B42ADE" w:rsidR="00E963B9" w:rsidRDefault="00467D22" w:rsidP="00E963B9">
            <w:pPr>
              <w:pStyle w:val="a5"/>
              <w:ind w:left="360" w:firstLineChars="0" w:firstLine="0"/>
            </w:pPr>
            <w:r w:rsidRPr="00E963B9">
              <w:t>ImoduleInterface</w:t>
            </w:r>
            <w:r>
              <w:rPr>
                <w:rFonts w:hint="eastAsia"/>
              </w:rPr>
              <w:t>：虚类，所有模块的基类，抽象出模块管理所需的接口</w:t>
            </w:r>
          </w:p>
          <w:p w14:paraId="2605C66E" w14:textId="36F6E1CF" w:rsidR="00E963B9" w:rsidRDefault="00467D22" w:rsidP="00E963B9">
            <w:pPr>
              <w:pStyle w:val="a5"/>
              <w:ind w:left="360" w:firstLineChars="0" w:firstLine="0"/>
            </w:pPr>
            <w:r w:rsidRPr="00E963B9">
              <w:t>FModuleManager</w:t>
            </w:r>
            <w:r>
              <w:rPr>
                <w:rFonts w:hint="eastAsia"/>
              </w:rPr>
              <w:t>：管理各个模块</w:t>
            </w:r>
          </w:p>
          <w:p w14:paraId="67F0570E" w14:textId="5ABB366C" w:rsidR="002412FC" w:rsidRDefault="002412FC" w:rsidP="00E963B9">
            <w:pPr>
              <w:pStyle w:val="a5"/>
              <w:ind w:left="360" w:firstLineChars="0" w:firstLine="0"/>
              <w:rPr>
                <w:rFonts w:hint="eastAsia"/>
              </w:rPr>
            </w:pPr>
            <w:r w:rsidRPr="002412FC">
              <w:t>IInputDeviceModule</w:t>
            </w:r>
            <w:r>
              <w:rPr>
                <w:rFonts w:hint="eastAsia"/>
              </w:rPr>
              <w:t>：管理输入设备的模块，作为各种模块的例子分析</w:t>
            </w:r>
          </w:p>
          <w:p w14:paraId="40778DB7" w14:textId="5D470BEB" w:rsidR="00E963B9" w:rsidRDefault="00E963B9" w:rsidP="00E963B9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具体关系见下图</w:t>
            </w:r>
          </w:p>
          <w:p w14:paraId="14FAC79B" w14:textId="69AA6B28" w:rsidR="003D3EEE" w:rsidRDefault="002412FC" w:rsidP="003D3EEE">
            <w:pPr>
              <w:pStyle w:val="a5"/>
              <w:ind w:left="360" w:firstLineChars="0" w:firstLine="0"/>
            </w:pPr>
            <w:r>
              <w:lastRenderedPageBreak/>
              <w:pict w14:anchorId="67D431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386.4pt;height:368.4pt">
                  <v:imagedata r:id="rId7" o:title=""/>
                </v:shape>
              </w:pict>
            </w:r>
          </w:p>
          <w:p w14:paraId="40B56EC2" w14:textId="06411762" w:rsidR="00C974A5" w:rsidRPr="00CD10E6" w:rsidRDefault="00C974A5" w:rsidP="003D3EEE">
            <w:pPr>
              <w:pStyle w:val="a5"/>
              <w:ind w:left="360" w:firstLineChars="0" w:firstLine="0"/>
            </w:pPr>
          </w:p>
          <w:p w14:paraId="2019321A" w14:textId="1C91B25A" w:rsidR="00EE502A" w:rsidRDefault="00EE502A" w:rsidP="00247984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类的数据成员和成员</w:t>
            </w:r>
            <w:r w:rsidRPr="00CD10E6">
              <w:rPr>
                <w:rFonts w:hint="eastAsia"/>
              </w:rPr>
              <w:t>函数描述</w:t>
            </w:r>
          </w:p>
          <w:p w14:paraId="1C73E5CA" w14:textId="71C01AC0" w:rsidR="0057631F" w:rsidRDefault="00A05575" w:rsidP="00A05575">
            <w:pPr>
              <w:pStyle w:val="a5"/>
              <w:ind w:firstLineChars="0" w:firstLine="0"/>
            </w:pPr>
            <w:r w:rsidRPr="00E963B9">
              <w:t>ImoduleInterface</w:t>
            </w:r>
          </w:p>
          <w:p w14:paraId="71CF3181" w14:textId="09C470F0" w:rsidR="00A05575" w:rsidRDefault="00A05575" w:rsidP="0057631F">
            <w:pPr>
              <w:pStyle w:val="a5"/>
              <w:ind w:firstLineChars="0"/>
            </w:pPr>
            <w:r>
              <w:rPr>
                <w:rFonts w:hint="eastAsia"/>
              </w:rPr>
              <w:t>成员函数：</w:t>
            </w:r>
          </w:p>
          <w:p w14:paraId="6DE86C2E" w14:textId="77777777" w:rsidR="006162C7" w:rsidRDefault="00A05575" w:rsidP="006162C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~IModuleInterface()</w:t>
            </w:r>
          </w:p>
          <w:p w14:paraId="5409D90C" w14:textId="67B034DA" w:rsidR="00A05575" w:rsidRDefault="00A05575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析构函数</w:t>
            </w:r>
          </w:p>
          <w:p w14:paraId="40331E98" w14:textId="77777777" w:rsidR="006162C7" w:rsidRDefault="00A05575" w:rsidP="006162C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StartupModule()</w:t>
            </w:r>
          </w:p>
          <w:p w14:paraId="17CB7F0D" w14:textId="5C7CF0EA" w:rsidR="00A05575" w:rsidRDefault="00B438F7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配置模块，</w:t>
            </w:r>
            <w:r>
              <w:rPr>
                <w:rFonts w:hint="eastAsia"/>
              </w:rPr>
              <w:t>DLL</w:t>
            </w:r>
            <w:r>
              <w:rPr>
                <w:rFonts w:hint="eastAsia"/>
              </w:rPr>
              <w:t>加载后会被调用</w:t>
            </w:r>
          </w:p>
          <w:p w14:paraId="4EB7F0FE" w14:textId="77777777" w:rsidR="006162C7" w:rsidRDefault="00CB5A66" w:rsidP="006162C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ShutdownModule()</w:t>
            </w:r>
          </w:p>
          <w:p w14:paraId="0527B33A" w14:textId="28408841" w:rsidR="00CB5A66" w:rsidRDefault="00CB5A66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卸载模块，</w:t>
            </w:r>
            <w:r w:rsidRPr="00B438F7">
              <w:rPr>
                <w:rFonts w:hint="eastAsia"/>
              </w:rPr>
              <w:t>在模块被卸载之前调用</w:t>
            </w:r>
          </w:p>
          <w:p w14:paraId="26B284F6" w14:textId="77777777" w:rsidR="006162C7" w:rsidRDefault="00CB5A66" w:rsidP="006162C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PostLoadCallback()</w:t>
            </w:r>
          </w:p>
          <w:p w14:paraId="2381660A" w14:textId="0A2E20F1" w:rsidR="00CB5A66" w:rsidRPr="00CB5A66" w:rsidRDefault="00CB5A66" w:rsidP="006162C7">
            <w:pPr>
              <w:pStyle w:val="a5"/>
              <w:ind w:left="1271" w:firstLineChars="0" w:firstLine="0"/>
            </w:pPr>
            <w:r w:rsidRPr="00B438F7">
              <w:rPr>
                <w:rFonts w:hint="eastAsia"/>
              </w:rPr>
              <w:t>在模块重新加载后调用</w:t>
            </w:r>
          </w:p>
          <w:p w14:paraId="3D1BB64D" w14:textId="77777777" w:rsidR="006162C7" w:rsidRDefault="00A05575" w:rsidP="006162C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PreUnloadCallback()</w:t>
            </w:r>
          </w:p>
          <w:p w14:paraId="7CC195C2" w14:textId="76AF45F5" w:rsidR="00B438F7" w:rsidRDefault="00B438F7" w:rsidP="006162C7">
            <w:pPr>
              <w:pStyle w:val="a5"/>
              <w:ind w:left="1271" w:firstLineChars="0" w:firstLine="0"/>
            </w:pPr>
            <w:r w:rsidRPr="00B438F7">
              <w:rPr>
                <w:rFonts w:hint="eastAsia"/>
              </w:rPr>
              <w:t>在模块被卸载之前调用</w:t>
            </w:r>
          </w:p>
          <w:p w14:paraId="7A2E780D" w14:textId="77777777" w:rsidR="006162C7" w:rsidRDefault="00A05575" w:rsidP="006162C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SupportsDynamicReloading()</w:t>
            </w:r>
          </w:p>
          <w:p w14:paraId="2828B216" w14:textId="7A49BEED" w:rsidR="00B438F7" w:rsidRDefault="00BF4BAD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模块</w:t>
            </w:r>
            <w:r w:rsidR="00B438F7">
              <w:rPr>
                <w:rFonts w:hint="eastAsia"/>
              </w:rPr>
              <w:t>是否允许热重载</w:t>
            </w:r>
          </w:p>
          <w:p w14:paraId="6476B620" w14:textId="77777777" w:rsidR="006162C7" w:rsidRDefault="00A05575" w:rsidP="006162C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SupportsAutomaticShutdown()</w:t>
            </w:r>
          </w:p>
          <w:p w14:paraId="0C15F61E" w14:textId="1BE9693B" w:rsidR="002907F7" w:rsidRDefault="002907F7" w:rsidP="006162C7">
            <w:pPr>
              <w:pStyle w:val="a5"/>
              <w:ind w:left="1271" w:firstLineChars="0" w:firstLine="0"/>
            </w:pPr>
            <w:r w:rsidRPr="002907F7">
              <w:rPr>
                <w:rFonts w:hint="eastAsia"/>
              </w:rPr>
              <w:t>模块是否支持应用退出时关闭</w:t>
            </w:r>
          </w:p>
          <w:p w14:paraId="6E50C873" w14:textId="77777777" w:rsidR="006162C7" w:rsidRDefault="00A05575" w:rsidP="006162C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IsGameModule()</w:t>
            </w:r>
          </w:p>
          <w:p w14:paraId="3F00DDC0" w14:textId="55425F59" w:rsidR="002907F7" w:rsidRDefault="002907F7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模块是否是游戏相关代码</w:t>
            </w:r>
          </w:p>
          <w:p w14:paraId="26ABF14A" w14:textId="0D3355DF" w:rsidR="00995CE3" w:rsidRDefault="00995CE3" w:rsidP="00995CE3">
            <w:pPr>
              <w:pStyle w:val="a5"/>
              <w:ind w:firstLineChars="0" w:firstLine="0"/>
            </w:pPr>
            <w:r w:rsidRPr="00995CE3">
              <w:lastRenderedPageBreak/>
              <w:t>FModuleManager</w:t>
            </w:r>
          </w:p>
          <w:p w14:paraId="1A5A170F" w14:textId="67E6A538" w:rsidR="00995CE3" w:rsidRDefault="00995CE3" w:rsidP="00995CE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成员函数：</w:t>
            </w:r>
          </w:p>
          <w:p w14:paraId="165D3555" w14:textId="775FF4A6" w:rsidR="0018008E" w:rsidRDefault="00132D69" w:rsidP="00247984">
            <w:pPr>
              <w:pStyle w:val="a5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Manager</w:t>
            </w:r>
            <w:r w:rsidR="0018008E">
              <w:rPr>
                <w:rFonts w:hint="eastAsia"/>
              </w:rPr>
              <w:t>实例管理</w:t>
            </w:r>
          </w:p>
          <w:p w14:paraId="2E180E30" w14:textId="77777777" w:rsidR="008338A7" w:rsidRDefault="00247984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FModuleManager()</w:t>
            </w:r>
          </w:p>
          <w:p w14:paraId="789AFAC9" w14:textId="06C0D0D4" w:rsidR="00CB5A66" w:rsidRDefault="00247984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构造函数</w:t>
            </w:r>
          </w:p>
          <w:p w14:paraId="6C1AE735" w14:textId="77777777" w:rsidR="008338A7" w:rsidRDefault="00247984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~FModuleManager()</w:t>
            </w:r>
          </w:p>
          <w:p w14:paraId="594EEEF1" w14:textId="48CFEF44" w:rsidR="00CB5A66" w:rsidRDefault="00247984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析构函数</w:t>
            </w:r>
          </w:p>
          <w:p w14:paraId="3214ED11" w14:textId="77777777" w:rsidR="008338A7" w:rsidRDefault="00247984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Get()</w:t>
            </w:r>
          </w:p>
          <w:p w14:paraId="46C301FD" w14:textId="264EA4CC" w:rsidR="00CB5A66" w:rsidRDefault="00247984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获取单例</w:t>
            </w:r>
          </w:p>
          <w:p w14:paraId="123D8F33" w14:textId="77777777" w:rsidR="008338A7" w:rsidRDefault="00247984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TearDown()</w:t>
            </w:r>
          </w:p>
          <w:p w14:paraId="3787F84D" w14:textId="71B6F0B7" w:rsidR="00247984" w:rsidRDefault="00247984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销毁单例</w:t>
            </w:r>
          </w:p>
          <w:p w14:paraId="37398BC7" w14:textId="3B06928E" w:rsidR="00247984" w:rsidRDefault="00750F8B" w:rsidP="00247984">
            <w:pPr>
              <w:pStyle w:val="a5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模块文件管理</w:t>
            </w:r>
          </w:p>
          <w:p w14:paraId="1CECE690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AddBinariesDirectory(InDirectory, bIsGameDirectory)</w:t>
            </w:r>
          </w:p>
          <w:p w14:paraId="4755D4BD" w14:textId="77777777" w:rsidR="00D72B48" w:rsidRDefault="00D72B48" w:rsidP="006162C7">
            <w:pPr>
              <w:pStyle w:val="a5"/>
              <w:ind w:left="1271" w:firstLineChars="0" w:firstLine="0"/>
            </w:pPr>
            <w:r w:rsidRPr="00465CB8">
              <w:rPr>
                <w:rFonts w:hint="eastAsia"/>
              </w:rPr>
              <w:t>添加引擎二进制文件目录</w:t>
            </w:r>
          </w:p>
          <w:p w14:paraId="42CF39DE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SetGameBinariesDirectory(InDirectory)</w:t>
            </w:r>
          </w:p>
          <w:p w14:paraId="22EBC002" w14:textId="77777777" w:rsidR="00D72B48" w:rsidRDefault="00D72B48" w:rsidP="006162C7">
            <w:pPr>
              <w:pStyle w:val="a5"/>
              <w:ind w:left="1271" w:firstLineChars="0" w:firstLine="0"/>
            </w:pPr>
            <w:r w:rsidRPr="00465CB8">
              <w:rPr>
                <w:rFonts w:hint="eastAsia"/>
              </w:rPr>
              <w:t>设置游戏二进制文件目录</w:t>
            </w:r>
          </w:p>
          <w:p w14:paraId="4931D5B5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GetGameBinariesDirectory() </w:t>
            </w:r>
          </w:p>
          <w:p w14:paraId="18AF6CC8" w14:textId="49E7DA9A" w:rsidR="00D72B48" w:rsidRDefault="00D72B48" w:rsidP="006162C7">
            <w:pPr>
              <w:pStyle w:val="a5"/>
              <w:ind w:left="1271" w:firstLineChars="0" w:firstLine="0"/>
            </w:pPr>
            <w:r w:rsidRPr="00465CB8">
              <w:rPr>
                <w:rFonts w:hint="eastAsia"/>
              </w:rPr>
              <w:t>获取游戏二进制文件目录</w:t>
            </w:r>
          </w:p>
          <w:p w14:paraId="67892333" w14:textId="20CAA1D7" w:rsidR="00750F8B" w:rsidRDefault="00750F8B" w:rsidP="00750F8B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AddExtraBinarySearchPaths()</w:t>
            </w:r>
          </w:p>
          <w:p w14:paraId="44F530B1" w14:textId="58ED44ED" w:rsidR="00750F8B" w:rsidRDefault="00750F8B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添加</w:t>
            </w:r>
            <w:r w:rsidR="00D72B48">
              <w:rPr>
                <w:rFonts w:hint="eastAsia"/>
              </w:rPr>
              <w:t>额外的</w:t>
            </w:r>
            <w:r>
              <w:rPr>
                <w:rFonts w:hint="eastAsia"/>
              </w:rPr>
              <w:t>文件</w:t>
            </w:r>
            <w:r w:rsidRPr="00750F8B">
              <w:rPr>
                <w:rFonts w:hint="eastAsia"/>
              </w:rPr>
              <w:t>搜索路径</w:t>
            </w:r>
          </w:p>
          <w:p w14:paraId="654DDBFE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ResetModulePathsCache()</w:t>
            </w:r>
          </w:p>
          <w:p w14:paraId="217A20ED" w14:textId="2DB35DA9" w:rsidR="00D72B48" w:rsidRDefault="00D72B48" w:rsidP="006162C7">
            <w:pPr>
              <w:pStyle w:val="a5"/>
              <w:ind w:left="1271" w:firstLineChars="0" w:firstLine="0"/>
            </w:pPr>
            <w:r w:rsidRPr="00AF27BC">
              <w:rPr>
                <w:rFonts w:hint="eastAsia"/>
              </w:rPr>
              <w:t>清除模块路径缓存</w:t>
            </w:r>
          </w:p>
          <w:p w14:paraId="7E23C8D6" w14:textId="77777777" w:rsidR="00D27108" w:rsidRDefault="00D27108" w:rsidP="00D2710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FindModules(WildcardWithoutExtension, OutModules) </w:t>
            </w:r>
          </w:p>
          <w:p w14:paraId="255EFD2A" w14:textId="39C93989" w:rsidR="00D27108" w:rsidRDefault="00D27108" w:rsidP="006162C7">
            <w:pPr>
              <w:pStyle w:val="a5"/>
              <w:ind w:left="1271" w:firstLineChars="0" w:firstLine="0"/>
            </w:pPr>
            <w:r w:rsidRPr="00D27108">
              <w:rPr>
                <w:rFonts w:hint="eastAsia"/>
              </w:rPr>
              <w:t>在磁盘上查找与指定通配符匹配的可加载模块的模块文件</w:t>
            </w:r>
          </w:p>
          <w:p w14:paraId="6060CC55" w14:textId="77777777" w:rsidR="00465CB8" w:rsidRDefault="00465CB8" w:rsidP="00465CB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IsModuleUpToDate(InModuleName) </w:t>
            </w:r>
          </w:p>
          <w:p w14:paraId="7C8BD063" w14:textId="77777777" w:rsidR="00465CB8" w:rsidRDefault="00465CB8" w:rsidP="006162C7">
            <w:pPr>
              <w:pStyle w:val="a5"/>
              <w:ind w:left="1271" w:firstLineChars="0" w:firstLine="0"/>
            </w:pPr>
            <w:r w:rsidRPr="00465CB8">
              <w:rPr>
                <w:rFonts w:hint="eastAsia"/>
              </w:rPr>
              <w:t>检查指定模块是否存在并与当前引擎版本兼容</w:t>
            </w:r>
          </w:p>
          <w:p w14:paraId="0C15DB7C" w14:textId="3A39A913" w:rsidR="00B1442F" w:rsidRDefault="00B1442F" w:rsidP="00B1442F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MakeUniqueModuleFilename(InModuleName</w:t>
            </w:r>
            <w:r w:rsidR="00D72B48">
              <w:t xml:space="preserve">, </w:t>
            </w:r>
            <w:r>
              <w:t xml:space="preserve">UniqueSuffix, UniqueModuleFileName) </w:t>
            </w:r>
          </w:p>
          <w:p w14:paraId="3D91E1B7" w14:textId="77777777" w:rsidR="00B1442F" w:rsidRDefault="00B1442F" w:rsidP="006162C7">
            <w:pPr>
              <w:pStyle w:val="a5"/>
              <w:ind w:left="1271" w:firstLineChars="0" w:firstLine="0"/>
            </w:pPr>
            <w:r w:rsidRPr="00B1442F">
              <w:rPr>
                <w:rFonts w:hint="eastAsia"/>
              </w:rPr>
              <w:t>通过添加随机后缀并检查文件冲突，为指定的模块名称生成唯一的文件名</w:t>
            </w:r>
          </w:p>
          <w:p w14:paraId="44A22C33" w14:textId="77777777" w:rsidR="00BD389F" w:rsidRDefault="00BD389F" w:rsidP="00BD389F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FindModulePaths(NamePattern, OutModulePaths) </w:t>
            </w:r>
          </w:p>
          <w:p w14:paraId="1C867A12" w14:textId="100BA440" w:rsidR="00BD389F" w:rsidRDefault="00BD389F" w:rsidP="006162C7">
            <w:pPr>
              <w:pStyle w:val="a5"/>
              <w:ind w:left="1271" w:firstLineChars="0" w:firstLine="0"/>
            </w:pPr>
            <w:r w:rsidRPr="00BD389F">
              <w:rPr>
                <w:rFonts w:hint="eastAsia"/>
              </w:rPr>
              <w:t>查找与给定名称通配符匹配的模块</w:t>
            </w:r>
            <w:r w:rsidR="00FA420B">
              <w:rPr>
                <w:rFonts w:hint="eastAsia"/>
              </w:rPr>
              <w:t>路径</w:t>
            </w:r>
          </w:p>
          <w:p w14:paraId="6E05BA56" w14:textId="77777777" w:rsidR="00BD389F" w:rsidRDefault="00BD389F" w:rsidP="00BD389F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FindModulePathsInDirectory(DirectoryName, bIsGameDirectory, OutModulePaths) </w:t>
            </w:r>
          </w:p>
          <w:p w14:paraId="6CCA5F1D" w14:textId="77777777" w:rsidR="00BD389F" w:rsidRDefault="00BD389F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在指定目录</w:t>
            </w:r>
            <w:r w:rsidRPr="00BD389F">
              <w:rPr>
                <w:rFonts w:hint="eastAsia"/>
              </w:rPr>
              <w:t>查找与给定名称通配符匹配的模块</w:t>
            </w:r>
          </w:p>
          <w:p w14:paraId="31749798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GetModuleFilename(ModuleName) </w:t>
            </w:r>
          </w:p>
          <w:p w14:paraId="60E867C0" w14:textId="77777777" w:rsidR="00D72B48" w:rsidRDefault="00D72B48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获取模块的文件名</w:t>
            </w:r>
          </w:p>
          <w:p w14:paraId="4EE1202B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SetModuleFilename(ModuleName, Filename)</w:t>
            </w:r>
          </w:p>
          <w:p w14:paraId="57111010" w14:textId="068FB711" w:rsidR="00BD389F" w:rsidRDefault="00D72B48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设置模块的文件名，</w:t>
            </w:r>
            <w:r w:rsidRPr="00C0653D">
              <w:rPr>
                <w:rFonts w:hint="eastAsia"/>
              </w:rPr>
              <w:t>模块不会立即重载</w:t>
            </w:r>
          </w:p>
          <w:p w14:paraId="4C9AA6D0" w14:textId="2030C542" w:rsidR="00750F8B" w:rsidRDefault="00750F8B" w:rsidP="00247984">
            <w:pPr>
              <w:pStyle w:val="a5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加载模块</w:t>
            </w:r>
          </w:p>
          <w:p w14:paraId="3D33E72B" w14:textId="77777777" w:rsidR="008338A7" w:rsidRDefault="006A4329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AddModule(InModuleName)</w:t>
            </w:r>
          </w:p>
          <w:p w14:paraId="4250CCF0" w14:textId="723382F5" w:rsidR="006A4329" w:rsidRDefault="006A4329" w:rsidP="006162C7">
            <w:pPr>
              <w:pStyle w:val="a5"/>
              <w:ind w:left="1271" w:firstLineChars="0" w:firstLine="0"/>
            </w:pPr>
            <w:r w:rsidRPr="006A4329">
              <w:rPr>
                <w:rFonts w:hint="eastAsia"/>
              </w:rPr>
              <w:t>将一个模块添加到模块列表中，除非它是</w:t>
            </w:r>
            <w:r>
              <w:rPr>
                <w:rFonts w:hint="eastAsia"/>
              </w:rPr>
              <w:t>已</w:t>
            </w:r>
            <w:r w:rsidR="00AA6531">
              <w:rPr>
                <w:rFonts w:hint="eastAsia"/>
              </w:rPr>
              <w:t>知</w:t>
            </w:r>
            <w:r>
              <w:rPr>
                <w:rFonts w:hint="eastAsia"/>
              </w:rPr>
              <w:t>的</w:t>
            </w:r>
          </w:p>
          <w:p w14:paraId="101692C6" w14:textId="77777777" w:rsidR="008338A7" w:rsidRDefault="00A5390E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LoadModule(InModuleName)</w:t>
            </w:r>
          </w:p>
          <w:p w14:paraId="781D3341" w14:textId="2F028E37" w:rsidR="00AA6531" w:rsidRDefault="00AA6531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加载指定模块</w:t>
            </w:r>
          </w:p>
          <w:p w14:paraId="60A1B498" w14:textId="77777777" w:rsidR="008338A7" w:rsidRDefault="00AA6531" w:rsidP="00D52929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LoadModuleChecked(InModuleName)</w:t>
            </w:r>
          </w:p>
          <w:p w14:paraId="065C77C1" w14:textId="2F6213E3" w:rsidR="00AA6531" w:rsidRDefault="00AA6531" w:rsidP="006162C7">
            <w:pPr>
              <w:pStyle w:val="a5"/>
              <w:ind w:left="1271" w:firstLineChars="0" w:firstLine="0"/>
            </w:pPr>
            <w:r w:rsidRPr="00AA6531">
              <w:rPr>
                <w:rFonts w:hint="eastAsia"/>
              </w:rPr>
              <w:t>加载指定的模块，</w:t>
            </w:r>
            <w:r>
              <w:rPr>
                <w:rFonts w:hint="eastAsia"/>
              </w:rPr>
              <w:t>并</w:t>
            </w:r>
            <w:r w:rsidRPr="00AA6531">
              <w:rPr>
                <w:rFonts w:hint="eastAsia"/>
              </w:rPr>
              <w:t>检查以确保它存在</w:t>
            </w:r>
          </w:p>
          <w:p w14:paraId="41E759F1" w14:textId="77777777" w:rsidR="008338A7" w:rsidRDefault="00CB5A66" w:rsidP="008338A7">
            <w:pPr>
              <w:numPr>
                <w:ilvl w:val="2"/>
                <w:numId w:val="5"/>
              </w:numPr>
            </w:pPr>
            <w:r w:rsidRPr="00AA6531">
              <w:lastRenderedPageBreak/>
              <w:t>LoadModuleWithCallback(InModuleName, Ar)</w:t>
            </w:r>
          </w:p>
          <w:p w14:paraId="202DCCF1" w14:textId="78E34552" w:rsidR="00CB5A66" w:rsidRDefault="00CB5A66" w:rsidP="006162C7">
            <w:pPr>
              <w:ind w:left="1271"/>
            </w:pPr>
            <w:r w:rsidRPr="00AA6531">
              <w:rPr>
                <w:rFonts w:hint="eastAsia"/>
              </w:rPr>
              <w:t>加载一个在内存中</w:t>
            </w:r>
            <w:r>
              <w:rPr>
                <w:rFonts w:hint="eastAsia"/>
              </w:rPr>
              <w:t>的</w:t>
            </w:r>
            <w:r w:rsidRPr="00AA6531">
              <w:rPr>
                <w:rFonts w:hint="eastAsia"/>
              </w:rPr>
              <w:t>模块，然后调用</w:t>
            </w:r>
            <w:r>
              <w:rPr>
                <w:rFonts w:hint="eastAsia"/>
              </w:rPr>
              <w:t>它的</w:t>
            </w:r>
            <w:r>
              <w:rPr>
                <w:rFonts w:hint="eastAsia"/>
              </w:rPr>
              <w:t xml:space="preserve"> </w:t>
            </w:r>
            <w:r w:rsidRPr="00AA6531">
              <w:rPr>
                <w:rFonts w:hint="eastAsia"/>
              </w:rPr>
              <w:t>PostLoad</w:t>
            </w:r>
          </w:p>
          <w:p w14:paraId="6F9A69EB" w14:textId="77777777" w:rsidR="008338A7" w:rsidRDefault="00CB5A66" w:rsidP="008338A7">
            <w:pPr>
              <w:numPr>
                <w:ilvl w:val="2"/>
                <w:numId w:val="5"/>
              </w:numPr>
            </w:pPr>
            <w:r w:rsidRPr="00CB5A66">
              <w:t>LoadModuleWithFailureReason(InModuleName, OutFailureReason)</w:t>
            </w:r>
          </w:p>
          <w:p w14:paraId="327993D3" w14:textId="34385179" w:rsidR="00CB5A66" w:rsidRPr="00CB5A66" w:rsidRDefault="00CB5A66" w:rsidP="006162C7">
            <w:pPr>
              <w:ind w:left="1271"/>
            </w:pPr>
            <w:r w:rsidRPr="00CB5A66">
              <w:rPr>
                <w:rFonts w:hint="eastAsia"/>
              </w:rPr>
              <w:t>加载指定模块并返回</w:t>
            </w:r>
            <w:r>
              <w:rPr>
                <w:rFonts w:hint="eastAsia"/>
              </w:rPr>
              <w:t>失败原因</w:t>
            </w:r>
          </w:p>
          <w:p w14:paraId="57B920BB" w14:textId="77777777" w:rsidR="00D27108" w:rsidRDefault="00D27108" w:rsidP="00D2710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LoadModuleChecked(InModuleName)</w:t>
            </w:r>
          </w:p>
          <w:p w14:paraId="119CB5E3" w14:textId="77777777" w:rsidR="00D27108" w:rsidRDefault="00D27108" w:rsidP="006162C7">
            <w:pPr>
              <w:pStyle w:val="a5"/>
              <w:ind w:left="1271" w:firstLineChars="0" w:firstLine="0"/>
            </w:pPr>
            <w:r w:rsidRPr="00AA6531">
              <w:rPr>
                <w:rFonts w:hint="eastAsia"/>
              </w:rPr>
              <w:t>加载指定的模块，</w:t>
            </w:r>
            <w:r>
              <w:rPr>
                <w:rFonts w:hint="eastAsia"/>
              </w:rPr>
              <w:t>并</w:t>
            </w:r>
            <w:r w:rsidRPr="00AA6531">
              <w:rPr>
                <w:rFonts w:hint="eastAsia"/>
              </w:rPr>
              <w:t>检查以确保它存在</w:t>
            </w:r>
          </w:p>
          <w:p w14:paraId="21246FD8" w14:textId="77777777" w:rsidR="00D27108" w:rsidRDefault="00D27108" w:rsidP="00D2710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LoadModulePtr(InModuleName)</w:t>
            </w:r>
          </w:p>
          <w:p w14:paraId="33D420F0" w14:textId="77777777" w:rsidR="00D27108" w:rsidRDefault="00D27108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加载指定模块</w:t>
            </w:r>
          </w:p>
          <w:p w14:paraId="2EDC5BBD" w14:textId="77777777" w:rsidR="00B1442F" w:rsidRDefault="00B1442F" w:rsidP="00B1442F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AddModuleToModulesList(InModuleName, ModuleInfo)</w:t>
            </w:r>
          </w:p>
          <w:p w14:paraId="6B030A11" w14:textId="53256C7B" w:rsidR="00AA6531" w:rsidRDefault="00B1442F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将模块信息添加到列表中</w:t>
            </w:r>
          </w:p>
          <w:p w14:paraId="16D03FEA" w14:textId="77777777" w:rsidR="00794E26" w:rsidRDefault="00794E26" w:rsidP="00794E26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WarnIfItWasntSafeToLoadHere(InModuleName)</w:t>
            </w:r>
          </w:p>
          <w:p w14:paraId="5DBF814D" w14:textId="04886505" w:rsidR="00794E26" w:rsidRDefault="00794E26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警告在非主线程中加载模块是不安全的</w:t>
            </w:r>
          </w:p>
          <w:p w14:paraId="5FA25E33" w14:textId="703C1210" w:rsidR="00A5390E" w:rsidRDefault="006A4329" w:rsidP="00A5390E">
            <w:pPr>
              <w:pStyle w:val="a5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查询模块</w:t>
            </w:r>
          </w:p>
          <w:p w14:paraId="4C18C474" w14:textId="77777777" w:rsidR="008338A7" w:rsidRDefault="00A5390E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GetModule(InModuleName)</w:t>
            </w:r>
          </w:p>
          <w:p w14:paraId="1DE1CAED" w14:textId="4F535CB7" w:rsidR="00A5390E" w:rsidRDefault="00A5390E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获取</w:t>
            </w:r>
            <w:r w:rsidR="00AA6531">
              <w:rPr>
                <w:rFonts w:hint="eastAsia"/>
              </w:rPr>
              <w:t>指定</w:t>
            </w:r>
            <w:r>
              <w:rPr>
                <w:rFonts w:hint="eastAsia"/>
              </w:rPr>
              <w:t>模块</w:t>
            </w:r>
          </w:p>
          <w:p w14:paraId="5CC197F9" w14:textId="77777777" w:rsidR="008338A7" w:rsidRDefault="00A5390E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IsModuleLoaded(InModuleName) </w:t>
            </w:r>
          </w:p>
          <w:p w14:paraId="22842AE8" w14:textId="7D706AE4" w:rsidR="00A5390E" w:rsidRDefault="00A5390E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检查</w:t>
            </w:r>
            <w:r w:rsidR="00AA6531">
              <w:rPr>
                <w:rFonts w:hint="eastAsia"/>
              </w:rPr>
              <w:t>指定</w:t>
            </w:r>
            <w:r>
              <w:rPr>
                <w:rFonts w:hint="eastAsia"/>
              </w:rPr>
              <w:t>模块是否加载</w:t>
            </w:r>
          </w:p>
          <w:p w14:paraId="140CDD01" w14:textId="77777777" w:rsidR="008338A7" w:rsidRDefault="00CB5A66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QueryModule(InModuleName, OutModuleStatus )</w:t>
            </w:r>
          </w:p>
          <w:p w14:paraId="45A623FF" w14:textId="183067DA" w:rsidR="00CB5A66" w:rsidRDefault="00CB5A66" w:rsidP="006162C7">
            <w:pPr>
              <w:pStyle w:val="a5"/>
              <w:ind w:left="1271" w:firstLineChars="0" w:firstLine="0"/>
            </w:pPr>
            <w:r w:rsidRPr="00CB5A66">
              <w:rPr>
                <w:rFonts w:hint="eastAsia"/>
              </w:rPr>
              <w:t>查询</w:t>
            </w:r>
            <w:r>
              <w:rPr>
                <w:rFonts w:hint="eastAsia"/>
              </w:rPr>
              <w:t>指定</w:t>
            </w:r>
            <w:r w:rsidRPr="00CB5A66">
              <w:rPr>
                <w:rFonts w:hint="eastAsia"/>
              </w:rPr>
              <w:t>模块名称的信息</w:t>
            </w:r>
          </w:p>
          <w:p w14:paraId="3C78D3F5" w14:textId="77777777" w:rsidR="008338A7" w:rsidRDefault="005A6A73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QueryModules(OutModuleStatuses) </w:t>
            </w:r>
          </w:p>
          <w:p w14:paraId="50FF9228" w14:textId="7FA372D2" w:rsidR="005A6A73" w:rsidRDefault="005A6A73" w:rsidP="006162C7">
            <w:pPr>
              <w:pStyle w:val="a5"/>
              <w:ind w:left="1271" w:firstLineChars="0" w:firstLine="0"/>
            </w:pPr>
            <w:r w:rsidRPr="005A6A73">
              <w:rPr>
                <w:rFonts w:hint="eastAsia"/>
              </w:rPr>
              <w:t>查询所有当前已知模块的信息</w:t>
            </w:r>
          </w:p>
          <w:p w14:paraId="1F072426" w14:textId="77777777" w:rsidR="00B74C72" w:rsidRDefault="00B74C72" w:rsidP="00B74C72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GetModuleChecked(ModuleName)</w:t>
            </w:r>
          </w:p>
          <w:p w14:paraId="58AE6C88" w14:textId="08DE9A8E" w:rsidR="00CB5A66" w:rsidRDefault="00B74C72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获取指定模块，并</w:t>
            </w:r>
            <w:r w:rsidRPr="00AA6531">
              <w:rPr>
                <w:rFonts w:hint="eastAsia"/>
              </w:rPr>
              <w:t>检查以确保它存在</w:t>
            </w:r>
          </w:p>
          <w:p w14:paraId="388694F0" w14:textId="77777777" w:rsidR="00B74C72" w:rsidRDefault="00B74C72" w:rsidP="00B74C72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GetModulePtr(ModuleName)</w:t>
            </w:r>
          </w:p>
          <w:p w14:paraId="5EDBFD05" w14:textId="32C875A7" w:rsidR="00B74C72" w:rsidRDefault="0034617F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获取指定模块</w:t>
            </w:r>
          </w:p>
          <w:p w14:paraId="57EEC038" w14:textId="52094CBC" w:rsidR="00B74C72" w:rsidRDefault="00B74C72" w:rsidP="00B74C72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GetModulePtr_Internal(ModuleName)</w:t>
            </w:r>
          </w:p>
          <w:p w14:paraId="270388BB" w14:textId="5591454D" w:rsidR="00A5390E" w:rsidRDefault="00D27108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“</w:t>
            </w:r>
            <w:r w:rsidR="0034617F">
              <w:rPr>
                <w:rFonts w:hint="eastAsia"/>
              </w:rPr>
              <w:t>获取指定模块</w:t>
            </w:r>
            <w:r>
              <w:rPr>
                <w:rFonts w:hint="eastAsia"/>
              </w:rPr>
              <w:t>”</w:t>
            </w:r>
            <w:r w:rsidR="0034617F">
              <w:rPr>
                <w:rFonts w:hint="eastAsia"/>
              </w:rPr>
              <w:t>的内部实现</w:t>
            </w:r>
          </w:p>
          <w:p w14:paraId="7D8BCC48" w14:textId="77777777" w:rsidR="00D96F6A" w:rsidRDefault="00D96F6A" w:rsidP="00D96F6A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GetModuleCount() </w:t>
            </w:r>
          </w:p>
          <w:p w14:paraId="411C80F3" w14:textId="315080AC" w:rsidR="00D96F6A" w:rsidRDefault="00D96F6A" w:rsidP="006162C7">
            <w:pPr>
              <w:pStyle w:val="a5"/>
              <w:ind w:left="1271" w:firstLineChars="0" w:firstLine="0"/>
            </w:pPr>
            <w:r w:rsidRPr="00D96F6A">
              <w:rPr>
                <w:rFonts w:hint="eastAsia"/>
              </w:rPr>
              <w:t>获取已加载模块的数量</w:t>
            </w:r>
          </w:p>
          <w:p w14:paraId="588AB95C" w14:textId="0002899B" w:rsidR="00BD389F" w:rsidRDefault="00BD389F" w:rsidP="00BD389F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FindModule(InModuleName)</w:t>
            </w:r>
          </w:p>
          <w:p w14:paraId="7C65A6CB" w14:textId="68F4A665" w:rsidR="00BD389F" w:rsidRDefault="00BD389F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线程安全的查找指定模块</w:t>
            </w:r>
          </w:p>
          <w:p w14:paraId="5CF5ECF1" w14:textId="77777777" w:rsidR="00BD389F" w:rsidRDefault="00BD389F" w:rsidP="00BD389F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FindModuleChecked(InModuleName)</w:t>
            </w:r>
          </w:p>
          <w:p w14:paraId="01825998" w14:textId="7CCBB0B7" w:rsidR="00BD389F" w:rsidRDefault="00BD389F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线程安全的查找指定模块，并</w:t>
            </w:r>
            <w:r w:rsidRPr="00AA6531">
              <w:rPr>
                <w:rFonts w:hint="eastAsia"/>
              </w:rPr>
              <w:t>检查以确保它存在</w:t>
            </w:r>
          </w:p>
          <w:p w14:paraId="559D2AA8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HasAnyOverridenModuleFilename() </w:t>
            </w:r>
          </w:p>
          <w:p w14:paraId="097A50F7" w14:textId="77777777" w:rsidR="00D72B48" w:rsidRDefault="00D72B48" w:rsidP="006162C7">
            <w:pPr>
              <w:pStyle w:val="a5"/>
              <w:ind w:left="1271" w:firstLineChars="0" w:firstLine="0"/>
            </w:pPr>
            <w:r w:rsidRPr="00E5441C">
              <w:rPr>
                <w:rFonts w:hint="eastAsia"/>
              </w:rPr>
              <w:t>确定是否加载了任何非默认模块</w:t>
            </w:r>
            <w:r>
              <w:rPr>
                <w:rFonts w:hint="eastAsia"/>
              </w:rPr>
              <w:t>，</w:t>
            </w:r>
            <w:r w:rsidRPr="00E5441C">
              <w:rPr>
                <w:rFonts w:hint="eastAsia"/>
              </w:rPr>
              <w:t>例如热重载的模块</w:t>
            </w:r>
          </w:p>
          <w:p w14:paraId="5AC65056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DoesLoadedModuleHaveUObjects(ModuleName) </w:t>
            </w:r>
          </w:p>
          <w:p w14:paraId="0504C8E4" w14:textId="77777777" w:rsidR="00D72B48" w:rsidRDefault="00D72B48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查询</w:t>
            </w:r>
            <w:r w:rsidRPr="00465CB8">
              <w:rPr>
                <w:rFonts w:hint="eastAsia"/>
              </w:rPr>
              <w:t>指定模块是否包含</w:t>
            </w:r>
            <w:r w:rsidRPr="00465CB8">
              <w:rPr>
                <w:rFonts w:hint="eastAsia"/>
              </w:rPr>
              <w:t xml:space="preserve"> UObject</w:t>
            </w:r>
          </w:p>
          <w:p w14:paraId="11D1946B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 xml:space="preserve">ModuleExists(ModuleName) </w:t>
            </w:r>
          </w:p>
          <w:p w14:paraId="786512AF" w14:textId="6B9F2D88" w:rsidR="00BD389F" w:rsidRDefault="00D72B48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指定</w:t>
            </w:r>
            <w:r w:rsidRPr="00D27108">
              <w:rPr>
                <w:rFonts w:hint="eastAsia"/>
              </w:rPr>
              <w:t>名称的模块是否存在</w:t>
            </w:r>
          </w:p>
          <w:p w14:paraId="14FD715C" w14:textId="0AC77688" w:rsidR="00A56F0F" w:rsidRDefault="00A56F0F" w:rsidP="00247984">
            <w:pPr>
              <w:pStyle w:val="a5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更新模块</w:t>
            </w:r>
          </w:p>
          <w:p w14:paraId="720503D7" w14:textId="77777777" w:rsidR="008338A7" w:rsidRDefault="00A56F0F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RefreshModuleFilenameFromManifest(InModuleName)</w:t>
            </w:r>
          </w:p>
          <w:p w14:paraId="4821155D" w14:textId="68431EE4" w:rsidR="00A56F0F" w:rsidRDefault="00A56F0F" w:rsidP="006162C7">
            <w:pPr>
              <w:pStyle w:val="a5"/>
              <w:ind w:left="1271" w:firstLineChars="0" w:firstLine="0"/>
            </w:pPr>
            <w:r w:rsidRPr="00A56F0F">
              <w:rPr>
                <w:rFonts w:hint="eastAsia"/>
              </w:rPr>
              <w:t>从清单中</w:t>
            </w:r>
            <w:r>
              <w:rPr>
                <w:rFonts w:hint="eastAsia"/>
              </w:rPr>
              <w:t>更新</w:t>
            </w:r>
            <w:r w:rsidRPr="00A56F0F">
              <w:rPr>
                <w:rFonts w:hint="eastAsia"/>
              </w:rPr>
              <w:t>新模块的文件名</w:t>
            </w:r>
          </w:p>
          <w:p w14:paraId="03ACCCB8" w14:textId="77777777" w:rsidR="008338A7" w:rsidRDefault="00A56F0F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RefreshModuleFilenameFromManifestImpl(InModuleName, ModuleInfo)</w:t>
            </w:r>
          </w:p>
          <w:p w14:paraId="687B5D10" w14:textId="277A9D28" w:rsidR="008338A7" w:rsidRPr="00A56F0F" w:rsidRDefault="00D27108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“</w:t>
            </w:r>
            <w:r w:rsidR="00A56F0F" w:rsidRPr="00A56F0F">
              <w:rPr>
                <w:rFonts w:hint="eastAsia"/>
              </w:rPr>
              <w:t>从清单中</w:t>
            </w:r>
            <w:r w:rsidR="00A56F0F">
              <w:rPr>
                <w:rFonts w:hint="eastAsia"/>
              </w:rPr>
              <w:t>更新</w:t>
            </w:r>
            <w:r w:rsidR="00A56F0F" w:rsidRPr="00A56F0F">
              <w:rPr>
                <w:rFonts w:hint="eastAsia"/>
              </w:rPr>
              <w:t>新模块的文件名</w:t>
            </w:r>
            <w:r>
              <w:rPr>
                <w:rFonts w:hint="eastAsia"/>
              </w:rPr>
              <w:t>”</w:t>
            </w:r>
            <w:r w:rsidR="0034617F">
              <w:rPr>
                <w:rFonts w:hint="eastAsia"/>
              </w:rPr>
              <w:t>的具体实现</w:t>
            </w:r>
          </w:p>
          <w:p w14:paraId="09D6C96F" w14:textId="6B55CD40" w:rsidR="006A4329" w:rsidRDefault="006A4329" w:rsidP="00247984">
            <w:pPr>
              <w:pStyle w:val="a5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卸载模块</w:t>
            </w:r>
          </w:p>
          <w:p w14:paraId="67A1A448" w14:textId="77777777" w:rsidR="008338A7" w:rsidRDefault="006A4329" w:rsidP="008338A7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AbandonModule(InModuleName)</w:t>
            </w:r>
          </w:p>
          <w:p w14:paraId="525F8295" w14:textId="09321221" w:rsidR="006A4329" w:rsidRDefault="006A4329" w:rsidP="006162C7">
            <w:pPr>
              <w:pStyle w:val="a5"/>
              <w:ind w:left="1271" w:firstLineChars="0" w:firstLine="0"/>
            </w:pPr>
            <w:r w:rsidRPr="006A4329">
              <w:rPr>
                <w:rFonts w:hint="eastAsia"/>
              </w:rPr>
              <w:t>放弃</w:t>
            </w:r>
            <w:r w:rsidR="008522CF">
              <w:rPr>
                <w:rFonts w:hint="eastAsia"/>
              </w:rPr>
              <w:t>一个已</w:t>
            </w:r>
            <w:r w:rsidRPr="006A4329">
              <w:rPr>
                <w:rFonts w:hint="eastAsia"/>
              </w:rPr>
              <w:t>加载的模块，将其留在内存中，但不再在模块管理器中跟踪它</w:t>
            </w:r>
          </w:p>
          <w:p w14:paraId="60E7D3E8" w14:textId="77777777" w:rsidR="008338A7" w:rsidRDefault="00F26600" w:rsidP="008338A7">
            <w:pPr>
              <w:numPr>
                <w:ilvl w:val="2"/>
                <w:numId w:val="5"/>
              </w:numPr>
            </w:pPr>
            <w:r w:rsidRPr="00F26600">
              <w:t>UnloadModule(InModuleName, bIsShutdown)</w:t>
            </w:r>
          </w:p>
          <w:p w14:paraId="7A7A1296" w14:textId="3C7EA0B3" w:rsidR="00F26600" w:rsidRPr="00F26600" w:rsidRDefault="00F26600" w:rsidP="006162C7">
            <w:pPr>
              <w:ind w:left="1271"/>
            </w:pPr>
            <w:r w:rsidRPr="00F26600">
              <w:rPr>
                <w:rFonts w:hint="eastAsia"/>
              </w:rPr>
              <w:t>卸载特定模块</w:t>
            </w:r>
          </w:p>
          <w:p w14:paraId="5D93624B" w14:textId="38B9662A" w:rsidR="006A4329" w:rsidRDefault="008338A7" w:rsidP="006A4329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UnloadOrAbandonModuleWithCallback(InModuleName, Ar)</w:t>
            </w:r>
          </w:p>
          <w:p w14:paraId="3B912EE7" w14:textId="32252DF4" w:rsidR="008338A7" w:rsidRDefault="008338A7" w:rsidP="006162C7">
            <w:pPr>
              <w:pStyle w:val="a5"/>
              <w:ind w:left="1271" w:firstLineChars="0" w:firstLine="0"/>
            </w:pPr>
            <w:r w:rsidRPr="008338A7">
              <w:rPr>
                <w:rFonts w:hint="eastAsia"/>
              </w:rPr>
              <w:t>调用</w:t>
            </w:r>
            <w:r>
              <w:rPr>
                <w:rFonts w:hint="eastAsia"/>
              </w:rPr>
              <w:t>模块的</w:t>
            </w:r>
            <w:r w:rsidRPr="008338A7">
              <w:rPr>
                <w:rFonts w:hint="eastAsia"/>
              </w:rPr>
              <w:t xml:space="preserve"> PreUnload </w:t>
            </w:r>
            <w:r>
              <w:rPr>
                <w:rFonts w:hint="eastAsia"/>
              </w:rPr>
              <w:t>，</w:t>
            </w:r>
            <w:r w:rsidRPr="008338A7">
              <w:rPr>
                <w:rFonts w:hint="eastAsia"/>
              </w:rPr>
              <w:t>然后</w:t>
            </w:r>
            <w:r w:rsidR="00490406">
              <w:rPr>
                <w:rFonts w:hint="eastAsia"/>
              </w:rPr>
              <w:t>根据</w:t>
            </w:r>
            <w:r>
              <w:rPr>
                <w:rFonts w:hint="eastAsia"/>
              </w:rPr>
              <w:t>能否热重载，</w:t>
            </w:r>
            <w:r w:rsidRPr="008338A7">
              <w:rPr>
                <w:rFonts w:hint="eastAsia"/>
              </w:rPr>
              <w:t>卸载或放弃</w:t>
            </w:r>
            <w:r>
              <w:rPr>
                <w:rFonts w:hint="eastAsia"/>
              </w:rPr>
              <w:t>模块</w:t>
            </w:r>
          </w:p>
          <w:p w14:paraId="3227862C" w14:textId="77777777" w:rsidR="006821EE" w:rsidRDefault="006821EE" w:rsidP="006821EE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AbandonModuleWithCallback(InModuleName)</w:t>
            </w:r>
          </w:p>
          <w:p w14:paraId="5760A85B" w14:textId="61D0A3F9" w:rsidR="006821EE" w:rsidRDefault="008522CF" w:rsidP="006162C7">
            <w:pPr>
              <w:pStyle w:val="a5"/>
              <w:ind w:left="1271" w:firstLineChars="0" w:firstLine="0"/>
            </w:pPr>
            <w:r w:rsidRPr="008522CF">
              <w:rPr>
                <w:rFonts w:hint="eastAsia"/>
              </w:rPr>
              <w:t>调用</w:t>
            </w:r>
            <w:r>
              <w:rPr>
                <w:rFonts w:hint="eastAsia"/>
              </w:rPr>
              <w:t>模块的</w:t>
            </w:r>
            <w:r w:rsidRPr="008522CF">
              <w:rPr>
                <w:rFonts w:hint="eastAsia"/>
              </w:rPr>
              <w:t xml:space="preserve"> PreUnload </w:t>
            </w:r>
            <w:r w:rsidRPr="008522CF">
              <w:rPr>
                <w:rFonts w:hint="eastAsia"/>
              </w:rPr>
              <w:t>然后放弃模块</w:t>
            </w:r>
          </w:p>
          <w:p w14:paraId="61BA0683" w14:textId="77777777" w:rsidR="0058743D" w:rsidRDefault="0058743D" w:rsidP="0058743D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UnloadModulesAtShutdown()</w:t>
            </w:r>
          </w:p>
          <w:p w14:paraId="1C2F681E" w14:textId="3023E2CF" w:rsidR="0058743D" w:rsidRDefault="0058743D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按照配置顺序反向卸载所有模块</w:t>
            </w:r>
          </w:p>
          <w:p w14:paraId="35C6038D" w14:textId="77777777" w:rsidR="00D72B48" w:rsidRDefault="00D72B48" w:rsidP="00D72B48">
            <w:pPr>
              <w:pStyle w:val="a5"/>
              <w:numPr>
                <w:ilvl w:val="1"/>
                <w:numId w:val="5"/>
              </w:numPr>
              <w:ind w:firstLineChars="0"/>
            </w:pPr>
            <w:r>
              <w:rPr>
                <w:rFonts w:hint="eastAsia"/>
              </w:rPr>
              <w:t>其他</w:t>
            </w:r>
          </w:p>
          <w:p w14:paraId="2CAB6244" w14:textId="08CA8B35" w:rsidR="00E5441C" w:rsidRDefault="00E5441C" w:rsidP="00E5441C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OnModulesChanged()</w:t>
            </w:r>
          </w:p>
          <w:p w14:paraId="5D4B1B69" w14:textId="037222BA" w:rsidR="00E5441C" w:rsidRDefault="00E5441C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返回模块更改事件</w:t>
            </w:r>
          </w:p>
          <w:p w14:paraId="27B791C8" w14:textId="77777777" w:rsidR="00E5441C" w:rsidRDefault="00E5441C" w:rsidP="00E5441C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OnProcessLoadedObjectsCallback()</w:t>
            </w:r>
          </w:p>
          <w:p w14:paraId="4CAAE9F9" w14:textId="1B8A701F" w:rsidR="00E5441C" w:rsidRDefault="00E5441C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处理加载的</w:t>
            </w:r>
            <w:r>
              <w:rPr>
                <w:rFonts w:hint="eastAsia"/>
              </w:rPr>
              <w:t xml:space="preserve"> </w:t>
            </w:r>
            <w:r w:rsidRPr="00E5441C">
              <w:rPr>
                <w:rFonts w:hint="eastAsia"/>
              </w:rPr>
              <w:t xml:space="preserve">UObjects </w:t>
            </w:r>
            <w:r w:rsidR="005A1334">
              <w:rPr>
                <w:rFonts w:hint="eastAsia"/>
              </w:rPr>
              <w:t>后</w:t>
            </w:r>
            <w:r>
              <w:rPr>
                <w:rFonts w:hint="eastAsia"/>
              </w:rPr>
              <w:t>的回调</w:t>
            </w:r>
          </w:p>
          <w:p w14:paraId="6B7D0313" w14:textId="77777777" w:rsidR="00A4527A" w:rsidRDefault="00A4527A" w:rsidP="00A4527A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IsPackageLoadedCallback()</w:t>
            </w:r>
          </w:p>
          <w:p w14:paraId="10E0AF81" w14:textId="0C405154" w:rsidR="00E5441C" w:rsidRDefault="00A4527A" w:rsidP="006162C7">
            <w:pPr>
              <w:pStyle w:val="a5"/>
              <w:ind w:left="1271" w:firstLineChars="0" w:firstLine="0"/>
            </w:pPr>
            <w:r w:rsidRPr="00A4527A">
              <w:rPr>
                <w:rFonts w:hint="eastAsia"/>
              </w:rPr>
              <w:t>在加载包含</w:t>
            </w:r>
            <w:r w:rsidRPr="00A4527A">
              <w:rPr>
                <w:rFonts w:hint="eastAsia"/>
              </w:rPr>
              <w:t xml:space="preserve"> UObjects </w:t>
            </w:r>
            <w:r w:rsidRPr="00A4527A">
              <w:rPr>
                <w:rFonts w:hint="eastAsia"/>
              </w:rPr>
              <w:t>的模块时</w:t>
            </w:r>
            <w:r>
              <w:rPr>
                <w:rFonts w:hint="eastAsia"/>
              </w:rPr>
              <w:t>的回调</w:t>
            </w:r>
          </w:p>
          <w:p w14:paraId="3C2EE8A0" w14:textId="6FEED16D" w:rsidR="00132D69" w:rsidRDefault="00132D69" w:rsidP="00247984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StartProcessingNewlyLoadedObjects()</w:t>
            </w:r>
          </w:p>
          <w:p w14:paraId="37E524AE" w14:textId="6EC714FE" w:rsidR="00465CB8" w:rsidRDefault="00465CB8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由引擎调用，告知现在引擎可以正常的处理</w:t>
            </w:r>
            <w:r>
              <w:rPr>
                <w:rFonts w:hint="eastAsia"/>
              </w:rPr>
              <w:t>Uobjects</w:t>
            </w:r>
          </w:p>
          <w:p w14:paraId="53CC5B99" w14:textId="4FC7FAF2" w:rsidR="00132D69" w:rsidRDefault="00132D69" w:rsidP="00247984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GetUBTConfiguration()</w:t>
            </w:r>
          </w:p>
          <w:p w14:paraId="4AF0832B" w14:textId="276E3E9B" w:rsidR="00C77C5C" w:rsidRDefault="00C77C5C" w:rsidP="006162C7">
            <w:pPr>
              <w:pStyle w:val="a5"/>
              <w:ind w:left="1271" w:firstLineChars="0" w:firstLine="0"/>
            </w:pPr>
            <w:r w:rsidRPr="00C77C5C">
              <w:rPr>
                <w:rFonts w:hint="eastAsia"/>
              </w:rPr>
              <w:t>获取</w:t>
            </w:r>
            <w:r>
              <w:rPr>
                <w:rFonts w:hint="eastAsia"/>
              </w:rPr>
              <w:t>UBT</w:t>
            </w:r>
            <w:r>
              <w:rPr>
                <w:rFonts w:hint="eastAsia"/>
              </w:rPr>
              <w:t>所需的</w:t>
            </w:r>
            <w:r w:rsidRPr="00C77C5C">
              <w:rPr>
                <w:rFonts w:hint="eastAsia"/>
              </w:rPr>
              <w:t>构建配置</w:t>
            </w:r>
          </w:p>
          <w:p w14:paraId="6FEBFE77" w14:textId="5C01245D" w:rsidR="00132D69" w:rsidRDefault="00132D69" w:rsidP="00247984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SaveCurrentStateForBootstrap(Filename)</w:t>
            </w:r>
          </w:p>
          <w:p w14:paraId="32DCEB6A" w14:textId="12AAB112" w:rsidR="00E5441C" w:rsidRDefault="00E5441C" w:rsidP="006162C7">
            <w:pPr>
              <w:pStyle w:val="a5"/>
              <w:ind w:left="1271" w:firstLineChars="0" w:firstLine="0"/>
            </w:pPr>
            <w:r w:rsidRPr="00E5441C">
              <w:rPr>
                <w:rFonts w:hint="eastAsia"/>
              </w:rPr>
              <w:t>将当前状态保存到文件中以引导其他进程</w:t>
            </w:r>
          </w:p>
          <w:p w14:paraId="387714E7" w14:textId="77777777" w:rsidR="00BD389F" w:rsidRDefault="00BD389F" w:rsidP="00BD389F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SerializeStateForBootstrap_Impl(Ar)</w:t>
            </w:r>
          </w:p>
          <w:p w14:paraId="5E4C842A" w14:textId="092CB1B9" w:rsidR="00BD389F" w:rsidRDefault="00BD389F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“序列化当前状态”的具体实现</w:t>
            </w:r>
          </w:p>
          <w:p w14:paraId="56729C0A" w14:textId="37CB9F84" w:rsidR="00132D69" w:rsidRDefault="00132D69" w:rsidP="00247984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Exec(Inworld, Cmd, Ar)</w:t>
            </w:r>
          </w:p>
          <w:p w14:paraId="19B357E8" w14:textId="4CA2FF3F" w:rsidR="00696CDE" w:rsidRDefault="00696CDE" w:rsidP="006162C7">
            <w:pPr>
              <w:pStyle w:val="a5"/>
              <w:ind w:left="1271" w:firstLineChars="0" w:firstLine="0"/>
            </w:pPr>
            <w:r w:rsidRPr="00696CDE">
              <w:rPr>
                <w:rFonts w:hint="eastAsia"/>
              </w:rPr>
              <w:t>执行</w:t>
            </w:r>
            <w:r>
              <w:rPr>
                <w:rFonts w:hint="eastAsia"/>
              </w:rPr>
              <w:t>命令接口</w:t>
            </w:r>
          </w:p>
          <w:p w14:paraId="0432ED7B" w14:textId="77777777" w:rsidR="00D72B48" w:rsidRDefault="00D72B48" w:rsidP="00D72B48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RegisterStaticallyLinkedModule(InModuleName, InInitializerDelegate)</w:t>
            </w:r>
          </w:p>
          <w:p w14:paraId="2426EBDB" w14:textId="07E177F3" w:rsidR="00D72B48" w:rsidRDefault="00D72B48" w:rsidP="006162C7">
            <w:pPr>
              <w:pStyle w:val="a5"/>
              <w:ind w:left="1271" w:firstLineChars="0" w:firstLine="0"/>
            </w:pPr>
            <w:r w:rsidRPr="00465CB8">
              <w:rPr>
                <w:rFonts w:hint="eastAsia"/>
              </w:rPr>
              <w:t>为静态链接的模块注册一个初始化器</w:t>
            </w:r>
          </w:p>
          <w:p w14:paraId="7D43C4D7" w14:textId="6CACFE82" w:rsidR="00132D69" w:rsidRDefault="00132D69" w:rsidP="00247984">
            <w:pPr>
              <w:pStyle w:val="a5"/>
              <w:numPr>
                <w:ilvl w:val="2"/>
                <w:numId w:val="5"/>
              </w:numPr>
              <w:ind w:firstLineChars="0"/>
            </w:pPr>
            <w:r>
              <w:t>ProcessPendingStaticallyLinkedModuleInitializers()</w:t>
            </w:r>
          </w:p>
          <w:p w14:paraId="2C00B55F" w14:textId="601A7765" w:rsidR="00D72B48" w:rsidRDefault="00D72B48" w:rsidP="006162C7">
            <w:pPr>
              <w:pStyle w:val="a5"/>
              <w:ind w:left="1271" w:firstLineChars="0" w:firstLine="0"/>
            </w:pPr>
            <w:r w:rsidRPr="00D72B48">
              <w:rPr>
                <w:rFonts w:hint="eastAsia"/>
              </w:rPr>
              <w:t>将挂起的模块初始化程序添加到</w:t>
            </w:r>
            <w:r>
              <w:rPr>
                <w:rFonts w:hint="eastAsia"/>
              </w:rPr>
              <w:t>容器中</w:t>
            </w:r>
          </w:p>
          <w:p w14:paraId="2C4497F8" w14:textId="4C9B0C95" w:rsidR="00995CE3" w:rsidRDefault="00995CE3" w:rsidP="00995CE3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数据成员：</w:t>
            </w:r>
          </w:p>
          <w:p w14:paraId="6A31D7A1" w14:textId="6259E609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Modules</w:t>
            </w:r>
          </w:p>
          <w:p w14:paraId="2DDAC981" w14:textId="66F68B9D" w:rsidR="0037096A" w:rsidRDefault="0037096A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记录所有</w:t>
            </w:r>
            <w:r w:rsidRPr="0037096A">
              <w:rPr>
                <w:rFonts w:hint="eastAsia"/>
              </w:rPr>
              <w:t>模块</w:t>
            </w:r>
            <w:r>
              <w:rPr>
                <w:rFonts w:hint="eastAsia"/>
              </w:rPr>
              <w:t>。</w:t>
            </w:r>
            <w:r w:rsidRPr="0037096A">
              <w:rPr>
                <w:rFonts w:hint="eastAsia"/>
              </w:rPr>
              <w:t>将模块名称映射到模块信息，无论是否加载。</w:t>
            </w:r>
          </w:p>
          <w:p w14:paraId="152A3DDE" w14:textId="1B56F874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PendingStaticallyLinkedModuleInitializers</w:t>
            </w:r>
          </w:p>
          <w:p w14:paraId="72863BA0" w14:textId="506B0579" w:rsidR="0037096A" w:rsidRDefault="0037096A" w:rsidP="006162C7">
            <w:pPr>
              <w:pStyle w:val="a5"/>
              <w:ind w:left="1271" w:firstLineChars="0" w:firstLine="0"/>
            </w:pPr>
            <w:r w:rsidRPr="0037096A">
              <w:rPr>
                <w:rFonts w:hint="eastAsia"/>
              </w:rPr>
              <w:t>待注册的模块名称</w:t>
            </w:r>
          </w:p>
          <w:p w14:paraId="10943A3A" w14:textId="34BDDA95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StaticallyLinkedModuleInitializers</w:t>
            </w:r>
          </w:p>
          <w:p w14:paraId="727767FC" w14:textId="5E19E8E6" w:rsidR="0037096A" w:rsidRDefault="0037096A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记录每个静态链接模块</w:t>
            </w:r>
            <w:r w:rsidR="00B2344B">
              <w:rPr>
                <w:rFonts w:hint="eastAsia"/>
              </w:rPr>
              <w:t>的初始化程序</w:t>
            </w:r>
          </w:p>
          <w:p w14:paraId="218A8EFA" w14:textId="695157B8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bCanProcessNewlyLoadedObjects</w:t>
            </w:r>
          </w:p>
          <w:p w14:paraId="709F250D" w14:textId="1221DE23" w:rsidR="00880753" w:rsidRDefault="00880753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标记能否处理</w:t>
            </w:r>
            <w:r>
              <w:t xml:space="preserve"> UObjects</w:t>
            </w:r>
          </w:p>
          <w:p w14:paraId="5B9BC05F" w14:textId="385399C4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bExtraBinarySearchPathsAdded</w:t>
            </w:r>
          </w:p>
          <w:p w14:paraId="7A3EBEC1" w14:textId="25935CD2" w:rsidR="00880753" w:rsidRDefault="00880753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标记是否添加过额外的搜索路径</w:t>
            </w:r>
          </w:p>
          <w:p w14:paraId="012FD528" w14:textId="232EDA0B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ModulePathsCache</w:t>
            </w:r>
          </w:p>
          <w:p w14:paraId="576F9549" w14:textId="30B0938E" w:rsidR="00A85FC0" w:rsidRDefault="00A85FC0" w:rsidP="006162C7">
            <w:pPr>
              <w:pStyle w:val="a5"/>
              <w:ind w:left="1271" w:firstLineChars="0" w:firstLine="0"/>
            </w:pPr>
            <w:r w:rsidRPr="00A85FC0">
              <w:rPr>
                <w:rFonts w:hint="eastAsia"/>
              </w:rPr>
              <w:lastRenderedPageBreak/>
              <w:t>已知模块路径的缓存</w:t>
            </w:r>
          </w:p>
          <w:p w14:paraId="23110E70" w14:textId="01198788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ModulesChangedEvent</w:t>
            </w:r>
          </w:p>
          <w:p w14:paraId="4B7110D2" w14:textId="7EE6FC37" w:rsidR="00A85FC0" w:rsidRDefault="00A85FC0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模块更改的事件</w:t>
            </w:r>
          </w:p>
          <w:p w14:paraId="6063AD49" w14:textId="7E66B8B9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ProcessLoadedObjectsCallback</w:t>
            </w:r>
          </w:p>
          <w:p w14:paraId="45C9886B" w14:textId="0FCAD85F" w:rsidR="00A85FC0" w:rsidRDefault="00A85FC0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添加新</w:t>
            </w:r>
            <w:r>
              <w:rPr>
                <w:rFonts w:hint="eastAsia"/>
              </w:rPr>
              <w:t xml:space="preserve"> U</w:t>
            </w:r>
            <w:r>
              <w:t xml:space="preserve">Objects </w:t>
            </w:r>
            <w:r>
              <w:rPr>
                <w:rFonts w:hint="eastAsia"/>
              </w:rPr>
              <w:t>时的回调</w:t>
            </w:r>
          </w:p>
          <w:p w14:paraId="6AFBC39D" w14:textId="01071950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IsPackageLoaded</w:t>
            </w:r>
          </w:p>
          <w:p w14:paraId="0862D26E" w14:textId="6265A6A2" w:rsidR="00F77961" w:rsidRDefault="002B0AFE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链接到支持</w:t>
            </w:r>
            <w:r>
              <w:rPr>
                <w:rFonts w:hint="eastAsia"/>
              </w:rPr>
              <w:t xml:space="preserve"> UObjects </w:t>
            </w:r>
            <w:r>
              <w:rPr>
                <w:rFonts w:hint="eastAsia"/>
              </w:rPr>
              <w:t>的应用时调用的委托</w:t>
            </w:r>
          </w:p>
          <w:p w14:paraId="578C4A61" w14:textId="70B67CB3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EngineBinariesDirectories</w:t>
            </w:r>
          </w:p>
          <w:p w14:paraId="23DAD5CA" w14:textId="7896E99F" w:rsidR="002B0AFE" w:rsidRDefault="002B0AFE" w:rsidP="006162C7">
            <w:pPr>
              <w:pStyle w:val="a5"/>
              <w:ind w:left="1271" w:firstLineChars="0" w:firstLine="0"/>
            </w:pPr>
            <w:r w:rsidRPr="002B0AFE">
              <w:rPr>
                <w:rFonts w:hint="eastAsia"/>
              </w:rPr>
              <w:t>引擎二进制目录</w:t>
            </w:r>
          </w:p>
          <w:p w14:paraId="3C0E5E41" w14:textId="42D79A94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PendingEngineBinariesDirectories</w:t>
            </w:r>
          </w:p>
          <w:p w14:paraId="6451E748" w14:textId="2649CF00" w:rsidR="002B0AFE" w:rsidRDefault="002B0AFE" w:rsidP="006162C7">
            <w:pPr>
              <w:pStyle w:val="a5"/>
              <w:ind w:left="1271" w:firstLineChars="0" w:firstLine="0"/>
            </w:pPr>
            <w:r w:rsidRPr="002B0AFE">
              <w:rPr>
                <w:rFonts w:hint="eastAsia"/>
              </w:rPr>
              <w:t>挂起的引擎二进制目录</w:t>
            </w:r>
          </w:p>
          <w:p w14:paraId="0E42B67D" w14:textId="508D628F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GameBinariesDirectories</w:t>
            </w:r>
          </w:p>
          <w:p w14:paraId="5B0AF412" w14:textId="5403E605" w:rsidR="002B0AFE" w:rsidRDefault="002B0AFE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游戏二进制目录</w:t>
            </w:r>
          </w:p>
          <w:p w14:paraId="305F88D7" w14:textId="349C30A6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PendingGameBinariesDirectories</w:t>
            </w:r>
          </w:p>
          <w:p w14:paraId="67031A2F" w14:textId="5B505A0E" w:rsidR="002B0AFE" w:rsidRDefault="002B0AFE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挂起的游戏二进制目录</w:t>
            </w:r>
          </w:p>
          <w:p w14:paraId="5C11791E" w14:textId="349BBEDA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BuildId</w:t>
            </w:r>
          </w:p>
          <w:p w14:paraId="55F57D06" w14:textId="5544B2CF" w:rsidR="002B0AFE" w:rsidRDefault="002B0AFE" w:rsidP="006162C7">
            <w:pPr>
              <w:pStyle w:val="a5"/>
              <w:ind w:left="1271" w:firstLineChars="0" w:firstLine="0"/>
            </w:pPr>
            <w:r w:rsidRPr="002B0AFE">
              <w:rPr>
                <w:rFonts w:hint="eastAsia"/>
              </w:rPr>
              <w:t>用于验证模块清单的</w:t>
            </w:r>
            <w:r w:rsidRPr="002B0AFE">
              <w:rPr>
                <w:rFonts w:hint="eastAsia"/>
              </w:rPr>
              <w:t xml:space="preserve"> ID</w:t>
            </w:r>
          </w:p>
          <w:p w14:paraId="761298AC" w14:textId="478C904E" w:rsidR="00FA420B" w:rsidRDefault="00FA420B" w:rsidP="00FA420B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ModulesCriticalSection</w:t>
            </w:r>
          </w:p>
          <w:p w14:paraId="7688E9C2" w14:textId="2707BC52" w:rsidR="002B0AFE" w:rsidRDefault="002B0AFE" w:rsidP="006162C7">
            <w:pPr>
              <w:pStyle w:val="a5"/>
              <w:ind w:left="1271" w:firstLineChars="0" w:firstLine="0"/>
            </w:pPr>
            <w:r w:rsidRPr="002B0AFE">
              <w:rPr>
                <w:rFonts w:hint="eastAsia"/>
              </w:rPr>
              <w:t>控制对模块的访问</w:t>
            </w:r>
          </w:p>
          <w:p w14:paraId="60720C3D" w14:textId="5CE6280B" w:rsidR="00D34A92" w:rsidRDefault="00D34A92" w:rsidP="00D34A92">
            <w:pPr>
              <w:pStyle w:val="a5"/>
              <w:ind w:firstLineChars="0" w:firstLine="0"/>
            </w:pPr>
            <w:r w:rsidRPr="00D34A92">
              <w:t>IInputDeviceModule</w:t>
            </w:r>
          </w:p>
          <w:p w14:paraId="56586DCA" w14:textId="1CA6200F" w:rsidR="00D34A92" w:rsidRDefault="00D34A92" w:rsidP="00D34A92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成员函数：</w:t>
            </w:r>
          </w:p>
          <w:p w14:paraId="507DB662" w14:textId="0FA7ADB1" w:rsidR="00D34A92" w:rsidRDefault="00934FBA" w:rsidP="00934FBA">
            <w:pPr>
              <w:pStyle w:val="a5"/>
              <w:numPr>
                <w:ilvl w:val="0"/>
                <w:numId w:val="9"/>
              </w:numPr>
              <w:ind w:firstLineChars="0"/>
            </w:pPr>
            <w:r w:rsidRPr="00934FBA">
              <w:t>GetModularFeatureName()</w:t>
            </w:r>
          </w:p>
          <w:p w14:paraId="2EBF08D1" w14:textId="0C15F11A" w:rsidR="00934FBA" w:rsidRDefault="00934FBA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获取模块名称</w:t>
            </w:r>
          </w:p>
          <w:p w14:paraId="268BA9B5" w14:textId="1237DE36" w:rsidR="00934FBA" w:rsidRDefault="00934FBA" w:rsidP="00934FBA">
            <w:pPr>
              <w:pStyle w:val="a5"/>
              <w:numPr>
                <w:ilvl w:val="0"/>
                <w:numId w:val="9"/>
              </w:numPr>
              <w:ind w:firstLineChars="0"/>
            </w:pPr>
            <w:r w:rsidRPr="00934FBA">
              <w:t>StartupModule()</w:t>
            </w:r>
          </w:p>
          <w:p w14:paraId="045468DB" w14:textId="67078ED5" w:rsidR="00934FBA" w:rsidRDefault="00934FBA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初始化模块</w:t>
            </w:r>
          </w:p>
          <w:p w14:paraId="53DBA7FD" w14:textId="40CF3701" w:rsidR="00934FBA" w:rsidRDefault="00934FBA" w:rsidP="00934FBA">
            <w:pPr>
              <w:pStyle w:val="a5"/>
              <w:numPr>
                <w:ilvl w:val="0"/>
                <w:numId w:val="9"/>
              </w:numPr>
              <w:ind w:firstLineChars="0"/>
            </w:pPr>
            <w:r w:rsidRPr="00934FBA">
              <w:t>Get()</w:t>
            </w:r>
          </w:p>
          <w:p w14:paraId="687E02EB" w14:textId="1C740881" w:rsidR="00934FBA" w:rsidRDefault="00934FBA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获取模块实例</w:t>
            </w:r>
          </w:p>
          <w:p w14:paraId="0E85A5D5" w14:textId="2A76F729" w:rsidR="00934FBA" w:rsidRDefault="00934FBA" w:rsidP="00934FBA">
            <w:pPr>
              <w:pStyle w:val="a5"/>
              <w:numPr>
                <w:ilvl w:val="0"/>
                <w:numId w:val="9"/>
              </w:numPr>
              <w:ind w:firstLineChars="0"/>
            </w:pPr>
            <w:r w:rsidRPr="00934FBA">
              <w:t>IsAvailable()</w:t>
            </w:r>
          </w:p>
          <w:p w14:paraId="30F49F83" w14:textId="6E1967C0" w:rsidR="00934FBA" w:rsidRDefault="00934FBA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是否可用</w:t>
            </w:r>
          </w:p>
          <w:p w14:paraId="607C35FC" w14:textId="5FAE154D" w:rsidR="00934FBA" w:rsidRDefault="00934FBA" w:rsidP="00934FBA">
            <w:pPr>
              <w:pStyle w:val="a5"/>
              <w:numPr>
                <w:ilvl w:val="0"/>
                <w:numId w:val="9"/>
              </w:numPr>
              <w:ind w:firstLineChars="0"/>
            </w:pPr>
            <w:r w:rsidRPr="00934FBA">
              <w:t>CreateInputDevice(InMessageHandler)</w:t>
            </w:r>
          </w:p>
          <w:p w14:paraId="3474222F" w14:textId="4945B528" w:rsidR="00934FBA" w:rsidRDefault="00934FBA" w:rsidP="006162C7">
            <w:pPr>
              <w:pStyle w:val="a5"/>
              <w:ind w:left="1271" w:firstLineChars="0" w:firstLine="0"/>
            </w:pPr>
            <w:r>
              <w:rPr>
                <w:rFonts w:hint="eastAsia"/>
              </w:rPr>
              <w:t>创建新的输入设备</w:t>
            </w:r>
          </w:p>
          <w:p w14:paraId="0344B68D" w14:textId="4FB1CBD9" w:rsidR="00F347AE" w:rsidRDefault="00EE502A" w:rsidP="006162C7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总结</w:t>
            </w:r>
          </w:p>
          <w:p w14:paraId="72E6192C" w14:textId="3A7AAC5B" w:rsidR="006162C7" w:rsidRDefault="006162C7" w:rsidP="006162C7">
            <w:pPr>
              <w:pStyle w:val="a5"/>
              <w:ind w:left="360"/>
            </w:pPr>
            <w:r>
              <w:rPr>
                <w:rFonts w:hint="eastAsia"/>
              </w:rPr>
              <w:t>从模块管理的设计中，我看出了虚幻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，作为一个极为强大、运用极为广泛的引擎，它的</w:t>
            </w:r>
            <w:r w:rsidR="004140E0">
              <w:rPr>
                <w:rFonts w:hint="eastAsia"/>
              </w:rPr>
              <w:t>模块化设计，它的模块加载、重载、热更新等功能。</w:t>
            </w:r>
          </w:p>
          <w:p w14:paraId="0F32E678" w14:textId="1E58FC2B" w:rsidR="004140E0" w:rsidRPr="006162C7" w:rsidRDefault="004140E0" w:rsidP="006162C7">
            <w:pPr>
              <w:pStyle w:val="a5"/>
              <w:ind w:left="360"/>
            </w:pPr>
            <w:r>
              <w:rPr>
                <w:rFonts w:hint="eastAsia"/>
              </w:rPr>
              <w:t>从它的代码中，我学</w:t>
            </w:r>
            <w:r w:rsidR="009A0C70">
              <w:rPr>
                <w:rFonts w:hint="eastAsia"/>
              </w:rPr>
              <w:t>会</w:t>
            </w:r>
            <w:r>
              <w:rPr>
                <w:rFonts w:hint="eastAsia"/>
              </w:rPr>
              <w:t>了如何加载、储存、管理一个游戏引擎所需要的庞大的各种模块</w:t>
            </w:r>
            <w:r w:rsidR="00FF27C0">
              <w:rPr>
                <w:rFonts w:hint="eastAsia"/>
              </w:rPr>
              <w:t>，了解到了这不是一个容易的事情</w:t>
            </w:r>
            <w:r>
              <w:rPr>
                <w:rFonts w:hint="eastAsia"/>
              </w:rPr>
              <w:t>。</w:t>
            </w:r>
          </w:p>
          <w:p w14:paraId="7E1BF16C" w14:textId="77777777" w:rsidR="00F347AE" w:rsidRPr="00F347AE" w:rsidRDefault="00F347AE"/>
        </w:tc>
      </w:tr>
    </w:tbl>
    <w:p w14:paraId="3BD45147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D579" w14:textId="77777777" w:rsidR="003C5518" w:rsidRDefault="003C5518" w:rsidP="007606B7">
      <w:r>
        <w:separator/>
      </w:r>
    </w:p>
  </w:endnote>
  <w:endnote w:type="continuationSeparator" w:id="0">
    <w:p w14:paraId="4A92A592" w14:textId="77777777" w:rsidR="003C5518" w:rsidRDefault="003C5518" w:rsidP="0076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5E6A" w14:textId="77777777" w:rsidR="003C5518" w:rsidRDefault="003C5518" w:rsidP="007606B7">
      <w:r>
        <w:separator/>
      </w:r>
    </w:p>
  </w:footnote>
  <w:footnote w:type="continuationSeparator" w:id="0">
    <w:p w14:paraId="591DBF79" w14:textId="77777777" w:rsidR="003C5518" w:rsidRDefault="003C5518" w:rsidP="0076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315"/>
    <w:multiLevelType w:val="multilevel"/>
    <w:tmpl w:val="F650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DEC43F0"/>
    <w:multiLevelType w:val="hybridMultilevel"/>
    <w:tmpl w:val="1DD00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1B7A9B"/>
    <w:multiLevelType w:val="hybridMultilevel"/>
    <w:tmpl w:val="DB40A52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314E3EC6"/>
    <w:multiLevelType w:val="hybridMultilevel"/>
    <w:tmpl w:val="7ABE69C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96E5809"/>
    <w:multiLevelType w:val="multilevel"/>
    <w:tmpl w:val="36747818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846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9DD5CF7"/>
    <w:multiLevelType w:val="multilevel"/>
    <w:tmpl w:val="36747818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E670D97"/>
    <w:multiLevelType w:val="multilevel"/>
    <w:tmpl w:val="29A8616E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129" w:hanging="420"/>
      </w:pPr>
      <w:rPr>
        <w:rFonts w:ascii="Wingdings" w:hAnsi="Wingdings"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64D48A4"/>
    <w:multiLevelType w:val="hybridMultilevel"/>
    <w:tmpl w:val="3496ADCC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41E"/>
    <w:rsid w:val="000A1845"/>
    <w:rsid w:val="000B7A2E"/>
    <w:rsid w:val="00132D69"/>
    <w:rsid w:val="00136DF3"/>
    <w:rsid w:val="00170BA5"/>
    <w:rsid w:val="0018008E"/>
    <w:rsid w:val="002412FC"/>
    <w:rsid w:val="00247984"/>
    <w:rsid w:val="00253EED"/>
    <w:rsid w:val="00263236"/>
    <w:rsid w:val="002907F7"/>
    <w:rsid w:val="002B0AFE"/>
    <w:rsid w:val="002D60AA"/>
    <w:rsid w:val="002E5715"/>
    <w:rsid w:val="0034617F"/>
    <w:rsid w:val="0037096A"/>
    <w:rsid w:val="003C5518"/>
    <w:rsid w:val="003D3EEE"/>
    <w:rsid w:val="003F233A"/>
    <w:rsid w:val="004140E0"/>
    <w:rsid w:val="00465CB8"/>
    <w:rsid w:val="00467D22"/>
    <w:rsid w:val="00490406"/>
    <w:rsid w:val="0052776D"/>
    <w:rsid w:val="0057631F"/>
    <w:rsid w:val="0058743D"/>
    <w:rsid w:val="005A1334"/>
    <w:rsid w:val="005A6A73"/>
    <w:rsid w:val="006162C7"/>
    <w:rsid w:val="006821EE"/>
    <w:rsid w:val="00696CDE"/>
    <w:rsid w:val="006A4329"/>
    <w:rsid w:val="006B541B"/>
    <w:rsid w:val="00750F8B"/>
    <w:rsid w:val="007606B7"/>
    <w:rsid w:val="00794E26"/>
    <w:rsid w:val="007C0A97"/>
    <w:rsid w:val="007F792B"/>
    <w:rsid w:val="008338A7"/>
    <w:rsid w:val="008522CF"/>
    <w:rsid w:val="00880753"/>
    <w:rsid w:val="00881998"/>
    <w:rsid w:val="00920CAB"/>
    <w:rsid w:val="00934FBA"/>
    <w:rsid w:val="009402FE"/>
    <w:rsid w:val="00950974"/>
    <w:rsid w:val="00992115"/>
    <w:rsid w:val="00992203"/>
    <w:rsid w:val="00995CE3"/>
    <w:rsid w:val="009A0C70"/>
    <w:rsid w:val="009B56B7"/>
    <w:rsid w:val="009C7AFF"/>
    <w:rsid w:val="00A05575"/>
    <w:rsid w:val="00A4527A"/>
    <w:rsid w:val="00A5390E"/>
    <w:rsid w:val="00A56F0F"/>
    <w:rsid w:val="00A85FC0"/>
    <w:rsid w:val="00AA6531"/>
    <w:rsid w:val="00AF27BC"/>
    <w:rsid w:val="00B0541E"/>
    <w:rsid w:val="00B1442F"/>
    <w:rsid w:val="00B2344B"/>
    <w:rsid w:val="00B438F7"/>
    <w:rsid w:val="00B4685A"/>
    <w:rsid w:val="00B74C72"/>
    <w:rsid w:val="00BC1B69"/>
    <w:rsid w:val="00BD389F"/>
    <w:rsid w:val="00BF4BAD"/>
    <w:rsid w:val="00C0653D"/>
    <w:rsid w:val="00C34370"/>
    <w:rsid w:val="00C77C5C"/>
    <w:rsid w:val="00C974A5"/>
    <w:rsid w:val="00CB5A66"/>
    <w:rsid w:val="00CD10E6"/>
    <w:rsid w:val="00D27108"/>
    <w:rsid w:val="00D34A92"/>
    <w:rsid w:val="00D72B48"/>
    <w:rsid w:val="00D96F6A"/>
    <w:rsid w:val="00E5441C"/>
    <w:rsid w:val="00E963B9"/>
    <w:rsid w:val="00EB227D"/>
    <w:rsid w:val="00EE502A"/>
    <w:rsid w:val="00F26600"/>
    <w:rsid w:val="00F347AE"/>
    <w:rsid w:val="00F77961"/>
    <w:rsid w:val="00FA420B"/>
    <w:rsid w:val="00FF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2CD49"/>
  <w15:chartTrackingRefBased/>
  <w15:docId w15:val="{3601FC71-A5F4-4F2D-9C6F-7B2E0250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7606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606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731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8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6</Pages>
  <Words>675</Words>
  <Characters>3853</Characters>
  <Application>Microsoft Office Word</Application>
  <DocSecurity>0</DocSecurity>
  <Lines>32</Lines>
  <Paragraphs>9</Paragraphs>
  <ScaleCrop>false</ScaleCrop>
  <Company>微软中国</Company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卓文 陈</cp:lastModifiedBy>
  <cp:revision>49</cp:revision>
  <dcterms:created xsi:type="dcterms:W3CDTF">2018-03-11T16:42:00Z</dcterms:created>
  <dcterms:modified xsi:type="dcterms:W3CDTF">2022-03-18T14:01:00Z</dcterms:modified>
</cp:coreProperties>
</file>