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8D07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>[</w:t>
      </w:r>
    </w:p>
    <w:p w14:paraId="3FE33EA1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{</w:t>
      </w:r>
    </w:p>
    <w:p w14:paraId="0BE66E59" w14:textId="50E6DE48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"anthropologist": "</w:t>
      </w:r>
      <w:r>
        <w:rPr>
          <w:lang w:val="en-US"/>
        </w:rPr>
        <w:t>NAME OF ANTHROPOLOGIST</w:t>
      </w:r>
      <w:r w:rsidRPr="003F2A07">
        <w:rPr>
          <w:lang w:val="en-US"/>
        </w:rPr>
        <w:t>",</w:t>
      </w:r>
    </w:p>
    <w:p w14:paraId="2224073A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"category": "casts",</w:t>
      </w:r>
    </w:p>
    <w:p w14:paraId="5B360D11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</w:t>
      </w:r>
      <w:proofErr w:type="spellStart"/>
      <w:r w:rsidRPr="003F2A07">
        <w:rPr>
          <w:lang w:val="en-US"/>
        </w:rPr>
        <w:t>creation_date</w:t>
      </w:r>
      <w:proofErr w:type="spellEnd"/>
      <w:r w:rsidRPr="003F2A07">
        <w:rPr>
          <w:lang w:val="en-US"/>
        </w:rPr>
        <w:t>": "1931",</w:t>
      </w:r>
    </w:p>
    <w:p w14:paraId="43A02C94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"longitude": 5.104480,</w:t>
      </w:r>
    </w:p>
    <w:p w14:paraId="72DAF6B7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"latitude": 52.092876</w:t>
      </w:r>
    </w:p>
    <w:p w14:paraId="476592BA" w14:textId="30E29383" w:rsid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},</w:t>
      </w:r>
    </w:p>
    <w:p w14:paraId="1DDD6488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>{</w:t>
      </w:r>
    </w:p>
    <w:p w14:paraId="516678C4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"anthropologist": "</w:t>
      </w:r>
      <w:r>
        <w:rPr>
          <w:lang w:val="en-US"/>
        </w:rPr>
        <w:t>NAME OF ANTHROPOLOGIST</w:t>
      </w:r>
      <w:r w:rsidRPr="003F2A07">
        <w:rPr>
          <w:lang w:val="en-US"/>
        </w:rPr>
        <w:t>",</w:t>
      </w:r>
    </w:p>
    <w:p w14:paraId="6333DC5B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"category": "casts",</w:t>
      </w:r>
    </w:p>
    <w:p w14:paraId="57997123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</w:t>
      </w:r>
      <w:proofErr w:type="spellStart"/>
      <w:r w:rsidRPr="003F2A07">
        <w:rPr>
          <w:lang w:val="en-US"/>
        </w:rPr>
        <w:t>creation_date</w:t>
      </w:r>
      <w:proofErr w:type="spellEnd"/>
      <w:r w:rsidRPr="003F2A07">
        <w:rPr>
          <w:lang w:val="en-US"/>
        </w:rPr>
        <w:t>": "1931",</w:t>
      </w:r>
    </w:p>
    <w:p w14:paraId="34964300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"longitude": 5.104480,</w:t>
      </w:r>
    </w:p>
    <w:p w14:paraId="03953770" w14:textId="77777777" w:rsidR="003F2A07" w:rsidRP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    "latitude": 52.092876</w:t>
      </w:r>
    </w:p>
    <w:p w14:paraId="7F41E439" w14:textId="6C2716FC" w:rsidR="003F2A07" w:rsidRDefault="003F2A07" w:rsidP="003F2A07">
      <w:pPr>
        <w:rPr>
          <w:lang w:val="en-US"/>
        </w:rPr>
      </w:pPr>
      <w:r w:rsidRPr="003F2A07">
        <w:rPr>
          <w:lang w:val="en-US"/>
        </w:rPr>
        <w:t xml:space="preserve">    },</w:t>
      </w:r>
      <w:bookmarkStart w:id="0" w:name="_GoBack"/>
      <w:bookmarkEnd w:id="0"/>
    </w:p>
    <w:p w14:paraId="13519358" w14:textId="075AF494" w:rsidR="000B570D" w:rsidRPr="003F2A07" w:rsidRDefault="003F2A07" w:rsidP="003F2A07">
      <w:pPr>
        <w:rPr>
          <w:lang w:val="en-US"/>
        </w:rPr>
      </w:pPr>
      <w:r>
        <w:t>]</w:t>
      </w:r>
    </w:p>
    <w:sectPr w:rsidR="000B570D" w:rsidRPr="003F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07"/>
    <w:rsid w:val="000B570D"/>
    <w:rsid w:val="003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751D"/>
  <w15:chartTrackingRefBased/>
  <w15:docId w15:val="{FEBC4B26-5FDD-489D-B066-C03D1175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Dirks</dc:creator>
  <cp:keywords/>
  <dc:description/>
  <cp:lastModifiedBy>Simon Dirks</cp:lastModifiedBy>
  <cp:revision>1</cp:revision>
  <dcterms:created xsi:type="dcterms:W3CDTF">2020-10-12T11:58:00Z</dcterms:created>
  <dcterms:modified xsi:type="dcterms:W3CDTF">2020-10-12T12:00:00Z</dcterms:modified>
</cp:coreProperties>
</file>