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403" w:rsidRPr="005956A9" w:rsidRDefault="005956A9">
      <w:pPr>
        <w:rPr>
          <w:sz w:val="28"/>
        </w:rPr>
      </w:pPr>
      <w:r w:rsidRPr="005956A9">
        <w:rPr>
          <w:sz w:val="28"/>
        </w:rPr>
        <w:t>Bitweise Operationen in C</w:t>
      </w:r>
    </w:p>
    <w:p w:rsidR="005956A9" w:rsidRDefault="005956A9"/>
    <w:p w:rsidR="005956A9" w:rsidRDefault="005956A9" w:rsidP="003101F0">
      <w:pPr>
        <w:pStyle w:val="Listenabsatz"/>
        <w:numPr>
          <w:ilvl w:val="0"/>
          <w:numId w:val="2"/>
        </w:numPr>
      </w:pPr>
      <w:r>
        <w:t>NICHT</w:t>
      </w:r>
      <w:r>
        <w:br/>
        <w:t>~</w:t>
      </w:r>
      <w:proofErr w:type="spellStart"/>
      <w:r>
        <w:t>ausdruck</w:t>
      </w:r>
      <w:proofErr w:type="spellEnd"/>
      <w:r>
        <w:br/>
        <w:t>a = ~b</w:t>
      </w:r>
      <w:r>
        <w:br/>
        <w:t>c = ~0x55; //0xAA</w:t>
      </w:r>
      <w:r>
        <w:br/>
      </w:r>
    </w:p>
    <w:p w:rsidR="005956A9" w:rsidRDefault="005956A9" w:rsidP="003101F0">
      <w:pPr>
        <w:pStyle w:val="Listenabsatz"/>
        <w:numPr>
          <w:ilvl w:val="0"/>
          <w:numId w:val="2"/>
        </w:numPr>
      </w:pPr>
      <w:r>
        <w:t>UND</w:t>
      </w:r>
      <w:r>
        <w:br/>
        <w:t>ausdruck1 &amp; ausdruck2</w:t>
      </w:r>
      <w:r>
        <w:br/>
        <w:t>a = b &amp; c</w:t>
      </w:r>
      <w:r>
        <w:br/>
        <w:t>a = a &amp; 0xFE; // löscht das niederwertigste Bit in a</w:t>
      </w:r>
      <w:r>
        <w:br/>
        <w:t xml:space="preserve"> </w:t>
      </w:r>
    </w:p>
    <w:p w:rsidR="005A2EA6" w:rsidRDefault="005956A9" w:rsidP="003101F0">
      <w:pPr>
        <w:pStyle w:val="Listenabsatz"/>
        <w:numPr>
          <w:ilvl w:val="0"/>
          <w:numId w:val="2"/>
        </w:numPr>
      </w:pPr>
      <w:r>
        <w:t>ODER</w:t>
      </w:r>
      <w:r w:rsidR="003101F0">
        <w:br/>
      </w:r>
      <w:r>
        <w:t>ausdruck1 | ausdruck2</w:t>
      </w:r>
      <w:r>
        <w:br/>
        <w:t>a = b | c;</w:t>
      </w:r>
      <w:r>
        <w:br/>
        <w:t xml:space="preserve">a = a | 0x01; // setzt das niederwertigste Bit in </w:t>
      </w:r>
      <w:r w:rsidR="005A2EA6">
        <w:t>a</w:t>
      </w:r>
      <w:r w:rsidR="005A2EA6">
        <w:br/>
      </w:r>
      <w:r w:rsidR="005A2EA6">
        <w:br/>
      </w:r>
    </w:p>
    <w:p w:rsidR="005A2EA6" w:rsidRDefault="005A2EA6" w:rsidP="003101F0">
      <w:pPr>
        <w:pStyle w:val="Listenabsatz"/>
        <w:numPr>
          <w:ilvl w:val="0"/>
          <w:numId w:val="2"/>
        </w:numPr>
      </w:pPr>
      <w:r>
        <w:t>EXOR</w:t>
      </w:r>
      <w:r>
        <w:br/>
        <w:t>ausdruck1 ^ ausdruck2</w:t>
      </w:r>
      <w:r>
        <w:br/>
        <w:t>a = b ^ c;</w:t>
      </w:r>
      <w:r>
        <w:br/>
        <w:t>a = a ^ 0x01; //</w:t>
      </w:r>
      <w:proofErr w:type="spellStart"/>
      <w:r w:rsidR="003101F0">
        <w:t>toggelt</w:t>
      </w:r>
      <w:proofErr w:type="spellEnd"/>
      <w:r w:rsidR="003101F0">
        <w:t xml:space="preserve"> das niederwertigste Bit in a </w:t>
      </w:r>
      <w:bookmarkStart w:id="0" w:name="_GoBack"/>
      <w:bookmarkEnd w:id="0"/>
    </w:p>
    <w:p w:rsidR="005956A9" w:rsidRDefault="005956A9" w:rsidP="003101F0"/>
    <w:p w:rsidR="003C29AC" w:rsidRDefault="003101F0" w:rsidP="003C29AC">
      <w:pPr>
        <w:pStyle w:val="Listenabsatz"/>
        <w:numPr>
          <w:ilvl w:val="0"/>
          <w:numId w:val="2"/>
        </w:numPr>
      </w:pPr>
      <w:r>
        <w:t>Links-Schiebeoperator</w:t>
      </w:r>
      <w:r>
        <w:br/>
        <w:t>ausdruck1 &lt;&lt; ausdruck2</w:t>
      </w:r>
      <w:r>
        <w:br/>
        <w:t xml:space="preserve">schiebt die Bits in ausdruck1 um </w:t>
      </w:r>
      <w:r>
        <w:br/>
        <w:t>ausdruck2 Stellen</w:t>
      </w:r>
      <w:r>
        <w:br/>
        <w:t>a = a &lt;&lt; 2; //Multiplikation mit 4</w:t>
      </w:r>
      <w:r>
        <w:br/>
      </w:r>
      <w:r w:rsidR="003C29AC">
        <w:t>a = 1 &lt;&lt; 5; //Das Bit Nr. 5 ist 1</w:t>
      </w:r>
      <w:r w:rsidR="003C29AC">
        <w:br/>
      </w:r>
    </w:p>
    <w:p w:rsidR="003C29AC" w:rsidRDefault="003C29AC" w:rsidP="003C29AC">
      <w:pPr>
        <w:pStyle w:val="Listenabsatz"/>
      </w:pPr>
    </w:p>
    <w:p w:rsidR="005956A9" w:rsidRDefault="003C29AC" w:rsidP="003C29AC">
      <w:pPr>
        <w:pStyle w:val="Listenabsatz"/>
        <w:numPr>
          <w:ilvl w:val="0"/>
          <w:numId w:val="2"/>
        </w:numPr>
      </w:pPr>
      <w:r>
        <w:t>Rechts-Schiebeoperator</w:t>
      </w:r>
      <w:r>
        <w:br/>
        <w:t>schiebt die Bits in ausdruck1 um ausdruck2 Stellen nach rechts</w:t>
      </w:r>
      <w:r>
        <w:br/>
        <w:t>a = a &gt;&gt; 2; //Division durch 4</w:t>
      </w:r>
      <w:r>
        <w:br/>
        <w:t xml:space="preserve">a = 1 &gt;&gt; 2; //nicht </w:t>
      </w:r>
      <w:proofErr w:type="gramStart"/>
      <w:r>
        <w:t>sinnvoll</w:t>
      </w:r>
      <w:proofErr w:type="gramEnd"/>
      <w:r>
        <w:br/>
        <w:t>wenn ausdruck1 ein vorzeichenloser Datentyp ist wird mit 0-Bits aufgefüllt</w:t>
      </w:r>
      <w:r>
        <w:br/>
        <w:t>wenn ausdruck1 ein vorzeichenbehafteter Datentyp ist wird mit 1-Bits aufgefüllt wenn das höchstwertige Bit 1 war (sonst mit 0-Bit)</w:t>
      </w:r>
      <w:r w:rsidR="003101F0">
        <w:br/>
      </w:r>
    </w:p>
    <w:sectPr w:rsidR="005956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50230"/>
    <w:multiLevelType w:val="hybridMultilevel"/>
    <w:tmpl w:val="3FD675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57A18"/>
    <w:multiLevelType w:val="hybridMultilevel"/>
    <w:tmpl w:val="012417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A9"/>
    <w:rsid w:val="003101F0"/>
    <w:rsid w:val="003C29AC"/>
    <w:rsid w:val="005956A9"/>
    <w:rsid w:val="005A2EA6"/>
    <w:rsid w:val="0068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F70E3"/>
  <w15:chartTrackingRefBased/>
  <w15:docId w15:val="{6F342995-9BE7-4DA2-9EFB-618D104F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5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Flicker Simon</dc:creator>
  <cp:keywords/>
  <dc:description/>
  <cp:lastModifiedBy>Flicker Simon</cp:lastModifiedBy>
  <cp:revision>2</cp:revision>
  <dcterms:created xsi:type="dcterms:W3CDTF">2019-11-05T13:29:00Z</dcterms:created>
  <dcterms:modified xsi:type="dcterms:W3CDTF">2019-11-05T13:58:00Z</dcterms:modified>
</cp:coreProperties>
</file>