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5C1D" w14:textId="46F1AFE0" w:rsidR="00504FE1" w:rsidRPr="00822363" w:rsidRDefault="00915A54" w:rsidP="00915A54">
      <w:pPr>
        <w:pStyle w:val="Titel"/>
        <w:jc w:val="center"/>
        <w:rPr>
          <w:lang w:val="en-GB"/>
        </w:rPr>
      </w:pPr>
      <w:proofErr w:type="spellStart"/>
      <w:r w:rsidRPr="00822363">
        <w:rPr>
          <w:lang w:val="en-GB"/>
        </w:rPr>
        <w:t>Dokumentation</w:t>
      </w:r>
      <w:proofErr w:type="spellEnd"/>
      <w:r w:rsidRPr="00822363">
        <w:rPr>
          <w:lang w:val="en-GB"/>
        </w:rPr>
        <w:t xml:space="preserve"> </w:t>
      </w:r>
      <w:proofErr w:type="spellStart"/>
      <w:r w:rsidRPr="00822363">
        <w:rPr>
          <w:rFonts w:ascii="Arial Rounded MT Bold" w:hAnsi="Arial Rounded MT Bold"/>
          <w:b/>
          <w:bCs/>
          <w:u w:val="single"/>
          <w:lang w:val="en-GB"/>
        </w:rPr>
        <w:t>AdminiBeasts</w:t>
      </w:r>
      <w:proofErr w:type="spellEnd"/>
    </w:p>
    <w:p w14:paraId="40F510A6" w14:textId="1BA9F127" w:rsidR="00915A54" w:rsidRPr="00A94936" w:rsidRDefault="00A94936" w:rsidP="00A94936">
      <w:pPr>
        <w:jc w:val="center"/>
        <w:rPr>
          <w:lang w:val="en-GB"/>
        </w:rPr>
      </w:pPr>
      <w:r w:rsidRPr="00A94936">
        <w:rPr>
          <w:lang w:val="en-GB"/>
        </w:rPr>
        <w:t>Programmed</w:t>
      </w:r>
      <w:r w:rsidR="00915A54" w:rsidRPr="00A94936">
        <w:rPr>
          <w:lang w:val="en-GB"/>
        </w:rPr>
        <w:t xml:space="preserve"> with passion by Simon Hodel and Lian Eifert</w:t>
      </w:r>
    </w:p>
    <w:p w14:paraId="6B918229" w14:textId="6757600C" w:rsidR="00A94936" w:rsidRPr="00822363" w:rsidRDefault="00A94936" w:rsidP="00915A54">
      <w:pPr>
        <w:rPr>
          <w:lang w:val="en-GB"/>
        </w:rPr>
      </w:pPr>
    </w:p>
    <w:p w14:paraId="1E0CA2F9" w14:textId="77777777" w:rsidR="00A94936" w:rsidRPr="00822363" w:rsidRDefault="00A94936">
      <w:pPr>
        <w:rPr>
          <w:lang w:val="en-GB"/>
        </w:rPr>
      </w:pPr>
      <w:r w:rsidRPr="00822363">
        <w:rPr>
          <w:lang w:val="en-GB"/>
        </w:rPr>
        <w:br w:type="page"/>
      </w:r>
    </w:p>
    <w:p w14:paraId="34882DF2" w14:textId="0BC4D0CB" w:rsidR="00915A54" w:rsidRPr="00A94936" w:rsidRDefault="00A94936" w:rsidP="00A94936">
      <w:pPr>
        <w:pStyle w:val="berschrift1"/>
        <w:jc w:val="center"/>
      </w:pPr>
      <w:proofErr w:type="spellStart"/>
      <w:r w:rsidRPr="00A94936">
        <w:lastRenderedPageBreak/>
        <w:t>Inhaltsverzeichniss</w:t>
      </w:r>
      <w:proofErr w:type="spellEnd"/>
    </w:p>
    <w:tbl>
      <w:tblPr>
        <w:tblStyle w:val="Tabellenraster"/>
        <w:tblW w:w="0" w:type="auto"/>
        <w:tblLook w:val="04A0" w:firstRow="1" w:lastRow="0" w:firstColumn="1" w:lastColumn="0" w:noHBand="0" w:noVBand="1"/>
      </w:tblPr>
      <w:tblGrid>
        <w:gridCol w:w="3020"/>
        <w:gridCol w:w="3021"/>
        <w:gridCol w:w="3021"/>
      </w:tblGrid>
      <w:tr w:rsidR="00A94936" w:rsidRPr="00A94936" w14:paraId="4FAA44F5" w14:textId="77777777" w:rsidTr="00A94936">
        <w:tc>
          <w:tcPr>
            <w:tcW w:w="3020" w:type="dxa"/>
          </w:tcPr>
          <w:p w14:paraId="743F1D6E" w14:textId="084EBD3F" w:rsidR="00A94936" w:rsidRPr="00A94936" w:rsidRDefault="00A94936" w:rsidP="00A94936">
            <w:r w:rsidRPr="00A94936">
              <w:t>Einführung</w:t>
            </w:r>
          </w:p>
        </w:tc>
        <w:tc>
          <w:tcPr>
            <w:tcW w:w="3021" w:type="dxa"/>
          </w:tcPr>
          <w:p w14:paraId="3458E997" w14:textId="77777777" w:rsidR="00A94936" w:rsidRPr="00A94936" w:rsidRDefault="00A94936" w:rsidP="00A94936"/>
        </w:tc>
        <w:tc>
          <w:tcPr>
            <w:tcW w:w="3021" w:type="dxa"/>
          </w:tcPr>
          <w:p w14:paraId="52061D99" w14:textId="77777777" w:rsidR="00A94936" w:rsidRPr="00A94936" w:rsidRDefault="00A94936" w:rsidP="00A94936"/>
        </w:tc>
      </w:tr>
      <w:tr w:rsidR="00A94936" w:rsidRPr="00A94936" w14:paraId="1E1AB36A" w14:textId="77777777" w:rsidTr="00A94936">
        <w:tc>
          <w:tcPr>
            <w:tcW w:w="3020" w:type="dxa"/>
          </w:tcPr>
          <w:p w14:paraId="522444B1" w14:textId="31E7D60E" w:rsidR="00A94936" w:rsidRPr="00A94936" w:rsidRDefault="00A94936" w:rsidP="00A94936">
            <w:r w:rsidRPr="00A94936">
              <w:t xml:space="preserve">Was war schon </w:t>
            </w:r>
            <w:proofErr w:type="spellStart"/>
            <w:r w:rsidRPr="00A94936">
              <w:t>Vorhanden</w:t>
            </w:r>
            <w:proofErr w:type="spellEnd"/>
            <w:r w:rsidRPr="00A94936">
              <w:t xml:space="preserve"> ?</w:t>
            </w:r>
          </w:p>
        </w:tc>
        <w:tc>
          <w:tcPr>
            <w:tcW w:w="3021" w:type="dxa"/>
          </w:tcPr>
          <w:p w14:paraId="546C2466" w14:textId="77777777" w:rsidR="00A94936" w:rsidRPr="00A94936" w:rsidRDefault="00A94936" w:rsidP="00A94936"/>
        </w:tc>
        <w:tc>
          <w:tcPr>
            <w:tcW w:w="3021" w:type="dxa"/>
          </w:tcPr>
          <w:p w14:paraId="53BD3EAF" w14:textId="77777777" w:rsidR="00A94936" w:rsidRPr="00A94936" w:rsidRDefault="00A94936" w:rsidP="00A94936"/>
        </w:tc>
      </w:tr>
      <w:tr w:rsidR="00A94936" w:rsidRPr="00A94936" w14:paraId="36092CC8" w14:textId="77777777" w:rsidTr="00A94936">
        <w:tc>
          <w:tcPr>
            <w:tcW w:w="3020" w:type="dxa"/>
          </w:tcPr>
          <w:p w14:paraId="0161BC4F" w14:textId="4F5F9CE3" w:rsidR="00A94936" w:rsidRPr="00A94936" w:rsidRDefault="00822363" w:rsidP="00A94936">
            <w:r>
              <w:t>Wireframe</w:t>
            </w:r>
          </w:p>
        </w:tc>
        <w:tc>
          <w:tcPr>
            <w:tcW w:w="3021" w:type="dxa"/>
          </w:tcPr>
          <w:p w14:paraId="1D81CB2A" w14:textId="77777777" w:rsidR="00A94936" w:rsidRPr="00A94936" w:rsidRDefault="00A94936" w:rsidP="00A94936"/>
        </w:tc>
        <w:tc>
          <w:tcPr>
            <w:tcW w:w="3021" w:type="dxa"/>
          </w:tcPr>
          <w:p w14:paraId="175BC109" w14:textId="77777777" w:rsidR="00A94936" w:rsidRPr="00A94936" w:rsidRDefault="00A94936" w:rsidP="00A94936"/>
        </w:tc>
      </w:tr>
      <w:tr w:rsidR="00A94936" w:rsidRPr="00A94936" w14:paraId="30908406" w14:textId="77777777" w:rsidTr="00A94936">
        <w:tc>
          <w:tcPr>
            <w:tcW w:w="3020" w:type="dxa"/>
          </w:tcPr>
          <w:p w14:paraId="1907C0D3" w14:textId="5CA25E0F" w:rsidR="00A94936" w:rsidRPr="00A94936" w:rsidRDefault="00822363" w:rsidP="00A94936">
            <w:r>
              <w:t>User Stories</w:t>
            </w:r>
          </w:p>
        </w:tc>
        <w:tc>
          <w:tcPr>
            <w:tcW w:w="3021" w:type="dxa"/>
          </w:tcPr>
          <w:p w14:paraId="597D1772" w14:textId="77777777" w:rsidR="00A94936" w:rsidRPr="00A94936" w:rsidRDefault="00A94936" w:rsidP="00A94936"/>
        </w:tc>
        <w:tc>
          <w:tcPr>
            <w:tcW w:w="3021" w:type="dxa"/>
          </w:tcPr>
          <w:p w14:paraId="2EF9647B" w14:textId="77777777" w:rsidR="00A94936" w:rsidRPr="00A94936" w:rsidRDefault="00A94936" w:rsidP="00A94936"/>
        </w:tc>
      </w:tr>
      <w:tr w:rsidR="00A94936" w:rsidRPr="00A94936" w14:paraId="61AAE86F" w14:textId="77777777" w:rsidTr="00A94936">
        <w:tc>
          <w:tcPr>
            <w:tcW w:w="3020" w:type="dxa"/>
          </w:tcPr>
          <w:p w14:paraId="33259CA4" w14:textId="2E59EAEA" w:rsidR="00A94936" w:rsidRPr="00A94936" w:rsidRDefault="00DA47BC" w:rsidP="00A94936">
            <w:r>
              <w:t>Lernjournal</w:t>
            </w:r>
          </w:p>
        </w:tc>
        <w:tc>
          <w:tcPr>
            <w:tcW w:w="3021" w:type="dxa"/>
          </w:tcPr>
          <w:p w14:paraId="44F71DD7" w14:textId="77777777" w:rsidR="00A94936" w:rsidRPr="00A94936" w:rsidRDefault="00A94936" w:rsidP="00A94936"/>
        </w:tc>
        <w:tc>
          <w:tcPr>
            <w:tcW w:w="3021" w:type="dxa"/>
          </w:tcPr>
          <w:p w14:paraId="574087E9" w14:textId="77777777" w:rsidR="00A94936" w:rsidRPr="00A94936" w:rsidRDefault="00A94936" w:rsidP="00A94936"/>
        </w:tc>
      </w:tr>
      <w:tr w:rsidR="00A94936" w:rsidRPr="00A94936" w14:paraId="03007C8E" w14:textId="77777777" w:rsidTr="00A94936">
        <w:tc>
          <w:tcPr>
            <w:tcW w:w="3020" w:type="dxa"/>
          </w:tcPr>
          <w:p w14:paraId="74A3CEA6" w14:textId="77777777" w:rsidR="00A94936" w:rsidRPr="00A94936" w:rsidRDefault="00A94936" w:rsidP="00A94936"/>
        </w:tc>
        <w:tc>
          <w:tcPr>
            <w:tcW w:w="3021" w:type="dxa"/>
          </w:tcPr>
          <w:p w14:paraId="4B3BBED3" w14:textId="77777777" w:rsidR="00A94936" w:rsidRPr="00A94936" w:rsidRDefault="00A94936" w:rsidP="00A94936"/>
        </w:tc>
        <w:tc>
          <w:tcPr>
            <w:tcW w:w="3021" w:type="dxa"/>
          </w:tcPr>
          <w:p w14:paraId="4E147CB1" w14:textId="77777777" w:rsidR="00A94936" w:rsidRPr="00A94936" w:rsidRDefault="00A94936" w:rsidP="00A94936"/>
        </w:tc>
      </w:tr>
      <w:tr w:rsidR="00A94936" w:rsidRPr="00A94936" w14:paraId="64B9CA32" w14:textId="77777777" w:rsidTr="00A94936">
        <w:tc>
          <w:tcPr>
            <w:tcW w:w="3020" w:type="dxa"/>
          </w:tcPr>
          <w:p w14:paraId="44B6F66D" w14:textId="77777777" w:rsidR="00A94936" w:rsidRPr="00A94936" w:rsidRDefault="00A94936" w:rsidP="00A94936"/>
        </w:tc>
        <w:tc>
          <w:tcPr>
            <w:tcW w:w="3021" w:type="dxa"/>
          </w:tcPr>
          <w:p w14:paraId="3A189F33" w14:textId="77777777" w:rsidR="00A94936" w:rsidRPr="00A94936" w:rsidRDefault="00A94936" w:rsidP="00A94936"/>
        </w:tc>
        <w:tc>
          <w:tcPr>
            <w:tcW w:w="3021" w:type="dxa"/>
          </w:tcPr>
          <w:p w14:paraId="5DA02BB6" w14:textId="77777777" w:rsidR="00A94936" w:rsidRPr="00A94936" w:rsidRDefault="00A94936" w:rsidP="00A94936"/>
        </w:tc>
      </w:tr>
      <w:tr w:rsidR="00A94936" w:rsidRPr="00A94936" w14:paraId="4B2BF937" w14:textId="77777777" w:rsidTr="00A94936">
        <w:tc>
          <w:tcPr>
            <w:tcW w:w="3020" w:type="dxa"/>
          </w:tcPr>
          <w:p w14:paraId="468EBB47" w14:textId="77777777" w:rsidR="00A94936" w:rsidRPr="00A94936" w:rsidRDefault="00A94936" w:rsidP="00A94936"/>
        </w:tc>
        <w:tc>
          <w:tcPr>
            <w:tcW w:w="3021" w:type="dxa"/>
          </w:tcPr>
          <w:p w14:paraId="6CB367D6" w14:textId="77777777" w:rsidR="00A94936" w:rsidRPr="00A94936" w:rsidRDefault="00A94936" w:rsidP="00A94936"/>
        </w:tc>
        <w:tc>
          <w:tcPr>
            <w:tcW w:w="3021" w:type="dxa"/>
          </w:tcPr>
          <w:p w14:paraId="39A35CCD" w14:textId="77777777" w:rsidR="00A94936" w:rsidRPr="00A94936" w:rsidRDefault="00A94936" w:rsidP="00A94936"/>
        </w:tc>
      </w:tr>
    </w:tbl>
    <w:p w14:paraId="188AB572" w14:textId="39E2D34B" w:rsidR="00A94936" w:rsidRDefault="00A94936" w:rsidP="00A94936"/>
    <w:p w14:paraId="4DD0AE0D" w14:textId="77777777" w:rsidR="00A94936" w:rsidRDefault="00A94936">
      <w:r>
        <w:br w:type="page"/>
      </w:r>
    </w:p>
    <w:p w14:paraId="29E10E00" w14:textId="6F530AE4" w:rsidR="00A94936" w:rsidRDefault="00A94936" w:rsidP="00A94936">
      <w:pPr>
        <w:pStyle w:val="berschrift1"/>
        <w:jc w:val="center"/>
      </w:pPr>
      <w:r>
        <w:lastRenderedPageBreak/>
        <w:t>Einführung</w:t>
      </w:r>
    </w:p>
    <w:p w14:paraId="787E2E5F" w14:textId="22BBC3B3" w:rsidR="0096117D" w:rsidRDefault="00A94936" w:rsidP="00A94936">
      <w:r>
        <w:t xml:space="preserve">Am 9 Mai 2022 bekamen wir den Auftrag ein selbstausgewähltes Projekt </w:t>
      </w:r>
      <w:r w:rsidR="0096117D">
        <w:t>zu Erstellen.</w:t>
      </w:r>
      <w:r w:rsidR="0096117D">
        <w:br/>
        <w:t>Wir haben einige Zeit zuvor schon an einem 2d Spiel Angefangen Namens «</w:t>
      </w:r>
      <w:proofErr w:type="spellStart"/>
      <w:r w:rsidR="0096117D">
        <w:t>AdminiBeasts</w:t>
      </w:r>
      <w:proofErr w:type="spellEnd"/>
      <w:r w:rsidR="0096117D">
        <w:t>».</w:t>
      </w:r>
      <w:r w:rsidR="0096117D">
        <w:br/>
        <w:t xml:space="preserve">Die Entscheidung dieses als Projekt zu beenden war nicht so einfach da es noch viele Herausforderungen zu lösen galt. Viele Probleme waren noch ungelöst jedoch </w:t>
      </w:r>
      <w:proofErr w:type="spellStart"/>
      <w:r w:rsidR="0096117D">
        <w:t>wusten</w:t>
      </w:r>
      <w:proofErr w:type="spellEnd"/>
      <w:r w:rsidR="0096117D">
        <w:t xml:space="preserve"> wir,</w:t>
      </w:r>
      <w:r w:rsidR="0096117D">
        <w:br/>
        <w:t>dass dies ein Projekt wäre, bei dem die Motivation da wäre. Dazu wünschen wir uns beide das wir</w:t>
      </w:r>
      <w:r w:rsidR="0096117D">
        <w:br/>
        <w:t>dieses Spiel fertigkriegen. Für Benotungszwecke ist das nächste Abteil über was wir schon erreicht haben.</w:t>
      </w:r>
    </w:p>
    <w:p w14:paraId="184F5D5B" w14:textId="77777777" w:rsidR="0096117D" w:rsidRDefault="0096117D">
      <w:r>
        <w:br w:type="page"/>
      </w:r>
    </w:p>
    <w:p w14:paraId="7420A08A" w14:textId="52FD9685" w:rsidR="0096117D" w:rsidRDefault="0080631C" w:rsidP="0080631C">
      <w:pPr>
        <w:pStyle w:val="berschrift1"/>
        <w:jc w:val="center"/>
      </w:pPr>
      <w:r>
        <w:lastRenderedPageBreak/>
        <w:t>Bereits erarbeitetes</w:t>
      </w:r>
    </w:p>
    <w:p w14:paraId="65845AC2" w14:textId="439A2A1C" w:rsidR="0080631C" w:rsidRDefault="0080631C" w:rsidP="0080631C">
      <w:r w:rsidRPr="0080631C">
        <w:rPr>
          <w:noProof/>
        </w:rPr>
        <w:drawing>
          <wp:inline distT="0" distB="0" distL="0" distR="0" wp14:anchorId="7AA4CC49" wp14:editId="5127BAD1">
            <wp:extent cx="5760720" cy="32543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4375"/>
                    </a:xfrm>
                    <a:prstGeom prst="rect">
                      <a:avLst/>
                    </a:prstGeom>
                  </pic:spPr>
                </pic:pic>
              </a:graphicData>
            </a:graphic>
          </wp:inline>
        </w:drawing>
      </w:r>
    </w:p>
    <w:p w14:paraId="0C4E4180" w14:textId="3133905C" w:rsidR="0080631C" w:rsidRDefault="0080631C" w:rsidP="0080631C"/>
    <w:p w14:paraId="336FF10A" w14:textId="677FCC4F" w:rsidR="0080631C" w:rsidRDefault="003E4A94" w:rsidP="0080631C">
      <w:r w:rsidRPr="003E4A94">
        <w:rPr>
          <w:noProof/>
        </w:rPr>
        <w:drawing>
          <wp:anchor distT="0" distB="0" distL="114300" distR="114300" simplePos="0" relativeHeight="251657216" behindDoc="0" locked="0" layoutInCell="1" allowOverlap="1" wp14:anchorId="287136D8" wp14:editId="2F159918">
            <wp:simplePos x="0" y="0"/>
            <wp:positionH relativeFrom="margin">
              <wp:align>left</wp:align>
            </wp:positionH>
            <wp:positionV relativeFrom="paragraph">
              <wp:posOffset>1676400</wp:posOffset>
            </wp:positionV>
            <wp:extent cx="762066" cy="929721"/>
            <wp:effectExtent l="0" t="0" r="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2066" cy="929721"/>
                    </a:xfrm>
                    <a:prstGeom prst="rect">
                      <a:avLst/>
                    </a:prstGeom>
                  </pic:spPr>
                </pic:pic>
              </a:graphicData>
            </a:graphic>
          </wp:anchor>
        </w:drawing>
      </w:r>
      <w:r w:rsidR="0080631C">
        <w:t xml:space="preserve">So sieht das Hauptspiel aus Stand 16.5.2022. Ersichtlich sind 10 Plattformen ein bisschen über der Mitte. Einige Plattformen haben andere </w:t>
      </w:r>
      <w:proofErr w:type="spellStart"/>
      <w:r w:rsidR="0080631C">
        <w:t>zwecke</w:t>
      </w:r>
      <w:proofErr w:type="spellEnd"/>
      <w:r w:rsidR="0080631C">
        <w:t xml:space="preserve"> darum auch die unterschiedliche Darstellung. </w:t>
      </w:r>
      <w:r w:rsidR="00415C1B">
        <w:br/>
      </w:r>
      <w:r w:rsidR="0080631C">
        <w:t>Das Orangene</w:t>
      </w:r>
      <w:r w:rsidR="00415C1B">
        <w:t xml:space="preserve"> Rechteck stellt vier Slots dar in denen später dann die eigenen Units dargestellt werden. Rechts davon sieht man ein ovales Feld mit einem Optionsfeld, dargestellt durch die Werkzeuge, welches Stand 16.05.2022 einem ermöglicht zwischen zwei Units(Bakterie und Virus) auszuwählen. Die ausgewählte Unit wird danach dann anstelle des Ovalen Feldes anzeigt und kann danach angeklickt werden um diese in einen in einen Orangen Slot zu fühlen. Rechts davon ist ein Stand 16.05.2022 zweckloser Button, der später dazu verwendet wird um für die nächste Runde bereit zu stellen.</w:t>
      </w:r>
    </w:p>
    <w:p w14:paraId="386123AA" w14:textId="2AC83ED1" w:rsidR="003E4A94" w:rsidRDefault="005C3010" w:rsidP="003E4A94">
      <w:pPr>
        <w:tabs>
          <w:tab w:val="left" w:pos="1510"/>
        </w:tabs>
      </w:pPr>
      <w:r w:rsidRPr="005C3010">
        <w:rPr>
          <w:noProof/>
        </w:rPr>
        <mc:AlternateContent>
          <mc:Choice Requires="wps">
            <w:drawing>
              <wp:anchor distT="0" distB="0" distL="114300" distR="114300" simplePos="0" relativeHeight="251663360" behindDoc="0" locked="0" layoutInCell="1" allowOverlap="1" wp14:anchorId="0F21D896" wp14:editId="6A9EF533">
                <wp:simplePos x="0" y="0"/>
                <wp:positionH relativeFrom="column">
                  <wp:posOffset>516255</wp:posOffset>
                </wp:positionH>
                <wp:positionV relativeFrom="paragraph">
                  <wp:posOffset>96519</wp:posOffset>
                </wp:positionV>
                <wp:extent cx="666750" cy="273050"/>
                <wp:effectExtent l="38100" t="38100" r="19050" b="31750"/>
                <wp:wrapNone/>
                <wp:docPr id="9" name="Gerade Verbindung mit Pfeil 9"/>
                <wp:cNvGraphicFramePr/>
                <a:graphic xmlns:a="http://schemas.openxmlformats.org/drawingml/2006/main">
                  <a:graphicData uri="http://schemas.microsoft.com/office/word/2010/wordprocessingShape">
                    <wps:wsp>
                      <wps:cNvCnPr/>
                      <wps:spPr>
                        <a:xfrm flipH="1" flipV="1">
                          <a:off x="0" y="0"/>
                          <a:ext cx="66675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0CB69A" id="_x0000_t32" coordsize="21600,21600" o:spt="32" o:oned="t" path="m,l21600,21600e" filled="f">
                <v:path arrowok="t" fillok="f" o:connecttype="none"/>
                <o:lock v:ext="edit" shapetype="t"/>
              </v:shapetype>
              <v:shape id="Gerade Verbindung mit Pfeil 9" o:spid="_x0000_s1026" type="#_x0000_t32" style="position:absolute;margin-left:40.65pt;margin-top:7.6pt;width:52.5pt;height:2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" strokecolor="black [3213]" strokeweight=".5pt">
                <v:stroke endarrow="block" joinstyle="miter"/>
              </v:shape>
            </w:pict>
          </mc:Fallback>
        </mc:AlternateContent>
      </w:r>
      <w:r w:rsidR="003E4A94">
        <w:tab/>
        <w:t>Zu sehen ist die Bakterien Karte Stand 16.05.2022.</w:t>
      </w:r>
    </w:p>
    <w:p w14:paraId="1CC38593" w14:textId="4C5BD4CB" w:rsidR="005C3010" w:rsidRDefault="005C3010" w:rsidP="005C3010">
      <w:pPr>
        <w:pStyle w:val="Listenabsatz"/>
        <w:numPr>
          <w:ilvl w:val="2"/>
          <w:numId w:val="1"/>
        </w:numPr>
        <w:tabs>
          <w:tab w:val="left" w:pos="1510"/>
        </w:tabs>
      </w:pPr>
      <w:r>
        <w:t>Hier sieht man den Namen der Unit</w:t>
      </w:r>
      <w:r w:rsidR="00E501D5">
        <w:t>.</w:t>
      </w:r>
    </w:p>
    <w:p w14:paraId="36E68E12" w14:textId="338E4186" w:rsidR="005C3010" w:rsidRDefault="00E501D5"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61312" behindDoc="0" locked="0" layoutInCell="1" allowOverlap="1" wp14:anchorId="4C493C8D" wp14:editId="6F318A4E">
                <wp:simplePos x="0" y="0"/>
                <wp:positionH relativeFrom="column">
                  <wp:posOffset>649605</wp:posOffset>
                </wp:positionH>
                <wp:positionV relativeFrom="paragraph">
                  <wp:posOffset>13969</wp:posOffset>
                </wp:positionV>
                <wp:extent cx="501650" cy="81915"/>
                <wp:effectExtent l="38100" t="57150" r="12700" b="32385"/>
                <wp:wrapNone/>
                <wp:docPr id="8" name="Gerade Verbindung mit Pfeil 8"/>
                <wp:cNvGraphicFramePr/>
                <a:graphic xmlns:a="http://schemas.openxmlformats.org/drawingml/2006/main">
                  <a:graphicData uri="http://schemas.microsoft.com/office/word/2010/wordprocessingShape">
                    <wps:wsp>
                      <wps:cNvCnPr/>
                      <wps:spPr>
                        <a:xfrm flipH="1" flipV="1">
                          <a:off x="0" y="0"/>
                          <a:ext cx="501650" cy="81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F1DE3" id="Gerade Verbindung mit Pfeil 8" o:spid="_x0000_s1026" type="#_x0000_t32" style="position:absolute;margin-left:51.15pt;margin-top:1.1pt;width:39.5pt;height:6.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" strokecolor="black [3213]" strokeweight=".5pt">
                <v:stroke endarrow="block" joinstyle="miter"/>
              </v:shape>
            </w:pict>
          </mc:Fallback>
        </mc:AlternateContent>
      </w:r>
      <w:r w:rsidR="005C3010">
        <w:t xml:space="preserve">Hier sieht man ein </w:t>
      </w:r>
      <w:r>
        <w:t>Bild,</w:t>
      </w:r>
      <w:r w:rsidR="005C3010">
        <w:t xml:space="preserve"> welches die Unit darstellt</w:t>
      </w:r>
      <w:r>
        <w:t>.</w:t>
      </w:r>
    </w:p>
    <w:p w14:paraId="0FA5BC32" w14:textId="5B2B0556" w:rsidR="003E4A94" w:rsidRDefault="005C3010"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59264" behindDoc="0" locked="0" layoutInCell="1" allowOverlap="1" wp14:anchorId="0872567D" wp14:editId="5A93B7F0">
                <wp:simplePos x="0" y="0"/>
                <wp:positionH relativeFrom="column">
                  <wp:posOffset>522605</wp:posOffset>
                </wp:positionH>
                <wp:positionV relativeFrom="paragraph">
                  <wp:posOffset>85090</wp:posOffset>
                </wp:positionV>
                <wp:extent cx="635000" cy="170815"/>
                <wp:effectExtent l="38100" t="57150" r="12700" b="19685"/>
                <wp:wrapNone/>
                <wp:docPr id="7" name="Gerade Verbindung mit Pfeil 7"/>
                <wp:cNvGraphicFramePr/>
                <a:graphic xmlns:a="http://schemas.openxmlformats.org/drawingml/2006/main">
                  <a:graphicData uri="http://schemas.microsoft.com/office/word/2010/wordprocessingShape">
                    <wps:wsp>
                      <wps:cNvCnPr/>
                      <wps:spPr>
                        <a:xfrm flipH="1" flipV="1">
                          <a:off x="0" y="0"/>
                          <a:ext cx="635000" cy="1708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1BDF4" id="Gerade Verbindung mit Pfeil 7" o:spid="_x0000_s1026" type="#_x0000_t32" style="position:absolute;margin-left:41.15pt;margin-top:6.7pt;width:50pt;height:13.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F97E04F" wp14:editId="700457B6">
                <wp:simplePos x="0" y="0"/>
                <wp:positionH relativeFrom="column">
                  <wp:posOffset>313055</wp:posOffset>
                </wp:positionH>
                <wp:positionV relativeFrom="paragraph">
                  <wp:posOffset>38736</wp:posOffset>
                </wp:positionV>
                <wp:extent cx="863600" cy="45719"/>
                <wp:effectExtent l="0" t="57150" r="12700" b="50165"/>
                <wp:wrapNone/>
                <wp:docPr id="3" name="Gerade Verbindung mit Pfeil 3"/>
                <wp:cNvGraphicFramePr/>
                <a:graphic xmlns:a="http://schemas.openxmlformats.org/drawingml/2006/main">
                  <a:graphicData uri="http://schemas.microsoft.com/office/word/2010/wordprocessingShape">
                    <wps:wsp>
                      <wps:cNvCnPr/>
                      <wps:spPr>
                        <a:xfrm flipH="1" flipV="1">
                          <a:off x="0" y="0"/>
                          <a:ext cx="863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5D36B" id="Gerade Verbindung mit Pfeil 3" o:spid="_x0000_s1026" type="#_x0000_t32" style="position:absolute;margin-left:24.65pt;margin-top:3.05pt;width:68pt;height:3.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" strokecolor="black [3200]" strokeweight=".5pt">
                <v:stroke endarrow="block" joinstyle="miter"/>
              </v:shape>
            </w:pict>
          </mc:Fallback>
        </mc:AlternateContent>
      </w:r>
      <w:r w:rsidR="003E4A94">
        <w:t xml:space="preserve">Hier sieht man die </w:t>
      </w:r>
      <w:r>
        <w:t>Angriff</w:t>
      </w:r>
      <w:r w:rsidR="003E4A94">
        <w:t>spunkte</w:t>
      </w:r>
      <w:r w:rsidR="00E501D5">
        <w:t xml:space="preserve"> der Unit.</w:t>
      </w:r>
    </w:p>
    <w:p w14:paraId="671C6F79" w14:textId="04AAC64F" w:rsidR="00822363" w:rsidRDefault="003E4A94" w:rsidP="00A7653C">
      <w:pPr>
        <w:pStyle w:val="Listenabsatz"/>
        <w:numPr>
          <w:ilvl w:val="2"/>
          <w:numId w:val="1"/>
        </w:numPr>
        <w:tabs>
          <w:tab w:val="left" w:pos="1510"/>
        </w:tabs>
      </w:pPr>
      <w:r>
        <w:t xml:space="preserve">Hier sieht man die </w:t>
      </w:r>
      <w:r w:rsidR="005C3010">
        <w:t>Leben</w:t>
      </w:r>
      <w:r>
        <w:t>spunkte</w:t>
      </w:r>
      <w:r w:rsidR="00E501D5">
        <w:t xml:space="preserve"> der Unit.</w:t>
      </w:r>
    </w:p>
    <w:p w14:paraId="268664B2" w14:textId="77777777" w:rsidR="00822363" w:rsidRDefault="00822363">
      <w:r>
        <w:br w:type="page"/>
      </w:r>
    </w:p>
    <w:p w14:paraId="1D9A3D92" w14:textId="77777777" w:rsidR="00822363" w:rsidRDefault="00822363">
      <w:r>
        <w:lastRenderedPageBreak/>
        <w:t>Wenn man das Spiel startet sollte man als erstes die Karten die man kaufen oder verkaufen will in seine Felder ziehen bis man kein Geld mehr hat. Danach muss man den End Turn Button drücken um die Runde zu starten. Wenn die Runde beendet ist wiederholt sich das ganze wieder. Ausserdem kann man den Options Button drücken um in die Einstellungen zu kommen.</w:t>
      </w:r>
    </w:p>
    <w:p w14:paraId="4138C65B" w14:textId="77777777" w:rsidR="00822363" w:rsidRDefault="00822363">
      <w:r w:rsidRPr="00E8065F">
        <w:rPr>
          <w:noProof/>
        </w:rPr>
        <w:drawing>
          <wp:anchor distT="0" distB="0" distL="114300" distR="114300" simplePos="0" relativeHeight="251665408" behindDoc="0" locked="0" layoutInCell="1" allowOverlap="1" wp14:anchorId="0C354F70" wp14:editId="71A5E60A">
            <wp:simplePos x="0" y="0"/>
            <wp:positionH relativeFrom="margin">
              <wp:align>right</wp:align>
            </wp:positionH>
            <wp:positionV relativeFrom="paragraph">
              <wp:posOffset>3810</wp:posOffset>
            </wp:positionV>
            <wp:extent cx="5760720" cy="357060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0605"/>
                    </a:xfrm>
                    <a:prstGeom prst="rect">
                      <a:avLst/>
                    </a:prstGeom>
                  </pic:spPr>
                </pic:pic>
              </a:graphicData>
            </a:graphic>
          </wp:anchor>
        </w:drawing>
      </w:r>
    </w:p>
    <w:p w14:paraId="3A1E735D" w14:textId="77777777" w:rsidR="00822363" w:rsidRDefault="00822363"/>
    <w:p w14:paraId="3D3C9C9D" w14:textId="77777777" w:rsidR="00822363" w:rsidRDefault="00822363"/>
    <w:p w14:paraId="5951071A" w14:textId="77777777" w:rsidR="00822363" w:rsidRDefault="00822363"/>
    <w:p w14:paraId="148A6902" w14:textId="77777777" w:rsidR="00822363" w:rsidRDefault="00822363"/>
    <w:p w14:paraId="1CEB2F2C" w14:textId="77777777" w:rsidR="00822363" w:rsidRDefault="00822363"/>
    <w:p w14:paraId="057D5C5E" w14:textId="77777777" w:rsidR="00822363" w:rsidRDefault="00822363"/>
    <w:p w14:paraId="354D2A29" w14:textId="77777777" w:rsidR="00822363" w:rsidRDefault="00822363"/>
    <w:p w14:paraId="6C574095" w14:textId="77777777" w:rsidR="00822363" w:rsidRDefault="00822363"/>
    <w:p w14:paraId="6A557E3A" w14:textId="77777777" w:rsidR="00822363" w:rsidRDefault="00822363"/>
    <w:p w14:paraId="6CD858B3" w14:textId="77777777" w:rsidR="00822363" w:rsidRDefault="00822363"/>
    <w:p w14:paraId="42CFBEDE" w14:textId="77777777" w:rsidR="00822363" w:rsidRDefault="00822363"/>
    <w:p w14:paraId="36DA1D98" w14:textId="77777777" w:rsidR="00822363" w:rsidRDefault="00822363"/>
    <w:p w14:paraId="68AE2CFA" w14:textId="77777777" w:rsidR="00822363" w:rsidRDefault="00822363">
      <w:proofErr w:type="spellStart"/>
      <w:r>
        <w:t>Userstories</w:t>
      </w:r>
      <w:proofErr w:type="spellEnd"/>
      <w:r>
        <w:t>:</w:t>
      </w:r>
    </w:p>
    <w:p w14:paraId="7D006E13" w14:textId="77777777" w:rsidR="00822363" w:rsidRDefault="00822363">
      <w:r>
        <w:t>Als Benutzer möchte ich Karten ins Spielfeld ziehen können, um mit ihnen zu spielen.</w:t>
      </w:r>
    </w:p>
    <w:p w14:paraId="148BC764" w14:textId="77777777" w:rsidR="00822363" w:rsidRDefault="00822363">
      <w:r>
        <w:t>Abnahmekriterien:</w:t>
      </w:r>
    </w:p>
    <w:p w14:paraId="516CFDCD" w14:textId="77777777" w:rsidR="00822363" w:rsidRDefault="00822363">
      <w:r>
        <w:t>Die Applikation fügt die Karten dem Spielfeld hinzu.</w:t>
      </w:r>
    </w:p>
    <w:p w14:paraId="5D517D55" w14:textId="77777777" w:rsidR="00822363" w:rsidRDefault="00822363"/>
    <w:p w14:paraId="1A421A3F" w14:textId="77777777" w:rsidR="00822363" w:rsidRDefault="00822363">
      <w:r>
        <w:t>Als Benutzer möchte ich meine Karten verkaufen können, um sie mit anderen Karten auszutauschen.</w:t>
      </w:r>
    </w:p>
    <w:p w14:paraId="74F599BB" w14:textId="77777777" w:rsidR="00822363" w:rsidRDefault="00822363" w:rsidP="00A82BBA">
      <w:r>
        <w:t>Abnahmekriterien:</w:t>
      </w:r>
    </w:p>
    <w:p w14:paraId="0D1799A4" w14:textId="77777777" w:rsidR="00822363" w:rsidRDefault="00822363">
      <w:r>
        <w:t>Die Applikation löscht die Karten vom Spielfeld</w:t>
      </w:r>
    </w:p>
    <w:p w14:paraId="5D6DE20C" w14:textId="77777777" w:rsidR="00822363" w:rsidRDefault="00822363"/>
    <w:p w14:paraId="5B85CC69" w14:textId="77777777" w:rsidR="00822363" w:rsidRDefault="00822363">
      <w:r>
        <w:t>Als Benutzer möchte ich eine neue Runde starten können indem ich auf den Next Turn Button drücke, um weiter spielen zu können.</w:t>
      </w:r>
    </w:p>
    <w:p w14:paraId="36FFC11F" w14:textId="77777777" w:rsidR="00822363" w:rsidRDefault="00822363" w:rsidP="00A82BBA">
      <w:r>
        <w:t>Abnahmekriterien:</w:t>
      </w:r>
    </w:p>
    <w:p w14:paraId="0CA08819" w14:textId="77777777" w:rsidR="00822363" w:rsidRDefault="00822363">
      <w:r>
        <w:t>Die Applikation beendet die Runde und startet den Kampf mit dem gegnerischen Team</w:t>
      </w:r>
    </w:p>
    <w:p w14:paraId="0591E5A7" w14:textId="77777777" w:rsidR="00822363" w:rsidRDefault="00822363"/>
    <w:p w14:paraId="4923DE7B" w14:textId="77777777" w:rsidR="00822363" w:rsidRDefault="00822363"/>
    <w:p w14:paraId="001AF1F9" w14:textId="77777777" w:rsidR="00822363" w:rsidRDefault="00822363">
      <w:r>
        <w:lastRenderedPageBreak/>
        <w:t>Als Benutzer möchte ich ins Optionen Menu kommen wenn ich auf den Options Button drücke, um das Spiel zu schliessen oder die Runde zu beenden.</w:t>
      </w:r>
    </w:p>
    <w:p w14:paraId="24C19668" w14:textId="77777777" w:rsidR="00822363" w:rsidRDefault="00822363" w:rsidP="00A82BBA">
      <w:r>
        <w:t>Abnahmekriterien:</w:t>
      </w:r>
    </w:p>
    <w:p w14:paraId="31B3C90F" w14:textId="77777777" w:rsidR="00822363" w:rsidRDefault="00822363">
      <w:r>
        <w:t>Die Applikation öffnet das Optionenmenu</w:t>
      </w:r>
    </w:p>
    <w:p w14:paraId="59350BEE" w14:textId="77777777" w:rsidR="00822363" w:rsidRDefault="00822363"/>
    <w:p w14:paraId="63178E3D" w14:textId="77777777" w:rsidR="00822363" w:rsidRDefault="00822363">
      <w:r>
        <w:t>Als Benutzer möchte ich zusehen wir gekämpft wird, um den Spielspass zu erhöhen.</w:t>
      </w:r>
    </w:p>
    <w:p w14:paraId="19B89FC4" w14:textId="77777777" w:rsidR="00822363" w:rsidRDefault="00822363" w:rsidP="00A82BBA">
      <w:r>
        <w:t>Abnahmekriterien:</w:t>
      </w:r>
    </w:p>
    <w:p w14:paraId="5AD5E15E" w14:textId="302B3E23" w:rsidR="00DA47BC" w:rsidRDefault="00822363">
      <w:r>
        <w:t>Die Applikation führt den Kampf aus bis es einen Sieger gibt.</w:t>
      </w:r>
    </w:p>
    <w:p w14:paraId="05FB8049" w14:textId="77777777" w:rsidR="00DA47BC" w:rsidRDefault="00DA47BC">
      <w:r>
        <w:br w:type="page"/>
      </w:r>
    </w:p>
    <w:p w14:paraId="71CF137B" w14:textId="78C320FE" w:rsidR="00822363" w:rsidRDefault="00242FAA">
      <w:r>
        <w:rPr>
          <w:noProof/>
        </w:rPr>
        <w:lastRenderedPageBreak/>
        <mc:AlternateContent>
          <mc:Choice Requires="wpg">
            <w:drawing>
              <wp:anchor distT="0" distB="0" distL="114300" distR="114300" simplePos="0" relativeHeight="251677696" behindDoc="0" locked="0" layoutInCell="1" allowOverlap="1" wp14:anchorId="3F120D70" wp14:editId="00643A25">
                <wp:simplePos x="0" y="0"/>
                <wp:positionH relativeFrom="margin">
                  <wp:align>center</wp:align>
                </wp:positionH>
                <wp:positionV relativeFrom="paragraph">
                  <wp:posOffset>319258</wp:posOffset>
                </wp:positionV>
                <wp:extent cx="6675755" cy="2865755"/>
                <wp:effectExtent l="0" t="0" r="10795" b="10795"/>
                <wp:wrapNone/>
                <wp:docPr id="18" name="Gruppieren 18"/>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13" name="Rechteck 13"/>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feld 14"/>
                        <wps:cNvSpPr txBox="1"/>
                        <wps:spPr>
                          <a:xfrm>
                            <a:off x="58616" y="2397369"/>
                            <a:ext cx="1377315" cy="398145"/>
                          </a:xfrm>
                          <a:prstGeom prst="rect">
                            <a:avLst/>
                          </a:prstGeom>
                          <a:solidFill>
                            <a:schemeClr val="lt1"/>
                          </a:solidFill>
                          <a:ln w="6350">
                            <a:solidFill>
                              <a:prstClr val="black"/>
                            </a:solidFill>
                          </a:ln>
                        </wps:spPr>
                        <wps:txbx>
                          <w:txbxContent>
                            <w:p w14:paraId="49C661EA" w14:textId="3B9977F5" w:rsidR="005B6A19" w:rsidRDefault="00F631C8" w:rsidP="005B6A19">
                              <w:r>
                                <w:t>30.5.2022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1113693" y="0"/>
                            <a:ext cx="1764030" cy="1080770"/>
                          </a:xfrm>
                          <a:prstGeom prst="rect">
                            <a:avLst/>
                          </a:prstGeom>
                          <a:solidFill>
                            <a:schemeClr val="lt1"/>
                          </a:solidFill>
                          <a:ln w="6350">
                            <a:solidFill>
                              <a:prstClr val="black"/>
                            </a:solidFill>
                          </a:ln>
                        </wps:spPr>
                        <wps:txbx>
                          <w:txbxContent>
                            <w:p w14:paraId="721DBCDB" w14:textId="224E5C77" w:rsidR="000465DE" w:rsidRDefault="000465DE" w:rsidP="005B6A19">
                              <w:r>
                                <w:t>Einarbeiten ins Programm:</w:t>
                              </w:r>
                              <w:r>
                                <w:br/>
                                <w:t>Programm durchlesen und verstehen da es wir es einige Zeit nicht mehr bearbeitet haben.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16" name="Textfeld 16"/>
                        <wps:cNvSpPr txBox="1"/>
                        <wps:spPr>
                          <a:xfrm>
                            <a:off x="3253154" y="158262"/>
                            <a:ext cx="3305419" cy="2514600"/>
                          </a:xfrm>
                          <a:prstGeom prst="rect">
                            <a:avLst/>
                          </a:prstGeom>
                          <a:solidFill>
                            <a:schemeClr val="lt1"/>
                          </a:solidFill>
                          <a:ln w="6350">
                            <a:solidFill>
                              <a:prstClr val="black"/>
                            </a:solidFill>
                          </a:ln>
                        </wps:spPr>
                        <wps:txbx>
                          <w:txbxContent>
                            <w:p w14:paraId="17F34872" w14:textId="708B4DA5" w:rsidR="005B6A19" w:rsidRDefault="000465DE" w:rsidP="005B6A19">
                              <w:r>
                                <w:t xml:space="preserve">Wir konnten uns gut einlesen, jedoch gab es Passagen die wir einfach nicht mehr verstehen konnten ohne ein </w:t>
                              </w:r>
                              <w:r w:rsidR="002F3A3D">
                                <w:t>Video</w:t>
                              </w:r>
                              <w:r>
                                <w:t xml:space="preserve"> </w:t>
                              </w:r>
                              <w:r w:rsidR="002F3A3D">
                                <w:t>zuschauen.</w:t>
                              </w:r>
                            </w:p>
                            <w:p w14:paraId="2B2EB000" w14:textId="1D80DAA7" w:rsidR="002F3A3D" w:rsidRDefault="002F3A3D" w:rsidP="005B6A19">
                              <w:r>
                                <w:t xml:space="preserve">Die Arbeit verlief relativ flüssig und wir hatten wenig </w:t>
                              </w:r>
                              <w:proofErr w:type="spellStart"/>
                              <w:r>
                                <w:t>probleme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120D70" id="Gruppieren 18" o:spid="_x0000_s1026" style="position:absolute;margin-left:0;margin-top:25.15pt;width:525.65pt;height:225.65pt;z-index:251677696;mso-position-horizontal:center;mso-position-horizontal-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">
                <v:rect id="Rechteck 13" o:spid="_x0000_s1027"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" fillcolor="#d9e2f3 [660]" strokecolor="#1f3763 [1604]" strokeweight="1pt"/>
                <v:shapetype id="_x0000_t202" coordsize="21600,21600" o:spt="202" path="m,l,21600r21600,l21600,xe">
                  <v:stroke joinstyle="miter"/>
                  <v:path gradientshapeok="t" o:connecttype="rect"/>
                </v:shapetype>
                <v:shape id="Textfeld 14" o:spid="_x0000_s1028" type="#_x0000_t202" style="position:absolute;left:586;top:23973;width:1377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49C661EA" w14:textId="3B9977F5" w:rsidR="005B6A19" w:rsidRDefault="00F631C8" w:rsidP="005B6A19">
                        <w:r>
                          <w:t>30.5.2022</w:t>
                        </w:r>
                      </w:p>
                    </w:txbxContent>
                  </v:textbox>
                </v:shape>
                <v:shape id="Textfeld 15" o:spid="_x0000_s1029"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21DBCDB" w14:textId="224E5C77" w:rsidR="000465DE" w:rsidRDefault="000465DE" w:rsidP="005B6A19">
                        <w:r>
                          <w:t>Einarbeiten ins Programm:</w:t>
                        </w:r>
                        <w:r>
                          <w:br/>
                          <w:t>Programm durchlesen und verstehen da es wir es einige Zeit nicht mehr bearbeitet haben.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30"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">
                  <v:imagedata r:id="rId9" o:title="Begleitheft zur Masterarbeit"/>
                </v:shape>
                <v:shape id="Textfeld 16" o:spid="_x0000_s1031"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7F34872" w14:textId="708B4DA5" w:rsidR="005B6A19" w:rsidRDefault="000465DE" w:rsidP="005B6A19">
                        <w:r>
                          <w:t xml:space="preserve">Wir konnten uns gut einlesen, jedoch gab es Passagen die wir einfach nicht mehr verstehen konnten ohne ein </w:t>
                        </w:r>
                        <w:r w:rsidR="002F3A3D">
                          <w:t>Video</w:t>
                        </w:r>
                        <w:r>
                          <w:t xml:space="preserve"> </w:t>
                        </w:r>
                        <w:r w:rsidR="002F3A3D">
                          <w:t>zuschauen.</w:t>
                        </w:r>
                      </w:p>
                      <w:p w14:paraId="2B2EB000" w14:textId="1D80DAA7" w:rsidR="002F3A3D" w:rsidRDefault="002F3A3D" w:rsidP="005B6A19">
                        <w:r>
                          <w:t xml:space="preserve">Die Arbeit verlief relativ flüssig und wir hatten wenig </w:t>
                        </w:r>
                        <w:proofErr w:type="spellStart"/>
                        <w:r>
                          <w:t>probleme</w:t>
                        </w:r>
                        <w:proofErr w:type="spellEnd"/>
                      </w:p>
                    </w:txbxContent>
                  </v:textbox>
                </v:shape>
                <w10:wrap anchorx="margin"/>
              </v:group>
            </w:pict>
          </mc:Fallback>
        </mc:AlternateContent>
      </w:r>
      <w:r w:rsidR="00DA47BC">
        <w:t>Lernjournal</w:t>
      </w:r>
    </w:p>
    <w:p w14:paraId="5A33B1B5" w14:textId="1D4350A6" w:rsidR="00822363" w:rsidRDefault="00822363"/>
    <w:p w14:paraId="0422ABCD" w14:textId="77777777" w:rsidR="00F631C8" w:rsidRDefault="00F631C8" w:rsidP="00822363">
      <w:pPr>
        <w:tabs>
          <w:tab w:val="left" w:pos="1510"/>
        </w:tabs>
      </w:pPr>
    </w:p>
    <w:p w14:paraId="596FD104" w14:textId="2D764A7F" w:rsidR="00F631C8" w:rsidRDefault="00F631C8">
      <w:r>
        <w:rPr>
          <w:noProof/>
        </w:rPr>
        <mc:AlternateContent>
          <mc:Choice Requires="wpg">
            <w:drawing>
              <wp:anchor distT="0" distB="0" distL="114300" distR="114300" simplePos="0" relativeHeight="251681792" behindDoc="0" locked="0" layoutInCell="1" allowOverlap="1" wp14:anchorId="505C1EB2" wp14:editId="6EFFC7DA">
                <wp:simplePos x="0" y="0"/>
                <wp:positionH relativeFrom="margin">
                  <wp:align>center</wp:align>
                </wp:positionH>
                <wp:positionV relativeFrom="paragraph">
                  <wp:posOffset>5392420</wp:posOffset>
                </wp:positionV>
                <wp:extent cx="6675755" cy="2865755"/>
                <wp:effectExtent l="0" t="0" r="10795" b="10795"/>
                <wp:wrapNone/>
                <wp:docPr id="25" name="Gruppieren 25"/>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26" name="Rechteck 26"/>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feld 27"/>
                        <wps:cNvSpPr txBox="1"/>
                        <wps:spPr>
                          <a:xfrm>
                            <a:off x="58616" y="2397369"/>
                            <a:ext cx="1377315" cy="398145"/>
                          </a:xfrm>
                          <a:prstGeom prst="rect">
                            <a:avLst/>
                          </a:prstGeom>
                          <a:solidFill>
                            <a:schemeClr val="lt1"/>
                          </a:solidFill>
                          <a:ln w="6350">
                            <a:solidFill>
                              <a:prstClr val="black"/>
                            </a:solidFill>
                          </a:ln>
                        </wps:spPr>
                        <wps:txbx>
                          <w:txbxContent>
                            <w:p w14:paraId="7115CFC3" w14:textId="1D138AF1" w:rsidR="00242FAA" w:rsidRDefault="00F631C8" w:rsidP="00242FAA">
                              <w:r>
                                <w:t>18.6.2022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feld 28"/>
                        <wps:cNvSpPr txBox="1"/>
                        <wps:spPr>
                          <a:xfrm>
                            <a:off x="1113693" y="0"/>
                            <a:ext cx="1764030" cy="1080770"/>
                          </a:xfrm>
                          <a:prstGeom prst="rect">
                            <a:avLst/>
                          </a:prstGeom>
                          <a:solidFill>
                            <a:schemeClr val="lt1"/>
                          </a:solidFill>
                          <a:ln w="6350">
                            <a:solidFill>
                              <a:prstClr val="black"/>
                            </a:solidFill>
                          </a:ln>
                        </wps:spPr>
                        <wps:txbx>
                          <w:txbxContent>
                            <w:p w14:paraId="12F311FD" w14:textId="77777777" w:rsidR="00242FAA" w:rsidRDefault="00242FAA" w:rsidP="00242FAA">
                              <w:r>
                                <w:t>Ziel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30" name="Textfeld 30"/>
                        <wps:cNvSpPr txBox="1"/>
                        <wps:spPr>
                          <a:xfrm>
                            <a:off x="3253154" y="158262"/>
                            <a:ext cx="3305419" cy="2514600"/>
                          </a:xfrm>
                          <a:prstGeom prst="rect">
                            <a:avLst/>
                          </a:prstGeom>
                          <a:solidFill>
                            <a:schemeClr val="lt1"/>
                          </a:solidFill>
                          <a:ln w="6350">
                            <a:solidFill>
                              <a:prstClr val="black"/>
                            </a:solidFill>
                          </a:ln>
                        </wps:spPr>
                        <wps:txbx>
                          <w:txbxContent>
                            <w:p w14:paraId="069BE253" w14:textId="77777777" w:rsidR="00242FAA" w:rsidRDefault="00242FAA" w:rsidP="00242FAA">
                              <w:r>
                                <w:t>Ablauf des 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5C1EB2" id="Gruppieren 25" o:spid="_x0000_s1032" style="position:absolute;margin-left:0;margin-top:424.6pt;width:525.65pt;height:225.65pt;z-index:251681792;mso-position-horizontal:center;mso-position-horizontal-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">
                <v:rect id="Rechteck 26" o:spid="_x0000_s1033"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" fillcolor="#d9e2f3 [660]" strokecolor="#1f3763 [1604]" strokeweight="1pt"/>
                <v:shape id="Textfeld 27" o:spid="_x0000_s1034" type="#_x0000_t202" style="position:absolute;left:586;top:23973;width:1377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7115CFC3" w14:textId="1D138AF1" w:rsidR="00242FAA" w:rsidRDefault="00F631C8" w:rsidP="00242FAA">
                        <w:r>
                          <w:t>18.6.2022</w:t>
                        </w:r>
                      </w:p>
                    </w:txbxContent>
                  </v:textbox>
                </v:shape>
                <v:shape id="Textfeld 28" o:spid="_x0000_s1035"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12F311FD" w14:textId="77777777" w:rsidR="00242FAA" w:rsidRDefault="00242FAA" w:rsidP="00242FAA">
                        <w:r>
                          <w:t>Ziel</w:t>
                        </w:r>
                      </w:p>
                    </w:txbxContent>
                  </v:textbox>
                </v:shape>
                <v:shape id="Bild 1" o:spid="_x0000_s1036"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">
                  <v:imagedata r:id="rId9" o:title="Begleitheft zur Masterarbeit"/>
                </v:shape>
                <v:shape id="Textfeld 30" o:spid="_x0000_s1037"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69BE253" w14:textId="77777777" w:rsidR="00242FAA" w:rsidRDefault="00242FAA" w:rsidP="00242FAA">
                        <w:r>
                          <w:t>Ablauf des Tages</w:t>
                        </w:r>
                      </w:p>
                    </w:txbxContent>
                  </v:textbox>
                </v:shape>
                <w10:wrap anchorx="margin"/>
              </v:group>
            </w:pict>
          </mc:Fallback>
        </mc:AlternateContent>
      </w:r>
      <w:r>
        <w:rPr>
          <w:noProof/>
        </w:rPr>
        <mc:AlternateContent>
          <mc:Choice Requires="wpg">
            <w:drawing>
              <wp:anchor distT="0" distB="0" distL="114300" distR="114300" simplePos="0" relativeHeight="251679744" behindDoc="0" locked="0" layoutInCell="1" allowOverlap="1" wp14:anchorId="44F38A40" wp14:editId="29DEA2E0">
                <wp:simplePos x="0" y="0"/>
                <wp:positionH relativeFrom="margin">
                  <wp:align>center</wp:align>
                </wp:positionH>
                <wp:positionV relativeFrom="paragraph">
                  <wp:posOffset>2436446</wp:posOffset>
                </wp:positionV>
                <wp:extent cx="6675755" cy="2865755"/>
                <wp:effectExtent l="0" t="0" r="10795" b="10795"/>
                <wp:wrapNone/>
                <wp:docPr id="19" name="Gruppieren 19"/>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20" name="Rechteck 20"/>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feld 21"/>
                        <wps:cNvSpPr txBox="1"/>
                        <wps:spPr>
                          <a:xfrm>
                            <a:off x="58616" y="2397369"/>
                            <a:ext cx="1377315" cy="398145"/>
                          </a:xfrm>
                          <a:prstGeom prst="rect">
                            <a:avLst/>
                          </a:prstGeom>
                          <a:solidFill>
                            <a:schemeClr val="lt1"/>
                          </a:solidFill>
                          <a:ln w="6350">
                            <a:solidFill>
                              <a:prstClr val="black"/>
                            </a:solidFill>
                          </a:ln>
                        </wps:spPr>
                        <wps:txbx>
                          <w:txbxContent>
                            <w:p w14:paraId="0E7497AF" w14:textId="1D617834" w:rsidR="00242FAA" w:rsidRDefault="00F631C8" w:rsidP="00242FAA">
                              <w:r>
                                <w:t>13.6.2022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1113693" y="0"/>
                            <a:ext cx="1764030" cy="1080770"/>
                          </a:xfrm>
                          <a:prstGeom prst="rect">
                            <a:avLst/>
                          </a:prstGeom>
                          <a:solidFill>
                            <a:schemeClr val="lt1"/>
                          </a:solidFill>
                          <a:ln w="6350">
                            <a:solidFill>
                              <a:prstClr val="black"/>
                            </a:solidFill>
                          </a:ln>
                        </wps:spPr>
                        <wps:txbx>
                          <w:txbxContent>
                            <w:p w14:paraId="29EBCD5F" w14:textId="38F39387" w:rsidR="00242FAA" w:rsidRDefault="002F3A3D" w:rsidP="00242FAA">
                              <w:r>
                                <w:t>Was wir bereits haben in Dokumentation festlegen.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24" name="Textfeld 24"/>
                        <wps:cNvSpPr txBox="1"/>
                        <wps:spPr>
                          <a:xfrm>
                            <a:off x="3253154" y="158262"/>
                            <a:ext cx="3305419" cy="2514600"/>
                          </a:xfrm>
                          <a:prstGeom prst="rect">
                            <a:avLst/>
                          </a:prstGeom>
                          <a:solidFill>
                            <a:schemeClr val="lt1"/>
                          </a:solidFill>
                          <a:ln w="6350">
                            <a:solidFill>
                              <a:prstClr val="black"/>
                            </a:solidFill>
                          </a:ln>
                        </wps:spPr>
                        <wps:txbx>
                          <w:txbxContent>
                            <w:p w14:paraId="56328336" w14:textId="39A9916D" w:rsidR="00242FAA" w:rsidRDefault="002F3A3D" w:rsidP="00242FAA">
                              <w:r>
                                <w:t xml:space="preserve">Wir haben einige Zeit überlegt wie wir das darstellen wollen und haben uns letztens auf einen beschreib über vorhandenes UI beschränkt. Falls weitere Informationen benötigt wären haben wir sicherheitshalber das </w:t>
                              </w:r>
                              <w:proofErr w:type="spellStart"/>
                              <w:r>
                                <w:t>Git</w:t>
                              </w:r>
                              <w:proofErr w:type="spellEnd"/>
                              <w:r>
                                <w:t>-Repository Kopiert-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F38A40" id="Gruppieren 19" o:spid="_x0000_s1038" style="position:absolute;margin-left:0;margin-top:191.85pt;width:525.65pt;height:225.65pt;z-index:251679744;mso-position-horizontal:center;mso-position-horizontal-relative:margin;mso-width-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">
                <v:rect id="Rechteck 20" o:spid="_x0000_s1039"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9e2f3 [660]" strokecolor="#1f3763 [1604]" strokeweight="1pt"/>
                <v:shape id="Textfeld 21" o:spid="_x0000_s1040" type="#_x0000_t202" style="position:absolute;left:586;top:23973;width:1377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0E7497AF" w14:textId="1D617834" w:rsidR="00242FAA" w:rsidRDefault="00F631C8" w:rsidP="00242FAA">
                        <w:r>
                          <w:t>13.6.2022</w:t>
                        </w:r>
                      </w:p>
                    </w:txbxContent>
                  </v:textbox>
                </v:shape>
                <v:shape id="Textfeld 22" o:spid="_x0000_s1041"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9EBCD5F" w14:textId="38F39387" w:rsidR="00242FAA" w:rsidRDefault="002F3A3D" w:rsidP="00242FAA">
                        <w:r>
                          <w:t>Was wir bereits haben in Dokumentation festlegen.</w:t>
                        </w:r>
                      </w:p>
                    </w:txbxContent>
                  </v:textbox>
                </v:shape>
                <v:shape id="Bild 1" o:spid="_x0000_s1042"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">
                  <v:imagedata r:id="rId9" o:title="Begleitheft zur Masterarbeit"/>
                </v:shape>
                <v:shape id="Textfeld 24" o:spid="_x0000_s1043"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6328336" w14:textId="39A9916D" w:rsidR="00242FAA" w:rsidRDefault="002F3A3D" w:rsidP="00242FAA">
                        <w:r>
                          <w:t xml:space="preserve">Wir haben einige Zeit überlegt wie wir das darstellen wollen und haben uns letztens auf einen beschreib über vorhandenes UI beschränkt. Falls weitere Informationen benötigt wären haben wir sicherheitshalber das </w:t>
                        </w:r>
                        <w:proofErr w:type="spellStart"/>
                        <w:r>
                          <w:t>Git</w:t>
                        </w:r>
                        <w:proofErr w:type="spellEnd"/>
                        <w:r>
                          <w:t>-Repository Kopiert-</w:t>
                        </w:r>
                      </w:p>
                    </w:txbxContent>
                  </v:textbox>
                </v:shape>
                <w10:wrap anchorx="margin"/>
              </v:group>
            </w:pict>
          </mc:Fallback>
        </mc:AlternateContent>
      </w:r>
      <w:r>
        <w:br w:type="page"/>
      </w:r>
    </w:p>
    <w:p w14:paraId="71F5FAFE" w14:textId="0D4BBBF4" w:rsidR="00A7653C" w:rsidRPr="0080631C" w:rsidRDefault="00F631C8" w:rsidP="00822363">
      <w:pPr>
        <w:tabs>
          <w:tab w:val="left" w:pos="1510"/>
        </w:tabs>
      </w:pPr>
      <w:r>
        <w:rPr>
          <w:noProof/>
        </w:rPr>
        <w:lastRenderedPageBreak/>
        <mc:AlternateContent>
          <mc:Choice Requires="wpg">
            <w:drawing>
              <wp:anchor distT="0" distB="0" distL="114300" distR="114300" simplePos="0" relativeHeight="251683840" behindDoc="0" locked="0" layoutInCell="1" allowOverlap="1" wp14:anchorId="7D7058EC" wp14:editId="40EE5D9D">
                <wp:simplePos x="0" y="0"/>
                <wp:positionH relativeFrom="margin">
                  <wp:align>center</wp:align>
                </wp:positionH>
                <wp:positionV relativeFrom="paragraph">
                  <wp:posOffset>-744855</wp:posOffset>
                </wp:positionV>
                <wp:extent cx="6675755" cy="2865755"/>
                <wp:effectExtent l="0" t="0" r="10795" b="10795"/>
                <wp:wrapNone/>
                <wp:docPr id="31" name="Gruppieren 31"/>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32" name="Rechteck 32"/>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feld 33"/>
                        <wps:cNvSpPr txBox="1"/>
                        <wps:spPr>
                          <a:xfrm>
                            <a:off x="58616" y="2397369"/>
                            <a:ext cx="1377315" cy="398145"/>
                          </a:xfrm>
                          <a:prstGeom prst="rect">
                            <a:avLst/>
                          </a:prstGeom>
                          <a:solidFill>
                            <a:schemeClr val="lt1"/>
                          </a:solidFill>
                          <a:ln w="6350">
                            <a:solidFill>
                              <a:prstClr val="black"/>
                            </a:solidFill>
                          </a:ln>
                        </wps:spPr>
                        <wps:txbx>
                          <w:txbxContent>
                            <w:p w14:paraId="11C5EF0F" w14:textId="77777777" w:rsidR="00F631C8" w:rsidRDefault="00F631C8" w:rsidP="00F631C8">
                              <w:r>
                                <w:t>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1113693" y="0"/>
                            <a:ext cx="1764030" cy="1080770"/>
                          </a:xfrm>
                          <a:prstGeom prst="rect">
                            <a:avLst/>
                          </a:prstGeom>
                          <a:solidFill>
                            <a:schemeClr val="lt1"/>
                          </a:solidFill>
                          <a:ln w="6350">
                            <a:solidFill>
                              <a:prstClr val="black"/>
                            </a:solidFill>
                          </a:ln>
                        </wps:spPr>
                        <wps:txbx>
                          <w:txbxContent>
                            <w:p w14:paraId="0F519C2B" w14:textId="77777777" w:rsidR="00F631C8" w:rsidRDefault="00F631C8" w:rsidP="00F631C8">
                              <w:r>
                                <w:t>Ziel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5"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36" name="Textfeld 36"/>
                        <wps:cNvSpPr txBox="1"/>
                        <wps:spPr>
                          <a:xfrm>
                            <a:off x="3253154" y="158262"/>
                            <a:ext cx="3305419" cy="2514600"/>
                          </a:xfrm>
                          <a:prstGeom prst="rect">
                            <a:avLst/>
                          </a:prstGeom>
                          <a:solidFill>
                            <a:schemeClr val="lt1"/>
                          </a:solidFill>
                          <a:ln w="6350">
                            <a:solidFill>
                              <a:prstClr val="black"/>
                            </a:solidFill>
                          </a:ln>
                        </wps:spPr>
                        <wps:txbx>
                          <w:txbxContent>
                            <w:p w14:paraId="74CAF1DA" w14:textId="77777777" w:rsidR="00F631C8" w:rsidRDefault="00F631C8" w:rsidP="00F631C8">
                              <w:r>
                                <w:t>Ablauf des 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D7058EC" id="Gruppieren 31" o:spid="_x0000_s1044" style="position:absolute;margin-left:0;margin-top:-58.65pt;width:525.65pt;height:225.65pt;z-index:251683840;mso-position-horizontal:center;mso-position-horizontal-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">
                <v:rect id="Rechteck 32" o:spid="_x0000_s1045"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9e2f3 [660]" strokecolor="#1f3763 [1604]" strokeweight="1pt"/>
                <v:shape id="Textfeld 33" o:spid="_x0000_s1046" type="#_x0000_t202" style="position:absolute;left:586;top:23973;width:1377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11C5EF0F" w14:textId="77777777" w:rsidR="00F631C8" w:rsidRDefault="00F631C8" w:rsidP="00F631C8">
                        <w:r>
                          <w:t>Datum</w:t>
                        </w:r>
                      </w:p>
                    </w:txbxContent>
                  </v:textbox>
                </v:shape>
                <v:shape id="Textfeld 34" o:spid="_x0000_s1047"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F519C2B" w14:textId="77777777" w:rsidR="00F631C8" w:rsidRDefault="00F631C8" w:rsidP="00F631C8">
                        <w:r>
                          <w:t>Ziel</w:t>
                        </w:r>
                      </w:p>
                    </w:txbxContent>
                  </v:textbox>
                </v:shape>
                <v:shape id="Bild 1" o:spid="_x0000_s1048"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">
                  <v:imagedata r:id="rId9" o:title="Begleitheft zur Masterarbeit"/>
                </v:shape>
                <v:shape id="Textfeld 36" o:spid="_x0000_s1049"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74CAF1DA" w14:textId="77777777" w:rsidR="00F631C8" w:rsidRDefault="00F631C8" w:rsidP="00F631C8">
                        <w:r>
                          <w:t>Ablauf des Tages</w:t>
                        </w:r>
                      </w:p>
                    </w:txbxContent>
                  </v:textbox>
                </v:shape>
                <w10:wrap anchorx="margin"/>
              </v:group>
            </w:pict>
          </mc:Fallback>
        </mc:AlternateContent>
      </w:r>
    </w:p>
    <w:sectPr w:rsidR="00A7653C" w:rsidRPr="008063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458AE"/>
    <w:multiLevelType w:val="hybridMultilevel"/>
    <w:tmpl w:val="8E5E3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319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D4"/>
    <w:rsid w:val="000465DE"/>
    <w:rsid w:val="00242FAA"/>
    <w:rsid w:val="002F3A3D"/>
    <w:rsid w:val="003E4A94"/>
    <w:rsid w:val="00415C1B"/>
    <w:rsid w:val="005B6A19"/>
    <w:rsid w:val="005C3010"/>
    <w:rsid w:val="00726FAA"/>
    <w:rsid w:val="007E4629"/>
    <w:rsid w:val="0080631C"/>
    <w:rsid w:val="00822363"/>
    <w:rsid w:val="00915A54"/>
    <w:rsid w:val="0096117D"/>
    <w:rsid w:val="00A7653C"/>
    <w:rsid w:val="00A94936"/>
    <w:rsid w:val="00AD708A"/>
    <w:rsid w:val="00CF49D4"/>
    <w:rsid w:val="00DA47BC"/>
    <w:rsid w:val="00E501D5"/>
    <w:rsid w:val="00EA4178"/>
    <w:rsid w:val="00F614B8"/>
    <w:rsid w:val="00F631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2AA"/>
  <w15:chartTrackingRefBased/>
  <w15:docId w15:val="{E058FBF9-6F13-4946-9948-5A66DABC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5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A5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94936"/>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A9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C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426</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Hodel Simon</dc:creator>
  <cp:keywords/>
  <dc:description/>
  <cp:lastModifiedBy>BBZW-Sursee;FMZ; Hodel Simon</cp:lastModifiedBy>
  <cp:revision>5</cp:revision>
  <dcterms:created xsi:type="dcterms:W3CDTF">2022-05-16T11:51:00Z</dcterms:created>
  <dcterms:modified xsi:type="dcterms:W3CDTF">2022-06-20T12:30:00Z</dcterms:modified>
</cp:coreProperties>
</file>