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F87D2" w14:textId="77777777" w:rsidR="00F556DB" w:rsidRDefault="00F556DB" w:rsidP="00F556DB">
      <w:r>
        <w:t># Student Management CRUD App</w:t>
      </w:r>
    </w:p>
    <w:p w14:paraId="2F3A75C8" w14:textId="77777777" w:rsidR="00F556DB" w:rsidRDefault="00F556DB" w:rsidP="00F556DB"/>
    <w:p w14:paraId="70C5421C" w14:textId="77777777" w:rsidR="00F556DB" w:rsidRDefault="00F556DB" w:rsidP="00F556DB">
      <w:r>
        <w:t>This is a simple **ASP.NET Core MVC CRUD** application that manages student records using **Entity Framework Core** and a SQL database.</w:t>
      </w:r>
    </w:p>
    <w:p w14:paraId="5A861ED0" w14:textId="77777777" w:rsidR="00F556DB" w:rsidRDefault="00F556DB" w:rsidP="00F556DB"/>
    <w:p w14:paraId="6658E81A" w14:textId="77777777" w:rsidR="00F556DB" w:rsidRDefault="00F556DB" w:rsidP="00F556DB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Features</w:t>
      </w:r>
    </w:p>
    <w:p w14:paraId="7BCD25C7" w14:textId="77777777" w:rsidR="00F556DB" w:rsidRDefault="00F556DB" w:rsidP="00F556DB"/>
    <w:p w14:paraId="082F388F" w14:textId="77777777" w:rsidR="00F556DB" w:rsidRDefault="00F556DB" w:rsidP="00F556DB">
      <w:r>
        <w:t>- Create, Read, Update, and Delete (CRUD) operations on Students</w:t>
      </w:r>
    </w:p>
    <w:p w14:paraId="169983C5" w14:textId="77777777" w:rsidR="00F556DB" w:rsidRDefault="00F556DB" w:rsidP="00F556DB">
      <w:r>
        <w:t>- ASP.NET Core MVC architecture</w:t>
      </w:r>
    </w:p>
    <w:p w14:paraId="1A60CA6D" w14:textId="77777777" w:rsidR="00F556DB" w:rsidRDefault="00F556DB" w:rsidP="00F556DB">
      <w:r>
        <w:t>- Entity Framework Core for database access</w:t>
      </w:r>
    </w:p>
    <w:p w14:paraId="0E42715F" w14:textId="77777777" w:rsidR="00F556DB" w:rsidRDefault="00F556DB" w:rsidP="00F556DB">
      <w:r>
        <w:t>- Bootstrap UI for basic styling</w:t>
      </w:r>
    </w:p>
    <w:p w14:paraId="2603FEB6" w14:textId="77777777" w:rsidR="00F556DB" w:rsidRDefault="00F556DB" w:rsidP="00F556DB">
      <w:r>
        <w:t>- Form validation</w:t>
      </w:r>
    </w:p>
    <w:p w14:paraId="024F649D" w14:textId="77777777" w:rsidR="00F556DB" w:rsidRDefault="00F556DB" w:rsidP="00F556DB">
      <w:r>
        <w:t>- Error handling</w:t>
      </w:r>
    </w:p>
    <w:p w14:paraId="3AD37C01" w14:textId="77777777" w:rsidR="00F556DB" w:rsidRDefault="00F556DB" w:rsidP="00F556DB"/>
    <w:p w14:paraId="5E490935" w14:textId="77777777" w:rsidR="00F556DB" w:rsidRDefault="00F556DB" w:rsidP="00F556DB">
      <w:r>
        <w:t xml:space="preserve">## </w:t>
      </w:r>
      <w:r>
        <w:rPr>
          <w:rFonts w:ascii="Segoe UI Symbol" w:hAnsi="Segoe UI Symbol" w:cs="Segoe UI Symbol"/>
        </w:rPr>
        <w:t>🛠</w:t>
      </w:r>
      <w:r>
        <w:t xml:space="preserve"> Tech Stack</w:t>
      </w:r>
    </w:p>
    <w:p w14:paraId="32F314BD" w14:textId="77777777" w:rsidR="00F556DB" w:rsidRDefault="00F556DB" w:rsidP="00F556DB"/>
    <w:p w14:paraId="326F7260" w14:textId="77777777" w:rsidR="00F556DB" w:rsidRDefault="00F556DB" w:rsidP="00F556DB">
      <w:r>
        <w:t>- **</w:t>
      </w:r>
      <w:proofErr w:type="gramStart"/>
      <w:r>
        <w:t>Backend:*</w:t>
      </w:r>
      <w:proofErr w:type="gramEnd"/>
      <w:r>
        <w:t>* ASP.NET Core MVC, .NET 6+</w:t>
      </w:r>
    </w:p>
    <w:p w14:paraId="78838CF0" w14:textId="77777777" w:rsidR="00F556DB" w:rsidRDefault="00F556DB" w:rsidP="00F556DB">
      <w:r>
        <w:t>- **</w:t>
      </w:r>
      <w:proofErr w:type="gramStart"/>
      <w:r>
        <w:t>Frontend:*</w:t>
      </w:r>
      <w:proofErr w:type="gramEnd"/>
      <w:r>
        <w:t>* Razor Views with Bootstrap</w:t>
      </w:r>
    </w:p>
    <w:p w14:paraId="69C2B8A3" w14:textId="77777777" w:rsidR="00F556DB" w:rsidRDefault="00F556DB" w:rsidP="00F556DB">
      <w:r>
        <w:t>- **</w:t>
      </w:r>
      <w:proofErr w:type="gramStart"/>
      <w:r>
        <w:t>Database:*</w:t>
      </w:r>
      <w:proofErr w:type="gramEnd"/>
      <w:r>
        <w:t xml:space="preserve">* SQL Server / </w:t>
      </w:r>
      <w:proofErr w:type="spellStart"/>
      <w:r>
        <w:t>LocalDB</w:t>
      </w:r>
      <w:proofErr w:type="spellEnd"/>
    </w:p>
    <w:p w14:paraId="6E324351" w14:textId="77777777" w:rsidR="00F556DB" w:rsidRDefault="00F556DB" w:rsidP="00F556DB">
      <w:r>
        <w:t>- **</w:t>
      </w:r>
      <w:proofErr w:type="gramStart"/>
      <w:r>
        <w:t>ORM:*</w:t>
      </w:r>
      <w:proofErr w:type="gramEnd"/>
      <w:r>
        <w:t>* Entity Framework Core</w:t>
      </w:r>
    </w:p>
    <w:p w14:paraId="4AAE7819" w14:textId="4F26CB0E" w:rsidR="00F556DB" w:rsidRDefault="00F556DB" w:rsidP="00F556DB">
      <w:r>
        <w:t xml:space="preserve">- **Version </w:t>
      </w:r>
      <w:proofErr w:type="gramStart"/>
      <w:r>
        <w:t>Control:*</w:t>
      </w:r>
      <w:proofErr w:type="gramEnd"/>
      <w:r>
        <w:t>* Git &amp; GitHub</w:t>
      </w:r>
    </w:p>
    <w:p w14:paraId="2A7A0046" w14:textId="339BCA86" w:rsidR="00F556DB" w:rsidRDefault="00F556DB">
      <w:r>
        <w:t xml:space="preserve">## </w:t>
      </w:r>
      <w:r>
        <w:rPr>
          <w:rFonts w:ascii="Segoe UI Emoji" w:hAnsi="Segoe UI Emoji" w:cs="Segoe UI Emoji"/>
        </w:rPr>
        <w:t>📷</w:t>
      </w:r>
      <w:r>
        <w:t xml:space="preserve"> Screenshots</w:t>
      </w:r>
      <w:r w:rsidR="00141B68" w:rsidRPr="00F556DB">
        <w:drawing>
          <wp:inline distT="0" distB="0" distL="0" distR="0" wp14:anchorId="7AB5365E" wp14:editId="6DA24610">
            <wp:extent cx="5731510" cy="2497455"/>
            <wp:effectExtent l="0" t="0" r="2540" b="0"/>
            <wp:docPr id="179756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65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DB40" w14:textId="79124B85" w:rsidR="00EC5BD8" w:rsidRDefault="00F556DB">
      <w:r w:rsidRPr="00F556DB">
        <w:lastRenderedPageBreak/>
        <w:drawing>
          <wp:inline distT="0" distB="0" distL="0" distR="0" wp14:anchorId="30FF0B75" wp14:editId="02A64EB8">
            <wp:extent cx="5731510" cy="1917065"/>
            <wp:effectExtent l="0" t="0" r="2540" b="6985"/>
            <wp:docPr id="22523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39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6F77" w14:textId="619D366E" w:rsidR="00F556DB" w:rsidRDefault="00F556DB">
      <w:r w:rsidRPr="00F556DB">
        <w:drawing>
          <wp:inline distT="0" distB="0" distL="0" distR="0" wp14:anchorId="36595D73" wp14:editId="256CA88C">
            <wp:extent cx="5731510" cy="2573655"/>
            <wp:effectExtent l="0" t="0" r="2540" b="0"/>
            <wp:docPr id="181864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42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4A7A" w14:textId="77777777" w:rsidR="00F556DB" w:rsidRDefault="00F556DB"/>
    <w:p w14:paraId="28F3D33C" w14:textId="7F679F3D" w:rsidR="00F556DB" w:rsidRDefault="00F556DB">
      <w:r w:rsidRPr="00F556DB">
        <w:drawing>
          <wp:inline distT="0" distB="0" distL="0" distR="0" wp14:anchorId="4554E005" wp14:editId="148FACA5">
            <wp:extent cx="5731510" cy="1666240"/>
            <wp:effectExtent l="0" t="0" r="2540" b="0"/>
            <wp:docPr id="112721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10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DB"/>
    <w:rsid w:val="00141B68"/>
    <w:rsid w:val="00557CFE"/>
    <w:rsid w:val="00924143"/>
    <w:rsid w:val="00BB531D"/>
    <w:rsid w:val="00EC5BD8"/>
    <w:rsid w:val="00F556DB"/>
    <w:rsid w:val="00F5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8528"/>
  <w15:chartTrackingRefBased/>
  <w15:docId w15:val="{A49811B4-2A32-4478-8BED-61F803E0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6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6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6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6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6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Jacob Peter</dc:creator>
  <cp:keywords/>
  <dc:description/>
  <cp:lastModifiedBy>Simon Jacob Peter</cp:lastModifiedBy>
  <cp:revision>2</cp:revision>
  <dcterms:created xsi:type="dcterms:W3CDTF">2025-07-13T16:20:00Z</dcterms:created>
  <dcterms:modified xsi:type="dcterms:W3CDTF">2025-07-13T16:25:00Z</dcterms:modified>
</cp:coreProperties>
</file>