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A0A8" w14:textId="2E59D27E" w:rsidR="00D05CC8" w:rsidRDefault="00D05CC8" w:rsidP="00D05CC8">
      <w:pPr>
        <w:jc w:val="center"/>
        <w:rPr>
          <w:rFonts w:ascii="宋体" w:eastAsia="宋体" w:hAnsi="宋体"/>
          <w:b/>
          <w:sz w:val="32"/>
          <w:szCs w:val="52"/>
        </w:rPr>
      </w:pPr>
      <w:r>
        <w:rPr>
          <w:rFonts w:ascii="宋体" w:eastAsia="宋体" w:hAnsi="宋体" w:hint="eastAsia"/>
          <w:b/>
          <w:sz w:val="32"/>
          <w:szCs w:val="52"/>
        </w:rPr>
        <w:t>医院预约系统功能清单</w:t>
      </w:r>
    </w:p>
    <w:p w14:paraId="45892DB0" w14:textId="77777777" w:rsidR="00D05CC8" w:rsidRDefault="00D05CC8" w:rsidP="00D05CC8">
      <w:pPr>
        <w:jc w:val="center"/>
        <w:rPr>
          <w:rFonts w:ascii="宋体" w:eastAsia="宋体" w:hAnsi="宋体"/>
          <w:b/>
          <w:sz w:val="32"/>
          <w:szCs w:val="52"/>
        </w:rPr>
      </w:pPr>
      <w:r>
        <w:rPr>
          <w:rFonts w:ascii="宋体" w:eastAsia="宋体" w:hAnsi="宋体" w:hint="eastAsia"/>
          <w:b/>
          <w:sz w:val="32"/>
          <w:szCs w:val="52"/>
        </w:rPr>
        <w:t>第XX组</w:t>
      </w:r>
    </w:p>
    <w:p w14:paraId="3AAA9EEA" w14:textId="77777777" w:rsidR="00D05CC8" w:rsidRDefault="00D05CC8" w:rsidP="00D05CC8">
      <w:pPr>
        <w:pStyle w:val="3"/>
      </w:pPr>
      <w:r>
        <w:rPr>
          <w:rFonts w:hint="eastAsia"/>
        </w:rPr>
        <w:t>1.作品概述</w:t>
      </w:r>
    </w:p>
    <w:p w14:paraId="1AB638D3" w14:textId="695D4D10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作品名称为医院预约，本作品主要是为了方便医疗服务，提供给医院和患者之间进行预约服务的系统，</w:t>
      </w:r>
      <w:r w:rsidRPr="00D05CC8">
        <w:rPr>
          <w:rFonts w:ascii="宋体" w:eastAsia="宋体" w:hAnsi="宋体" w:hint="eastAsia"/>
          <w:sz w:val="24"/>
          <w:szCs w:val="24"/>
        </w:rPr>
        <w:t>，它的主要功能是让用户能够预约医生，医生可以查看自己的预约，管理员可以管理用户、医生、预约和评价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05CC8">
        <w:rPr>
          <w:rFonts w:ascii="宋体" w:eastAsia="宋体" w:hAnsi="宋体"/>
          <w:sz w:val="24"/>
          <w:szCs w:val="24"/>
        </w:rPr>
        <w:t xml:space="preserve">设计的意义：  </w:t>
      </w:r>
    </w:p>
    <w:p w14:paraId="5BAEC720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提高效率：通过这个系统，用户可以在任何时间、任何地点预约医生，不需要去医院排队预约，大大提高了效率。</w:t>
      </w:r>
    </w:p>
    <w:p w14:paraId="5B19F39C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提高透明度：用户可以查看医生的专长和可用时间，可以根据自己的需求选择合适的医生。同时，用户还可以查看其他用户对医生的评价，这增加了系统的透明度。</w:t>
      </w:r>
    </w:p>
    <w:p w14:paraId="0DA39179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管理方便：管理员可以方便地管理用户、医生、预约和评价，不需要手动记录和查找信息。</w:t>
      </w:r>
    </w:p>
    <w:p w14:paraId="571094B7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系统的特色：</w:t>
      </w:r>
      <w:r w:rsidRPr="00D05CC8">
        <w:rPr>
          <w:rFonts w:ascii="宋体" w:eastAsia="宋体" w:hAnsi="宋体"/>
          <w:sz w:val="24"/>
          <w:szCs w:val="24"/>
        </w:rPr>
        <w:t xml:space="preserve">  </w:t>
      </w:r>
    </w:p>
    <w:p w14:paraId="32260E71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用户友好：这个系统的设计考虑了用户的需求，提供了方便的预约功能，用户可以轻松预约医生。</w:t>
      </w:r>
    </w:p>
    <w:p w14:paraId="7904D658" w14:textId="77777777" w:rsidR="00D05CC8" w:rsidRPr="00D05CC8" w:rsidRDefault="00D05CC8" w:rsidP="00D05CC8">
      <w:pPr>
        <w:rPr>
          <w:rFonts w:ascii="宋体" w:eastAsia="宋体" w:hAnsi="宋体"/>
          <w:sz w:val="24"/>
          <w:szCs w:val="24"/>
        </w:rPr>
      </w:pPr>
      <w:r w:rsidRPr="00D05CC8">
        <w:rPr>
          <w:rFonts w:ascii="宋体" w:eastAsia="宋体" w:hAnsi="宋体" w:hint="eastAsia"/>
          <w:sz w:val="24"/>
          <w:szCs w:val="24"/>
        </w:rPr>
        <w:t>数据完整：这个系统存储了用户、医生、预约和评价的所有信息，数据完整，可以满足各种查询和统计的需求。</w:t>
      </w:r>
    </w:p>
    <w:p w14:paraId="0226B869" w14:textId="77777777" w:rsidR="00D05CC8" w:rsidRDefault="00D05CC8" w:rsidP="00D05CC8">
      <w:pPr>
        <w:pStyle w:val="3"/>
      </w:pPr>
      <w:r>
        <w:rPr>
          <w:rFonts w:hint="eastAsia"/>
        </w:rPr>
        <w:lastRenderedPageBreak/>
        <w:t>2. 功能设计</w:t>
      </w:r>
    </w:p>
    <w:p w14:paraId="227D5256" w14:textId="77777777" w:rsidR="00D05CC8" w:rsidRDefault="00D05CC8" w:rsidP="00D05CC8">
      <w:pPr>
        <w:pStyle w:val="3"/>
      </w:pPr>
      <w:r>
        <w:rPr>
          <w:rFonts w:hint="eastAsia"/>
        </w:rPr>
        <w:t>2.1 系统功能模块图</w:t>
      </w:r>
    </w:p>
    <w:p w14:paraId="3CCC7DF1" w14:textId="77968CA6" w:rsidR="00D05CC8" w:rsidRPr="00C11F74" w:rsidRDefault="00C11F74" w:rsidP="00D05CC8">
      <w:pPr>
        <w:rPr>
          <w:rFonts w:ascii="宋体" w:eastAsia="宋体" w:hAnsi="宋体"/>
          <w:sz w:val="24"/>
          <w:szCs w:val="24"/>
        </w:rPr>
      </w:pPr>
      <w:r w:rsidRPr="00C11F7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412C50" wp14:editId="3AC5F16B">
            <wp:extent cx="5274310" cy="5569585"/>
            <wp:effectExtent l="0" t="0" r="2540" b="0"/>
            <wp:docPr id="8962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FCF8" w14:textId="77777777" w:rsidR="004466FD" w:rsidRDefault="00D05CC8" w:rsidP="004466FD">
      <w:pPr>
        <w:pStyle w:val="3"/>
      </w:pPr>
      <w:r>
        <w:rPr>
          <w:rFonts w:hint="eastAsia"/>
        </w:rPr>
        <w:t>2.2 用户模块</w:t>
      </w:r>
    </w:p>
    <w:p w14:paraId="0D6BC526" w14:textId="00E453C9" w:rsidR="004466FD" w:rsidRDefault="00D05CC8" w:rsidP="004466FD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2.2.1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用户注册：</w:t>
      </w:r>
    </w:p>
    <w:p w14:paraId="456D2B1E" w14:textId="032A3CC5" w:rsidR="004466FD" w:rsidRDefault="004466FD" w:rsidP="004466FD">
      <w:r>
        <w:tab/>
      </w:r>
      <w:r>
        <w:rPr>
          <w:rFonts w:hint="eastAsia"/>
        </w:rPr>
        <w:t>用户可以创建一个新的账户</w:t>
      </w:r>
    </w:p>
    <w:p w14:paraId="61841B3A" w14:textId="6DE392F4" w:rsidR="009F4914" w:rsidRDefault="009F4914" w:rsidP="004466FD">
      <w:r>
        <w:tab/>
      </w:r>
      <w:r>
        <w:rPr>
          <w:rFonts w:hint="eastAsia"/>
        </w:rPr>
        <w:t>要求输入两次密码并且两次密码相同方可成功登录</w:t>
      </w:r>
    </w:p>
    <w:p w14:paraId="1000627A" w14:textId="5068AE1D" w:rsidR="009F4914" w:rsidRPr="004466FD" w:rsidRDefault="009F4914" w:rsidP="004466FD">
      <w:r>
        <w:tab/>
      </w:r>
      <w:r>
        <w:rPr>
          <w:rFonts w:hint="eastAsia"/>
        </w:rPr>
        <w:t>并且要求用户输入联系方式</w:t>
      </w:r>
    </w:p>
    <w:p w14:paraId="3A60CDE8" w14:textId="456F913C" w:rsidR="009F4914" w:rsidRDefault="009F4914" w:rsidP="009F491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2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</w:t>
      </w:r>
      <w:r>
        <w:rPr>
          <w:rFonts w:ascii="宋体" w:eastAsia="宋体" w:hAnsi="宋体" w:cstheme="minorBidi" w:hint="eastAsia"/>
          <w:sz w:val="24"/>
          <w:szCs w:val="24"/>
        </w:rPr>
        <w:t>登录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40E78834" w14:textId="0D610910" w:rsidR="001343AD" w:rsidRPr="004466FD" w:rsidRDefault="009F4914" w:rsidP="009F4914">
      <w:r>
        <w:tab/>
      </w:r>
      <w:r>
        <w:rPr>
          <w:rFonts w:hint="eastAsia"/>
        </w:rPr>
        <w:t>用户可以使用用户名和密码登录系统</w:t>
      </w:r>
    </w:p>
    <w:p w14:paraId="68041EBB" w14:textId="63E80F41" w:rsidR="007D0FF5" w:rsidRDefault="007D0FF5" w:rsidP="007D0FF5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lastRenderedPageBreak/>
        <w:t>2.2.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</w:t>
      </w:r>
      <w:r>
        <w:rPr>
          <w:rFonts w:ascii="宋体" w:eastAsia="宋体" w:hAnsi="宋体" w:cstheme="minorBidi" w:hint="eastAsia"/>
          <w:sz w:val="24"/>
          <w:szCs w:val="24"/>
        </w:rPr>
        <w:t>预约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011BDC08" w14:textId="0A9A48F6" w:rsidR="007D0FF5" w:rsidRDefault="007D0FF5" w:rsidP="007D0FF5">
      <w:r>
        <w:tab/>
      </w:r>
      <w:r>
        <w:rPr>
          <w:rFonts w:hint="eastAsia"/>
        </w:rPr>
        <w:t>用户可以查看医生</w:t>
      </w:r>
      <w:r w:rsidR="00913DB4">
        <w:rPr>
          <w:rFonts w:hint="eastAsia"/>
        </w:rPr>
        <w:t>专长和可预约时间</w:t>
      </w:r>
      <w:r>
        <w:rPr>
          <w:rFonts w:hint="eastAsia"/>
        </w:rPr>
        <w:t>并预约医生</w:t>
      </w:r>
    </w:p>
    <w:p w14:paraId="64E87A38" w14:textId="1BE52CC7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4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查看预约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45A5AE87" w14:textId="4C757D18" w:rsidR="00913DB4" w:rsidRDefault="00913DB4" w:rsidP="00913DB4">
      <w:r>
        <w:tab/>
      </w:r>
      <w:r>
        <w:rPr>
          <w:rFonts w:hint="eastAsia"/>
        </w:rPr>
        <w:t>用户可以查看已有预约信息</w:t>
      </w:r>
    </w:p>
    <w:p w14:paraId="5A46BF99" w14:textId="0DF01FED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5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 w:rsidRPr="004466FD">
        <w:rPr>
          <w:rFonts w:ascii="宋体" w:eastAsia="宋体" w:hAnsi="宋体" w:cstheme="minorBidi" w:hint="eastAsia"/>
          <w:sz w:val="24"/>
          <w:szCs w:val="24"/>
        </w:rPr>
        <w:t>用户</w:t>
      </w:r>
      <w:r>
        <w:rPr>
          <w:rFonts w:ascii="宋体" w:eastAsia="宋体" w:hAnsi="宋体" w:cstheme="minorBidi" w:hint="eastAsia"/>
          <w:sz w:val="24"/>
          <w:szCs w:val="24"/>
        </w:rPr>
        <w:t>评价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67313090" w14:textId="18B5CFF4" w:rsidR="00913DB4" w:rsidRDefault="00913DB4" w:rsidP="00913DB4">
      <w:r>
        <w:tab/>
      </w:r>
      <w:r>
        <w:rPr>
          <w:rFonts w:hint="eastAsia"/>
        </w:rPr>
        <w:t>用户可以对预约过的医生进行评价</w:t>
      </w:r>
    </w:p>
    <w:p w14:paraId="4C1543B6" w14:textId="3A0932D6" w:rsidR="001343AD" w:rsidRDefault="001343AD" w:rsidP="001343AD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2.2.</w:t>
      </w:r>
      <w:r>
        <w:rPr>
          <w:rFonts w:ascii="宋体" w:eastAsia="宋体" w:hAnsi="宋体" w:cstheme="minorBidi" w:hint="eastAsia"/>
          <w:sz w:val="24"/>
          <w:szCs w:val="24"/>
        </w:rPr>
        <w:t>6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用户个人信息修改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0F9165DA" w14:textId="77777777" w:rsidR="001343AD" w:rsidRDefault="001343AD" w:rsidP="001343AD">
      <w:r>
        <w:tab/>
      </w:r>
      <w:r w:rsidRPr="001343AD">
        <w:rPr>
          <w:rFonts w:hint="eastAsia"/>
        </w:rPr>
        <w:t>用户可以修改他们的用户名、密码和联系方式</w:t>
      </w:r>
    </w:p>
    <w:p w14:paraId="1EF08E51" w14:textId="4D7577EF" w:rsidR="001343AD" w:rsidRDefault="001343AD" w:rsidP="001343AD">
      <w:pPr>
        <w:pStyle w:val="3"/>
      </w:pPr>
      <w:r>
        <w:rPr>
          <w:rFonts w:hint="eastAsia"/>
        </w:rPr>
        <w:t>2.3 医生模块</w:t>
      </w:r>
    </w:p>
    <w:p w14:paraId="3326B71D" w14:textId="4C827CBA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1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医生登录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6F4BB4A4" w14:textId="2306D8DA" w:rsidR="00913DB4" w:rsidRDefault="00913DB4" w:rsidP="00913DB4">
      <w:r>
        <w:tab/>
      </w:r>
      <w:r>
        <w:rPr>
          <w:rFonts w:hint="eastAsia"/>
        </w:rPr>
        <w:t xml:space="preserve"> 医生可以使用用户名和密码登录系统</w:t>
      </w:r>
    </w:p>
    <w:p w14:paraId="7E9C02F5" w14:textId="65818C34" w:rsidR="00913DB4" w:rsidRDefault="00913DB4" w:rsidP="00913DB4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3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2</w:t>
      </w:r>
      <w:r w:rsidR="00320527">
        <w:rPr>
          <w:rFonts w:ascii="宋体" w:eastAsia="宋体" w:hAnsi="宋体" w:cstheme="minorBidi" w:hint="eastAsia"/>
          <w:sz w:val="24"/>
          <w:szCs w:val="24"/>
        </w:rPr>
        <w:t xml:space="preserve"> </w:t>
      </w:r>
      <w:r>
        <w:rPr>
          <w:rFonts w:ascii="宋体" w:eastAsia="宋体" w:hAnsi="宋体" w:cstheme="minorBidi" w:hint="eastAsia"/>
          <w:sz w:val="24"/>
          <w:szCs w:val="24"/>
        </w:rPr>
        <w:t>医生查看预约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6E098764" w14:textId="5959E0CF" w:rsidR="00913DB4" w:rsidRPr="00913DB4" w:rsidRDefault="00913DB4" w:rsidP="00913DB4">
      <w:r>
        <w:tab/>
      </w:r>
      <w:r>
        <w:rPr>
          <w:rFonts w:hint="eastAsia"/>
        </w:rPr>
        <w:t xml:space="preserve"> 医生可以查看自己的被预约信息</w:t>
      </w:r>
    </w:p>
    <w:p w14:paraId="00EE0D10" w14:textId="076ACDAA" w:rsidR="00D05CC8" w:rsidRDefault="00D05CC8" w:rsidP="00D05CC8">
      <w:pPr>
        <w:pStyle w:val="3"/>
      </w:pPr>
      <w:r>
        <w:rPr>
          <w:rFonts w:hint="eastAsia"/>
        </w:rPr>
        <w:t xml:space="preserve">2.4 </w:t>
      </w:r>
      <w:r w:rsidR="001343AD">
        <w:rPr>
          <w:rFonts w:hint="eastAsia"/>
        </w:rPr>
        <w:t>管理员模块</w:t>
      </w:r>
    </w:p>
    <w:p w14:paraId="409CB646" w14:textId="0FC0DB94" w:rsidR="00320527" w:rsidRDefault="00320527" w:rsidP="00320527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1 用户管理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5FF68779" w14:textId="24704BDC" w:rsidR="00320527" w:rsidRPr="00320527" w:rsidRDefault="00320527" w:rsidP="00320527">
      <w:r>
        <w:tab/>
      </w:r>
      <w:r w:rsidRPr="00320527">
        <w:rPr>
          <w:rFonts w:hint="eastAsia"/>
        </w:rPr>
        <w:t>管理员可以添加、删除、修改用户信息，以及查看用户列表。</w:t>
      </w:r>
    </w:p>
    <w:p w14:paraId="55E651E4" w14:textId="65B17FD2" w:rsidR="00320527" w:rsidRDefault="00320527" w:rsidP="00320527">
      <w:pPr>
        <w:pStyle w:val="3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4.2 医生管理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48D2B13D" w14:textId="2ABC8260" w:rsidR="00320527" w:rsidRDefault="00320527" w:rsidP="00320527">
      <w:r>
        <w:tab/>
      </w:r>
      <w:r w:rsidRPr="00320527">
        <w:rPr>
          <w:rFonts w:hint="eastAsia"/>
        </w:rPr>
        <w:t>管理员可以添加、删除、修改医生信息，以及查看医生列表</w:t>
      </w:r>
    </w:p>
    <w:p w14:paraId="054B4D38" w14:textId="370A75CC" w:rsidR="00320527" w:rsidRDefault="00320527" w:rsidP="00320527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4.3 预约管理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22FD7FA8" w14:textId="4A23BA6B" w:rsidR="00320527" w:rsidRDefault="00320527" w:rsidP="00320527">
      <w:r>
        <w:tab/>
      </w:r>
      <w:r>
        <w:rPr>
          <w:rFonts w:hint="eastAsia"/>
        </w:rPr>
        <w:t>管理员可以查看</w:t>
      </w:r>
      <w:r w:rsidRPr="00320527">
        <w:rPr>
          <w:rFonts w:hint="eastAsia"/>
        </w:rPr>
        <w:t>、</w:t>
      </w:r>
      <w:r>
        <w:rPr>
          <w:rFonts w:hint="eastAsia"/>
        </w:rPr>
        <w:t>修改</w:t>
      </w:r>
      <w:r w:rsidRPr="00320527">
        <w:rPr>
          <w:rFonts w:hint="eastAsia"/>
        </w:rPr>
        <w:t>、</w:t>
      </w:r>
      <w:r>
        <w:rPr>
          <w:rFonts w:hint="eastAsia"/>
        </w:rPr>
        <w:t>删除预约信息</w:t>
      </w:r>
    </w:p>
    <w:p w14:paraId="73E53228" w14:textId="43AA6479" w:rsidR="00320527" w:rsidRDefault="00320527" w:rsidP="00320527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4.4 评价管理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1CC8FD7E" w14:textId="2D52F26C" w:rsidR="00320527" w:rsidRDefault="00320527" w:rsidP="00320527">
      <w:r>
        <w:tab/>
      </w:r>
      <w:r>
        <w:rPr>
          <w:rFonts w:hint="eastAsia"/>
        </w:rPr>
        <w:t>管理员可以查看</w:t>
      </w:r>
      <w:r w:rsidRPr="00320527">
        <w:rPr>
          <w:rFonts w:hint="eastAsia"/>
        </w:rPr>
        <w:t>、</w:t>
      </w:r>
      <w:r>
        <w:rPr>
          <w:rFonts w:hint="eastAsia"/>
        </w:rPr>
        <w:t>删除</w:t>
      </w:r>
      <w:r w:rsidR="00FE6F94">
        <w:rPr>
          <w:rFonts w:hint="eastAsia"/>
        </w:rPr>
        <w:t>评价</w:t>
      </w:r>
      <w:r>
        <w:rPr>
          <w:rFonts w:hint="eastAsia"/>
        </w:rPr>
        <w:t>信息</w:t>
      </w:r>
    </w:p>
    <w:p w14:paraId="7A32DC1C" w14:textId="77777777" w:rsidR="00FE6F94" w:rsidRPr="00320527" w:rsidRDefault="00FE6F94" w:rsidP="00320527"/>
    <w:p w14:paraId="10E54AB5" w14:textId="474BE4F8" w:rsidR="00D05CC8" w:rsidRDefault="00D05CC8" w:rsidP="00D05CC8">
      <w:pPr>
        <w:pStyle w:val="3"/>
      </w:pPr>
      <w:r>
        <w:rPr>
          <w:rFonts w:hint="eastAsia"/>
        </w:rPr>
        <w:t xml:space="preserve">2.5 </w:t>
      </w:r>
      <w:r w:rsidR="001756D0">
        <w:rPr>
          <w:rFonts w:hint="eastAsia"/>
        </w:rPr>
        <w:t>评价模块</w:t>
      </w:r>
    </w:p>
    <w:p w14:paraId="6C00003C" w14:textId="7425EED9" w:rsidR="001756D0" w:rsidRDefault="001756D0" w:rsidP="001756D0">
      <w:pPr>
        <w:pStyle w:val="3"/>
        <w:rPr>
          <w:rFonts w:ascii="宋体" w:eastAsia="宋体" w:hAnsi="宋体" w:cstheme="minorBidi"/>
          <w:sz w:val="24"/>
          <w:szCs w:val="24"/>
        </w:rPr>
      </w:pPr>
      <w:r w:rsidRPr="004466FD">
        <w:rPr>
          <w:rFonts w:ascii="宋体" w:eastAsia="宋体" w:hAnsi="宋体" w:cstheme="minorBidi" w:hint="eastAsia"/>
          <w:sz w:val="24"/>
          <w:szCs w:val="24"/>
        </w:rPr>
        <w:t>2.</w:t>
      </w:r>
      <w:r>
        <w:rPr>
          <w:rFonts w:ascii="宋体" w:eastAsia="宋体" w:hAnsi="宋体" w:cstheme="minorBidi" w:hint="eastAsia"/>
          <w:sz w:val="24"/>
          <w:szCs w:val="24"/>
        </w:rPr>
        <w:t>5</w:t>
      </w:r>
      <w:r w:rsidRPr="004466FD">
        <w:rPr>
          <w:rFonts w:ascii="宋体" w:eastAsia="宋体" w:hAnsi="宋体" w:cstheme="minorBidi" w:hint="eastAsia"/>
          <w:sz w:val="24"/>
          <w:szCs w:val="24"/>
        </w:rPr>
        <w:t>.</w:t>
      </w:r>
      <w:r>
        <w:rPr>
          <w:rFonts w:ascii="宋体" w:eastAsia="宋体" w:hAnsi="宋体" w:cstheme="minorBidi" w:hint="eastAsia"/>
          <w:sz w:val="24"/>
          <w:szCs w:val="24"/>
        </w:rPr>
        <w:t>1 评价查看</w:t>
      </w:r>
      <w:r w:rsidRPr="004466FD">
        <w:rPr>
          <w:rFonts w:ascii="宋体" w:eastAsia="宋体" w:hAnsi="宋体" w:cstheme="minorBidi" w:hint="eastAsia"/>
          <w:sz w:val="24"/>
          <w:szCs w:val="24"/>
        </w:rPr>
        <w:t>：</w:t>
      </w:r>
    </w:p>
    <w:p w14:paraId="00E77931" w14:textId="6D233EDC" w:rsidR="001756D0" w:rsidRPr="001756D0" w:rsidRDefault="00320527" w:rsidP="001756D0">
      <w:r>
        <w:tab/>
      </w:r>
      <w:r>
        <w:rPr>
          <w:rFonts w:hint="eastAsia"/>
        </w:rPr>
        <w:t>用户和医生都可以查看评价内容</w:t>
      </w:r>
    </w:p>
    <w:p w14:paraId="084A2B65" w14:textId="370593B3" w:rsidR="001756D0" w:rsidRPr="001756D0" w:rsidRDefault="001756D0" w:rsidP="001756D0"/>
    <w:p w14:paraId="5FC26609" w14:textId="77777777" w:rsidR="00D43F23" w:rsidRDefault="00D43F23"/>
    <w:sectPr w:rsidR="00D4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F5D5B" w14:textId="77777777" w:rsidR="00E82833" w:rsidRDefault="00E82833" w:rsidP="00D05CC8">
      <w:r>
        <w:separator/>
      </w:r>
    </w:p>
  </w:endnote>
  <w:endnote w:type="continuationSeparator" w:id="0">
    <w:p w14:paraId="64977128" w14:textId="77777777" w:rsidR="00E82833" w:rsidRDefault="00E82833" w:rsidP="00D0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323BD" w14:textId="77777777" w:rsidR="00E82833" w:rsidRDefault="00E82833" w:rsidP="00D05CC8">
      <w:r>
        <w:separator/>
      </w:r>
    </w:p>
  </w:footnote>
  <w:footnote w:type="continuationSeparator" w:id="0">
    <w:p w14:paraId="709FD9BD" w14:textId="77777777" w:rsidR="00E82833" w:rsidRDefault="00E82833" w:rsidP="00D0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81E53"/>
    <w:multiLevelType w:val="hybridMultilevel"/>
    <w:tmpl w:val="1EEA705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26BB0AEC"/>
    <w:multiLevelType w:val="hybridMultilevel"/>
    <w:tmpl w:val="3E081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E21B87"/>
    <w:multiLevelType w:val="hybridMultilevel"/>
    <w:tmpl w:val="5AB8DF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DA34BB7"/>
    <w:multiLevelType w:val="hybridMultilevel"/>
    <w:tmpl w:val="D66453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7A26E4"/>
    <w:multiLevelType w:val="hybridMultilevel"/>
    <w:tmpl w:val="5A7E2A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8043421">
    <w:abstractNumId w:val="3"/>
  </w:num>
  <w:num w:numId="2" w16cid:durableId="924919907">
    <w:abstractNumId w:val="0"/>
  </w:num>
  <w:num w:numId="3" w16cid:durableId="180510978">
    <w:abstractNumId w:val="4"/>
  </w:num>
  <w:num w:numId="4" w16cid:durableId="1931086445">
    <w:abstractNumId w:val="0"/>
  </w:num>
  <w:num w:numId="5" w16cid:durableId="1072266612">
    <w:abstractNumId w:val="2"/>
  </w:num>
  <w:num w:numId="6" w16cid:durableId="193701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23"/>
    <w:rsid w:val="001343AD"/>
    <w:rsid w:val="001756D0"/>
    <w:rsid w:val="00320527"/>
    <w:rsid w:val="00427404"/>
    <w:rsid w:val="004466FD"/>
    <w:rsid w:val="007D0FF5"/>
    <w:rsid w:val="00913DB4"/>
    <w:rsid w:val="009F4914"/>
    <w:rsid w:val="00A665E2"/>
    <w:rsid w:val="00C11F74"/>
    <w:rsid w:val="00D05CC8"/>
    <w:rsid w:val="00D43F23"/>
    <w:rsid w:val="00E82833"/>
    <w:rsid w:val="00ED29C5"/>
    <w:rsid w:val="00F0338F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0C266"/>
  <w15:chartTrackingRefBased/>
  <w15:docId w15:val="{EBF50975-86D2-4F31-9BA1-F5881A63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CC8"/>
    <w:pPr>
      <w:widowControl w:val="0"/>
      <w:jc w:val="both"/>
    </w:pPr>
    <w:rPr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CC8"/>
    <w:pPr>
      <w:keepNext/>
      <w:keepLines/>
      <w:spacing w:before="120" w:after="120" w:line="300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C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C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05CC8"/>
    <w:rPr>
      <w:rFonts w:cs="宋体"/>
      <w:b/>
      <w:bCs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D05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@</dc:creator>
  <cp:keywords/>
  <dc:description/>
  <cp:lastModifiedBy>at @</cp:lastModifiedBy>
  <cp:revision>7</cp:revision>
  <dcterms:created xsi:type="dcterms:W3CDTF">2024-05-21T08:19:00Z</dcterms:created>
  <dcterms:modified xsi:type="dcterms:W3CDTF">2024-06-02T08:36:00Z</dcterms:modified>
</cp:coreProperties>
</file>