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FC1E5" w14:textId="35E6CECB" w:rsidR="00EF0430" w:rsidRDefault="00BB5050" w:rsidP="00EF0430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</w:rPr>
      </w:pPr>
      <w:r>
        <w:rPr>
          <w:rFonts w:ascii="Times" w:hAnsi="Times" w:cs="Times"/>
          <w:sz w:val="46"/>
          <w:szCs w:val="46"/>
        </w:rPr>
        <w:t>CS 534: SPRING</w:t>
      </w:r>
      <w:r w:rsidR="00EF0430">
        <w:rPr>
          <w:rFonts w:ascii="Times" w:hAnsi="Times" w:cs="Times"/>
          <w:sz w:val="46"/>
          <w:szCs w:val="46"/>
        </w:rPr>
        <w:t xml:space="preserve"> 201</w:t>
      </w:r>
      <w:r>
        <w:rPr>
          <w:rFonts w:ascii="Times" w:hAnsi="Times" w:cs="Times"/>
          <w:sz w:val="46"/>
          <w:szCs w:val="46"/>
        </w:rPr>
        <w:t>8</w:t>
      </w:r>
    </w:p>
    <w:p w14:paraId="6DAE3A51" w14:textId="0F6338AC" w:rsidR="00EF0430" w:rsidRDefault="00EF0430" w:rsidP="00EF0430">
      <w:pPr>
        <w:widowControl w:val="0"/>
        <w:autoSpaceDE w:val="0"/>
        <w:autoSpaceDN w:val="0"/>
        <w:adjustRightInd w:val="0"/>
        <w:spacing w:after="240" w:line="520" w:lineRule="atLeast"/>
        <w:jc w:val="center"/>
        <w:rPr>
          <w:rFonts w:ascii="Times" w:hAnsi="Times" w:cs="Times"/>
        </w:rPr>
      </w:pPr>
      <w:r>
        <w:rPr>
          <w:rFonts w:ascii="Times" w:hAnsi="Times" w:cs="Times"/>
          <w:sz w:val="46"/>
          <w:szCs w:val="46"/>
        </w:rPr>
        <w:t xml:space="preserve">Midterm Exam </w:t>
      </w:r>
    </w:p>
    <w:p w14:paraId="5000243E" w14:textId="62EB117B" w:rsidR="00EF0430" w:rsidRPr="008526D3" w:rsidRDefault="00296FEA" w:rsidP="008526D3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This exam has </w:t>
      </w:r>
      <w:r w:rsidR="00BB5050">
        <w:rPr>
          <w:rFonts w:ascii="Times" w:hAnsi="Times" w:cs="Times"/>
          <w:sz w:val="32"/>
          <w:szCs w:val="32"/>
        </w:rPr>
        <w:t>7</w:t>
      </w:r>
      <w:r w:rsidR="008526D3">
        <w:rPr>
          <w:rFonts w:ascii="Times" w:hAnsi="Times" w:cs="Times"/>
          <w:sz w:val="32"/>
          <w:szCs w:val="32"/>
        </w:rPr>
        <w:t xml:space="preserve"> </w:t>
      </w:r>
      <w:r w:rsidR="00BB5050">
        <w:rPr>
          <w:rFonts w:ascii="Times" w:hAnsi="Times" w:cs="Times"/>
          <w:sz w:val="32"/>
          <w:szCs w:val="32"/>
        </w:rPr>
        <w:t>questions for a total of 13</w:t>
      </w:r>
      <w:r w:rsidR="00EF0430">
        <w:rPr>
          <w:rFonts w:ascii="Times" w:hAnsi="Times" w:cs="Times"/>
          <w:sz w:val="32"/>
          <w:szCs w:val="32"/>
        </w:rPr>
        <w:t>0 points.</w:t>
      </w:r>
    </w:p>
    <w:p w14:paraId="307B513D" w14:textId="77777777" w:rsidR="00EF0430" w:rsidRDefault="00EF0430" w:rsidP="00EF0430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proofErr w:type="gramStart"/>
      <w:r>
        <w:rPr>
          <w:rFonts w:ascii="Times" w:hAnsi="Times" w:cs="Times"/>
          <w:sz w:val="38"/>
          <w:szCs w:val="38"/>
        </w:rPr>
        <w:t>Name :</w:t>
      </w:r>
      <w:proofErr w:type="gramEnd"/>
    </w:p>
    <w:p w14:paraId="05E86E86" w14:textId="77777777" w:rsidR="00EF0430" w:rsidRDefault="00EF0430" w:rsidP="00EF0430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</w:p>
    <w:tbl>
      <w:tblPr>
        <w:tblW w:w="0" w:type="auto"/>
        <w:jc w:val="center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76"/>
        <w:gridCol w:w="1204"/>
        <w:gridCol w:w="1260"/>
      </w:tblGrid>
      <w:tr w:rsidR="00EF0430" w14:paraId="0DA8340B" w14:textId="77777777" w:rsidTr="00EF0430"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E4CA98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Question 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43D00BD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Points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3520C21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Score </w:t>
            </w:r>
          </w:p>
        </w:tc>
      </w:tr>
      <w:tr w:rsidR="00EF0430" w14:paraId="6B8C3FEB" w14:textId="77777777" w:rsidTr="00EF043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E14C9C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1 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44C281" w14:textId="667CDD96" w:rsidR="00EF0430" w:rsidRDefault="00951F13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>3</w:t>
            </w:r>
            <w:r w:rsidR="00EF0430">
              <w:rPr>
                <w:rFonts w:ascii="Times" w:hAnsi="Times" w:cs="Times"/>
                <w:sz w:val="32"/>
                <w:szCs w:val="32"/>
              </w:rPr>
              <w:t xml:space="preserve">0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E6B3CA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F0430" w14:paraId="5C8A4B8F" w14:textId="77777777" w:rsidTr="00EF043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7D1E04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2 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0F58534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20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603D836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F0430" w14:paraId="6A32CDFC" w14:textId="77777777" w:rsidTr="00EF043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08192C7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3 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E8B05D" w14:textId="22CCCCBF" w:rsidR="00EF0430" w:rsidRDefault="0086317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>1</w:t>
            </w:r>
            <w:r w:rsidR="00EF0430">
              <w:rPr>
                <w:rFonts w:ascii="Times" w:hAnsi="Times" w:cs="Times"/>
                <w:sz w:val="32"/>
                <w:szCs w:val="32"/>
              </w:rPr>
              <w:t xml:space="preserve">0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AC2B1FC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F0430" w14:paraId="45F4A5AC" w14:textId="77777777" w:rsidTr="00EF043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A153AA7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4 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B77E70B" w14:textId="7924EBE9" w:rsidR="00EF0430" w:rsidRDefault="00863178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>2</w:t>
            </w:r>
            <w:r w:rsidR="00EF0430">
              <w:rPr>
                <w:rFonts w:ascii="Times" w:hAnsi="Times" w:cs="Times"/>
                <w:sz w:val="32"/>
                <w:szCs w:val="32"/>
              </w:rPr>
              <w:t xml:space="preserve">0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1E76AB0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F0430" w14:paraId="15B67F50" w14:textId="77777777" w:rsidTr="00EF043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84991D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5 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AF2E15F" w14:textId="17FA068F" w:rsidR="00EF0430" w:rsidRDefault="00631C6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2BCF2AC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F0430" w14:paraId="3986F638" w14:textId="77777777" w:rsidTr="00EF043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53ED6D7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6 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C4A11E" w14:textId="129312A2" w:rsidR="00EF0430" w:rsidRDefault="00631C6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065B96A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F0430" w14:paraId="4110D66B" w14:textId="77777777" w:rsidTr="00EF0430">
        <w:tblPrEx>
          <w:tblBorders>
            <w:top w:val="none" w:sz="0" w:space="0" w:color="auto"/>
          </w:tblBorders>
        </w:tblPrEx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9A08C9A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7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3EA3A5" w14:textId="6313244C" w:rsidR="00EF0430" w:rsidRDefault="00631C65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  <w:sz w:val="32"/>
                <w:szCs w:val="32"/>
              </w:rPr>
            </w:pPr>
            <w:r>
              <w:rPr>
                <w:rFonts w:ascii="Times" w:hAnsi="Times" w:cs="Times"/>
                <w:sz w:val="32"/>
                <w:szCs w:val="32"/>
              </w:rPr>
              <w:t>2</w:t>
            </w:r>
            <w:r w:rsidR="00EF0430">
              <w:rPr>
                <w:rFonts w:ascii="Times" w:hAnsi="Times" w:cs="Times"/>
                <w:sz w:val="32"/>
                <w:szCs w:val="32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18D784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  <w:tr w:rsidR="00EF0430" w14:paraId="49CF558F" w14:textId="77777777" w:rsidTr="00EF0430">
        <w:trPr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1CF2AE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 xml:space="preserve">Total: 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396F0AD" w14:textId="021CE6E5" w:rsidR="00EF0430" w:rsidRDefault="00BB5050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="Times" w:hAnsi="Times" w:cs="Times"/>
              </w:rPr>
            </w:pPr>
            <w:r>
              <w:rPr>
                <w:rFonts w:ascii="Times" w:hAnsi="Times" w:cs="Times"/>
                <w:sz w:val="32"/>
                <w:szCs w:val="32"/>
              </w:rPr>
              <w:t>13</w:t>
            </w:r>
            <w:r w:rsidR="00EF0430">
              <w:rPr>
                <w:rFonts w:ascii="Times" w:hAnsi="Times" w:cs="Times"/>
                <w:sz w:val="32"/>
                <w:szCs w:val="32"/>
              </w:rPr>
              <w:t xml:space="preserve">0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09BF33E" w14:textId="77777777" w:rsidR="00EF0430" w:rsidRDefault="00EF0430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Times" w:hAnsi="Times" w:cs="Times"/>
              </w:rPr>
            </w:pPr>
          </w:p>
        </w:tc>
      </w:tr>
    </w:tbl>
    <w:p w14:paraId="32122618" w14:textId="77777777" w:rsidR="00EF0430" w:rsidRDefault="00EF0430" w:rsidP="00EF043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32"/>
          <w:szCs w:val="32"/>
        </w:rPr>
      </w:pPr>
    </w:p>
    <w:p w14:paraId="7D4C23B5" w14:textId="64C9B54F" w:rsidR="00EF0430" w:rsidRPr="00631C65" w:rsidRDefault="00EF0430" w:rsidP="00EF043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Be sure to show all work. Attach extra sheets as necessary. </w:t>
      </w:r>
      <w:r w:rsidR="00BB5050">
        <w:rPr>
          <w:rFonts w:ascii="Times" w:hAnsi="Times" w:cs="Times"/>
          <w:sz w:val="32"/>
          <w:szCs w:val="32"/>
        </w:rPr>
        <w:t>C</w:t>
      </w:r>
      <w:r>
        <w:rPr>
          <w:rFonts w:ascii="Times" w:hAnsi="Times" w:cs="Times"/>
          <w:sz w:val="32"/>
          <w:szCs w:val="32"/>
        </w:rPr>
        <w:t>ollaboration is allowed</w:t>
      </w:r>
      <w:r w:rsidR="00631C65">
        <w:rPr>
          <w:rFonts w:ascii="Times" w:hAnsi="Times" w:cs="Times"/>
          <w:sz w:val="32"/>
          <w:szCs w:val="32"/>
        </w:rPr>
        <w:t xml:space="preserve"> for only 3</w:t>
      </w:r>
      <w:r w:rsidR="00BB5050">
        <w:rPr>
          <w:rFonts w:ascii="Times" w:hAnsi="Times" w:cs="Times"/>
          <w:sz w:val="32"/>
          <w:szCs w:val="32"/>
        </w:rPr>
        <w:t>0 point</w:t>
      </w:r>
      <w:r w:rsidR="00631C65">
        <w:rPr>
          <w:rFonts w:ascii="Times" w:hAnsi="Times" w:cs="Times"/>
          <w:sz w:val="32"/>
          <w:szCs w:val="32"/>
        </w:rPr>
        <w:t xml:space="preserve">s. </w:t>
      </w:r>
      <w:r w:rsidR="00BB5050">
        <w:rPr>
          <w:rFonts w:ascii="Times" w:hAnsi="Times" w:cs="Times"/>
          <w:sz w:val="32"/>
          <w:szCs w:val="32"/>
        </w:rPr>
        <w:t xml:space="preserve">Please indicate your collaborator and where you collaborate. </w:t>
      </w:r>
    </w:p>
    <w:p w14:paraId="6D02D169" w14:textId="77777777" w:rsidR="000B37CC" w:rsidRDefault="000B37CC"/>
    <w:p w14:paraId="20289053" w14:textId="77777777" w:rsidR="00EF0430" w:rsidRDefault="00EF0430"/>
    <w:p w14:paraId="4F357846" w14:textId="77777777" w:rsidR="00EF0430" w:rsidRDefault="00EF0430"/>
    <w:p w14:paraId="5BBD4ABC" w14:textId="77777777" w:rsidR="008526D3" w:rsidRDefault="008526D3"/>
    <w:p w14:paraId="3F0C51A8" w14:textId="77777777" w:rsidR="00EF0430" w:rsidRDefault="00EF0430"/>
    <w:p w14:paraId="56A56987" w14:textId="61401873" w:rsidR="00EF0430" w:rsidRDefault="00951F13" w:rsidP="00EF04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(3</w:t>
      </w:r>
      <w:r w:rsidR="00EF0430" w:rsidRPr="008526D3">
        <w:rPr>
          <w:sz w:val="32"/>
          <w:szCs w:val="32"/>
        </w:rPr>
        <w:t xml:space="preserve">0 points) </w:t>
      </w:r>
      <w:r w:rsidR="00BB5050">
        <w:rPr>
          <w:sz w:val="32"/>
          <w:szCs w:val="32"/>
        </w:rPr>
        <w:t>Design a gradient descendent algorithm to fit a logistic regression with the following training set</w:t>
      </w:r>
      <w:r>
        <w:rPr>
          <w:sz w:val="32"/>
          <w:szCs w:val="32"/>
        </w:rPr>
        <w:t xml:space="preserve"> (show the derivatives for each component, no vector notation is allowed)</w:t>
      </w:r>
      <w:r w:rsidR="00BB5050">
        <w:rPr>
          <w:sz w:val="32"/>
          <w:szCs w:val="32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18"/>
        <w:gridCol w:w="2217"/>
        <w:gridCol w:w="2217"/>
        <w:gridCol w:w="2204"/>
      </w:tblGrid>
      <w:tr w:rsidR="00BB5050" w14:paraId="4B5DB866" w14:textId="77777777" w:rsidTr="00BB5050">
        <w:tc>
          <w:tcPr>
            <w:tcW w:w="2394" w:type="dxa"/>
          </w:tcPr>
          <w:p w14:paraId="16386214" w14:textId="0F73AB9E" w:rsidR="00BB5050" w:rsidRDefault="00631C65" w:rsidP="00BB5050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x</w:t>
            </w:r>
            <w:r w:rsidR="00BB5050">
              <w:rPr>
                <w:sz w:val="32"/>
                <w:szCs w:val="32"/>
              </w:rPr>
              <w:t>1</w:t>
            </w:r>
            <w:proofErr w:type="gramEnd"/>
          </w:p>
        </w:tc>
        <w:tc>
          <w:tcPr>
            <w:tcW w:w="2394" w:type="dxa"/>
          </w:tcPr>
          <w:p w14:paraId="0C175D61" w14:textId="7BFD0BCA" w:rsidR="00BB5050" w:rsidRDefault="00631C65" w:rsidP="00BB5050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x</w:t>
            </w:r>
            <w:r w:rsidR="00BB5050">
              <w:rPr>
                <w:sz w:val="32"/>
                <w:szCs w:val="32"/>
              </w:rPr>
              <w:t>2</w:t>
            </w:r>
            <w:proofErr w:type="gramEnd"/>
          </w:p>
        </w:tc>
        <w:tc>
          <w:tcPr>
            <w:tcW w:w="2394" w:type="dxa"/>
          </w:tcPr>
          <w:p w14:paraId="776609FB" w14:textId="46F15423" w:rsidR="00BB5050" w:rsidRDefault="00631C65" w:rsidP="00BB5050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x</w:t>
            </w:r>
            <w:r w:rsidR="00BB5050">
              <w:rPr>
                <w:sz w:val="32"/>
                <w:szCs w:val="32"/>
              </w:rPr>
              <w:t>3</w:t>
            </w:r>
            <w:proofErr w:type="gramEnd"/>
          </w:p>
        </w:tc>
        <w:tc>
          <w:tcPr>
            <w:tcW w:w="2394" w:type="dxa"/>
          </w:tcPr>
          <w:p w14:paraId="2099E7C8" w14:textId="6F857844" w:rsidR="00BB5050" w:rsidRDefault="00BB5050" w:rsidP="00BB5050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y</w:t>
            </w:r>
            <w:proofErr w:type="gramEnd"/>
          </w:p>
        </w:tc>
      </w:tr>
      <w:tr w:rsidR="00BB5050" w14:paraId="4A75E1F1" w14:textId="77777777" w:rsidTr="00BB5050">
        <w:tc>
          <w:tcPr>
            <w:tcW w:w="2394" w:type="dxa"/>
          </w:tcPr>
          <w:p w14:paraId="65780B9A" w14:textId="56E494AD" w:rsidR="00BB5050" w:rsidRDefault="00951F13" w:rsidP="00BB505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14:paraId="4961F806" w14:textId="1A289F72" w:rsidR="00BB5050" w:rsidRDefault="00951F13" w:rsidP="00BB505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14:paraId="4E74D94B" w14:textId="23798FCA" w:rsidR="00BB5050" w:rsidRDefault="00951F13" w:rsidP="00BB505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14:paraId="73C0E749" w14:textId="6E63CA2D" w:rsidR="00BB5050" w:rsidRDefault="00BB5050" w:rsidP="00BB505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B5050" w14:paraId="30FB9B3F" w14:textId="77777777" w:rsidTr="00BB5050">
        <w:tc>
          <w:tcPr>
            <w:tcW w:w="2394" w:type="dxa"/>
          </w:tcPr>
          <w:p w14:paraId="2769AF4C" w14:textId="098DF4C7" w:rsidR="00BB5050" w:rsidRDefault="00951F13" w:rsidP="00BB505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14:paraId="1C76BACC" w14:textId="25F43935" w:rsidR="00BB5050" w:rsidRDefault="00951F13" w:rsidP="00BB505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14:paraId="11E8E2D4" w14:textId="1CFD56FF" w:rsidR="00BB5050" w:rsidRDefault="00951F13" w:rsidP="00BB505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14:paraId="2E5293C4" w14:textId="7CA6CC4C" w:rsidR="00BB5050" w:rsidRDefault="00951F13" w:rsidP="00BB505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BB5050" w14:paraId="78C0793F" w14:textId="77777777" w:rsidTr="00BB5050">
        <w:tc>
          <w:tcPr>
            <w:tcW w:w="2394" w:type="dxa"/>
          </w:tcPr>
          <w:p w14:paraId="3F7F9FF2" w14:textId="2503FF07" w:rsidR="00BB5050" w:rsidRDefault="00951F13" w:rsidP="00BB505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14:paraId="1E27DB83" w14:textId="255B7E38" w:rsidR="00BB5050" w:rsidRDefault="00951F13" w:rsidP="00BB505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14:paraId="7A1CE6D6" w14:textId="04A6B501" w:rsidR="00BB5050" w:rsidRDefault="00951F13" w:rsidP="00BB505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14:paraId="41D08D10" w14:textId="6D459B3E" w:rsidR="00BB5050" w:rsidRDefault="00BB5050" w:rsidP="00BB505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951F13" w14:paraId="27E36C7A" w14:textId="77777777" w:rsidTr="00BB5050">
        <w:tc>
          <w:tcPr>
            <w:tcW w:w="2394" w:type="dxa"/>
          </w:tcPr>
          <w:p w14:paraId="46F0FD99" w14:textId="5AC54881" w:rsidR="00951F13" w:rsidRDefault="00951F13" w:rsidP="00BB505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14:paraId="263DAA0E" w14:textId="5D7B61F1" w:rsidR="00951F13" w:rsidRDefault="00951F13" w:rsidP="00BB505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14:paraId="26B19BE7" w14:textId="616935A9" w:rsidR="00951F13" w:rsidRDefault="00951F13" w:rsidP="00BB505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14:paraId="06B6A4F8" w14:textId="1C3C8FCE" w:rsidR="00951F13" w:rsidRDefault="00951F13" w:rsidP="00BB505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BB5050" w14:paraId="3278C316" w14:textId="77777777" w:rsidTr="00BB5050">
        <w:tc>
          <w:tcPr>
            <w:tcW w:w="2394" w:type="dxa"/>
          </w:tcPr>
          <w:p w14:paraId="0AF86F4F" w14:textId="25F88BCD" w:rsidR="00BB5050" w:rsidRDefault="00951F13" w:rsidP="00BB505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14:paraId="77D2E244" w14:textId="4B180B9E" w:rsidR="00BB5050" w:rsidRDefault="00951F13" w:rsidP="00BB505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14:paraId="703F5039" w14:textId="7482858F" w:rsidR="00BB5050" w:rsidRDefault="00951F13" w:rsidP="00BB505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94" w:type="dxa"/>
          </w:tcPr>
          <w:p w14:paraId="47F58EEC" w14:textId="22619B74" w:rsidR="00BB5050" w:rsidRDefault="00BB5050" w:rsidP="00BB505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FCF10DE" w14:textId="5FB290E3" w:rsidR="00BB5050" w:rsidRPr="008526D3" w:rsidRDefault="00BB5050" w:rsidP="00BB5050">
      <w:pPr>
        <w:pStyle w:val="ListParagraph"/>
        <w:rPr>
          <w:sz w:val="32"/>
          <w:szCs w:val="32"/>
        </w:rPr>
      </w:pPr>
    </w:p>
    <w:p w14:paraId="22CE5588" w14:textId="2A9CC0B5" w:rsidR="00D24EC6" w:rsidRDefault="00951F13" w:rsidP="00EF043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(20 points) Change the formulation of the logistic regression and its gradient descendent algorithm </w:t>
      </w:r>
      <w:bookmarkStart w:id="0" w:name="_GoBack"/>
      <w:bookmarkEnd w:id="0"/>
      <w:r>
        <w:rPr>
          <w:sz w:val="32"/>
          <w:szCs w:val="32"/>
        </w:rPr>
        <w:t xml:space="preserve">to handle the importance </w:t>
      </w:r>
      <w:r w:rsidR="00863178">
        <w:rPr>
          <w:sz w:val="32"/>
          <w:szCs w:val="32"/>
        </w:rPr>
        <w:t>(</w:t>
      </w:r>
      <w:r>
        <w:rPr>
          <w:sz w:val="32"/>
          <w:szCs w:val="32"/>
        </w:rPr>
        <w:t>IP</w:t>
      </w:r>
      <w:r w:rsidR="00863178">
        <w:rPr>
          <w:sz w:val="32"/>
          <w:szCs w:val="32"/>
        </w:rPr>
        <w:t>)</w:t>
      </w:r>
      <w:r>
        <w:rPr>
          <w:sz w:val="32"/>
          <w:szCs w:val="32"/>
        </w:rPr>
        <w:t xml:space="preserve"> of the examples</w:t>
      </w:r>
      <w:r w:rsidR="00863178">
        <w:rPr>
          <w:sz w:val="32"/>
          <w:szCs w:val="32"/>
        </w:rPr>
        <w:t xml:space="preserve"> (no vector notation is allowed, show the algorithm)</w:t>
      </w:r>
      <w:r>
        <w:rPr>
          <w:sz w:val="32"/>
          <w:szCs w:val="32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01"/>
        <w:gridCol w:w="1800"/>
        <w:gridCol w:w="1800"/>
        <w:gridCol w:w="1708"/>
        <w:gridCol w:w="1747"/>
      </w:tblGrid>
      <w:tr w:rsidR="00951F13" w14:paraId="0C158392" w14:textId="77777777" w:rsidTr="00951F13">
        <w:tc>
          <w:tcPr>
            <w:tcW w:w="1801" w:type="dxa"/>
          </w:tcPr>
          <w:p w14:paraId="6D2F83B6" w14:textId="2AC0E564" w:rsidR="00951F13" w:rsidRDefault="00631C65" w:rsidP="00951F13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x</w:t>
            </w:r>
            <w:r w:rsidR="00951F13">
              <w:rPr>
                <w:sz w:val="32"/>
                <w:szCs w:val="32"/>
              </w:rPr>
              <w:t>1</w:t>
            </w:r>
            <w:proofErr w:type="gramEnd"/>
          </w:p>
        </w:tc>
        <w:tc>
          <w:tcPr>
            <w:tcW w:w="1800" w:type="dxa"/>
          </w:tcPr>
          <w:p w14:paraId="52DCCD82" w14:textId="6645EA2B" w:rsidR="00951F13" w:rsidRDefault="00631C65" w:rsidP="00951F13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x</w:t>
            </w:r>
            <w:r w:rsidR="00951F13">
              <w:rPr>
                <w:sz w:val="32"/>
                <w:szCs w:val="32"/>
              </w:rPr>
              <w:t>2</w:t>
            </w:r>
            <w:proofErr w:type="gramEnd"/>
          </w:p>
        </w:tc>
        <w:tc>
          <w:tcPr>
            <w:tcW w:w="1800" w:type="dxa"/>
          </w:tcPr>
          <w:p w14:paraId="7BC4DFBF" w14:textId="5313E98F" w:rsidR="00951F13" w:rsidRDefault="00631C65" w:rsidP="00951F13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x</w:t>
            </w:r>
            <w:r w:rsidR="00951F13">
              <w:rPr>
                <w:sz w:val="32"/>
                <w:szCs w:val="32"/>
              </w:rPr>
              <w:t>3</w:t>
            </w:r>
            <w:proofErr w:type="gramEnd"/>
          </w:p>
        </w:tc>
        <w:tc>
          <w:tcPr>
            <w:tcW w:w="1708" w:type="dxa"/>
          </w:tcPr>
          <w:p w14:paraId="72DF5D76" w14:textId="3761DEF9" w:rsidR="00951F13" w:rsidRDefault="00951F13" w:rsidP="00951F13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y</w:t>
            </w:r>
            <w:proofErr w:type="gramEnd"/>
          </w:p>
        </w:tc>
        <w:tc>
          <w:tcPr>
            <w:tcW w:w="1747" w:type="dxa"/>
          </w:tcPr>
          <w:p w14:paraId="4AC89554" w14:textId="02E04947" w:rsidR="00951F13" w:rsidRDefault="00951F13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 w:rsidR="00863178">
              <w:rPr>
                <w:sz w:val="32"/>
                <w:szCs w:val="32"/>
              </w:rPr>
              <w:t>P</w:t>
            </w:r>
          </w:p>
        </w:tc>
      </w:tr>
      <w:tr w:rsidR="00951F13" w14:paraId="416C4377" w14:textId="77777777" w:rsidTr="00951F13">
        <w:tc>
          <w:tcPr>
            <w:tcW w:w="1801" w:type="dxa"/>
          </w:tcPr>
          <w:p w14:paraId="30653987" w14:textId="77777777" w:rsidR="00951F13" w:rsidRDefault="00951F13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00" w:type="dxa"/>
          </w:tcPr>
          <w:p w14:paraId="365CC071" w14:textId="77777777" w:rsidR="00951F13" w:rsidRDefault="00951F13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0" w:type="dxa"/>
          </w:tcPr>
          <w:p w14:paraId="1F4F8512" w14:textId="77777777" w:rsidR="00951F13" w:rsidRDefault="00951F13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8" w:type="dxa"/>
          </w:tcPr>
          <w:p w14:paraId="7C835B86" w14:textId="40B3D53E" w:rsidR="00951F13" w:rsidRDefault="00951F13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47" w:type="dxa"/>
          </w:tcPr>
          <w:p w14:paraId="48B0CB18" w14:textId="3B7D4C66" w:rsidR="00951F13" w:rsidRDefault="00863178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951F13" w14:paraId="78955107" w14:textId="77777777" w:rsidTr="00951F13">
        <w:tc>
          <w:tcPr>
            <w:tcW w:w="1801" w:type="dxa"/>
          </w:tcPr>
          <w:p w14:paraId="71650DB6" w14:textId="77777777" w:rsidR="00951F13" w:rsidRDefault="00951F13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0" w:type="dxa"/>
          </w:tcPr>
          <w:p w14:paraId="4CCBE505" w14:textId="77777777" w:rsidR="00951F13" w:rsidRDefault="00951F13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00" w:type="dxa"/>
          </w:tcPr>
          <w:p w14:paraId="451DCBDB" w14:textId="77777777" w:rsidR="00951F13" w:rsidRDefault="00951F13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8" w:type="dxa"/>
          </w:tcPr>
          <w:p w14:paraId="02E0D6D1" w14:textId="2CBC5A78" w:rsidR="00951F13" w:rsidRDefault="00951F13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47" w:type="dxa"/>
          </w:tcPr>
          <w:p w14:paraId="23225EA3" w14:textId="097D850F" w:rsidR="00951F13" w:rsidRDefault="00863178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951F13" w14:paraId="23E673F5" w14:textId="77777777" w:rsidTr="00951F13">
        <w:tc>
          <w:tcPr>
            <w:tcW w:w="1801" w:type="dxa"/>
          </w:tcPr>
          <w:p w14:paraId="13527421" w14:textId="77777777" w:rsidR="00951F13" w:rsidRDefault="00951F13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00" w:type="dxa"/>
          </w:tcPr>
          <w:p w14:paraId="5D3DCFC2" w14:textId="77777777" w:rsidR="00951F13" w:rsidRDefault="00951F13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00" w:type="dxa"/>
          </w:tcPr>
          <w:p w14:paraId="2758210A" w14:textId="77777777" w:rsidR="00951F13" w:rsidRDefault="00951F13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8" w:type="dxa"/>
          </w:tcPr>
          <w:p w14:paraId="6C80C20C" w14:textId="50E77719" w:rsidR="00951F13" w:rsidRDefault="00951F13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47" w:type="dxa"/>
          </w:tcPr>
          <w:p w14:paraId="7AF8551F" w14:textId="039E91E0" w:rsidR="00951F13" w:rsidRDefault="00863178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951F13" w14:paraId="25C02728" w14:textId="77777777" w:rsidTr="00951F13">
        <w:tc>
          <w:tcPr>
            <w:tcW w:w="1801" w:type="dxa"/>
          </w:tcPr>
          <w:p w14:paraId="5AFB54D8" w14:textId="77777777" w:rsidR="00951F13" w:rsidRDefault="00951F13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0" w:type="dxa"/>
          </w:tcPr>
          <w:p w14:paraId="76F2D050" w14:textId="77777777" w:rsidR="00951F13" w:rsidRDefault="00951F13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0" w:type="dxa"/>
          </w:tcPr>
          <w:p w14:paraId="5C2E71D7" w14:textId="77777777" w:rsidR="00951F13" w:rsidRDefault="00951F13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08" w:type="dxa"/>
          </w:tcPr>
          <w:p w14:paraId="1F4D815C" w14:textId="5AD0DB30" w:rsidR="00951F13" w:rsidRDefault="00951F13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47" w:type="dxa"/>
          </w:tcPr>
          <w:p w14:paraId="7CD22AC8" w14:textId="6E95E167" w:rsidR="00951F13" w:rsidRDefault="00863178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951F13" w14:paraId="78054648" w14:textId="77777777" w:rsidTr="00951F13">
        <w:tc>
          <w:tcPr>
            <w:tcW w:w="1801" w:type="dxa"/>
          </w:tcPr>
          <w:p w14:paraId="57AADD9B" w14:textId="77777777" w:rsidR="00951F13" w:rsidRDefault="00951F13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0" w:type="dxa"/>
          </w:tcPr>
          <w:p w14:paraId="5104665D" w14:textId="77777777" w:rsidR="00951F13" w:rsidRDefault="00951F13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00" w:type="dxa"/>
          </w:tcPr>
          <w:p w14:paraId="30D7DC92" w14:textId="77777777" w:rsidR="00951F13" w:rsidRDefault="00951F13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08" w:type="dxa"/>
          </w:tcPr>
          <w:p w14:paraId="723005F8" w14:textId="1975A9DD" w:rsidR="00951F13" w:rsidRDefault="00951F13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47" w:type="dxa"/>
          </w:tcPr>
          <w:p w14:paraId="64359E42" w14:textId="04174009" w:rsidR="00951F13" w:rsidRDefault="00863178" w:rsidP="00951F1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14:paraId="47B10592" w14:textId="77777777" w:rsidR="00951F13" w:rsidRPr="008526D3" w:rsidRDefault="00951F13" w:rsidP="00951F13">
      <w:pPr>
        <w:pStyle w:val="ListParagraph"/>
        <w:rPr>
          <w:sz w:val="32"/>
          <w:szCs w:val="32"/>
        </w:rPr>
      </w:pPr>
    </w:p>
    <w:p w14:paraId="2297B234" w14:textId="0C4CC0B7" w:rsidR="00D24EC6" w:rsidRPr="008526D3" w:rsidRDefault="00863178" w:rsidP="0086317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(10</w:t>
      </w:r>
      <w:r w:rsidR="00D24EC6" w:rsidRPr="008526D3">
        <w:rPr>
          <w:sz w:val="32"/>
          <w:szCs w:val="32"/>
        </w:rPr>
        <w:t xml:space="preserve"> points) </w:t>
      </w:r>
      <w:r>
        <w:rPr>
          <w:sz w:val="32"/>
          <w:szCs w:val="32"/>
        </w:rPr>
        <w:t>Show the results for both point</w:t>
      </w:r>
      <w:r w:rsidR="006465DA">
        <w:rPr>
          <w:sz w:val="32"/>
          <w:szCs w:val="32"/>
        </w:rPr>
        <w:t>s</w:t>
      </w:r>
      <w:r>
        <w:rPr>
          <w:sz w:val="32"/>
          <w:szCs w:val="32"/>
        </w:rPr>
        <w:t xml:space="preserve"> 1 an</w:t>
      </w:r>
      <w:r w:rsidR="00631C65">
        <w:rPr>
          <w:sz w:val="32"/>
          <w:szCs w:val="32"/>
        </w:rPr>
        <w:t>d</w:t>
      </w:r>
      <w:r>
        <w:rPr>
          <w:sz w:val="32"/>
          <w:szCs w:val="32"/>
        </w:rPr>
        <w:t xml:space="preserve"> point 2 for 3 different initial points in input to the gradient descendent algorithm.</w:t>
      </w:r>
    </w:p>
    <w:p w14:paraId="309C3BC6" w14:textId="07F0F14A" w:rsidR="00D24EC6" w:rsidRPr="008526D3" w:rsidRDefault="00863178" w:rsidP="00D24EC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(20</w:t>
      </w:r>
      <w:r w:rsidR="00D24EC6" w:rsidRPr="008526D3">
        <w:rPr>
          <w:sz w:val="32"/>
          <w:szCs w:val="32"/>
        </w:rPr>
        <w:t xml:space="preserve"> points) </w:t>
      </w:r>
      <w:r>
        <w:rPr>
          <w:sz w:val="32"/>
          <w:szCs w:val="32"/>
        </w:rPr>
        <w:t>By using a binary classifier (logistic regression or SVM) please implement in python the 2 different procedure (one vs. one, one vs. other) to handle the problem of more than two different classes (use the iris dataset).</w:t>
      </w:r>
    </w:p>
    <w:p w14:paraId="5A3FB9B4" w14:textId="5D1B02CE" w:rsidR="00D24EC6" w:rsidRPr="00022EA9" w:rsidRDefault="001E01DE" w:rsidP="006465DA">
      <w:pPr>
        <w:pStyle w:val="ListParagraph"/>
        <w:numPr>
          <w:ilvl w:val="0"/>
          <w:numId w:val="1"/>
        </w:numPr>
        <w:rPr>
          <w:rFonts w:ascii="Monaco" w:hAnsi="Monaco" w:cs="Monaco"/>
          <w:sz w:val="32"/>
          <w:szCs w:val="32"/>
        </w:rPr>
      </w:pPr>
      <w:r>
        <w:rPr>
          <w:sz w:val="32"/>
          <w:szCs w:val="32"/>
        </w:rPr>
        <w:t>(15</w:t>
      </w:r>
      <w:r w:rsidR="00D24EC6" w:rsidRPr="008526D3">
        <w:rPr>
          <w:sz w:val="32"/>
          <w:szCs w:val="32"/>
        </w:rPr>
        <w:t xml:space="preserve"> points) </w:t>
      </w:r>
      <w:r w:rsidR="006465DA">
        <w:rPr>
          <w:sz w:val="32"/>
          <w:szCs w:val="32"/>
        </w:rPr>
        <w:t>Implement the Naïve Bayes classifier</w:t>
      </w:r>
      <w:r w:rsidR="00022EA9">
        <w:rPr>
          <w:sz w:val="32"/>
          <w:szCs w:val="32"/>
        </w:rPr>
        <w:t>,</w:t>
      </w:r>
      <w:r w:rsidR="006465DA">
        <w:rPr>
          <w:sz w:val="32"/>
          <w:szCs w:val="32"/>
        </w:rPr>
        <w:t xml:space="preserve"> </w:t>
      </w:r>
      <w:r w:rsidR="00022EA9">
        <w:rPr>
          <w:sz w:val="32"/>
          <w:szCs w:val="32"/>
        </w:rPr>
        <w:t>use</w:t>
      </w:r>
      <w:r w:rsidR="006465DA">
        <w:rPr>
          <w:sz w:val="32"/>
          <w:szCs w:val="32"/>
        </w:rPr>
        <w:t xml:space="preserve"> the training set in point 1 </w:t>
      </w:r>
      <w:r w:rsidR="00022EA9">
        <w:rPr>
          <w:sz w:val="32"/>
          <w:szCs w:val="32"/>
        </w:rPr>
        <w:t>and test it with the following dataset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8"/>
        <w:gridCol w:w="2189"/>
        <w:gridCol w:w="2189"/>
        <w:gridCol w:w="2170"/>
      </w:tblGrid>
      <w:tr w:rsidR="00022EA9" w14:paraId="3AE50172" w14:textId="77777777" w:rsidTr="00022EA9">
        <w:tc>
          <w:tcPr>
            <w:tcW w:w="2308" w:type="dxa"/>
          </w:tcPr>
          <w:p w14:paraId="39A21CFA" w14:textId="52962A21" w:rsidR="00022EA9" w:rsidRDefault="00631C65" w:rsidP="00022EA9">
            <w:pPr>
              <w:pStyle w:val="ListParagraph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x</w:t>
            </w:r>
            <w:r w:rsidR="00022EA9">
              <w:rPr>
                <w:sz w:val="32"/>
                <w:szCs w:val="32"/>
              </w:rPr>
              <w:t>1</w:t>
            </w:r>
            <w:proofErr w:type="gramEnd"/>
          </w:p>
        </w:tc>
        <w:tc>
          <w:tcPr>
            <w:tcW w:w="2189" w:type="dxa"/>
          </w:tcPr>
          <w:p w14:paraId="1B3E704C" w14:textId="22FE498A" w:rsidR="00022EA9" w:rsidRDefault="00631C65" w:rsidP="00022EA9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x</w:t>
            </w:r>
            <w:r w:rsidR="00022EA9">
              <w:rPr>
                <w:sz w:val="32"/>
                <w:szCs w:val="32"/>
              </w:rPr>
              <w:t>2</w:t>
            </w:r>
            <w:proofErr w:type="gramEnd"/>
          </w:p>
        </w:tc>
        <w:tc>
          <w:tcPr>
            <w:tcW w:w="2189" w:type="dxa"/>
          </w:tcPr>
          <w:p w14:paraId="4566E668" w14:textId="18EE8C8F" w:rsidR="00022EA9" w:rsidRDefault="00631C65" w:rsidP="00022EA9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x</w:t>
            </w:r>
            <w:r w:rsidR="00022EA9">
              <w:rPr>
                <w:sz w:val="32"/>
                <w:szCs w:val="32"/>
              </w:rPr>
              <w:t>3</w:t>
            </w:r>
            <w:proofErr w:type="gramEnd"/>
          </w:p>
        </w:tc>
        <w:tc>
          <w:tcPr>
            <w:tcW w:w="2170" w:type="dxa"/>
          </w:tcPr>
          <w:p w14:paraId="17A1F29C" w14:textId="77777777" w:rsidR="00022EA9" w:rsidRDefault="00022EA9" w:rsidP="00022EA9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y</w:t>
            </w:r>
            <w:proofErr w:type="gramEnd"/>
          </w:p>
        </w:tc>
      </w:tr>
      <w:tr w:rsidR="00022EA9" w14:paraId="51AFEFD4" w14:textId="77777777" w:rsidTr="00022EA9">
        <w:tc>
          <w:tcPr>
            <w:tcW w:w="2308" w:type="dxa"/>
          </w:tcPr>
          <w:p w14:paraId="7E7543C8" w14:textId="5F2955B3" w:rsidR="00022EA9" w:rsidRDefault="00022EA9" w:rsidP="00022EA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89" w:type="dxa"/>
          </w:tcPr>
          <w:p w14:paraId="73B659E5" w14:textId="13CE586B" w:rsidR="00022EA9" w:rsidRDefault="00022EA9" w:rsidP="00022EA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89" w:type="dxa"/>
          </w:tcPr>
          <w:p w14:paraId="35A3AB57" w14:textId="4616F8DD" w:rsidR="00022EA9" w:rsidRDefault="00022EA9" w:rsidP="00022EA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70" w:type="dxa"/>
          </w:tcPr>
          <w:p w14:paraId="62F0F9E7" w14:textId="02658E8C" w:rsidR="00022EA9" w:rsidRDefault="00022EA9" w:rsidP="00022EA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022EA9" w14:paraId="755833A3" w14:textId="77777777" w:rsidTr="00022EA9">
        <w:tc>
          <w:tcPr>
            <w:tcW w:w="2308" w:type="dxa"/>
          </w:tcPr>
          <w:p w14:paraId="65907AD8" w14:textId="350BB0E0" w:rsidR="00022EA9" w:rsidRDefault="00022EA9" w:rsidP="00022EA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89" w:type="dxa"/>
          </w:tcPr>
          <w:p w14:paraId="72C5A0B5" w14:textId="6449AD3D" w:rsidR="00022EA9" w:rsidRDefault="00022EA9" w:rsidP="00022EA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189" w:type="dxa"/>
          </w:tcPr>
          <w:p w14:paraId="22B343B4" w14:textId="742AF315" w:rsidR="00022EA9" w:rsidRDefault="00022EA9" w:rsidP="00022EA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70" w:type="dxa"/>
          </w:tcPr>
          <w:p w14:paraId="52392549" w14:textId="77777777" w:rsidR="00022EA9" w:rsidRDefault="00022EA9" w:rsidP="00022EA9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0AC146B2" w14:textId="77777777" w:rsidR="00022EA9" w:rsidRPr="008526D3" w:rsidRDefault="00022EA9" w:rsidP="00022EA9">
      <w:pPr>
        <w:pStyle w:val="ListParagraph"/>
        <w:rPr>
          <w:sz w:val="32"/>
          <w:szCs w:val="32"/>
        </w:rPr>
      </w:pPr>
    </w:p>
    <w:p w14:paraId="3C7F3620" w14:textId="77777777" w:rsidR="00022EA9" w:rsidRPr="008526D3" w:rsidRDefault="00022EA9" w:rsidP="00022EA9">
      <w:pPr>
        <w:pStyle w:val="ListParagraph"/>
        <w:rPr>
          <w:rFonts w:ascii="Monaco" w:hAnsi="Monaco" w:cs="Monaco"/>
          <w:sz w:val="32"/>
          <w:szCs w:val="32"/>
        </w:rPr>
      </w:pPr>
    </w:p>
    <w:p w14:paraId="540BC81C" w14:textId="345BBF6F" w:rsidR="00D24EC6" w:rsidRPr="008526D3" w:rsidRDefault="00022EA9" w:rsidP="00D24EC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8526D3">
        <w:rPr>
          <w:sz w:val="32"/>
          <w:szCs w:val="32"/>
        </w:rPr>
        <w:t xml:space="preserve"> </w:t>
      </w:r>
      <w:r w:rsidR="001E01DE">
        <w:rPr>
          <w:sz w:val="32"/>
          <w:szCs w:val="32"/>
        </w:rPr>
        <w:t>(15</w:t>
      </w:r>
      <w:r w:rsidR="00D24EC6" w:rsidRPr="008526D3">
        <w:rPr>
          <w:sz w:val="32"/>
          <w:szCs w:val="32"/>
        </w:rPr>
        <w:t xml:space="preserve"> points) </w:t>
      </w:r>
      <w:r>
        <w:rPr>
          <w:sz w:val="32"/>
          <w:szCs w:val="32"/>
        </w:rPr>
        <w:t xml:space="preserve">Implement the K-nearest </w:t>
      </w:r>
      <w:r w:rsidR="00631C65" w:rsidRPr="00631C65">
        <w:rPr>
          <w:sz w:val="32"/>
          <w:szCs w:val="32"/>
        </w:rPr>
        <w:t>neighbor</w:t>
      </w:r>
      <w:r w:rsidR="001E01DE">
        <w:rPr>
          <w:sz w:val="32"/>
          <w:szCs w:val="32"/>
        </w:rPr>
        <w:t xml:space="preserve"> classifier with the same training and test of the point 5.</w:t>
      </w:r>
    </w:p>
    <w:p w14:paraId="6F311479" w14:textId="77777777" w:rsidR="001E01DE" w:rsidRDefault="001E01DE" w:rsidP="001E01D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(20</w:t>
      </w:r>
      <w:r w:rsidR="001A5769" w:rsidRPr="008526D3">
        <w:rPr>
          <w:sz w:val="32"/>
          <w:szCs w:val="32"/>
        </w:rPr>
        <w:t xml:space="preserve"> points) </w:t>
      </w:r>
      <w:r>
        <w:rPr>
          <w:sz w:val="32"/>
          <w:szCs w:val="32"/>
        </w:rPr>
        <w:t>Create examples to explain the property an the importance of the following kernels:</w:t>
      </w:r>
    </w:p>
    <w:p w14:paraId="2AB973D7" w14:textId="3FE2BC2D" w:rsidR="00EF0430" w:rsidRDefault="001E01DE" w:rsidP="001E01DE">
      <w:pPr>
        <w:pStyle w:val="ListParagraph"/>
        <w:numPr>
          <w:ilvl w:val="1"/>
          <w:numId w:val="1"/>
        </w:numPr>
        <w:rPr>
          <w:sz w:val="32"/>
          <w:szCs w:val="32"/>
        </w:rPr>
      </w:pPr>
      <w:hyperlink r:id="rId6" w:history="1">
        <w:r w:rsidRPr="00731F0B">
          <w:rPr>
            <w:rStyle w:val="Hyperlink"/>
            <w:sz w:val="32"/>
            <w:szCs w:val="32"/>
          </w:rPr>
          <w:t>https://en.wikipedia.org/wiki/Graph_kernel</w:t>
        </w:r>
      </w:hyperlink>
    </w:p>
    <w:p w14:paraId="72415B81" w14:textId="3BE29CDC" w:rsidR="001E01DE" w:rsidRDefault="001E01DE" w:rsidP="001E01DE">
      <w:pPr>
        <w:pStyle w:val="ListParagraph"/>
        <w:numPr>
          <w:ilvl w:val="1"/>
          <w:numId w:val="1"/>
        </w:numPr>
        <w:rPr>
          <w:sz w:val="32"/>
          <w:szCs w:val="32"/>
        </w:rPr>
      </w:pPr>
      <w:hyperlink r:id="rId7" w:history="1">
        <w:r w:rsidRPr="00731F0B">
          <w:rPr>
            <w:rStyle w:val="Hyperlink"/>
            <w:sz w:val="32"/>
            <w:szCs w:val="32"/>
          </w:rPr>
          <w:t>https://en.wikipedia.org/wiki/String_kernel</w:t>
        </w:r>
      </w:hyperlink>
    </w:p>
    <w:p w14:paraId="4D04319B" w14:textId="3ECBC6F7" w:rsidR="001E01DE" w:rsidRPr="001E01DE" w:rsidRDefault="00631C65" w:rsidP="001E01DE">
      <w:pPr>
        <w:pStyle w:val="ListParagraph"/>
        <w:numPr>
          <w:ilvl w:val="1"/>
          <w:numId w:val="1"/>
        </w:numPr>
        <w:rPr>
          <w:sz w:val="32"/>
          <w:szCs w:val="32"/>
        </w:rPr>
      </w:pPr>
      <w:hyperlink r:id="rId8" w:history="1">
        <w:r w:rsidRPr="00731F0B">
          <w:rPr>
            <w:rStyle w:val="Hyperlink"/>
            <w:sz w:val="32"/>
            <w:szCs w:val="32"/>
          </w:rPr>
          <w:t>https://en.wikipedia.org/wiki/Polynomial_kernel</w:t>
        </w:r>
      </w:hyperlink>
      <w:proofErr w:type="gramStart"/>
      <w:r>
        <w:rPr>
          <w:sz w:val="32"/>
          <w:szCs w:val="32"/>
        </w:rPr>
        <w:t xml:space="preserve"> ,</w:t>
      </w:r>
      <w:proofErr w:type="gramEnd"/>
      <w:r>
        <w:rPr>
          <w:sz w:val="32"/>
          <w:szCs w:val="32"/>
        </w:rPr>
        <w:t xml:space="preserve"> in this case make a comparison with another procedure that in not based on kernels.</w:t>
      </w:r>
    </w:p>
    <w:sectPr w:rsidR="001E01DE" w:rsidRPr="001E01DE" w:rsidSect="00BB505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2521"/>
    <w:multiLevelType w:val="hybridMultilevel"/>
    <w:tmpl w:val="32880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73513"/>
    <w:multiLevelType w:val="hybridMultilevel"/>
    <w:tmpl w:val="A34E8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5732C50"/>
    <w:multiLevelType w:val="hybridMultilevel"/>
    <w:tmpl w:val="839A5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430"/>
    <w:rsid w:val="00022EA9"/>
    <w:rsid w:val="000B37CC"/>
    <w:rsid w:val="001A5769"/>
    <w:rsid w:val="001E01DE"/>
    <w:rsid w:val="00264214"/>
    <w:rsid w:val="00296FEA"/>
    <w:rsid w:val="00315B91"/>
    <w:rsid w:val="00631C65"/>
    <w:rsid w:val="00636352"/>
    <w:rsid w:val="006465DA"/>
    <w:rsid w:val="006E3399"/>
    <w:rsid w:val="008526D3"/>
    <w:rsid w:val="00863178"/>
    <w:rsid w:val="008648DF"/>
    <w:rsid w:val="00951F13"/>
    <w:rsid w:val="00BB5050"/>
    <w:rsid w:val="00D24EC6"/>
    <w:rsid w:val="00DF07A3"/>
    <w:rsid w:val="00EF0430"/>
    <w:rsid w:val="00F4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356DE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30"/>
    <w:pPr>
      <w:ind w:left="720"/>
      <w:contextualSpacing/>
    </w:pPr>
  </w:style>
  <w:style w:type="table" w:styleId="TableGrid">
    <w:name w:val="Table Grid"/>
    <w:basedOn w:val="TableNormal"/>
    <w:uiPriority w:val="39"/>
    <w:rsid w:val="00BB50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01D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30"/>
    <w:pPr>
      <w:ind w:left="720"/>
      <w:contextualSpacing/>
    </w:pPr>
  </w:style>
  <w:style w:type="table" w:styleId="TableGrid">
    <w:name w:val="Table Grid"/>
    <w:basedOn w:val="TableNormal"/>
    <w:uiPriority w:val="39"/>
    <w:rsid w:val="00BB50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0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Graph_kernel" TargetMode="External"/><Relationship Id="rId7" Type="http://schemas.openxmlformats.org/officeDocument/2006/relationships/hyperlink" Target="https://en.wikipedia.org/wiki/String_kernel" TargetMode="External"/><Relationship Id="rId8" Type="http://schemas.openxmlformats.org/officeDocument/2006/relationships/hyperlink" Target="https://en.wikipedia.org/wiki/Polynomial_kerne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Boise State University</Company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Edoardo Serra</cp:lastModifiedBy>
  <cp:revision>2</cp:revision>
  <dcterms:created xsi:type="dcterms:W3CDTF">2018-03-17T17:21:00Z</dcterms:created>
  <dcterms:modified xsi:type="dcterms:W3CDTF">2018-03-17T17:21:00Z</dcterms:modified>
</cp:coreProperties>
</file>