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8CAE1E" w14:textId="77777777" w:rsidR="00A77B11" w:rsidRDefault="00702401">
      <w:r>
        <w:t>Project:</w:t>
      </w:r>
    </w:p>
    <w:p w14:paraId="50008A3E" w14:textId="77777777" w:rsidR="00702401" w:rsidRDefault="00702401"/>
    <w:p w14:paraId="3FC44218" w14:textId="77777777" w:rsidR="00702401" w:rsidRDefault="00702401">
      <w:r>
        <w:t>Data analysis: statistics about the</w:t>
      </w:r>
      <w:r w:rsidR="00AF2EE9">
        <w:t xml:space="preserve"> dataset </w:t>
      </w:r>
      <w:r>
        <w:t>, distribution, etc.</w:t>
      </w:r>
    </w:p>
    <w:p w14:paraId="672856D4" w14:textId="77777777" w:rsidR="00702401" w:rsidRDefault="00702401">
      <w:r>
        <w:t>Statement of the problem: my problem is…</w:t>
      </w:r>
    </w:p>
    <w:p w14:paraId="1197E121" w14:textId="351178E2" w:rsidR="00702401" w:rsidRDefault="00702401">
      <w:r>
        <w:t>Think about different ways to solve this problem with the data you have, with your machine l</w:t>
      </w:r>
      <w:r w:rsidR="005D0331">
        <w:t>earning skill, and with</w:t>
      </w:r>
      <w:bookmarkStart w:id="0" w:name="_GoBack"/>
      <w:bookmarkEnd w:id="0"/>
      <w:r>
        <w:t xml:space="preserve"> the definition of meaningful features.</w:t>
      </w:r>
    </w:p>
    <w:p w14:paraId="0AA467DD" w14:textId="77777777" w:rsidR="00702401" w:rsidRDefault="00702401">
      <w:r>
        <w:t>Analyze in detail what are the advantages and the weakness of the different approaches.</w:t>
      </w:r>
    </w:p>
    <w:p w14:paraId="60313797" w14:textId="77777777" w:rsidR="00702401" w:rsidRDefault="00702401"/>
    <w:p w14:paraId="5B2E7F6F" w14:textId="77777777" w:rsidR="00702401" w:rsidRDefault="00702401">
      <w:r>
        <w:t xml:space="preserve">You have to show me a compressive critical and deep thinking, </w:t>
      </w:r>
    </w:p>
    <w:p w14:paraId="21DBAE87" w14:textId="77777777" w:rsidR="00702401" w:rsidRDefault="00702401">
      <w:r>
        <w:t>The grade is not proportional to any accuracy (or other results) obtained.</w:t>
      </w:r>
    </w:p>
    <w:p w14:paraId="03C3256C" w14:textId="77777777" w:rsidR="00702401" w:rsidRDefault="00702401"/>
    <w:p w14:paraId="707F526F" w14:textId="77777777" w:rsidR="00702401" w:rsidRDefault="00702401">
      <w:r>
        <w:t xml:space="preserve">  </w:t>
      </w:r>
    </w:p>
    <w:sectPr w:rsidR="00702401" w:rsidSect="00C600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401"/>
    <w:rsid w:val="005D0331"/>
    <w:rsid w:val="00702401"/>
    <w:rsid w:val="00A77B11"/>
    <w:rsid w:val="00AF2EE9"/>
    <w:rsid w:val="00C6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B79C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74</Words>
  <Characters>428</Characters>
  <Application>Microsoft Macintosh Word</Application>
  <DocSecurity>0</DocSecurity>
  <Lines>3</Lines>
  <Paragraphs>1</Paragraphs>
  <ScaleCrop>false</ScaleCrop>
  <Company>Boise State University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Serra</dc:creator>
  <cp:keywords/>
  <dc:description/>
  <cp:lastModifiedBy>Edoardo Serra</cp:lastModifiedBy>
  <cp:revision>3</cp:revision>
  <dcterms:created xsi:type="dcterms:W3CDTF">2018-03-12T22:10:00Z</dcterms:created>
  <dcterms:modified xsi:type="dcterms:W3CDTF">2018-04-04T21:45:00Z</dcterms:modified>
</cp:coreProperties>
</file>