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</w:tblGrid>
      <w:tr w:rsidR="0077525A" w:rsidRPr="0077525A" w14:paraId="17256BC7" w14:textId="77777777" w:rsidTr="001660E8">
        <w:trPr>
          <w:trHeight w:val="1144"/>
        </w:trPr>
        <w:tc>
          <w:tcPr>
            <w:tcW w:w="1554" w:type="dxa"/>
          </w:tcPr>
          <w:p w14:paraId="657CD8E0" w14:textId="293557CB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35F8EFC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500088C0" w14:textId="5140B4B2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1F23DD0C" w14:textId="47313D05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DE3D4AD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3F8AFE00" w14:textId="38F11C83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C422E42" w14:textId="2C20CFD2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1F58BB7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523F0E15" w14:textId="60AE9515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D466AE3" w14:textId="0A5916B1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17F56F0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580C0B6D" w14:textId="64C10BC8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</w:tr>
      <w:tr w:rsidR="0077525A" w:rsidRPr="0077525A" w14:paraId="745B4A1A" w14:textId="77777777" w:rsidTr="001660E8">
        <w:trPr>
          <w:trHeight w:val="572"/>
        </w:trPr>
        <w:tc>
          <w:tcPr>
            <w:tcW w:w="1554" w:type="dxa"/>
          </w:tcPr>
          <w:p w14:paraId="3029F0C0" w14:textId="197845D2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405D356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11A46239" w14:textId="1A74F308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6F6BB98" w14:textId="3DDE1DBE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287966E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6A58EFA2" w14:textId="6988BA24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2845A61" w14:textId="4A983C93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A8C09EA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70EE0C44" w14:textId="4E29470A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1BDEDA80" w14:textId="5B9C707B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F712938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7759748D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</w:tr>
      <w:tr w:rsidR="0077525A" w:rsidRPr="0077525A" w14:paraId="76124F11" w14:textId="77777777" w:rsidTr="001660E8">
        <w:trPr>
          <w:trHeight w:val="572"/>
        </w:trPr>
        <w:tc>
          <w:tcPr>
            <w:tcW w:w="1554" w:type="dxa"/>
          </w:tcPr>
          <w:p w14:paraId="4FCF6E81" w14:textId="5FC6D9FE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3CF2620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6D36AF12" w14:textId="266A4DA4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66B91B6" w14:textId="7505FD2B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7C1C7C9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65E72778" w14:textId="17B267EA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75BFCCF" w14:textId="41953201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EFE7274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6FE21004" w14:textId="40475056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08FCBDE" w14:textId="13AC640E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78CE881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4E8D5919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</w:tr>
      <w:tr w:rsidR="0077525A" w:rsidRPr="0077525A" w14:paraId="4C5A4263" w14:textId="77777777" w:rsidTr="001660E8">
        <w:trPr>
          <w:trHeight w:val="552"/>
        </w:trPr>
        <w:tc>
          <w:tcPr>
            <w:tcW w:w="1554" w:type="dxa"/>
          </w:tcPr>
          <w:p w14:paraId="75F444CE" w14:textId="3DD03AB2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7007AC3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37703C4F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46D2CEEC" w14:textId="07D343BF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0590AE1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67C66336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CA914E3" w14:textId="47D3FE50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D933FD3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40D8F784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5ABFA0C" w14:textId="303505CD" w:rsidR="0077525A" w:rsidRPr="0077525A" w:rsidRDefault="0077525A" w:rsidP="001660E8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1A4878F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  <w:p w14:paraId="5E9C682E" w14:textId="77777777" w:rsidR="0077525A" w:rsidRPr="0077525A" w:rsidRDefault="0077525A" w:rsidP="001660E8">
            <w:pPr>
              <w:rPr>
                <w:sz w:val="30"/>
                <w:szCs w:val="30"/>
              </w:rPr>
            </w:pPr>
          </w:p>
        </w:tc>
      </w:tr>
    </w:tbl>
    <w:p w14:paraId="512EC7D3" w14:textId="362275FE" w:rsidR="00C57782" w:rsidRDefault="001660E8" w:rsidP="0077525A">
      <w:pPr>
        <w:rPr>
          <w:sz w:val="30"/>
          <w:szCs w:val="30"/>
        </w:rPr>
      </w:pPr>
      <w:r>
        <w:rPr>
          <w:sz w:val="30"/>
          <w:szCs w:val="30"/>
        </w:rPr>
        <w:br w:type="textWrapping" w:clear="all"/>
      </w:r>
    </w:p>
    <w:p w14:paraId="429DD3E5" w14:textId="77777777" w:rsidR="001660E8" w:rsidRDefault="001660E8" w:rsidP="0077525A">
      <w:pPr>
        <w:rPr>
          <w:sz w:val="30"/>
          <w:szCs w:val="30"/>
        </w:rPr>
      </w:pPr>
    </w:p>
    <w:p w14:paraId="521CC0BD" w14:textId="77777777" w:rsidR="00A27563" w:rsidRDefault="00A27563" w:rsidP="0077525A">
      <w:pPr>
        <w:rPr>
          <w:sz w:val="30"/>
          <w:szCs w:val="30"/>
        </w:rPr>
      </w:pPr>
    </w:p>
    <w:p w14:paraId="06BF09E2" w14:textId="77777777" w:rsidR="00A27563" w:rsidRDefault="00A27563" w:rsidP="0077525A">
      <w:pPr>
        <w:rPr>
          <w:sz w:val="30"/>
          <w:szCs w:val="30"/>
        </w:rPr>
      </w:pPr>
    </w:p>
    <w:p w14:paraId="735EA49B" w14:textId="77777777" w:rsidR="00A27563" w:rsidRDefault="00A27563" w:rsidP="0077525A">
      <w:pPr>
        <w:rPr>
          <w:sz w:val="30"/>
          <w:szCs w:val="30"/>
        </w:rPr>
      </w:pPr>
    </w:p>
    <w:p w14:paraId="249F3380" w14:textId="77777777" w:rsidR="00A27563" w:rsidRDefault="00A27563" w:rsidP="0077525A">
      <w:pPr>
        <w:rPr>
          <w:sz w:val="30"/>
          <w:szCs w:val="30"/>
        </w:rPr>
      </w:pPr>
    </w:p>
    <w:p w14:paraId="08E9E3F4" w14:textId="77777777" w:rsidR="00A27563" w:rsidRDefault="00A27563" w:rsidP="0077525A">
      <w:pPr>
        <w:rPr>
          <w:sz w:val="30"/>
          <w:szCs w:val="30"/>
        </w:rPr>
      </w:pPr>
    </w:p>
    <w:p w14:paraId="52CDFC27" w14:textId="77777777" w:rsidR="00A27563" w:rsidRDefault="00A27563" w:rsidP="0077525A">
      <w:pPr>
        <w:rPr>
          <w:sz w:val="30"/>
          <w:szCs w:val="30"/>
        </w:rPr>
      </w:pPr>
    </w:p>
    <w:p w14:paraId="507B1660" w14:textId="77777777" w:rsidR="00A27563" w:rsidRDefault="00A27563" w:rsidP="0077525A">
      <w:pPr>
        <w:rPr>
          <w:sz w:val="30"/>
          <w:szCs w:val="30"/>
        </w:rPr>
      </w:pPr>
    </w:p>
    <w:p w14:paraId="78617574" w14:textId="77777777" w:rsidR="00A27563" w:rsidRDefault="00A27563" w:rsidP="0077525A">
      <w:pPr>
        <w:rPr>
          <w:sz w:val="30"/>
          <w:szCs w:val="30"/>
        </w:rPr>
      </w:pPr>
    </w:p>
    <w:p w14:paraId="371780DD" w14:textId="77777777" w:rsidR="00A27563" w:rsidRDefault="00A27563" w:rsidP="0077525A">
      <w:pPr>
        <w:rPr>
          <w:sz w:val="30"/>
          <w:szCs w:val="3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A27563" w:rsidRPr="0077525A" w14:paraId="0E13FF54" w14:textId="72A863D4" w:rsidTr="00F26E80">
        <w:trPr>
          <w:trHeight w:val="1144"/>
        </w:trPr>
        <w:tc>
          <w:tcPr>
            <w:tcW w:w="1554" w:type="dxa"/>
          </w:tcPr>
          <w:p w14:paraId="14D650FD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CEDC489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899B8AD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4C4E96E5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DFFA50E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36C106E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73BF4006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B080DE2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F095990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4BDC793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F9E1935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1F39F90C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11A77778" w14:textId="318BDCD3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09EEA25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10ABE51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A27563" w:rsidRPr="0077525A" w14:paraId="1ADD580D" w14:textId="5433FE78" w:rsidTr="00F26E80">
        <w:trPr>
          <w:trHeight w:val="572"/>
        </w:trPr>
        <w:tc>
          <w:tcPr>
            <w:tcW w:w="1554" w:type="dxa"/>
          </w:tcPr>
          <w:p w14:paraId="3036F54F" w14:textId="5EEBB79C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76DAF97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5F6102B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BD71311" w14:textId="707778B6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5035E06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D3AE6C4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67B3DE31" w14:textId="7D21DA58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A5FFAB4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F21C3BA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D5E8578" w14:textId="3AB2DE5B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E3330B4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CE01047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32A0A765" w14:textId="26285EC6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8429865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69B621A6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A27563" w:rsidRPr="0077525A" w14:paraId="70E74F6B" w14:textId="0B35D844" w:rsidTr="00F26E80">
        <w:trPr>
          <w:trHeight w:val="572"/>
        </w:trPr>
        <w:tc>
          <w:tcPr>
            <w:tcW w:w="1554" w:type="dxa"/>
          </w:tcPr>
          <w:p w14:paraId="38879F8C" w14:textId="0A078EC5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60099DF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201BDBF3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67D1CE3E" w14:textId="60D0668F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6E21FF9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BF19289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D8F6E01" w14:textId="05DD7AA5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27C0D34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C1372DC" w14:textId="7777777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212A3C23" w14:textId="5B597EE2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C51D8DD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1AF9816F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0198079" w14:textId="53763482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D629E6A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2BB65EF4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A27563" w:rsidRPr="0077525A" w14:paraId="0E486C7C" w14:textId="0E657D9A" w:rsidTr="00F26E80">
        <w:trPr>
          <w:trHeight w:val="552"/>
        </w:trPr>
        <w:tc>
          <w:tcPr>
            <w:tcW w:w="1554" w:type="dxa"/>
          </w:tcPr>
          <w:p w14:paraId="74DEC2BD" w14:textId="59154490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0E1CB11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11380F24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2EA981E4" w14:textId="77DF9505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7E8C8F1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78719978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39197B38" w14:textId="54AEC7D6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198D91B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7FCD9867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0D5C9F15" w14:textId="27D73D22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54F9F41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A9D440C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3F75A687" w14:textId="644C595D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F825BB1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669030F2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A27563" w:rsidRPr="0077525A" w14:paraId="08705317" w14:textId="77777777" w:rsidTr="00F26E80">
        <w:trPr>
          <w:trHeight w:val="552"/>
        </w:trPr>
        <w:tc>
          <w:tcPr>
            <w:tcW w:w="1554" w:type="dxa"/>
          </w:tcPr>
          <w:p w14:paraId="451637D8" w14:textId="2071F396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069399B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6CECC3F2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5FD3A482" w14:textId="7BB9DA5C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55AE7B8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2261499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1B785390" w14:textId="7F279E5E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22A8D5B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19F10AD3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657DD84A" w14:textId="2575C987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7DF6EDE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4F3900F1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41AD0846" w14:textId="54AB74C9" w:rsidR="00A27563" w:rsidRPr="0077525A" w:rsidRDefault="00A27563" w:rsidP="00A27563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623462A" w14:textId="77777777" w:rsidR="00A27563" w:rsidRPr="0077525A" w:rsidRDefault="00A27563" w:rsidP="00A27563">
            <w:pPr>
              <w:rPr>
                <w:sz w:val="30"/>
                <w:szCs w:val="30"/>
              </w:rPr>
            </w:pPr>
          </w:p>
          <w:p w14:paraId="58E5F18B" w14:textId="77777777" w:rsidR="00A27563" w:rsidRPr="0077525A" w:rsidRDefault="00A27563" w:rsidP="00A27563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</w:tbl>
    <w:p w14:paraId="38B5CE20" w14:textId="77777777" w:rsidR="00A27563" w:rsidRDefault="00A27563" w:rsidP="0077525A">
      <w:pPr>
        <w:rPr>
          <w:sz w:val="30"/>
          <w:szCs w:val="30"/>
        </w:rPr>
      </w:pPr>
    </w:p>
    <w:p w14:paraId="7D569E61" w14:textId="77777777" w:rsidR="00A27563" w:rsidRDefault="00A27563" w:rsidP="0077525A">
      <w:pPr>
        <w:rPr>
          <w:sz w:val="30"/>
          <w:szCs w:val="30"/>
        </w:rPr>
      </w:pPr>
    </w:p>
    <w:p w14:paraId="45E08D75" w14:textId="77777777" w:rsidR="00A27563" w:rsidRDefault="00A27563" w:rsidP="0077525A">
      <w:pPr>
        <w:rPr>
          <w:sz w:val="30"/>
          <w:szCs w:val="30"/>
        </w:rPr>
      </w:pPr>
    </w:p>
    <w:p w14:paraId="5233B854" w14:textId="77777777" w:rsidR="00A27563" w:rsidRDefault="00A27563" w:rsidP="0077525A">
      <w:pPr>
        <w:rPr>
          <w:sz w:val="30"/>
          <w:szCs w:val="30"/>
        </w:rPr>
      </w:pPr>
    </w:p>
    <w:p w14:paraId="3A3AEA71" w14:textId="77777777" w:rsidR="00A27563" w:rsidRDefault="00A27563" w:rsidP="0077525A">
      <w:pPr>
        <w:rPr>
          <w:sz w:val="30"/>
          <w:szCs w:val="30"/>
        </w:rPr>
      </w:pPr>
    </w:p>
    <w:p w14:paraId="2A1C87E3" w14:textId="77777777" w:rsidR="00A27563" w:rsidRDefault="00A27563" w:rsidP="0077525A">
      <w:pPr>
        <w:rPr>
          <w:sz w:val="30"/>
          <w:szCs w:val="30"/>
        </w:rPr>
      </w:pPr>
    </w:p>
    <w:p w14:paraId="457B1CAB" w14:textId="77777777" w:rsidR="00A27563" w:rsidRDefault="00A27563" w:rsidP="0077525A">
      <w:pPr>
        <w:rPr>
          <w:sz w:val="30"/>
          <w:szCs w:val="30"/>
        </w:rPr>
      </w:pPr>
    </w:p>
    <w:p w14:paraId="05B41648" w14:textId="77777777" w:rsidR="00A27563" w:rsidRDefault="00A27563" w:rsidP="0077525A">
      <w:pPr>
        <w:rPr>
          <w:sz w:val="30"/>
          <w:szCs w:val="30"/>
        </w:rPr>
      </w:pPr>
    </w:p>
    <w:p w14:paraId="45D95ECD" w14:textId="77777777" w:rsidR="00A27563" w:rsidRDefault="00A27563" w:rsidP="0077525A">
      <w:pPr>
        <w:rPr>
          <w:sz w:val="30"/>
          <w:szCs w:val="30"/>
        </w:rPr>
      </w:pPr>
    </w:p>
    <w:p w14:paraId="6786D144" w14:textId="77777777" w:rsidR="00A27563" w:rsidRDefault="00A27563" w:rsidP="0077525A">
      <w:pPr>
        <w:rPr>
          <w:sz w:val="30"/>
          <w:szCs w:val="30"/>
        </w:rPr>
      </w:pPr>
    </w:p>
    <w:p w14:paraId="48D6F06E" w14:textId="77777777" w:rsidR="00A27563" w:rsidRDefault="00A27563" w:rsidP="0077525A">
      <w:pPr>
        <w:rPr>
          <w:sz w:val="30"/>
          <w:szCs w:val="30"/>
        </w:rPr>
      </w:pPr>
    </w:p>
    <w:p w14:paraId="40105363" w14:textId="77777777" w:rsidR="00A27563" w:rsidRDefault="00A27563" w:rsidP="0077525A">
      <w:pPr>
        <w:rPr>
          <w:sz w:val="30"/>
          <w:szCs w:val="30"/>
        </w:rPr>
      </w:pPr>
    </w:p>
    <w:p w14:paraId="54ABCCC5" w14:textId="77777777" w:rsidR="00A27563" w:rsidRDefault="00A27563" w:rsidP="0077525A">
      <w:pPr>
        <w:rPr>
          <w:sz w:val="30"/>
          <w:szCs w:val="30"/>
        </w:rPr>
      </w:pPr>
    </w:p>
    <w:p w14:paraId="48D20E2D" w14:textId="77777777" w:rsidR="00A27563" w:rsidRDefault="00A27563" w:rsidP="0077525A">
      <w:pPr>
        <w:rPr>
          <w:sz w:val="30"/>
          <w:szCs w:val="30"/>
        </w:rPr>
      </w:pPr>
    </w:p>
    <w:p w14:paraId="0DABF19D" w14:textId="77777777" w:rsidR="00A27563" w:rsidRDefault="00A27563" w:rsidP="0077525A">
      <w:pPr>
        <w:rPr>
          <w:sz w:val="30"/>
          <w:szCs w:val="30"/>
        </w:rPr>
      </w:pPr>
    </w:p>
    <w:p w14:paraId="526E4E4C" w14:textId="77777777" w:rsidR="00A27563" w:rsidRDefault="00A27563" w:rsidP="0077525A">
      <w:pPr>
        <w:rPr>
          <w:sz w:val="30"/>
          <w:szCs w:val="30"/>
        </w:rPr>
      </w:pPr>
    </w:p>
    <w:p w14:paraId="67F1A003" w14:textId="77777777" w:rsidR="00A27563" w:rsidRDefault="00A27563" w:rsidP="0077525A">
      <w:pPr>
        <w:rPr>
          <w:sz w:val="30"/>
          <w:szCs w:val="30"/>
        </w:rPr>
      </w:pPr>
    </w:p>
    <w:p w14:paraId="4DFA74E2" w14:textId="77777777" w:rsidR="00A27563" w:rsidRDefault="00A27563" w:rsidP="0077525A">
      <w:pPr>
        <w:rPr>
          <w:sz w:val="30"/>
          <w:szCs w:val="30"/>
        </w:rPr>
      </w:pPr>
    </w:p>
    <w:p w14:paraId="185A35B1" w14:textId="77777777" w:rsidR="00A27563" w:rsidRDefault="00A27563" w:rsidP="0077525A">
      <w:pPr>
        <w:rPr>
          <w:sz w:val="30"/>
          <w:szCs w:val="30"/>
        </w:rPr>
      </w:pPr>
    </w:p>
    <w:p w14:paraId="0D3F7CB1" w14:textId="77777777" w:rsidR="00A27563" w:rsidRDefault="00A27563" w:rsidP="0077525A">
      <w:pPr>
        <w:rPr>
          <w:sz w:val="30"/>
          <w:szCs w:val="30"/>
        </w:rPr>
      </w:pPr>
    </w:p>
    <w:p w14:paraId="1791CEF2" w14:textId="77777777" w:rsidR="00A27563" w:rsidRDefault="00A27563" w:rsidP="0077525A">
      <w:pPr>
        <w:rPr>
          <w:sz w:val="30"/>
          <w:szCs w:val="30"/>
        </w:rPr>
      </w:pPr>
    </w:p>
    <w:p w14:paraId="1B762C1A" w14:textId="77777777" w:rsidR="00A27563" w:rsidRDefault="00A27563" w:rsidP="0077525A">
      <w:pPr>
        <w:rPr>
          <w:sz w:val="30"/>
          <w:szCs w:val="3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7C5CD4" w:rsidRPr="0077525A" w14:paraId="76D3702C" w14:textId="77777777" w:rsidTr="00E96767">
        <w:trPr>
          <w:trHeight w:val="1144"/>
        </w:trPr>
        <w:tc>
          <w:tcPr>
            <w:tcW w:w="1554" w:type="dxa"/>
          </w:tcPr>
          <w:p w14:paraId="43EE8525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076B05D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458A40B" w14:textId="78FE48CA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79A260A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FB24AFD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15F3A155" w14:textId="38DFD0C9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E80F00D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3860912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816FC62" w14:textId="6CB3AACF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24DD3DC1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696DC38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48B38A4" w14:textId="560E904D" w:rsidR="007C5CD4" w:rsidRPr="0077525A" w:rsidRDefault="003E29E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1C08E5CA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C6433C0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4B221D86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7C5CD4" w:rsidRPr="0077525A" w14:paraId="7CA960C4" w14:textId="77777777" w:rsidTr="00E96767">
        <w:trPr>
          <w:trHeight w:val="572"/>
        </w:trPr>
        <w:tc>
          <w:tcPr>
            <w:tcW w:w="1554" w:type="dxa"/>
          </w:tcPr>
          <w:p w14:paraId="288347AA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F610C04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916C553" w14:textId="1F87B37F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99CF31E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527AA4D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0DBD351A" w14:textId="56F6FC03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2EAAD3EE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A910EC0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9EFCBEB" w14:textId="0F9AADBA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F6ECCFD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8BADEDA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4041BF9" w14:textId="04447479" w:rsidR="007C5CD4" w:rsidRPr="003E29E2" w:rsidRDefault="003E29E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CB203EF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44DD7FE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296401E4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7C5CD4" w:rsidRPr="0077525A" w14:paraId="69F617A0" w14:textId="77777777" w:rsidTr="00E96767">
        <w:trPr>
          <w:trHeight w:val="572"/>
        </w:trPr>
        <w:tc>
          <w:tcPr>
            <w:tcW w:w="1554" w:type="dxa"/>
          </w:tcPr>
          <w:p w14:paraId="08F23059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E358472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626F981" w14:textId="4C33EC29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03EBFE0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253D184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34995FF7" w14:textId="7A71308D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7B03443E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75E0399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CBCCED5" w14:textId="08E90918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7257C1CE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BB2E26A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08A4C99D" w14:textId="1E85CA16" w:rsidR="007C5CD4" w:rsidRPr="00017723" w:rsidRDefault="00017723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34D73BFE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0253C57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6F88B0DE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7C5CD4" w:rsidRPr="0077525A" w14:paraId="20F185C3" w14:textId="77777777" w:rsidTr="00E96767">
        <w:trPr>
          <w:trHeight w:val="552"/>
        </w:trPr>
        <w:tc>
          <w:tcPr>
            <w:tcW w:w="1554" w:type="dxa"/>
          </w:tcPr>
          <w:p w14:paraId="20F55362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E8C8C8C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0F8CEAB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141D610C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620C4A1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22421F6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F37D386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BBAB0F1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422F1BB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BA06727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3A2234D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6E311C88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D208C42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4B1ADC0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F635645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7C5CD4" w:rsidRPr="0077525A" w14:paraId="1BA18C6C" w14:textId="77777777" w:rsidTr="00E96767">
        <w:trPr>
          <w:trHeight w:val="552"/>
        </w:trPr>
        <w:tc>
          <w:tcPr>
            <w:tcW w:w="1554" w:type="dxa"/>
          </w:tcPr>
          <w:p w14:paraId="6CA54482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B4211AF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0AD33F9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1FAFC9A6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5D7B840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2FC44C03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18A4E3FC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8CB0CAC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70B1D8F4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71DD0ADD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7F6B4A6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5E7D2197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017E7D2B" w14:textId="77777777" w:rsidR="007C5CD4" w:rsidRPr="0077525A" w:rsidRDefault="007C5CD4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C948FE5" w14:textId="77777777" w:rsidR="007C5CD4" w:rsidRPr="0077525A" w:rsidRDefault="007C5CD4" w:rsidP="00E96767">
            <w:pPr>
              <w:rPr>
                <w:sz w:val="30"/>
                <w:szCs w:val="30"/>
              </w:rPr>
            </w:pPr>
          </w:p>
          <w:p w14:paraId="1A6123A7" w14:textId="77777777" w:rsidR="007C5CD4" w:rsidRPr="0077525A" w:rsidRDefault="007C5CD4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</w:tbl>
    <w:p w14:paraId="0CC088BB" w14:textId="77777777" w:rsidR="00A27563" w:rsidRDefault="00A27563" w:rsidP="0077525A">
      <w:pPr>
        <w:rPr>
          <w:sz w:val="30"/>
          <w:szCs w:val="30"/>
        </w:rPr>
      </w:pPr>
    </w:p>
    <w:p w14:paraId="2709E720" w14:textId="77777777" w:rsidR="00A27563" w:rsidRDefault="00A27563" w:rsidP="0077525A">
      <w:pPr>
        <w:rPr>
          <w:sz w:val="30"/>
          <w:szCs w:val="30"/>
        </w:rPr>
      </w:pPr>
    </w:p>
    <w:p w14:paraId="38A0CCF8" w14:textId="77777777" w:rsidR="001660E8" w:rsidRDefault="001660E8" w:rsidP="0077525A">
      <w:pPr>
        <w:rPr>
          <w:sz w:val="30"/>
          <w:szCs w:val="30"/>
        </w:rPr>
      </w:pPr>
    </w:p>
    <w:p w14:paraId="7CB0BEF2" w14:textId="77777777" w:rsidR="00AC5E92" w:rsidRDefault="00AC5E92" w:rsidP="0077525A">
      <w:pPr>
        <w:rPr>
          <w:sz w:val="30"/>
          <w:szCs w:val="30"/>
        </w:rPr>
      </w:pPr>
    </w:p>
    <w:p w14:paraId="71B28BB7" w14:textId="77777777" w:rsidR="00AC5E92" w:rsidRDefault="00AC5E92" w:rsidP="0077525A">
      <w:pPr>
        <w:rPr>
          <w:sz w:val="30"/>
          <w:szCs w:val="30"/>
        </w:rPr>
      </w:pPr>
    </w:p>
    <w:p w14:paraId="3F9EB8EF" w14:textId="77777777" w:rsidR="00AC5E92" w:rsidRDefault="00AC5E92" w:rsidP="0077525A">
      <w:pPr>
        <w:rPr>
          <w:sz w:val="30"/>
          <w:szCs w:val="30"/>
        </w:rPr>
      </w:pPr>
    </w:p>
    <w:p w14:paraId="1D3074D2" w14:textId="77777777" w:rsidR="00AC5E92" w:rsidRDefault="00AC5E92" w:rsidP="0077525A">
      <w:pPr>
        <w:rPr>
          <w:sz w:val="30"/>
          <w:szCs w:val="30"/>
        </w:rPr>
      </w:pPr>
    </w:p>
    <w:p w14:paraId="49B650CA" w14:textId="77777777" w:rsidR="00AC5E92" w:rsidRDefault="00AC5E92" w:rsidP="0077525A">
      <w:pPr>
        <w:rPr>
          <w:sz w:val="30"/>
          <w:szCs w:val="30"/>
        </w:rPr>
      </w:pPr>
    </w:p>
    <w:p w14:paraId="0CC1AA86" w14:textId="77777777" w:rsidR="00AC5E92" w:rsidRDefault="00AC5E92" w:rsidP="0077525A">
      <w:pPr>
        <w:rPr>
          <w:sz w:val="30"/>
          <w:szCs w:val="30"/>
        </w:rPr>
      </w:pPr>
    </w:p>
    <w:p w14:paraId="2A63D960" w14:textId="77777777" w:rsidR="00AC5E92" w:rsidRDefault="00AC5E92" w:rsidP="0077525A">
      <w:pPr>
        <w:rPr>
          <w:sz w:val="30"/>
          <w:szCs w:val="30"/>
        </w:rPr>
      </w:pPr>
    </w:p>
    <w:p w14:paraId="61E65550" w14:textId="77777777" w:rsidR="00AC5E92" w:rsidRDefault="00AC5E92" w:rsidP="0077525A">
      <w:pPr>
        <w:rPr>
          <w:sz w:val="30"/>
          <w:szCs w:val="30"/>
        </w:rPr>
      </w:pPr>
    </w:p>
    <w:p w14:paraId="789E6A12" w14:textId="77777777" w:rsidR="00AC5E92" w:rsidRDefault="00AC5E92" w:rsidP="0077525A">
      <w:pPr>
        <w:rPr>
          <w:sz w:val="30"/>
          <w:szCs w:val="30"/>
        </w:rPr>
      </w:pPr>
    </w:p>
    <w:p w14:paraId="00628C01" w14:textId="77777777" w:rsidR="00AC5E92" w:rsidRDefault="00AC5E92" w:rsidP="0077525A">
      <w:pPr>
        <w:rPr>
          <w:sz w:val="30"/>
          <w:szCs w:val="30"/>
        </w:rPr>
      </w:pPr>
    </w:p>
    <w:p w14:paraId="569F2F3F" w14:textId="77777777" w:rsidR="00AC5E92" w:rsidRDefault="00AC5E92" w:rsidP="0077525A">
      <w:pPr>
        <w:rPr>
          <w:sz w:val="30"/>
          <w:szCs w:val="30"/>
        </w:rPr>
      </w:pPr>
    </w:p>
    <w:p w14:paraId="5EB24ECA" w14:textId="77777777" w:rsidR="00AC5E92" w:rsidRDefault="00AC5E92" w:rsidP="0077525A">
      <w:pPr>
        <w:rPr>
          <w:sz w:val="30"/>
          <w:szCs w:val="30"/>
        </w:rPr>
      </w:pPr>
    </w:p>
    <w:p w14:paraId="0F53A45E" w14:textId="77777777" w:rsidR="00AC5E92" w:rsidRDefault="00AC5E92" w:rsidP="0077525A">
      <w:pPr>
        <w:rPr>
          <w:sz w:val="30"/>
          <w:szCs w:val="30"/>
        </w:rPr>
      </w:pPr>
    </w:p>
    <w:p w14:paraId="2978FA7C" w14:textId="77777777" w:rsidR="00AC5E92" w:rsidRDefault="00AC5E92" w:rsidP="0077525A">
      <w:pPr>
        <w:rPr>
          <w:sz w:val="30"/>
          <w:szCs w:val="30"/>
        </w:rPr>
      </w:pPr>
    </w:p>
    <w:p w14:paraId="01858F4E" w14:textId="77777777" w:rsidR="00AC5E92" w:rsidRDefault="00AC5E92" w:rsidP="0077525A">
      <w:pPr>
        <w:rPr>
          <w:sz w:val="30"/>
          <w:szCs w:val="30"/>
        </w:rPr>
      </w:pPr>
    </w:p>
    <w:p w14:paraId="0C1C5E6A" w14:textId="77777777" w:rsidR="00AC5E92" w:rsidRDefault="00AC5E92" w:rsidP="0077525A">
      <w:pPr>
        <w:rPr>
          <w:sz w:val="30"/>
          <w:szCs w:val="30"/>
        </w:rPr>
      </w:pPr>
    </w:p>
    <w:p w14:paraId="4B49E298" w14:textId="77777777" w:rsidR="00AC5E92" w:rsidRDefault="00AC5E92" w:rsidP="0077525A">
      <w:pPr>
        <w:rPr>
          <w:sz w:val="30"/>
          <w:szCs w:val="30"/>
        </w:rPr>
      </w:pPr>
    </w:p>
    <w:p w14:paraId="7B4100F9" w14:textId="77777777" w:rsidR="00AC5E92" w:rsidRDefault="00AC5E92" w:rsidP="0077525A">
      <w:pPr>
        <w:rPr>
          <w:sz w:val="30"/>
          <w:szCs w:val="3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AC5E92" w:rsidRPr="0077525A" w14:paraId="3BC709AF" w14:textId="77777777" w:rsidTr="00E96767">
        <w:trPr>
          <w:trHeight w:val="1144"/>
        </w:trPr>
        <w:tc>
          <w:tcPr>
            <w:tcW w:w="1554" w:type="dxa"/>
          </w:tcPr>
          <w:p w14:paraId="3E25834F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02B39D4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5564278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940E83B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A1A1C30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6B847D6" w14:textId="21467324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76A8B3E1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109C875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F5C04CD" w14:textId="6DC7F214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7830ED35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8090810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D870063" w14:textId="29CC1C3E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1F26C71C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DB13B4A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033C4F9E" w14:textId="2177D87E" w:rsidR="00AC5E92" w:rsidRPr="00521401" w:rsidRDefault="00521401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oMath>
            </m:oMathPara>
          </w:p>
        </w:tc>
      </w:tr>
      <w:tr w:rsidR="00AC5E92" w:rsidRPr="0077525A" w14:paraId="2F4E5C2A" w14:textId="77777777" w:rsidTr="00E96767">
        <w:trPr>
          <w:trHeight w:val="572"/>
        </w:trPr>
        <w:tc>
          <w:tcPr>
            <w:tcW w:w="1554" w:type="dxa"/>
          </w:tcPr>
          <w:p w14:paraId="5DCB5BA3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D875D9F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D1F7BB3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2BD93AD3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7B27E5A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5A62A66" w14:textId="43898D80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72B54D83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06B9F37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BC7C7CA" w14:textId="7070ED3A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2A485CD0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51D5587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4166FE33" w14:textId="13FE0B38" w:rsidR="00AC5E92" w:rsidRPr="003E29E2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2732C26C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1595F2E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3CA55F86" w14:textId="0BFD03A0" w:rsidR="00AC5E92" w:rsidRPr="00521401" w:rsidRDefault="00521401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</m:oMath>
            </m:oMathPara>
          </w:p>
        </w:tc>
      </w:tr>
      <w:tr w:rsidR="00AC5E92" w:rsidRPr="0077525A" w14:paraId="4AC70E29" w14:textId="77777777" w:rsidTr="00E96767">
        <w:trPr>
          <w:trHeight w:val="572"/>
        </w:trPr>
        <w:tc>
          <w:tcPr>
            <w:tcW w:w="1554" w:type="dxa"/>
          </w:tcPr>
          <w:p w14:paraId="6C3291D8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B11FC75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C0F1169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591BBB31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17E91CAC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64FDAC1A" w14:textId="628B5C79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72C0556E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579A640E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8FD5A1B" w14:textId="7C1BBE20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0A76A2AA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44B19F8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02FFA23" w14:textId="4346AA06" w:rsidR="00AC5E92" w:rsidRPr="00017723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54" w:type="dxa"/>
          </w:tcPr>
          <w:p w14:paraId="5B9BEFA6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08459278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7010ACEE" w14:textId="4EFC9ACE" w:rsidR="00AC5E92" w:rsidRPr="00521401" w:rsidRDefault="00521401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sub>
                </m:sSub>
              </m:oMath>
            </m:oMathPara>
          </w:p>
        </w:tc>
      </w:tr>
      <w:tr w:rsidR="00AC5E92" w:rsidRPr="0077525A" w14:paraId="69283824" w14:textId="77777777" w:rsidTr="00E96767">
        <w:trPr>
          <w:trHeight w:val="552"/>
        </w:trPr>
        <w:tc>
          <w:tcPr>
            <w:tcW w:w="1554" w:type="dxa"/>
          </w:tcPr>
          <w:p w14:paraId="517723B8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15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62A2281A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01E95A9F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70462BD3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16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F0C21FC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1F809358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22A165CC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17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24CAF9E2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19E1247A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6D4119D6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18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5890573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4A2FD66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</w:tc>
        <w:tc>
          <w:tcPr>
            <w:tcW w:w="1554" w:type="dxa"/>
          </w:tcPr>
          <w:p w14:paraId="1BDFE5D5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19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780E38F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26A6D438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  <w:tr w:rsidR="00AC5E92" w:rsidRPr="0077525A" w14:paraId="707288C8" w14:textId="77777777" w:rsidTr="00E96767">
        <w:trPr>
          <w:trHeight w:val="552"/>
        </w:trPr>
        <w:tc>
          <w:tcPr>
            <w:tcW w:w="1554" w:type="dxa"/>
          </w:tcPr>
          <w:p w14:paraId="46FEA813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20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3282C96E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E764359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7A02849F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21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DA6B90E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10161A24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3AF59891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22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7AEAC312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1B4A85EC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1500764B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23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DC6E0A1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61A461F8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  <w:tc>
          <w:tcPr>
            <w:tcW w:w="1554" w:type="dxa"/>
          </w:tcPr>
          <w:p w14:paraId="7A4F4CFE" w14:textId="77777777" w:rsidR="00AC5E92" w:rsidRPr="0077525A" w:rsidRDefault="00AC5E92" w:rsidP="00E96767">
            <w:pPr>
              <w:rPr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24</m:t>
                    </m:r>
                  </m:sub>
                </m:sSub>
                <m:r>
                  <w:rPr>
                    <w:sz w:val="30"/>
                    <w:szCs w:val="30"/>
                  </w:rPr>
                  <w:br/>
                </m:r>
              </m:oMath>
            </m:oMathPara>
          </w:p>
          <w:p w14:paraId="4F49ADAD" w14:textId="77777777" w:rsidR="00AC5E92" w:rsidRPr="0077525A" w:rsidRDefault="00AC5E92" w:rsidP="00E96767">
            <w:pPr>
              <w:rPr>
                <w:sz w:val="30"/>
                <w:szCs w:val="30"/>
              </w:rPr>
            </w:pPr>
          </w:p>
          <w:p w14:paraId="589893FF" w14:textId="77777777" w:rsidR="00AC5E92" w:rsidRPr="0077525A" w:rsidRDefault="00AC5E92" w:rsidP="00E96767">
            <w:pPr>
              <w:rPr>
                <w:rFonts w:ascii="Aptos" w:eastAsia="DengXian" w:hAnsi="Aptos" w:cs="Times New Roman"/>
                <w:sz w:val="30"/>
                <w:szCs w:val="30"/>
              </w:rPr>
            </w:pPr>
          </w:p>
        </w:tc>
      </w:tr>
    </w:tbl>
    <w:p w14:paraId="113F22C4" w14:textId="77777777" w:rsidR="00AC5E92" w:rsidRPr="0077525A" w:rsidRDefault="00AC5E92" w:rsidP="0077525A">
      <w:pPr>
        <w:rPr>
          <w:sz w:val="30"/>
          <w:szCs w:val="30"/>
        </w:rPr>
      </w:pPr>
    </w:p>
    <w:sectPr w:rsidR="00AC5E92" w:rsidRPr="00775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17"/>
    <w:rsid w:val="00017723"/>
    <w:rsid w:val="00085CDE"/>
    <w:rsid w:val="000B0530"/>
    <w:rsid w:val="000F1817"/>
    <w:rsid w:val="001660E8"/>
    <w:rsid w:val="003E29E2"/>
    <w:rsid w:val="004936B0"/>
    <w:rsid w:val="00521401"/>
    <w:rsid w:val="0060377A"/>
    <w:rsid w:val="0077525A"/>
    <w:rsid w:val="007C5CD4"/>
    <w:rsid w:val="00A27563"/>
    <w:rsid w:val="00A56808"/>
    <w:rsid w:val="00AC5E92"/>
    <w:rsid w:val="00C57782"/>
    <w:rsid w:val="00CB65BD"/>
    <w:rsid w:val="00E60C0E"/>
    <w:rsid w:val="00EF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94AF7"/>
  <w15:chartTrackingRefBased/>
  <w15:docId w15:val="{FDA86E96-AC86-DD4B-BA9F-32D6CBFF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CD4"/>
  </w:style>
  <w:style w:type="paragraph" w:styleId="Heading1">
    <w:name w:val="heading 1"/>
    <w:basedOn w:val="Normal"/>
    <w:next w:val="Normal"/>
    <w:link w:val="Heading1Char"/>
    <w:uiPriority w:val="9"/>
    <w:qFormat/>
    <w:rsid w:val="000F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Wuhao Du</dc:creator>
  <cp:keywords/>
  <dc:description/>
  <cp:lastModifiedBy>Wuhao Du</cp:lastModifiedBy>
  <cp:revision>12</cp:revision>
  <dcterms:created xsi:type="dcterms:W3CDTF">2025-01-20T04:16:00Z</dcterms:created>
  <dcterms:modified xsi:type="dcterms:W3CDTF">2025-01-20T20:41:00Z</dcterms:modified>
</cp:coreProperties>
</file>