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EqualTo 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block expressin 1 executed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Block executed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: In while loop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: In while loop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: In while loop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 loop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 loop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 loop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 loop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 loop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executes 5 times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input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Successful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