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Week 12 Progress Report – Final Project</w:t>
      </w:r>
    </w:p>
    <w:p>
      <w:pPr>
        <w:spacing w:after="200"/>
      </w:pPr>
      <w:r>
        <w:rPr>
          <w:b/>
          <w:bCs/>
        </w:rPr>
        <w:t xml:space="preserve">Partner's Name: Joseph Sanford</w:t>
      </w:r>
    </w:p>
    <w:p>
      <w:pPr>
        <w:spacing w:after="100" w:before="100"/>
      </w:pPr>
      <w:r>
        <w:rPr>
          <w:b/>
          <w:bCs/>
        </w:rPr>
        <w:t xml:space="preserve">As the Client:</w:t>
      </w:r>
    </w:p>
    <w:p>
      <w:pPr>
        <w:spacing w:after="200"/>
      </w:pPr>
      <w:r>
        <w:t xml:space="preserve">This week I did not ask for new photos, but I looked at the new CSS style on the site. I told my developer that the layout looked cleaner, and I asked him to keep working on the spacing between sections so the page looks more organized.</w:t>
      </w:r>
    </w:p>
    <w:p>
      <w:pPr>
        <w:spacing w:after="100" w:before="100"/>
      </w:pPr>
      <w:r>
        <w:rPr>
          <w:b/>
          <w:bCs/>
        </w:rPr>
        <w:t xml:space="preserve">As the Developer (I am the lead developer and the junior developer since I am the only one making this website):</w:t>
      </w:r>
    </w:p>
    <w:p>
      <w:pPr>
        <w:spacing w:after="200"/>
      </w:pPr>
      <w:r>
        <w:t xml:space="preserve">This week I added CSS to the website to improve the layout. I used CSS Grid for the main page structure, since I feel comfortable with Grid syntax. I also practiced Flexbox for smaller parts like the navigation bar, but I am still a little unsure about some of the syntax, such as when to use commas between values and how properties like justify-content and align-items work together with flex-direction. I plan to review Flexbox more carefully next week and fix any spacing issues my client mentioned.</w:t>
      </w:r>
    </w:p>
    <w:p>
      <w:r>
        <w:rPr>
          <w:b w:val="false"/>
          <w:bCs w:val="false"/>
        </w:rPr>
        <w:t xml:space="preserve">GitHub Link: </w:t>
      </w:r>
      <w:r>
        <w:t xml:space="preserve">https://simon-zhang-yf.github.io/WDD130-for-Joseph-Sanford/</w:t>
      </w:r>
    </w:p>
    <w:p>
      <w:pPr>
        <w:spacing w:after="150"/>
      </w:pPr>
      <w:r>
        <w:t xml:space="preserve">Status: Homepage layout updated with CSS Grid and Flexbox. Spacing between sections still needs adjustment.</w:t>
      </w:r>
    </w:p>
    <w:p>
      <w:r>
        <w:t xml:space="preserve">https://simon-zhang-yf.github.io/WDD130-for-Joseph-Sanford/trip-to-japan.html/</w:t>
      </w:r>
    </w:p>
    <w:p>
      <w:pPr>
        <w:spacing w:after="150"/>
      </w:pPr>
      <w:r>
        <w:t xml:space="preserve">Status: Page structure is set with Grid. Flexbox for the photo gallery still needs more work.</w:t>
      </w:r>
    </w:p>
    <w:p>
      <w:r>
        <w:t xml:space="preserve">https://simon-zhang-yf.github.io/WDD130-for-Joseph-Sanford/about-me.html/</w:t>
      </w:r>
    </w:p>
    <w:p>
      <w:pPr>
        <w:spacing w:after="200"/>
      </w:pPr>
      <w:r>
        <w:t xml:space="preserve">Status: No major changes this week. Will review CSS consistency with the other pages next week.</w:t>
      </w:r>
    </w:p>
    <w:p>
      <w:pPr>
        <w:spacing w:after="100" w:before="100"/>
      </w:pPr>
      <w:r>
        <w:rPr>
          <w:b/>
          <w:bCs/>
        </w:rPr>
        <w:t xml:space="preserve">Summary:</w:t>
      </w:r>
    </w:p>
    <w:p>
      <w:r>
        <w:t xml:space="preserve">This week's progress focused on adding CSS to the website. I used Grid confidently for the overall layout and practiced Flexbox for smaller elements, though I am still improving my understanding of some Flexbox syntax. I shared the update with my client, and he gave feedback about the spacing, which I plan to fix next week. Next week I will continue refining the CSS and review Flexbox rules more closely.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2026-07-13T04:27:15.815Z</dcterms:created>
  <dcterms:modified xsi:type="dcterms:W3CDTF">2026-07-13T04:27:15.826Z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