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5CBF" w14:textId="7933F848" w:rsidR="00284B52" w:rsidRDefault="008D2415" w:rsidP="008D2415">
      <w:pPr>
        <w:jc w:val="center"/>
        <w:rPr>
          <w:b/>
          <w:bCs/>
          <w:sz w:val="32"/>
          <w:szCs w:val="32"/>
          <w:u w:val="single"/>
        </w:rPr>
      </w:pPr>
      <w:r w:rsidRPr="008D2415">
        <w:rPr>
          <w:b/>
          <w:bCs/>
          <w:sz w:val="32"/>
          <w:szCs w:val="32"/>
          <w:u w:val="single"/>
        </w:rPr>
        <w:t>Rapport d’optimisation</w:t>
      </w:r>
    </w:p>
    <w:p w14:paraId="59C8E8E0" w14:textId="0B9AC9FF" w:rsidR="008D2415" w:rsidRDefault="008D2415" w:rsidP="008D2415">
      <w:pPr>
        <w:jc w:val="center"/>
        <w:rPr>
          <w:b/>
          <w:bCs/>
          <w:sz w:val="32"/>
          <w:szCs w:val="32"/>
          <w:u w:val="single"/>
        </w:rPr>
      </w:pPr>
    </w:p>
    <w:p w14:paraId="60557154" w14:textId="3ACC58BD" w:rsidR="00421975" w:rsidRDefault="00421975" w:rsidP="008D2415">
      <w:pPr>
        <w:rPr>
          <w:sz w:val="24"/>
          <w:szCs w:val="24"/>
        </w:rPr>
      </w:pPr>
      <w:r>
        <w:rPr>
          <w:sz w:val="24"/>
          <w:szCs w:val="24"/>
        </w:rPr>
        <w:t>1-Accessibilité</w:t>
      </w:r>
    </w:p>
    <w:p w14:paraId="26F9C568" w14:textId="77777777" w:rsidR="00421975" w:rsidRDefault="00421975" w:rsidP="008D2415">
      <w:pPr>
        <w:rPr>
          <w:sz w:val="24"/>
          <w:szCs w:val="24"/>
        </w:rPr>
      </w:pPr>
    </w:p>
    <w:p w14:paraId="1B323FB5" w14:textId="67CFBBCB" w:rsidR="00421975" w:rsidRDefault="00421975" w:rsidP="008D2415">
      <w:pPr>
        <w:rPr>
          <w:sz w:val="24"/>
          <w:szCs w:val="24"/>
        </w:rPr>
      </w:pPr>
      <w:r>
        <w:rPr>
          <w:sz w:val="24"/>
          <w:szCs w:val="24"/>
        </w:rPr>
        <w:t>2-Acceleration Vitesse Chargement</w:t>
      </w:r>
    </w:p>
    <w:p w14:paraId="23891E99" w14:textId="77777777" w:rsidR="00421975" w:rsidRDefault="00421975" w:rsidP="008D2415">
      <w:pPr>
        <w:rPr>
          <w:sz w:val="24"/>
          <w:szCs w:val="24"/>
        </w:rPr>
      </w:pPr>
    </w:p>
    <w:p w14:paraId="4E14448F" w14:textId="03D147EC" w:rsidR="00421975" w:rsidRDefault="00421975" w:rsidP="008D2415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421975">
        <w:rPr>
          <w:sz w:val="24"/>
          <w:szCs w:val="24"/>
        </w:rPr>
        <w:t xml:space="preserve"> </w:t>
      </w:r>
      <w:r>
        <w:rPr>
          <w:sz w:val="24"/>
          <w:szCs w:val="24"/>
        </w:rPr>
        <w:t>Accélération Vitesse Chargement</w:t>
      </w:r>
    </w:p>
    <w:p w14:paraId="4766FD15" w14:textId="77777777" w:rsidR="00421975" w:rsidRDefault="00421975" w:rsidP="008D2415">
      <w:pPr>
        <w:rPr>
          <w:sz w:val="24"/>
          <w:szCs w:val="24"/>
        </w:rPr>
      </w:pPr>
    </w:p>
    <w:p w14:paraId="2F7F7189" w14:textId="151AF455" w:rsidR="00421975" w:rsidRDefault="00421975" w:rsidP="008D2415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421975">
        <w:rPr>
          <w:sz w:val="24"/>
          <w:szCs w:val="24"/>
        </w:rPr>
        <w:t xml:space="preserve"> </w:t>
      </w:r>
      <w:r>
        <w:rPr>
          <w:sz w:val="24"/>
          <w:szCs w:val="24"/>
        </w:rPr>
        <w:t>Accélération Vitesse Chargement + SEO</w:t>
      </w:r>
    </w:p>
    <w:p w14:paraId="2C9EC78F" w14:textId="77777777" w:rsidR="00421975" w:rsidRDefault="00421975" w:rsidP="008D2415">
      <w:pPr>
        <w:rPr>
          <w:sz w:val="24"/>
          <w:szCs w:val="24"/>
        </w:rPr>
      </w:pPr>
    </w:p>
    <w:p w14:paraId="74484B3B" w14:textId="671F7DCD" w:rsidR="00421975" w:rsidRDefault="00421975" w:rsidP="008D2415">
      <w:pPr>
        <w:rPr>
          <w:sz w:val="24"/>
          <w:szCs w:val="24"/>
        </w:rPr>
      </w:pPr>
      <w:r>
        <w:rPr>
          <w:sz w:val="24"/>
          <w:szCs w:val="24"/>
        </w:rPr>
        <w:t>5-Crawling</w:t>
      </w:r>
    </w:p>
    <w:p w14:paraId="4573BB70" w14:textId="77777777" w:rsidR="00421975" w:rsidRDefault="00421975" w:rsidP="008D2415">
      <w:pPr>
        <w:rPr>
          <w:sz w:val="24"/>
          <w:szCs w:val="24"/>
        </w:rPr>
      </w:pPr>
    </w:p>
    <w:p w14:paraId="69725322" w14:textId="7A4FB596" w:rsidR="00421975" w:rsidRPr="00421975" w:rsidRDefault="00421975" w:rsidP="008D2415">
      <w:pPr>
        <w:rPr>
          <w:sz w:val="24"/>
          <w:szCs w:val="24"/>
          <w:lang w:val="en-US"/>
        </w:rPr>
      </w:pPr>
      <w:r w:rsidRPr="00421975">
        <w:rPr>
          <w:sz w:val="24"/>
          <w:szCs w:val="24"/>
          <w:lang w:val="en-US"/>
        </w:rPr>
        <w:t>6-SEO</w:t>
      </w:r>
    </w:p>
    <w:p w14:paraId="584E002E" w14:textId="77777777" w:rsidR="00421975" w:rsidRPr="00421975" w:rsidRDefault="00421975" w:rsidP="008D2415">
      <w:pPr>
        <w:rPr>
          <w:sz w:val="24"/>
          <w:szCs w:val="24"/>
          <w:lang w:val="en-US"/>
        </w:rPr>
      </w:pPr>
    </w:p>
    <w:p w14:paraId="5EF2F23D" w14:textId="74918EEF" w:rsidR="00421975" w:rsidRPr="00421975" w:rsidRDefault="00421975" w:rsidP="008D2415">
      <w:pPr>
        <w:rPr>
          <w:sz w:val="24"/>
          <w:szCs w:val="24"/>
          <w:lang w:val="en-US"/>
        </w:rPr>
      </w:pPr>
      <w:r w:rsidRPr="00421975">
        <w:rPr>
          <w:sz w:val="24"/>
          <w:szCs w:val="24"/>
          <w:lang w:val="en-US"/>
        </w:rPr>
        <w:t>7- SEO</w:t>
      </w:r>
    </w:p>
    <w:p w14:paraId="4CD0E119" w14:textId="77777777" w:rsidR="00421975" w:rsidRPr="00421975" w:rsidRDefault="00421975" w:rsidP="008D2415">
      <w:pPr>
        <w:rPr>
          <w:sz w:val="24"/>
          <w:szCs w:val="24"/>
          <w:lang w:val="en-US"/>
        </w:rPr>
      </w:pPr>
    </w:p>
    <w:p w14:paraId="381CD7E5" w14:textId="2536D406" w:rsidR="00421975" w:rsidRPr="00421975" w:rsidRDefault="00421975" w:rsidP="008D2415">
      <w:pPr>
        <w:rPr>
          <w:sz w:val="24"/>
          <w:szCs w:val="24"/>
          <w:lang w:val="en-US"/>
        </w:rPr>
      </w:pPr>
      <w:r w:rsidRPr="00421975">
        <w:rPr>
          <w:sz w:val="24"/>
          <w:szCs w:val="24"/>
          <w:lang w:val="en-US"/>
        </w:rPr>
        <w:t>8- SEO</w:t>
      </w:r>
    </w:p>
    <w:p w14:paraId="4D2CC1AA" w14:textId="77777777" w:rsidR="00421975" w:rsidRPr="00421975" w:rsidRDefault="00421975" w:rsidP="008D2415">
      <w:pPr>
        <w:rPr>
          <w:sz w:val="24"/>
          <w:szCs w:val="24"/>
          <w:lang w:val="en-US"/>
        </w:rPr>
      </w:pPr>
    </w:p>
    <w:p w14:paraId="2D101EA5" w14:textId="557F039F" w:rsidR="00421975" w:rsidRPr="00421975" w:rsidRDefault="00421975" w:rsidP="008D2415">
      <w:pPr>
        <w:rPr>
          <w:sz w:val="24"/>
          <w:szCs w:val="24"/>
          <w:lang w:val="en-US"/>
        </w:rPr>
      </w:pPr>
      <w:r w:rsidRPr="00421975">
        <w:rPr>
          <w:sz w:val="24"/>
          <w:szCs w:val="24"/>
          <w:lang w:val="en-US"/>
        </w:rPr>
        <w:t>9- SEO</w:t>
      </w:r>
    </w:p>
    <w:p w14:paraId="48870053" w14:textId="77777777" w:rsidR="00421975" w:rsidRPr="00421975" w:rsidRDefault="00421975" w:rsidP="008D2415">
      <w:pPr>
        <w:rPr>
          <w:sz w:val="24"/>
          <w:szCs w:val="24"/>
          <w:lang w:val="en-US"/>
        </w:rPr>
      </w:pPr>
    </w:p>
    <w:p w14:paraId="043C4759" w14:textId="50241204" w:rsidR="00421975" w:rsidRDefault="00421975" w:rsidP="008D2415">
      <w:pPr>
        <w:rPr>
          <w:sz w:val="24"/>
          <w:szCs w:val="24"/>
          <w:lang w:val="en-US"/>
        </w:rPr>
      </w:pPr>
      <w:r w:rsidRPr="00421975">
        <w:rPr>
          <w:sz w:val="24"/>
          <w:szCs w:val="24"/>
          <w:lang w:val="en-US"/>
        </w:rPr>
        <w:lastRenderedPageBreak/>
        <w:t>10-Ac</w:t>
      </w:r>
      <w:r>
        <w:rPr>
          <w:sz w:val="24"/>
          <w:szCs w:val="24"/>
          <w:lang w:val="en-US"/>
        </w:rPr>
        <w:t>celeration Vitesse Chargement</w:t>
      </w:r>
      <w:r w:rsidR="000C766A">
        <w:rPr>
          <w:noProof/>
          <w:sz w:val="24"/>
          <w:szCs w:val="24"/>
          <w:lang w:val="en-US"/>
        </w:rPr>
        <w:drawing>
          <wp:inline distT="0" distB="0" distL="0" distR="0" wp14:anchorId="34BC3F04" wp14:editId="3D78B0E2">
            <wp:extent cx="5760720" cy="10534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6A">
        <w:rPr>
          <w:noProof/>
          <w:sz w:val="24"/>
          <w:szCs w:val="24"/>
          <w:lang w:val="en-US"/>
        </w:rPr>
        <w:drawing>
          <wp:inline distT="0" distB="0" distL="0" distR="0" wp14:anchorId="12D40EFA" wp14:editId="32125AC8">
            <wp:extent cx="5760720" cy="45427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691C" w14:textId="04FE19A3" w:rsidR="00421975" w:rsidRDefault="00421975" w:rsidP="008D2415">
      <w:pPr>
        <w:rPr>
          <w:sz w:val="24"/>
          <w:szCs w:val="24"/>
          <w:lang w:val="en-US"/>
        </w:rPr>
      </w:pPr>
    </w:p>
    <w:p w14:paraId="232A3A1D" w14:textId="1DBE698F" w:rsidR="00421975" w:rsidRPr="00421975" w:rsidRDefault="00421975" w:rsidP="008D2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11-Taille</w:t>
      </w:r>
    </w:p>
    <w:p w14:paraId="20840F4A" w14:textId="48101B7F" w:rsidR="00421975" w:rsidRDefault="00421975" w:rsidP="008D2415">
      <w:pPr>
        <w:rPr>
          <w:sz w:val="24"/>
          <w:szCs w:val="24"/>
          <w:lang w:val="en-US"/>
        </w:rPr>
      </w:pPr>
    </w:p>
    <w:p w14:paraId="2CFBBB9E" w14:textId="77777777" w:rsidR="00450A93" w:rsidRPr="00421975" w:rsidRDefault="00450A93" w:rsidP="008D241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FB812A" wp14:editId="2770D41B">
            <wp:extent cx="5760720" cy="144653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6419105" wp14:editId="33D80BF5">
            <wp:extent cx="5760720" cy="46628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93" w:rsidRPr="0042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15"/>
    <w:rsid w:val="000C766A"/>
    <w:rsid w:val="00284B52"/>
    <w:rsid w:val="00421975"/>
    <w:rsid w:val="00450A93"/>
    <w:rsid w:val="00590041"/>
    <w:rsid w:val="008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8849"/>
  <w15:chartTrackingRefBased/>
  <w15:docId w15:val="{4B5BBEB2-B4DA-4518-886C-06AC67ED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balleux</dc:creator>
  <cp:keywords/>
  <dc:description/>
  <cp:lastModifiedBy>simon balleux</cp:lastModifiedBy>
  <cp:revision>5</cp:revision>
  <dcterms:created xsi:type="dcterms:W3CDTF">2021-02-16T08:42:00Z</dcterms:created>
  <dcterms:modified xsi:type="dcterms:W3CDTF">2021-02-19T08:42:00Z</dcterms:modified>
</cp:coreProperties>
</file>