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D0A8" w14:textId="233CA046" w:rsidR="002F214C" w:rsidRPr="0000195F" w:rsidRDefault="00513B15" w:rsidP="00513B15">
      <w:pPr>
        <w:jc w:val="right"/>
        <w:rPr>
          <w:rFonts w:ascii="Arial" w:hAnsi="Arial" w:cs="Arial"/>
          <w:sz w:val="24"/>
          <w:szCs w:val="24"/>
          <w:lang w:val="en-US"/>
        </w:rPr>
      </w:pPr>
      <w:r w:rsidRPr="0000195F">
        <w:rPr>
          <w:rFonts w:ascii="Arial" w:hAnsi="Arial" w:cs="Arial"/>
          <w:sz w:val="24"/>
          <w:szCs w:val="24"/>
          <w:lang w:val="en-US"/>
        </w:rPr>
        <w:t>Gayathiri Muthukumar</w:t>
      </w:r>
    </w:p>
    <w:p w14:paraId="3283AE4A" w14:textId="1B788945" w:rsidR="00513B15" w:rsidRPr="0000195F" w:rsidRDefault="00513B15" w:rsidP="00513B15">
      <w:pPr>
        <w:jc w:val="right"/>
        <w:rPr>
          <w:rFonts w:ascii="Arial" w:hAnsi="Arial" w:cs="Arial"/>
          <w:sz w:val="24"/>
          <w:szCs w:val="24"/>
          <w:lang w:val="en-US"/>
        </w:rPr>
      </w:pPr>
      <w:r w:rsidRPr="0000195F">
        <w:rPr>
          <w:rFonts w:ascii="Arial" w:hAnsi="Arial" w:cs="Arial"/>
          <w:sz w:val="24"/>
          <w:szCs w:val="24"/>
          <w:lang w:val="en-US"/>
        </w:rPr>
        <w:t>Technical Analyst</w:t>
      </w:r>
    </w:p>
    <w:p w14:paraId="25996417" w14:textId="77777777" w:rsidR="00513B15" w:rsidRPr="0000195F" w:rsidRDefault="00513B15" w:rsidP="00513B15">
      <w:pPr>
        <w:jc w:val="right"/>
        <w:rPr>
          <w:rFonts w:ascii="Arial" w:hAnsi="Arial" w:cs="Arial"/>
          <w:sz w:val="24"/>
          <w:szCs w:val="24"/>
          <w:lang w:val="en-US"/>
        </w:rPr>
      </w:pPr>
    </w:p>
    <w:p w14:paraId="388ED23D" w14:textId="52108EE1" w:rsidR="00513B15" w:rsidRDefault="00513B15" w:rsidP="00513B15">
      <w:pPr>
        <w:jc w:val="center"/>
        <w:rPr>
          <w:rFonts w:ascii="Arial" w:hAnsi="Arial" w:cs="Arial"/>
          <w:sz w:val="24"/>
          <w:szCs w:val="24"/>
          <w:lang w:val="en-US"/>
        </w:rPr>
      </w:pPr>
      <w:r w:rsidRPr="0000195F">
        <w:rPr>
          <w:rFonts w:ascii="Arial" w:hAnsi="Arial" w:cs="Arial"/>
          <w:sz w:val="24"/>
          <w:szCs w:val="24"/>
          <w:lang w:val="en-US"/>
        </w:rPr>
        <w:t>Python Training</w:t>
      </w:r>
    </w:p>
    <w:p w14:paraId="6DD775D9" w14:textId="77777777" w:rsidR="00A42935" w:rsidRPr="0000195F" w:rsidRDefault="00A42935" w:rsidP="00513B15">
      <w:pPr>
        <w:jc w:val="center"/>
        <w:rPr>
          <w:rFonts w:ascii="Arial" w:hAnsi="Arial" w:cs="Arial"/>
          <w:sz w:val="24"/>
          <w:szCs w:val="24"/>
          <w:lang w:val="en-US"/>
        </w:rPr>
      </w:pPr>
    </w:p>
    <w:p w14:paraId="4FABA94E" w14:textId="77777777" w:rsidR="00513B15" w:rsidRPr="0000195F" w:rsidRDefault="00513B15"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What is Python and why is it popular?</w:t>
      </w:r>
    </w:p>
    <w:p w14:paraId="76D159C1" w14:textId="6AC15793" w:rsidR="00513B15"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ab/>
        <w:t>Python is popular programming language.</w:t>
      </w:r>
    </w:p>
    <w:p w14:paraId="43869839" w14:textId="77777777" w:rsidR="00276484"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Why python is popular =&gt;</w:t>
      </w:r>
    </w:p>
    <w:p w14:paraId="225E90F7" w14:textId="1D8A9B46" w:rsidR="00276484"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It is one of the most accessible languages because it has simplified syntax.</w:t>
      </w:r>
    </w:p>
    <w:p w14:paraId="798A20D1" w14:textId="01CD9996" w:rsidR="00276484"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There are many frameworks and libraries are available like Django we are using.</w:t>
      </w:r>
    </w:p>
    <w:p w14:paraId="0A2C1FBB" w14:textId="6E1B5774" w:rsidR="00276484"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It is more flexible to learn.</w:t>
      </w:r>
    </w:p>
    <w:p w14:paraId="7F3D3A82" w14:textId="38391FC9" w:rsidR="00276484"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It supports multiple program paradigm like procedural, Object-oriented, Functional</w:t>
      </w:r>
    </w:p>
    <w:p w14:paraId="1303CAA8" w14:textId="65735649" w:rsidR="00276484" w:rsidRPr="0000195F" w:rsidRDefault="00276484" w:rsidP="00513B15">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These are all the major reason Python is so popular.</w:t>
      </w:r>
    </w:p>
    <w:p w14:paraId="74263350" w14:textId="77777777" w:rsidR="00276484" w:rsidRPr="0000195F" w:rsidRDefault="00276484" w:rsidP="00513B15">
      <w:pPr>
        <w:pStyle w:val="wpt7ge"/>
        <w:spacing w:before="0" w:beforeAutospacing="0" w:after="0" w:afterAutospacing="0"/>
        <w:textAlignment w:val="baseline"/>
        <w:rPr>
          <w:rFonts w:ascii="Arial" w:hAnsi="Arial" w:cs="Arial"/>
          <w:color w:val="202124"/>
        </w:rPr>
      </w:pPr>
    </w:p>
    <w:p w14:paraId="1AB17E36" w14:textId="77777777" w:rsidR="00276484" w:rsidRPr="0000195F" w:rsidRDefault="00276484" w:rsidP="00513B15">
      <w:pPr>
        <w:pStyle w:val="wpt7ge"/>
        <w:spacing w:before="0" w:beforeAutospacing="0" w:after="0" w:afterAutospacing="0"/>
        <w:textAlignment w:val="baseline"/>
        <w:rPr>
          <w:rFonts w:ascii="Arial" w:hAnsi="Arial" w:cs="Arial"/>
          <w:color w:val="202124"/>
        </w:rPr>
      </w:pPr>
    </w:p>
    <w:p w14:paraId="277A0616" w14:textId="77777777" w:rsidR="00276484" w:rsidRPr="0000195F" w:rsidRDefault="00276484" w:rsidP="00276484">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What are the differences between Python 2 and Python 3?</w:t>
      </w:r>
    </w:p>
    <w:p w14:paraId="0E308763" w14:textId="20D173B0" w:rsidR="00932844" w:rsidRPr="0000195F" w:rsidRDefault="00932844" w:rsidP="00276484">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Python2 added multiple features like list comprehension, Unicode support and garbage collection.</w:t>
      </w:r>
    </w:p>
    <w:p w14:paraId="7ACB0B89" w14:textId="181E4589" w:rsidR="00932844" w:rsidRPr="0000195F" w:rsidRDefault="00932844" w:rsidP="00276484">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Python also started supporting object-oriented programming from python2.</w:t>
      </w:r>
    </w:p>
    <w:p w14:paraId="0B6FB6F1" w14:textId="5F2AE7E2" w:rsidR="00932844" w:rsidRPr="0000195F" w:rsidRDefault="00932844" w:rsidP="00276484">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Python3 was removed redundancy while writing the code and eliminates some o the problems like error- handling.</w:t>
      </w:r>
    </w:p>
    <w:p w14:paraId="29A1BCCF" w14:textId="7A960B1A" w:rsidR="00932844" w:rsidRPr="0000195F" w:rsidRDefault="00932844" w:rsidP="00276484">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Main difference is syntax (python3 syntaxes are different from phython2)</w:t>
      </w:r>
    </w:p>
    <w:p w14:paraId="36A795C3" w14:textId="77777777" w:rsidR="00932844" w:rsidRPr="0000195F" w:rsidRDefault="00932844" w:rsidP="00276484">
      <w:pPr>
        <w:pStyle w:val="wpt7ge"/>
        <w:spacing w:before="0" w:beforeAutospacing="0" w:after="0" w:afterAutospacing="0"/>
        <w:textAlignment w:val="baseline"/>
        <w:rPr>
          <w:rFonts w:ascii="Arial" w:hAnsi="Arial" w:cs="Arial"/>
          <w:color w:val="202124"/>
        </w:rPr>
      </w:pPr>
    </w:p>
    <w:p w14:paraId="415F1F86" w14:textId="0435AE1B" w:rsidR="00557C12" w:rsidRPr="0000195F" w:rsidRDefault="00557C1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What is the difference between a tuple and a list in Python?</w:t>
      </w:r>
    </w:p>
    <w:p w14:paraId="2C8A958F" w14:textId="5EFF560D" w:rsidR="00557C12" w:rsidRPr="0000195F" w:rsidRDefault="00557C1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List and Tuple both are classes in python.</w:t>
      </w:r>
    </w:p>
    <w:p w14:paraId="66B171BD" w14:textId="6B268CF8" w:rsidR="00557C12" w:rsidRPr="0000195F" w:rsidRDefault="00557C1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List is Dynamic so it can be modified whereas Tuple is static cannot be modified.</w:t>
      </w:r>
    </w:p>
    <w:p w14:paraId="74287D16" w14:textId="5D1A81E0" w:rsidR="00557C12" w:rsidRPr="0000195F" w:rsidRDefault="00557C1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Because of its static nature tuple can be faster. Comparatively list has many built-in methods.</w:t>
      </w:r>
    </w:p>
    <w:p w14:paraId="4D5B240D" w14:textId="77777777" w:rsidR="00557C12" w:rsidRPr="0000195F" w:rsidRDefault="00557C12" w:rsidP="00557C12">
      <w:pPr>
        <w:pStyle w:val="wpt7ge"/>
        <w:spacing w:before="0" w:beforeAutospacing="0" w:after="0" w:afterAutospacing="0"/>
        <w:textAlignment w:val="baseline"/>
        <w:rPr>
          <w:rFonts w:ascii="Arial" w:hAnsi="Arial" w:cs="Arial"/>
          <w:color w:val="202124"/>
        </w:rPr>
      </w:pPr>
    </w:p>
    <w:p w14:paraId="3469ACC3" w14:textId="77777777" w:rsidR="00557C12" w:rsidRPr="0000195F" w:rsidRDefault="00557C1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How do you create a dictionary in Python?</w:t>
      </w:r>
    </w:p>
    <w:p w14:paraId="04A89D95" w14:textId="00B52BE7" w:rsidR="00557C12" w:rsidRPr="0000195F" w:rsidRDefault="006776EE"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Dictionaries are mutable data structures and it stored key and value pair.</w:t>
      </w:r>
    </w:p>
    <w:p w14:paraId="628FE40C" w14:textId="1F028AA3" w:rsidR="006776EE" w:rsidRPr="0000195F" w:rsidRDefault="006776EE"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Ex: </w:t>
      </w:r>
      <w:proofErr w:type="spellStart"/>
      <w:r w:rsidRPr="0000195F">
        <w:rPr>
          <w:rFonts w:ascii="Arial" w:hAnsi="Arial" w:cs="Arial"/>
          <w:color w:val="202124"/>
        </w:rPr>
        <w:t>sampleDic</w:t>
      </w:r>
      <w:r w:rsidR="009570C8" w:rsidRPr="0000195F">
        <w:rPr>
          <w:rFonts w:ascii="Arial" w:hAnsi="Arial" w:cs="Arial"/>
          <w:color w:val="202124"/>
        </w:rPr>
        <w:t>Phone</w:t>
      </w:r>
      <w:proofErr w:type="spellEnd"/>
      <w:r w:rsidRPr="0000195F">
        <w:rPr>
          <w:rFonts w:ascii="Arial" w:hAnsi="Arial" w:cs="Arial"/>
          <w:color w:val="202124"/>
        </w:rPr>
        <w:t xml:space="preserve"> = { </w:t>
      </w:r>
      <w:r w:rsidR="009570C8" w:rsidRPr="0000195F">
        <w:rPr>
          <w:rFonts w:ascii="Arial" w:hAnsi="Arial" w:cs="Arial"/>
          <w:color w:val="202124"/>
        </w:rPr>
        <w:t>“brand” : “</w:t>
      </w:r>
      <w:proofErr w:type="spellStart"/>
      <w:r w:rsidR="009570C8" w:rsidRPr="0000195F">
        <w:rPr>
          <w:rFonts w:ascii="Arial" w:hAnsi="Arial" w:cs="Arial"/>
          <w:color w:val="202124"/>
        </w:rPr>
        <w:t>Andriod</w:t>
      </w:r>
      <w:proofErr w:type="spellEnd"/>
      <w:r w:rsidRPr="0000195F">
        <w:rPr>
          <w:rFonts w:ascii="Arial" w:hAnsi="Arial" w:cs="Arial"/>
          <w:color w:val="202124"/>
        </w:rPr>
        <w:t xml:space="preserve"> </w:t>
      </w:r>
      <w:r w:rsidR="009570C8" w:rsidRPr="0000195F">
        <w:rPr>
          <w:rFonts w:ascii="Arial" w:hAnsi="Arial" w:cs="Arial"/>
          <w:color w:val="202124"/>
        </w:rPr>
        <w:t>, “</w:t>
      </w:r>
      <w:proofErr w:type="spellStart"/>
      <w:r w:rsidR="009570C8" w:rsidRPr="0000195F">
        <w:rPr>
          <w:rFonts w:ascii="Arial" w:hAnsi="Arial" w:cs="Arial"/>
          <w:color w:val="202124"/>
        </w:rPr>
        <w:t>Os</w:t>
      </w:r>
      <w:proofErr w:type="spellEnd"/>
      <w:r w:rsidR="009570C8" w:rsidRPr="0000195F">
        <w:rPr>
          <w:rFonts w:ascii="Arial" w:hAnsi="Arial" w:cs="Arial"/>
          <w:color w:val="202124"/>
        </w:rPr>
        <w:t>” : “Oxygen”, “Version” : “13”}</w:t>
      </w:r>
    </w:p>
    <w:p w14:paraId="2B0D5D69" w14:textId="636435F6"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Another way to create Dictionary is, </w:t>
      </w:r>
    </w:p>
    <w:p w14:paraId="44FCA6A4" w14:textId="6D976F86" w:rsidR="009570C8" w:rsidRPr="0000195F" w:rsidRDefault="009570C8" w:rsidP="00557C12">
      <w:pPr>
        <w:pStyle w:val="wpt7ge"/>
        <w:spacing w:before="0" w:beforeAutospacing="0" w:after="0" w:afterAutospacing="0"/>
        <w:textAlignment w:val="baseline"/>
        <w:rPr>
          <w:rFonts w:ascii="Arial" w:hAnsi="Arial" w:cs="Arial"/>
          <w:color w:val="202124"/>
        </w:rPr>
      </w:pPr>
      <w:proofErr w:type="spellStart"/>
      <w:r w:rsidRPr="0000195F">
        <w:rPr>
          <w:rFonts w:ascii="Arial" w:hAnsi="Arial" w:cs="Arial"/>
          <w:color w:val="202124"/>
        </w:rPr>
        <w:t>DictionaryRating</w:t>
      </w:r>
      <w:proofErr w:type="spellEnd"/>
      <w:r w:rsidRPr="0000195F">
        <w:rPr>
          <w:rFonts w:ascii="Arial" w:hAnsi="Arial" w:cs="Arial"/>
          <w:color w:val="202124"/>
        </w:rPr>
        <w:t xml:space="preserve"> = </w:t>
      </w:r>
      <w:proofErr w:type="spellStart"/>
      <w:r w:rsidRPr="0000195F">
        <w:rPr>
          <w:rFonts w:ascii="Arial" w:hAnsi="Arial" w:cs="Arial"/>
          <w:color w:val="202124"/>
        </w:rPr>
        <w:t>dict</w:t>
      </w:r>
      <w:proofErr w:type="spellEnd"/>
      <w:r w:rsidRPr="0000195F">
        <w:rPr>
          <w:rFonts w:ascii="Arial" w:hAnsi="Arial" w:cs="Arial"/>
          <w:color w:val="202124"/>
        </w:rPr>
        <w:t xml:space="preserve">( IOS = 1, </w:t>
      </w:r>
      <w:proofErr w:type="spellStart"/>
      <w:r w:rsidRPr="0000195F">
        <w:rPr>
          <w:rFonts w:ascii="Arial" w:hAnsi="Arial" w:cs="Arial"/>
          <w:color w:val="202124"/>
        </w:rPr>
        <w:t>Andriod</w:t>
      </w:r>
      <w:proofErr w:type="spellEnd"/>
      <w:r w:rsidRPr="0000195F">
        <w:rPr>
          <w:rFonts w:ascii="Arial" w:hAnsi="Arial" w:cs="Arial"/>
          <w:color w:val="202124"/>
        </w:rPr>
        <w:t xml:space="preserve"> = 2, Windows = 3 )</w:t>
      </w:r>
    </w:p>
    <w:p w14:paraId="1F19A136" w14:textId="10858850"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We can also get dictionary from JSON file.</w:t>
      </w:r>
    </w:p>
    <w:p w14:paraId="27560B52" w14:textId="77777777" w:rsidR="009570C8" w:rsidRPr="0000195F" w:rsidRDefault="009570C8" w:rsidP="00557C12">
      <w:pPr>
        <w:pStyle w:val="wpt7ge"/>
        <w:spacing w:before="0" w:beforeAutospacing="0" w:after="0" w:afterAutospacing="0"/>
        <w:textAlignment w:val="baseline"/>
        <w:rPr>
          <w:rFonts w:ascii="Arial" w:hAnsi="Arial" w:cs="Arial"/>
          <w:color w:val="202124"/>
        </w:rPr>
      </w:pPr>
    </w:p>
    <w:p w14:paraId="60E75BA6" w14:textId="77777777" w:rsidR="009570C8" w:rsidRPr="0000195F" w:rsidRDefault="009570C8" w:rsidP="009570C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What is a function in Python and how do you define one?</w:t>
      </w:r>
    </w:p>
    <w:p w14:paraId="045850A7" w14:textId="0C141B16"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Function is a block of code which runs when it is called, and it is return a data result.</w:t>
      </w:r>
    </w:p>
    <w:p w14:paraId="702D07C6" w14:textId="271D9F22"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Function Definition:</w:t>
      </w:r>
    </w:p>
    <w:p w14:paraId="4B392360" w14:textId="2F30274C"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def </w:t>
      </w:r>
      <w:proofErr w:type="spellStart"/>
      <w:r w:rsidRPr="0000195F">
        <w:rPr>
          <w:rFonts w:ascii="Arial" w:hAnsi="Arial" w:cs="Arial"/>
          <w:color w:val="202124"/>
        </w:rPr>
        <w:t>function_name</w:t>
      </w:r>
      <w:proofErr w:type="spellEnd"/>
      <w:r w:rsidRPr="0000195F">
        <w:rPr>
          <w:rFonts w:ascii="Arial" w:hAnsi="Arial" w:cs="Arial"/>
          <w:color w:val="202124"/>
        </w:rPr>
        <w:t>():</w:t>
      </w:r>
    </w:p>
    <w:p w14:paraId="1A855FC9" w14:textId="7C7C471B"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w:t>
      </w:r>
      <w:proofErr w:type="spellStart"/>
      <w:r w:rsidRPr="0000195F">
        <w:rPr>
          <w:rFonts w:ascii="Arial" w:hAnsi="Arial" w:cs="Arial"/>
          <w:color w:val="202124"/>
        </w:rPr>
        <w:t>function_block</w:t>
      </w:r>
      <w:proofErr w:type="spellEnd"/>
      <w:r w:rsidRPr="0000195F">
        <w:rPr>
          <w:rFonts w:ascii="Arial" w:hAnsi="Arial" w:cs="Arial"/>
          <w:color w:val="202124"/>
        </w:rPr>
        <w:t>]</w:t>
      </w:r>
    </w:p>
    <w:p w14:paraId="6E9824C0" w14:textId="77777777" w:rsidR="009570C8" w:rsidRPr="0000195F" w:rsidRDefault="009570C8" w:rsidP="00557C12">
      <w:pPr>
        <w:pStyle w:val="wpt7ge"/>
        <w:spacing w:before="0" w:beforeAutospacing="0" w:after="0" w:afterAutospacing="0"/>
        <w:textAlignment w:val="baseline"/>
        <w:rPr>
          <w:rFonts w:ascii="Arial" w:hAnsi="Arial" w:cs="Arial"/>
          <w:color w:val="202124"/>
        </w:rPr>
      </w:pPr>
    </w:p>
    <w:p w14:paraId="2C5748D9" w14:textId="0EDDAA21"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Example</w:t>
      </w:r>
    </w:p>
    <w:p w14:paraId="2ED55B51" w14:textId="01784D5B"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def </w:t>
      </w:r>
      <w:proofErr w:type="spellStart"/>
      <w:r w:rsidRPr="0000195F">
        <w:rPr>
          <w:rFonts w:ascii="Arial" w:hAnsi="Arial" w:cs="Arial"/>
          <w:color w:val="202124"/>
        </w:rPr>
        <w:t>function_print</w:t>
      </w:r>
      <w:proofErr w:type="spellEnd"/>
      <w:r w:rsidRPr="0000195F">
        <w:rPr>
          <w:rFonts w:ascii="Arial" w:hAnsi="Arial" w:cs="Arial"/>
          <w:color w:val="202124"/>
        </w:rPr>
        <w:t>():</w:t>
      </w:r>
    </w:p>
    <w:p w14:paraId="49C6954B" w14:textId="7BD4AD7D" w:rsidR="009570C8" w:rsidRPr="0000195F" w:rsidRDefault="009570C8"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print(“Welcome to the world of python”)</w:t>
      </w:r>
    </w:p>
    <w:p w14:paraId="7D4A2F88" w14:textId="77777777" w:rsidR="009570C8" w:rsidRPr="0000195F" w:rsidRDefault="009570C8" w:rsidP="00557C12">
      <w:pPr>
        <w:pStyle w:val="wpt7ge"/>
        <w:spacing w:before="0" w:beforeAutospacing="0" w:after="0" w:afterAutospacing="0"/>
        <w:textAlignment w:val="baseline"/>
        <w:rPr>
          <w:rFonts w:ascii="Arial" w:hAnsi="Arial" w:cs="Arial"/>
          <w:color w:val="202124"/>
        </w:rPr>
      </w:pPr>
    </w:p>
    <w:p w14:paraId="300295C8" w14:textId="77777777" w:rsidR="009570C8" w:rsidRPr="0000195F" w:rsidRDefault="009570C8" w:rsidP="009570C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What is object-oriented programming (OOP) and how does it relate to Python?</w:t>
      </w:r>
    </w:p>
    <w:p w14:paraId="2142E37C" w14:textId="58D213ED" w:rsidR="009570C8" w:rsidRPr="0000195F" w:rsidRDefault="00DA2AD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lastRenderedPageBreak/>
        <w:t xml:space="preserve">OOP is based on conceptualization of objects which are data structures. Classes are templates of object and objects created from class. Objects can be interacted with each other by sending messages. </w:t>
      </w:r>
    </w:p>
    <w:p w14:paraId="3B454CD8" w14:textId="32DCC319" w:rsidR="00DA2AD2" w:rsidRPr="0000195F" w:rsidRDefault="00DA2AD2"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Python is a multi-paradigm, it supports OOP. </w:t>
      </w:r>
      <w:proofErr w:type="spellStart"/>
      <w:r w:rsidRPr="0000195F">
        <w:rPr>
          <w:rFonts w:ascii="Arial" w:hAnsi="Arial" w:cs="Arial"/>
          <w:color w:val="202124"/>
        </w:rPr>
        <w:t>OOp</w:t>
      </w:r>
      <w:proofErr w:type="spellEnd"/>
      <w:r w:rsidRPr="0000195F">
        <w:rPr>
          <w:rFonts w:ascii="Arial" w:hAnsi="Arial" w:cs="Arial"/>
          <w:color w:val="202124"/>
        </w:rPr>
        <w:t xml:space="preserve"> in python allows programmers to define data types and functions and to create reusable code.</w:t>
      </w:r>
    </w:p>
    <w:p w14:paraId="4ABDF453" w14:textId="77777777" w:rsidR="00DA2AD2" w:rsidRPr="0000195F" w:rsidRDefault="00DA2AD2" w:rsidP="00557C12">
      <w:pPr>
        <w:pStyle w:val="wpt7ge"/>
        <w:spacing w:before="0" w:beforeAutospacing="0" w:after="0" w:afterAutospacing="0"/>
        <w:textAlignment w:val="baseline"/>
        <w:rPr>
          <w:rFonts w:ascii="Arial" w:hAnsi="Arial" w:cs="Arial"/>
          <w:color w:val="202124"/>
        </w:rPr>
      </w:pPr>
    </w:p>
    <w:p w14:paraId="417F6416" w14:textId="77777777" w:rsidR="00DA2AD2" w:rsidRPr="0000195F" w:rsidRDefault="00DA2AD2" w:rsidP="00DA2AD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How do you handle exceptions in Python?</w:t>
      </w:r>
    </w:p>
    <w:p w14:paraId="6FEBD3F0" w14:textId="100F80B4"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Exceptions are raised when the program is syntactically correct and program results an error.</w:t>
      </w:r>
    </w:p>
    <w:p w14:paraId="6974D633" w14:textId="12D6B845"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Try…. except Block</w:t>
      </w:r>
    </w:p>
    <w:p w14:paraId="036DC39A" w14:textId="3DC967EA"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Syntax </w:t>
      </w:r>
    </w:p>
    <w:p w14:paraId="247003AA" w14:textId="1C4050D8"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Try:</w:t>
      </w:r>
    </w:p>
    <w:p w14:paraId="057F88C3" w14:textId="64892E41"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Code block</w:t>
      </w:r>
    </w:p>
    <w:p w14:paraId="57E3703B" w14:textId="5298E792"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Except:</w:t>
      </w:r>
    </w:p>
    <w:p w14:paraId="333A2356" w14:textId="5946620F"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Code block</w:t>
      </w:r>
    </w:p>
    <w:p w14:paraId="5C53D39E" w14:textId="77777777" w:rsidR="00506D0C" w:rsidRPr="0000195F" w:rsidRDefault="00506D0C" w:rsidP="00557C12">
      <w:pPr>
        <w:pStyle w:val="wpt7ge"/>
        <w:spacing w:before="0" w:beforeAutospacing="0" w:after="0" w:afterAutospacing="0"/>
        <w:textAlignment w:val="baseline"/>
        <w:rPr>
          <w:rFonts w:ascii="Arial" w:hAnsi="Arial" w:cs="Arial"/>
          <w:color w:val="202124"/>
        </w:rPr>
      </w:pPr>
    </w:p>
    <w:p w14:paraId="3585F796" w14:textId="57A7B058"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Try:</w:t>
      </w:r>
    </w:p>
    <w:p w14:paraId="4028D087" w14:textId="512DC6EE"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Value=10</w:t>
      </w:r>
    </w:p>
    <w:p w14:paraId="1ED5E456" w14:textId="46DE4854"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w:t>
      </w:r>
      <w:proofErr w:type="spellStart"/>
      <w:r w:rsidRPr="0000195F">
        <w:rPr>
          <w:rFonts w:ascii="Arial" w:hAnsi="Arial" w:cs="Arial"/>
          <w:color w:val="202124"/>
        </w:rPr>
        <w:t>Divide_by</w:t>
      </w:r>
      <w:proofErr w:type="spellEnd"/>
      <w:r w:rsidRPr="0000195F">
        <w:rPr>
          <w:rFonts w:ascii="Arial" w:hAnsi="Arial" w:cs="Arial"/>
          <w:color w:val="202124"/>
        </w:rPr>
        <w:t xml:space="preserve"> = 0</w:t>
      </w:r>
    </w:p>
    <w:p w14:paraId="30AF77DB" w14:textId="127854E6" w:rsidR="00506D0C" w:rsidRPr="0000195F" w:rsidRDefault="00506D0C" w:rsidP="00506D0C">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Result = value/ </w:t>
      </w:r>
      <w:proofErr w:type="spellStart"/>
      <w:r w:rsidRPr="0000195F">
        <w:rPr>
          <w:rFonts w:ascii="Arial" w:hAnsi="Arial" w:cs="Arial"/>
          <w:color w:val="202124"/>
        </w:rPr>
        <w:t>Divide_by</w:t>
      </w:r>
      <w:proofErr w:type="spellEnd"/>
    </w:p>
    <w:p w14:paraId="69CFACE9" w14:textId="2D5DBF97"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Print(Result)</w:t>
      </w:r>
    </w:p>
    <w:p w14:paraId="3142950D" w14:textId="5AECD605"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Except:</w:t>
      </w:r>
    </w:p>
    <w:p w14:paraId="5DE0C121" w14:textId="46175FCF"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Print(“Error: Divide by zero error”)</w:t>
      </w:r>
    </w:p>
    <w:p w14:paraId="48E61EC8" w14:textId="77777777" w:rsidR="00506D0C" w:rsidRPr="0000195F" w:rsidRDefault="00506D0C" w:rsidP="00557C12">
      <w:pPr>
        <w:pStyle w:val="wpt7ge"/>
        <w:spacing w:before="0" w:beforeAutospacing="0" w:after="0" w:afterAutospacing="0"/>
        <w:textAlignment w:val="baseline"/>
        <w:rPr>
          <w:rFonts w:ascii="Arial" w:hAnsi="Arial" w:cs="Arial"/>
          <w:color w:val="202124"/>
        </w:rPr>
      </w:pPr>
    </w:p>
    <w:p w14:paraId="56B39D0F" w14:textId="3AADF480"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This program has the output as Divide by zero error</w:t>
      </w:r>
    </w:p>
    <w:p w14:paraId="410D29A4" w14:textId="77777777" w:rsidR="00506D0C" w:rsidRPr="0000195F" w:rsidRDefault="00506D0C" w:rsidP="00557C12">
      <w:pPr>
        <w:pStyle w:val="wpt7ge"/>
        <w:spacing w:before="0" w:beforeAutospacing="0" w:after="0" w:afterAutospacing="0"/>
        <w:textAlignment w:val="baseline"/>
        <w:rPr>
          <w:rFonts w:ascii="Arial" w:hAnsi="Arial" w:cs="Arial"/>
          <w:color w:val="202124"/>
        </w:rPr>
      </w:pPr>
    </w:p>
    <w:p w14:paraId="68E21481" w14:textId="43A24CC9"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Python allows multiple except blocks for single try. (to catch multiple exceptions)</w:t>
      </w:r>
    </w:p>
    <w:p w14:paraId="7CEC9907" w14:textId="77777777" w:rsidR="00506D0C" w:rsidRPr="0000195F" w:rsidRDefault="00506D0C" w:rsidP="00557C12">
      <w:pPr>
        <w:pStyle w:val="wpt7ge"/>
        <w:spacing w:before="0" w:beforeAutospacing="0" w:after="0" w:afterAutospacing="0"/>
        <w:textAlignment w:val="baseline"/>
        <w:rPr>
          <w:rFonts w:ascii="Arial" w:hAnsi="Arial" w:cs="Arial"/>
          <w:color w:val="202124"/>
        </w:rPr>
      </w:pPr>
    </w:p>
    <w:p w14:paraId="008AE2F4" w14:textId="7D2BFD9D"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We can also have else case in exceptions.</w:t>
      </w:r>
    </w:p>
    <w:p w14:paraId="68BA5A44" w14:textId="66E4C0A4"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Try:</w:t>
      </w:r>
    </w:p>
    <w:p w14:paraId="7574230B" w14:textId="1D69D9C6"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w:t>
      </w:r>
    </w:p>
    <w:p w14:paraId="68A902EA" w14:textId="7D0D3705"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Except:</w:t>
      </w:r>
    </w:p>
    <w:p w14:paraId="73C3DDC5" w14:textId="2DBB2EB3"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w:t>
      </w:r>
    </w:p>
    <w:p w14:paraId="442CD16E" w14:textId="2DE5D769"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Else:</w:t>
      </w:r>
    </w:p>
    <w:p w14:paraId="50FB3239" w14:textId="224DE2BD"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w:t>
      </w:r>
    </w:p>
    <w:p w14:paraId="1F789263" w14:textId="77777777" w:rsidR="00506D0C" w:rsidRPr="0000195F" w:rsidRDefault="00506D0C" w:rsidP="00557C12">
      <w:pPr>
        <w:pStyle w:val="wpt7ge"/>
        <w:spacing w:before="0" w:beforeAutospacing="0" w:after="0" w:afterAutospacing="0"/>
        <w:textAlignment w:val="baseline"/>
        <w:rPr>
          <w:rFonts w:ascii="Arial" w:hAnsi="Arial" w:cs="Arial"/>
          <w:color w:val="202124"/>
        </w:rPr>
      </w:pPr>
    </w:p>
    <w:p w14:paraId="324AE354" w14:textId="405FF79A"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Finally: Finally, block is always executed whether exception occur or not.</w:t>
      </w:r>
    </w:p>
    <w:p w14:paraId="1CF8E8A9" w14:textId="056D73ED"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Try </w:t>
      </w:r>
    </w:p>
    <w:p w14:paraId="60FA5181" w14:textId="7DFEC1A9"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Code block</w:t>
      </w:r>
    </w:p>
    <w:p w14:paraId="270D048A" w14:textId="543A536D"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Except:</w:t>
      </w:r>
    </w:p>
    <w:p w14:paraId="6A72D973" w14:textId="6E7FD024"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Exception block</w:t>
      </w:r>
    </w:p>
    <w:p w14:paraId="78E87155" w14:textId="10FAE7CB"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Finally: </w:t>
      </w:r>
    </w:p>
    <w:p w14:paraId="4A8522A5" w14:textId="03CCFDB0" w:rsidR="00506D0C" w:rsidRPr="0000195F" w:rsidRDefault="00506D0C"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Finally block</w:t>
      </w:r>
    </w:p>
    <w:p w14:paraId="5D01477A" w14:textId="77777777" w:rsidR="00506D0C" w:rsidRPr="0000195F" w:rsidRDefault="00506D0C" w:rsidP="00557C12">
      <w:pPr>
        <w:pStyle w:val="wpt7ge"/>
        <w:spacing w:before="0" w:beforeAutospacing="0" w:after="0" w:afterAutospacing="0"/>
        <w:textAlignment w:val="baseline"/>
        <w:rPr>
          <w:rFonts w:ascii="Arial" w:hAnsi="Arial" w:cs="Arial"/>
          <w:color w:val="202124"/>
        </w:rPr>
      </w:pPr>
    </w:p>
    <w:p w14:paraId="03F1B26B" w14:textId="77777777"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How do you read and write files in Python?</w:t>
      </w:r>
    </w:p>
    <w:p w14:paraId="0E0843A1" w14:textId="1E09EF4F"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Python provides inbuild functionality to do file operations like read and write.</w:t>
      </w:r>
    </w:p>
    <w:p w14:paraId="53C1F8A1" w14:textId="0BC00E30"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There are two types of files handled by python.</w:t>
      </w:r>
    </w:p>
    <w:p w14:paraId="5AA7DD16" w14:textId="44BC19F4" w:rsidR="00655513" w:rsidRPr="0000195F" w:rsidRDefault="00655513" w:rsidP="00655513">
      <w:pPr>
        <w:pStyle w:val="wpt7ge"/>
        <w:numPr>
          <w:ilvl w:val="0"/>
          <w:numId w:val="9"/>
        </w:numPr>
        <w:spacing w:before="0" w:beforeAutospacing="0" w:after="0" w:afterAutospacing="0"/>
        <w:textAlignment w:val="baseline"/>
        <w:rPr>
          <w:rFonts w:ascii="Arial" w:hAnsi="Arial" w:cs="Arial"/>
          <w:color w:val="202124"/>
        </w:rPr>
      </w:pPr>
      <w:r w:rsidRPr="0000195F">
        <w:rPr>
          <w:rFonts w:ascii="Arial" w:hAnsi="Arial" w:cs="Arial"/>
          <w:color w:val="202124"/>
        </w:rPr>
        <w:t>Text file -  text file terminated with end of line (“\n”)</w:t>
      </w:r>
    </w:p>
    <w:p w14:paraId="4E5DEA14" w14:textId="3A21E87B" w:rsidR="00655513" w:rsidRPr="0000195F" w:rsidRDefault="00655513" w:rsidP="00655513">
      <w:pPr>
        <w:pStyle w:val="wpt7ge"/>
        <w:numPr>
          <w:ilvl w:val="0"/>
          <w:numId w:val="9"/>
        </w:numPr>
        <w:spacing w:before="0" w:beforeAutospacing="0" w:after="0" w:afterAutospacing="0"/>
        <w:textAlignment w:val="baseline"/>
        <w:rPr>
          <w:rFonts w:ascii="Arial" w:hAnsi="Arial" w:cs="Arial"/>
          <w:color w:val="202124"/>
        </w:rPr>
      </w:pPr>
      <w:r w:rsidRPr="0000195F">
        <w:rPr>
          <w:rFonts w:ascii="Arial" w:hAnsi="Arial" w:cs="Arial"/>
          <w:color w:val="202124"/>
        </w:rPr>
        <w:t>Binary file – data converted into binary format and stored. No end of line.</w:t>
      </w:r>
    </w:p>
    <w:p w14:paraId="265790E0" w14:textId="77777777" w:rsidR="00655513" w:rsidRPr="0000195F" w:rsidRDefault="00655513" w:rsidP="00655513">
      <w:pPr>
        <w:pStyle w:val="wpt7ge"/>
        <w:spacing w:before="0" w:beforeAutospacing="0" w:after="0" w:afterAutospacing="0"/>
        <w:ind w:left="720"/>
        <w:textAlignment w:val="baseline"/>
        <w:rPr>
          <w:rFonts w:ascii="Arial" w:hAnsi="Arial" w:cs="Arial"/>
          <w:color w:val="202124"/>
        </w:rPr>
      </w:pPr>
    </w:p>
    <w:p w14:paraId="0A383475" w14:textId="27E6839B"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lastRenderedPageBreak/>
        <w:t>Before reading and writing we need to open the file.</w:t>
      </w:r>
    </w:p>
    <w:p w14:paraId="31DE05C1" w14:textId="32B3D62C"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 filename = open(“</w:t>
      </w:r>
      <w:proofErr w:type="spellStart"/>
      <w:r w:rsidRPr="0000195F">
        <w:rPr>
          <w:rFonts w:ascii="Arial" w:hAnsi="Arial" w:cs="Arial"/>
          <w:color w:val="202124"/>
        </w:rPr>
        <w:t>filename.txt”,”r</w:t>
      </w:r>
      <w:proofErr w:type="spellEnd"/>
      <w:r w:rsidRPr="0000195F">
        <w:rPr>
          <w:rFonts w:ascii="Arial" w:hAnsi="Arial" w:cs="Arial"/>
          <w:color w:val="202124"/>
        </w:rPr>
        <w:t>”)</w:t>
      </w:r>
    </w:p>
    <w:p w14:paraId="078ED067" w14:textId="6F58F4C9" w:rsidR="00506D0C" w:rsidRPr="0000195F" w:rsidRDefault="00655513"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File is opened for only read.</w:t>
      </w:r>
    </w:p>
    <w:p w14:paraId="08C20FA1" w14:textId="68846B2B" w:rsidR="00655513" w:rsidRPr="0000195F" w:rsidRDefault="00655513"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“r” specifies access modes for the file.</w:t>
      </w:r>
    </w:p>
    <w:p w14:paraId="5D3D664C" w14:textId="52BECD0C" w:rsidR="00655513" w:rsidRPr="0000195F" w:rsidRDefault="00655513" w:rsidP="00557C12">
      <w:pPr>
        <w:pStyle w:val="wpt7ge"/>
        <w:spacing w:before="0" w:beforeAutospacing="0" w:after="0" w:afterAutospacing="0"/>
        <w:textAlignment w:val="baseline"/>
        <w:rPr>
          <w:rFonts w:ascii="Arial" w:hAnsi="Arial" w:cs="Arial"/>
          <w:color w:val="202124"/>
        </w:rPr>
      </w:pPr>
    </w:p>
    <w:p w14:paraId="628F0C14" w14:textId="12D70B53" w:rsidR="00655513" w:rsidRPr="0000195F" w:rsidRDefault="00655513" w:rsidP="00557C12">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Read: read(), </w:t>
      </w:r>
      <w:proofErr w:type="spellStart"/>
      <w:r w:rsidRPr="0000195F">
        <w:rPr>
          <w:rFonts w:ascii="Arial" w:hAnsi="Arial" w:cs="Arial"/>
          <w:color w:val="202124"/>
        </w:rPr>
        <w:t>readlines</w:t>
      </w:r>
      <w:proofErr w:type="spellEnd"/>
      <w:r w:rsidRPr="0000195F">
        <w:rPr>
          <w:rFonts w:ascii="Arial" w:hAnsi="Arial" w:cs="Arial"/>
          <w:color w:val="202124"/>
        </w:rPr>
        <w:t>() used for reading file. If any specified bytes, it read only up to the bytes.</w:t>
      </w:r>
    </w:p>
    <w:p w14:paraId="4B343135" w14:textId="7E643997"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Else not specified it read entirely.</w:t>
      </w:r>
    </w:p>
    <w:p w14:paraId="0130E045" w14:textId="3F453BA5" w:rsidR="00655513" w:rsidRPr="0000195F" w:rsidRDefault="00655513"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File. </w:t>
      </w:r>
      <w:proofErr w:type="spellStart"/>
      <w:r w:rsidRPr="0000195F">
        <w:rPr>
          <w:rFonts w:ascii="Arial" w:hAnsi="Arial" w:cs="Arial"/>
          <w:color w:val="202124"/>
        </w:rPr>
        <w:t>Readline</w:t>
      </w:r>
      <w:r w:rsidR="00922178" w:rsidRPr="0000195F">
        <w:rPr>
          <w:rFonts w:ascii="Arial" w:hAnsi="Arial" w:cs="Arial"/>
          <w:color w:val="202124"/>
        </w:rPr>
        <w:t>s</w:t>
      </w:r>
      <w:proofErr w:type="spellEnd"/>
      <w:r w:rsidRPr="0000195F">
        <w:rPr>
          <w:rFonts w:ascii="Arial" w:hAnsi="Arial" w:cs="Arial"/>
          <w:color w:val="202124"/>
        </w:rPr>
        <w:t>()</w:t>
      </w:r>
    </w:p>
    <w:p w14:paraId="78DCFA08" w14:textId="77777777" w:rsidR="00655513" w:rsidRPr="0000195F" w:rsidRDefault="00655513" w:rsidP="00655513">
      <w:pPr>
        <w:pStyle w:val="wpt7ge"/>
        <w:spacing w:before="0" w:beforeAutospacing="0" w:after="0" w:afterAutospacing="0"/>
        <w:textAlignment w:val="baseline"/>
        <w:rPr>
          <w:rFonts w:ascii="Arial" w:hAnsi="Arial" w:cs="Arial"/>
          <w:color w:val="202124"/>
        </w:rPr>
      </w:pPr>
    </w:p>
    <w:p w14:paraId="5BDDD532" w14:textId="429B8964" w:rsidR="00922178" w:rsidRPr="0000195F" w:rsidRDefault="00922178"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Like read we can write the file. But if we need to write something in the file, we need to open the file in write mode.</w:t>
      </w:r>
    </w:p>
    <w:p w14:paraId="6D03D49E" w14:textId="4838E564" w:rsidR="00922178" w:rsidRPr="0000195F" w:rsidRDefault="00922178"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filename = open(“</w:t>
      </w:r>
      <w:proofErr w:type="spellStart"/>
      <w:r w:rsidRPr="0000195F">
        <w:rPr>
          <w:rFonts w:ascii="Arial" w:hAnsi="Arial" w:cs="Arial"/>
          <w:color w:val="202124"/>
        </w:rPr>
        <w:t>filename.txt”,”</w:t>
      </w:r>
      <w:r w:rsidRPr="0000195F">
        <w:rPr>
          <w:rFonts w:ascii="Arial" w:hAnsi="Arial" w:cs="Arial"/>
          <w:color w:val="202124"/>
        </w:rPr>
        <w:t>w</w:t>
      </w:r>
      <w:proofErr w:type="spellEnd"/>
      <w:r w:rsidRPr="0000195F">
        <w:rPr>
          <w:rFonts w:ascii="Arial" w:hAnsi="Arial" w:cs="Arial"/>
          <w:color w:val="202124"/>
        </w:rPr>
        <w:t>”)</w:t>
      </w:r>
    </w:p>
    <w:p w14:paraId="24E7C2DC" w14:textId="3F4EB79D" w:rsidR="00922178" w:rsidRPr="0000195F" w:rsidRDefault="00922178"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Like read we can use write(), </w:t>
      </w:r>
      <w:proofErr w:type="spellStart"/>
      <w:r w:rsidRPr="0000195F">
        <w:rPr>
          <w:rFonts w:ascii="Arial" w:hAnsi="Arial" w:cs="Arial"/>
          <w:color w:val="202124"/>
        </w:rPr>
        <w:t>writelines</w:t>
      </w:r>
      <w:proofErr w:type="spellEnd"/>
      <w:r w:rsidRPr="0000195F">
        <w:rPr>
          <w:rFonts w:ascii="Arial" w:hAnsi="Arial" w:cs="Arial"/>
          <w:color w:val="202124"/>
        </w:rPr>
        <w:t>() for writing</w:t>
      </w:r>
    </w:p>
    <w:p w14:paraId="3890D1EB" w14:textId="77777777" w:rsidR="00922178" w:rsidRPr="0000195F" w:rsidRDefault="00922178" w:rsidP="00655513">
      <w:pPr>
        <w:pStyle w:val="wpt7ge"/>
        <w:spacing w:before="0" w:beforeAutospacing="0" w:after="0" w:afterAutospacing="0"/>
        <w:textAlignment w:val="baseline"/>
        <w:rPr>
          <w:rFonts w:ascii="Arial" w:hAnsi="Arial" w:cs="Arial"/>
          <w:color w:val="202124"/>
        </w:rPr>
      </w:pPr>
    </w:p>
    <w:p w14:paraId="6062D72D" w14:textId="0101B69E" w:rsidR="00922178" w:rsidRPr="0000195F" w:rsidRDefault="00922178"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We need to ensure the modes of the files when we do operations on files.</w:t>
      </w:r>
    </w:p>
    <w:p w14:paraId="374992CE" w14:textId="75F69838" w:rsidR="00922178" w:rsidRPr="0000195F" w:rsidRDefault="00922178" w:rsidP="00655513">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Read only(r),  Read and write(r+), write only(w), write and read(w+), Append only(a), append and read(a+)</w:t>
      </w:r>
    </w:p>
    <w:p w14:paraId="1FE8D240" w14:textId="77777777" w:rsidR="00922178" w:rsidRPr="0000195F" w:rsidRDefault="00922178" w:rsidP="0092217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How do you install and use external packages in Python?</w:t>
      </w:r>
    </w:p>
    <w:p w14:paraId="683FD565" w14:textId="568A611E" w:rsidR="00922178" w:rsidRPr="0000195F" w:rsidRDefault="00922178" w:rsidP="0092217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External packages have custom set of functions, objects and more.</w:t>
      </w:r>
    </w:p>
    <w:p w14:paraId="1DB0EB2A" w14:textId="683B63C3" w:rsidR="00922178" w:rsidRPr="0000195F" w:rsidRDefault="00922178" w:rsidP="0092217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Import the libraries using “Import” Keyword.</w:t>
      </w:r>
    </w:p>
    <w:p w14:paraId="476B0080" w14:textId="77777777" w:rsidR="00922178" w:rsidRPr="0000195F" w:rsidRDefault="00922178" w:rsidP="00922178">
      <w:pPr>
        <w:pStyle w:val="wpt7ge"/>
        <w:spacing w:before="0" w:beforeAutospacing="0" w:after="0" w:afterAutospacing="0"/>
        <w:textAlignment w:val="baseline"/>
        <w:rPr>
          <w:rFonts w:ascii="Arial" w:hAnsi="Arial" w:cs="Arial"/>
          <w:color w:val="202124"/>
        </w:rPr>
      </w:pPr>
    </w:p>
    <w:p w14:paraId="1609CE1B" w14:textId="2291FA9A" w:rsidR="00DA24A1" w:rsidRPr="0000195F" w:rsidRDefault="00DA24A1" w:rsidP="0092217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For example we can take </w:t>
      </w:r>
      <w:r w:rsidRPr="0000195F">
        <w:rPr>
          <w:rFonts w:ascii="Arial" w:hAnsi="Arial" w:cs="Arial"/>
          <w:color w:val="202124"/>
        </w:rPr>
        <w:t>matplotlib</w:t>
      </w:r>
      <w:r w:rsidRPr="0000195F">
        <w:rPr>
          <w:rFonts w:ascii="Arial" w:hAnsi="Arial" w:cs="Arial"/>
          <w:color w:val="202124"/>
        </w:rPr>
        <w:t xml:space="preserve"> library</w:t>
      </w:r>
    </w:p>
    <w:p w14:paraId="28E5613D" w14:textId="49126318" w:rsidR="00DA24A1" w:rsidRPr="0000195F" w:rsidRDefault="00DA24A1" w:rsidP="00922178">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It is used for visualization in python for 3D plots.</w:t>
      </w:r>
    </w:p>
    <w:p w14:paraId="6995FE1B" w14:textId="77777777" w:rsidR="00DA24A1" w:rsidRPr="0000195F" w:rsidRDefault="00DA24A1" w:rsidP="00DA24A1">
      <w:pPr>
        <w:pStyle w:val="NormalWeb"/>
        <w:shd w:val="clear" w:color="auto" w:fill="FFFFFF"/>
        <w:spacing w:before="0" w:beforeAutospacing="0" w:after="150" w:afterAutospacing="0"/>
        <w:textAlignment w:val="baseline"/>
        <w:rPr>
          <w:rFonts w:ascii="Arial" w:hAnsi="Arial" w:cs="Arial"/>
          <w:color w:val="202124"/>
        </w:rPr>
      </w:pPr>
      <w:r w:rsidRPr="0000195F">
        <w:rPr>
          <w:rFonts w:ascii="Arial" w:hAnsi="Arial" w:cs="Arial"/>
          <w:color w:val="202124"/>
        </w:rPr>
        <w:t>Users who prefer to use pip can use the below command to install Matplotlib:</w:t>
      </w:r>
    </w:p>
    <w:p w14:paraId="3A424F50" w14:textId="77777777" w:rsidR="00DA24A1" w:rsidRPr="0000195F" w:rsidRDefault="00DA24A1" w:rsidP="00DA24A1">
      <w:pPr>
        <w:pStyle w:val="HTMLPreformatted"/>
        <w:spacing w:after="150"/>
        <w:textAlignment w:val="baseline"/>
        <w:rPr>
          <w:rFonts w:ascii="Arial" w:hAnsi="Arial" w:cs="Arial"/>
          <w:color w:val="202124"/>
          <w:sz w:val="24"/>
          <w:szCs w:val="24"/>
        </w:rPr>
      </w:pPr>
      <w:r w:rsidRPr="0000195F">
        <w:rPr>
          <w:rFonts w:ascii="Arial" w:hAnsi="Arial" w:cs="Arial"/>
          <w:color w:val="202124"/>
          <w:sz w:val="24"/>
          <w:szCs w:val="24"/>
        </w:rPr>
        <w:t>pip install matplotlib</w:t>
      </w:r>
    </w:p>
    <w:p w14:paraId="70CD969F" w14:textId="0E1EEC92" w:rsidR="00DA24A1" w:rsidRPr="0000195F" w:rsidRDefault="00DA24A1" w:rsidP="00DA24A1">
      <w:pPr>
        <w:pStyle w:val="HTMLPreformatted"/>
        <w:spacing w:after="150"/>
        <w:textAlignment w:val="baseline"/>
        <w:rPr>
          <w:rFonts w:ascii="Arial" w:hAnsi="Arial" w:cs="Arial"/>
          <w:color w:val="202124"/>
          <w:sz w:val="24"/>
          <w:szCs w:val="24"/>
        </w:rPr>
      </w:pPr>
      <w:r w:rsidRPr="0000195F">
        <w:rPr>
          <w:rFonts w:ascii="Arial" w:hAnsi="Arial" w:cs="Arial"/>
          <w:color w:val="202124"/>
          <w:sz w:val="24"/>
          <w:szCs w:val="24"/>
        </w:rPr>
        <w:t xml:space="preserve">once completed we can  use install </w:t>
      </w:r>
      <w:r w:rsidRPr="0000195F">
        <w:rPr>
          <w:rFonts w:ascii="Arial" w:hAnsi="Arial" w:cs="Arial"/>
          <w:color w:val="202124"/>
          <w:sz w:val="24"/>
          <w:szCs w:val="24"/>
        </w:rPr>
        <w:t>matplotlib</w:t>
      </w:r>
    </w:p>
    <w:p w14:paraId="3AAB635D" w14:textId="77777777" w:rsidR="00DA24A1" w:rsidRPr="0000195F" w:rsidRDefault="00DA24A1" w:rsidP="00DA24A1">
      <w:pPr>
        <w:pStyle w:val="wpt7ge"/>
        <w:spacing w:before="0" w:beforeAutospacing="0" w:after="0" w:afterAutospacing="0"/>
        <w:textAlignment w:val="baseline"/>
        <w:rPr>
          <w:rFonts w:ascii="Arial" w:hAnsi="Arial" w:cs="Arial"/>
          <w:color w:val="202124"/>
        </w:rPr>
      </w:pPr>
    </w:p>
    <w:p w14:paraId="5507237F" w14:textId="4618A62A" w:rsidR="00DA24A1" w:rsidRPr="0000195F" w:rsidRDefault="00DA24A1"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How do you use the "if" statement in Python to perform conditional execution?</w:t>
      </w:r>
    </w:p>
    <w:p w14:paraId="635AABED" w14:textId="033C2992" w:rsidR="00DA24A1" w:rsidRPr="0000195F" w:rsidRDefault="00DA24A1"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Like other programming language python also have decision-based code running.</w:t>
      </w:r>
    </w:p>
    <w:p w14:paraId="4AE9396C" w14:textId="428C6A42" w:rsidR="00DA24A1"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For this we are using if cases.</w:t>
      </w:r>
    </w:p>
    <w:p w14:paraId="512F3B6B" w14:textId="7A5B760C"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Simple if : </w:t>
      </w:r>
    </w:p>
    <w:p w14:paraId="417F01AB" w14:textId="3EFB6E70"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If(age &gt; 60)</w:t>
      </w:r>
    </w:p>
    <w:p w14:paraId="7FBB8E48" w14:textId="5ED73793"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Print(“senior citizen”)</w:t>
      </w:r>
    </w:p>
    <w:p w14:paraId="0BD35920" w14:textId="77777777" w:rsidR="00B30654" w:rsidRPr="0000195F" w:rsidRDefault="00B30654" w:rsidP="00DA24A1">
      <w:pPr>
        <w:pStyle w:val="wpt7ge"/>
        <w:spacing w:before="0" w:beforeAutospacing="0" w:after="0" w:afterAutospacing="0"/>
        <w:textAlignment w:val="baseline"/>
        <w:rPr>
          <w:rFonts w:ascii="Arial" w:hAnsi="Arial" w:cs="Arial"/>
          <w:color w:val="202124"/>
        </w:rPr>
      </w:pPr>
    </w:p>
    <w:p w14:paraId="41450E1F" w14:textId="5AD61A46"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If.. Else :</w:t>
      </w:r>
    </w:p>
    <w:p w14:paraId="3703DCFC" w14:textId="3351952C"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If(age &gt; 60)</w:t>
      </w:r>
    </w:p>
    <w:p w14:paraId="00E15612" w14:textId="34FF51C1"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Print(“senior citizen)</w:t>
      </w:r>
    </w:p>
    <w:p w14:paraId="34E882F2" w14:textId="2C6B9942"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Else </w:t>
      </w:r>
    </w:p>
    <w:p w14:paraId="494BF4D7" w14:textId="48BB3854"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Print(“Not senior citizen”)</w:t>
      </w:r>
    </w:p>
    <w:p w14:paraId="54B6C395" w14:textId="77777777" w:rsidR="00B30654" w:rsidRPr="0000195F" w:rsidRDefault="00B30654" w:rsidP="00DA24A1">
      <w:pPr>
        <w:pStyle w:val="wpt7ge"/>
        <w:spacing w:before="0" w:beforeAutospacing="0" w:after="0" w:afterAutospacing="0"/>
        <w:textAlignment w:val="baseline"/>
        <w:rPr>
          <w:rFonts w:ascii="Arial" w:hAnsi="Arial" w:cs="Arial"/>
          <w:color w:val="202124"/>
        </w:rPr>
      </w:pPr>
    </w:p>
    <w:p w14:paraId="2F4C2E4C" w14:textId="3BC0EDFC"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Elif :</w:t>
      </w:r>
    </w:p>
    <w:p w14:paraId="28FE2B25" w14:textId="58E77095"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If(number == 0)</w:t>
      </w:r>
    </w:p>
    <w:p w14:paraId="6C925EC5" w14:textId="24F6FDDB"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Print(“number is zero”)</w:t>
      </w:r>
    </w:p>
    <w:p w14:paraId="5F94EF39" w14:textId="4D55CC3E" w:rsidR="00B30654" w:rsidRPr="0000195F" w:rsidRDefault="00B30654"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Elif(</w:t>
      </w:r>
      <w:r w:rsidR="00E90435" w:rsidRPr="0000195F">
        <w:rPr>
          <w:rFonts w:ascii="Arial" w:hAnsi="Arial" w:cs="Arial"/>
          <w:color w:val="202124"/>
        </w:rPr>
        <w:t>number &lt; 0)</w:t>
      </w:r>
    </w:p>
    <w:p w14:paraId="34E73A08" w14:textId="77777777"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Print(“number is negative”)</w:t>
      </w:r>
    </w:p>
    <w:p w14:paraId="5221F137" w14:textId="314811FF"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Else </w:t>
      </w:r>
    </w:p>
    <w:p w14:paraId="165E4076" w14:textId="158499F1"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Print(“positive”)</w:t>
      </w:r>
    </w:p>
    <w:p w14:paraId="2A8ADB9B" w14:textId="77777777" w:rsidR="00E90435" w:rsidRPr="0000195F" w:rsidRDefault="00E90435" w:rsidP="00DA24A1">
      <w:pPr>
        <w:pStyle w:val="wpt7ge"/>
        <w:spacing w:before="0" w:beforeAutospacing="0" w:after="0" w:afterAutospacing="0"/>
        <w:textAlignment w:val="baseline"/>
        <w:rPr>
          <w:rFonts w:ascii="Arial" w:hAnsi="Arial" w:cs="Arial"/>
          <w:color w:val="202124"/>
        </w:rPr>
      </w:pPr>
    </w:p>
    <w:p w14:paraId="208A699C" w14:textId="6582BBC3"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Nested-if </w:t>
      </w:r>
    </w:p>
    <w:p w14:paraId="7EFB886C" w14:textId="757F892E"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If(condition)</w:t>
      </w:r>
    </w:p>
    <w:p w14:paraId="040DD8D4" w14:textId="67B65C45"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 xml:space="preserve"> If(condition)</w:t>
      </w:r>
    </w:p>
    <w:p w14:paraId="1ABEC076" w14:textId="77777777" w:rsidR="00E90435" w:rsidRPr="0000195F" w:rsidRDefault="00E90435" w:rsidP="00DA24A1">
      <w:pPr>
        <w:pStyle w:val="wpt7ge"/>
        <w:spacing w:before="0" w:beforeAutospacing="0" w:after="0" w:afterAutospacing="0"/>
        <w:textAlignment w:val="baseline"/>
        <w:rPr>
          <w:rFonts w:ascii="Arial" w:hAnsi="Arial" w:cs="Arial"/>
          <w:color w:val="202124"/>
        </w:rPr>
      </w:pPr>
    </w:p>
    <w:p w14:paraId="0C28B0A7" w14:textId="33F6A630" w:rsidR="00E90435" w:rsidRPr="0000195F" w:rsidRDefault="00E90435" w:rsidP="00DA24A1">
      <w:pPr>
        <w:pStyle w:val="wpt7ge"/>
        <w:spacing w:before="0" w:beforeAutospacing="0" w:after="0" w:afterAutospacing="0"/>
        <w:textAlignment w:val="baseline"/>
        <w:rPr>
          <w:rFonts w:ascii="Arial" w:hAnsi="Arial" w:cs="Arial"/>
          <w:color w:val="202124"/>
        </w:rPr>
      </w:pPr>
      <w:r w:rsidRPr="0000195F">
        <w:rPr>
          <w:rFonts w:ascii="Arial" w:hAnsi="Arial" w:cs="Arial"/>
          <w:color w:val="202124"/>
        </w:rPr>
        <w:t>Multiple conditions(inside if).</w:t>
      </w:r>
    </w:p>
    <w:p w14:paraId="09F697A8" w14:textId="77777777" w:rsidR="00DA24A1" w:rsidRPr="0000195F" w:rsidRDefault="00DA24A1" w:rsidP="00DA24A1">
      <w:pPr>
        <w:pStyle w:val="HTMLPreformatted"/>
        <w:spacing w:after="150"/>
        <w:textAlignment w:val="baseline"/>
        <w:rPr>
          <w:rFonts w:ascii="Arial" w:hAnsi="Arial" w:cs="Arial"/>
          <w:color w:val="202124"/>
          <w:sz w:val="24"/>
          <w:szCs w:val="24"/>
        </w:rPr>
      </w:pPr>
    </w:p>
    <w:sectPr w:rsidR="00DA24A1" w:rsidRPr="00001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98"/>
    <w:multiLevelType w:val="multilevel"/>
    <w:tmpl w:val="955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0062"/>
    <w:multiLevelType w:val="multilevel"/>
    <w:tmpl w:val="C17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41A46"/>
    <w:multiLevelType w:val="multilevel"/>
    <w:tmpl w:val="560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7D00"/>
    <w:multiLevelType w:val="multilevel"/>
    <w:tmpl w:val="7AC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1235B"/>
    <w:multiLevelType w:val="multilevel"/>
    <w:tmpl w:val="479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D1346"/>
    <w:multiLevelType w:val="multilevel"/>
    <w:tmpl w:val="2C4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D61FE"/>
    <w:multiLevelType w:val="multilevel"/>
    <w:tmpl w:val="32D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B44FC"/>
    <w:multiLevelType w:val="multilevel"/>
    <w:tmpl w:val="78E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018C4"/>
    <w:multiLevelType w:val="multilevel"/>
    <w:tmpl w:val="8B0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E58AD"/>
    <w:multiLevelType w:val="hybridMultilevel"/>
    <w:tmpl w:val="7EDE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AE20B0"/>
    <w:multiLevelType w:val="multilevel"/>
    <w:tmpl w:val="9254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14777">
    <w:abstractNumId w:val="0"/>
  </w:num>
  <w:num w:numId="2" w16cid:durableId="293411458">
    <w:abstractNumId w:val="3"/>
  </w:num>
  <w:num w:numId="3" w16cid:durableId="81337016">
    <w:abstractNumId w:val="6"/>
  </w:num>
  <w:num w:numId="4" w16cid:durableId="992031073">
    <w:abstractNumId w:val="5"/>
  </w:num>
  <w:num w:numId="5" w16cid:durableId="7412725">
    <w:abstractNumId w:val="4"/>
  </w:num>
  <w:num w:numId="6" w16cid:durableId="1072581073">
    <w:abstractNumId w:val="1"/>
  </w:num>
  <w:num w:numId="7" w16cid:durableId="1422335347">
    <w:abstractNumId w:val="2"/>
  </w:num>
  <w:num w:numId="8" w16cid:durableId="1047683322">
    <w:abstractNumId w:val="7"/>
  </w:num>
  <w:num w:numId="9" w16cid:durableId="1574196758">
    <w:abstractNumId w:val="9"/>
  </w:num>
  <w:num w:numId="10" w16cid:durableId="1933469759">
    <w:abstractNumId w:val="10"/>
  </w:num>
  <w:num w:numId="11" w16cid:durableId="302515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15"/>
    <w:rsid w:val="0000195F"/>
    <w:rsid w:val="000F52CD"/>
    <w:rsid w:val="00276484"/>
    <w:rsid w:val="002F214C"/>
    <w:rsid w:val="003C31C0"/>
    <w:rsid w:val="00485F78"/>
    <w:rsid w:val="00506D0C"/>
    <w:rsid w:val="00513B15"/>
    <w:rsid w:val="00557C12"/>
    <w:rsid w:val="00655513"/>
    <w:rsid w:val="006776EE"/>
    <w:rsid w:val="00922178"/>
    <w:rsid w:val="00932844"/>
    <w:rsid w:val="009570C8"/>
    <w:rsid w:val="00A42935"/>
    <w:rsid w:val="00B30654"/>
    <w:rsid w:val="00DA24A1"/>
    <w:rsid w:val="00DA2AD2"/>
    <w:rsid w:val="00E90435"/>
    <w:rsid w:val="00F3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711D"/>
  <w15:chartTrackingRefBased/>
  <w15:docId w15:val="{0830CC0F-46C6-4455-AEE1-02504F04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t7ge">
    <w:name w:val="wpt7ge"/>
    <w:basedOn w:val="Normal"/>
    <w:rsid w:val="00513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5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5513"/>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DA24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7821">
      <w:bodyDiv w:val="1"/>
      <w:marLeft w:val="0"/>
      <w:marRight w:val="0"/>
      <w:marTop w:val="0"/>
      <w:marBottom w:val="0"/>
      <w:divBdr>
        <w:top w:val="none" w:sz="0" w:space="0" w:color="auto"/>
        <w:left w:val="none" w:sz="0" w:space="0" w:color="auto"/>
        <w:bottom w:val="none" w:sz="0" w:space="0" w:color="auto"/>
        <w:right w:val="none" w:sz="0" w:space="0" w:color="auto"/>
      </w:divBdr>
    </w:div>
    <w:div w:id="332533987">
      <w:bodyDiv w:val="1"/>
      <w:marLeft w:val="0"/>
      <w:marRight w:val="0"/>
      <w:marTop w:val="0"/>
      <w:marBottom w:val="0"/>
      <w:divBdr>
        <w:top w:val="none" w:sz="0" w:space="0" w:color="auto"/>
        <w:left w:val="none" w:sz="0" w:space="0" w:color="auto"/>
        <w:bottom w:val="none" w:sz="0" w:space="0" w:color="auto"/>
        <w:right w:val="none" w:sz="0" w:space="0" w:color="auto"/>
      </w:divBdr>
    </w:div>
    <w:div w:id="499733430">
      <w:bodyDiv w:val="1"/>
      <w:marLeft w:val="0"/>
      <w:marRight w:val="0"/>
      <w:marTop w:val="0"/>
      <w:marBottom w:val="0"/>
      <w:divBdr>
        <w:top w:val="none" w:sz="0" w:space="0" w:color="auto"/>
        <w:left w:val="none" w:sz="0" w:space="0" w:color="auto"/>
        <w:bottom w:val="none" w:sz="0" w:space="0" w:color="auto"/>
        <w:right w:val="none" w:sz="0" w:space="0" w:color="auto"/>
      </w:divBdr>
    </w:div>
    <w:div w:id="587423593">
      <w:bodyDiv w:val="1"/>
      <w:marLeft w:val="0"/>
      <w:marRight w:val="0"/>
      <w:marTop w:val="0"/>
      <w:marBottom w:val="0"/>
      <w:divBdr>
        <w:top w:val="none" w:sz="0" w:space="0" w:color="auto"/>
        <w:left w:val="none" w:sz="0" w:space="0" w:color="auto"/>
        <w:bottom w:val="none" w:sz="0" w:space="0" w:color="auto"/>
        <w:right w:val="none" w:sz="0" w:space="0" w:color="auto"/>
      </w:divBdr>
    </w:div>
    <w:div w:id="850266315">
      <w:bodyDiv w:val="1"/>
      <w:marLeft w:val="0"/>
      <w:marRight w:val="0"/>
      <w:marTop w:val="0"/>
      <w:marBottom w:val="0"/>
      <w:divBdr>
        <w:top w:val="none" w:sz="0" w:space="0" w:color="auto"/>
        <w:left w:val="none" w:sz="0" w:space="0" w:color="auto"/>
        <w:bottom w:val="none" w:sz="0" w:space="0" w:color="auto"/>
        <w:right w:val="none" w:sz="0" w:space="0" w:color="auto"/>
      </w:divBdr>
    </w:div>
    <w:div w:id="937298124">
      <w:bodyDiv w:val="1"/>
      <w:marLeft w:val="0"/>
      <w:marRight w:val="0"/>
      <w:marTop w:val="0"/>
      <w:marBottom w:val="0"/>
      <w:divBdr>
        <w:top w:val="none" w:sz="0" w:space="0" w:color="auto"/>
        <w:left w:val="none" w:sz="0" w:space="0" w:color="auto"/>
        <w:bottom w:val="none" w:sz="0" w:space="0" w:color="auto"/>
        <w:right w:val="none" w:sz="0" w:space="0" w:color="auto"/>
      </w:divBdr>
    </w:div>
    <w:div w:id="1289973316">
      <w:bodyDiv w:val="1"/>
      <w:marLeft w:val="0"/>
      <w:marRight w:val="0"/>
      <w:marTop w:val="0"/>
      <w:marBottom w:val="0"/>
      <w:divBdr>
        <w:top w:val="none" w:sz="0" w:space="0" w:color="auto"/>
        <w:left w:val="none" w:sz="0" w:space="0" w:color="auto"/>
        <w:bottom w:val="none" w:sz="0" w:space="0" w:color="auto"/>
        <w:right w:val="none" w:sz="0" w:space="0" w:color="auto"/>
      </w:divBdr>
    </w:div>
    <w:div w:id="1511488109">
      <w:bodyDiv w:val="1"/>
      <w:marLeft w:val="0"/>
      <w:marRight w:val="0"/>
      <w:marTop w:val="0"/>
      <w:marBottom w:val="0"/>
      <w:divBdr>
        <w:top w:val="none" w:sz="0" w:space="0" w:color="auto"/>
        <w:left w:val="none" w:sz="0" w:space="0" w:color="auto"/>
        <w:bottom w:val="none" w:sz="0" w:space="0" w:color="auto"/>
        <w:right w:val="none" w:sz="0" w:space="0" w:color="auto"/>
      </w:divBdr>
    </w:div>
    <w:div w:id="1539899450">
      <w:bodyDiv w:val="1"/>
      <w:marLeft w:val="0"/>
      <w:marRight w:val="0"/>
      <w:marTop w:val="0"/>
      <w:marBottom w:val="0"/>
      <w:divBdr>
        <w:top w:val="none" w:sz="0" w:space="0" w:color="auto"/>
        <w:left w:val="none" w:sz="0" w:space="0" w:color="auto"/>
        <w:bottom w:val="none" w:sz="0" w:space="0" w:color="auto"/>
        <w:right w:val="none" w:sz="0" w:space="0" w:color="auto"/>
      </w:divBdr>
    </w:div>
    <w:div w:id="1666544356">
      <w:bodyDiv w:val="1"/>
      <w:marLeft w:val="0"/>
      <w:marRight w:val="0"/>
      <w:marTop w:val="0"/>
      <w:marBottom w:val="0"/>
      <w:divBdr>
        <w:top w:val="none" w:sz="0" w:space="0" w:color="auto"/>
        <w:left w:val="none" w:sz="0" w:space="0" w:color="auto"/>
        <w:bottom w:val="none" w:sz="0" w:space="0" w:color="auto"/>
        <w:right w:val="none" w:sz="0" w:space="0" w:color="auto"/>
      </w:divBdr>
    </w:div>
    <w:div w:id="1711303877">
      <w:bodyDiv w:val="1"/>
      <w:marLeft w:val="0"/>
      <w:marRight w:val="0"/>
      <w:marTop w:val="0"/>
      <w:marBottom w:val="0"/>
      <w:divBdr>
        <w:top w:val="none" w:sz="0" w:space="0" w:color="auto"/>
        <w:left w:val="none" w:sz="0" w:space="0" w:color="auto"/>
        <w:bottom w:val="none" w:sz="0" w:space="0" w:color="auto"/>
        <w:right w:val="none" w:sz="0" w:space="0" w:color="auto"/>
      </w:divBdr>
    </w:div>
    <w:div w:id="1777409336">
      <w:bodyDiv w:val="1"/>
      <w:marLeft w:val="0"/>
      <w:marRight w:val="0"/>
      <w:marTop w:val="0"/>
      <w:marBottom w:val="0"/>
      <w:divBdr>
        <w:top w:val="none" w:sz="0" w:space="0" w:color="auto"/>
        <w:left w:val="none" w:sz="0" w:space="0" w:color="auto"/>
        <w:bottom w:val="none" w:sz="0" w:space="0" w:color="auto"/>
        <w:right w:val="none" w:sz="0" w:space="0" w:color="auto"/>
      </w:divBdr>
    </w:div>
    <w:div w:id="2016686547">
      <w:bodyDiv w:val="1"/>
      <w:marLeft w:val="0"/>
      <w:marRight w:val="0"/>
      <w:marTop w:val="0"/>
      <w:marBottom w:val="0"/>
      <w:divBdr>
        <w:top w:val="none" w:sz="0" w:space="0" w:color="auto"/>
        <w:left w:val="none" w:sz="0" w:space="0" w:color="auto"/>
        <w:bottom w:val="none" w:sz="0" w:space="0" w:color="auto"/>
        <w:right w:val="none" w:sz="0" w:space="0" w:color="auto"/>
      </w:divBdr>
    </w:div>
    <w:div w:id="21172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Gayathiri</dc:creator>
  <cp:keywords/>
  <dc:description/>
  <cp:lastModifiedBy>Muthukumar, Gayathiri</cp:lastModifiedBy>
  <cp:revision>31</cp:revision>
  <dcterms:created xsi:type="dcterms:W3CDTF">2023-04-20T08:15:00Z</dcterms:created>
  <dcterms:modified xsi:type="dcterms:W3CDTF">2023-04-20T11:11:00Z</dcterms:modified>
</cp:coreProperties>
</file>