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982F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System;</w:t>
      </w:r>
    </w:p>
    <w:p w14:paraId="1494143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System.Collections.Generic;</w:t>
      </w:r>
    </w:p>
    <w:p w14:paraId="0FD89DAF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System.ComponentModel;</w:t>
      </w:r>
    </w:p>
    <w:p w14:paraId="0426074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System.Data;</w:t>
      </w:r>
    </w:p>
    <w:p w14:paraId="41F244A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System.Drawing;</w:t>
      </w:r>
    </w:p>
    <w:p w14:paraId="064078F0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System.Net;</w:t>
      </w:r>
    </w:p>
    <w:p w14:paraId="726C407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System.Text;</w:t>
      </w:r>
    </w:p>
    <w:p w14:paraId="3DF2E92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System.Windows.Forms;</w:t>
      </w:r>
    </w:p>
    <w:p w14:paraId="2AE8679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using Npgsql;</w:t>
      </w:r>
    </w:p>
    <w:p w14:paraId="30DB22EA" w14:textId="77777777" w:rsidR="00BF49E9" w:rsidRPr="00BF49E9" w:rsidRDefault="00BF49E9" w:rsidP="00BF49E9">
      <w:pPr>
        <w:rPr>
          <w:lang w:val="en-US"/>
        </w:rPr>
      </w:pPr>
    </w:p>
    <w:p w14:paraId="61D725A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namespace WinFormsApp4</w:t>
      </w:r>
    </w:p>
    <w:p w14:paraId="15CD404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>{</w:t>
      </w:r>
    </w:p>
    <w:p w14:paraId="7E28BDB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public partial class Composition_Data : Form</w:t>
      </w:r>
    </w:p>
    <w:p w14:paraId="7C03C77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{</w:t>
      </w:r>
    </w:p>
    <w:p w14:paraId="3808D95B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public Composition_Data()</w:t>
      </w:r>
    </w:p>
    <w:p w14:paraId="468754E5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50D0B10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InitializeComponent();</w:t>
      </w:r>
    </w:p>
    <w:p w14:paraId="71253415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3B4C0D34" w14:textId="77777777" w:rsidR="00BF49E9" w:rsidRPr="00BF49E9" w:rsidRDefault="00BF49E9" w:rsidP="00BF49E9">
      <w:pPr>
        <w:rPr>
          <w:lang w:val="en-US"/>
        </w:rPr>
      </w:pPr>
    </w:p>
    <w:p w14:paraId="6FA35C3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private void Composition_Data_Load(object sender, EventArgs e)</w:t>
      </w:r>
    </w:p>
    <w:p w14:paraId="6916233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1150EE0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textBox1.Enabled = false;</w:t>
      </w:r>
    </w:p>
    <w:p w14:paraId="68C8A3F0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textBox2.ReadOnly = true;</w:t>
      </w:r>
    </w:p>
    <w:p w14:paraId="744611C4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textBox3.ReadOnly = true;</w:t>
      </w:r>
    </w:p>
    <w:p w14:paraId="3F24756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textBox4.ReadOnly = true;</w:t>
      </w:r>
    </w:p>
    <w:p w14:paraId="74B8CB2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dateTimePicker1.Enabled = false;</w:t>
      </w:r>
    </w:p>
    <w:p w14:paraId="70569618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textBox5.ReadOnly = true;</w:t>
      </w:r>
    </w:p>
    <w:p w14:paraId="44C90B88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Form1.connection.Open();</w:t>
      </w:r>
    </w:p>
    <w:p w14:paraId="6FCC4123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NpgsqlDataAdapter adapter = new NpgsqlDataAdapter("select id_comp, composition.name as name, pub_date, content, genre, concat_ws(' ', surname, writer.name, patronymic) as fio_author from composition inner join writer on author = id_writer order by id_comp", Form1.connection);</w:t>
      </w:r>
    </w:p>
    <w:p w14:paraId="09EBC8A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(Form1.data.Tables["Composition"] != null)</w:t>
      </w:r>
    </w:p>
    <w:p w14:paraId="357DD96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Form1.data.Tables["Composition"].Clear();</w:t>
      </w:r>
    </w:p>
    <w:p w14:paraId="380B293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lastRenderedPageBreak/>
        <w:t xml:space="preserve">            adapter.Fill(Form1.data, "Composition");</w:t>
      </w:r>
    </w:p>
    <w:p w14:paraId="1F396ED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Form1.connection.Close();</w:t>
      </w:r>
    </w:p>
    <w:p w14:paraId="795ED120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(Form1.data.Tables["Composition"].Rows.Count &gt; n)</w:t>
      </w:r>
    </w:p>
    <w:p w14:paraId="4589A55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FiledsForm_Fill();</w:t>
      </w:r>
    </w:p>
    <w:p w14:paraId="4C991063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271683A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int n = 0;</w:t>
      </w:r>
    </w:p>
    <w:p w14:paraId="25C46CE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public void FiledsForm_Fill()</w:t>
      </w:r>
    </w:p>
    <w:p w14:paraId="7B93140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5474A4F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textBox1.Text = Form1.data.Tables["Composition"].Rows[n]["id_comp"].ToString();</w:t>
      </w:r>
    </w:p>
    <w:p w14:paraId="19E96FC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textBox2.Text = Form1.data.Tables["Composition"].Rows[n]["name"].ToString();</w:t>
      </w:r>
    </w:p>
    <w:p w14:paraId="2B71C2D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dateTimePicker1.Text = Form1.data.Tables["Composition"].Rows[n]["pub_date"].ToString();</w:t>
      </w:r>
    </w:p>
    <w:p w14:paraId="464B952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textBox3.Text = Form1.data.Tables["Composition"].Rows[n]["content"].ToString();</w:t>
      </w:r>
    </w:p>
    <w:p w14:paraId="5CA4FE95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textBox4.Text = Form1.data.Tables["Composition"].Rows[n]["genre"].ToString();</w:t>
      </w:r>
    </w:p>
    <w:p w14:paraId="40C7940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textBox5.Text = Form1.data.Tables["Composition"].Rows[n]["fio_author"].ToString();</w:t>
      </w:r>
    </w:p>
    <w:p w14:paraId="43870B6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2ECDBBC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public void FiledsForm_Clear()</w:t>
      </w:r>
    </w:p>
    <w:p w14:paraId="25AA563B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12BAD61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textBox1.Text = "0";</w:t>
      </w:r>
    </w:p>
    <w:p w14:paraId="24B44D8F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textBox2.Text = "";</w:t>
      </w:r>
    </w:p>
    <w:p w14:paraId="34101D93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textBox3.Text = "";</w:t>
      </w:r>
    </w:p>
    <w:p w14:paraId="694B53D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textBox4.Text = "";</w:t>
      </w:r>
    </w:p>
    <w:p w14:paraId="09DC24D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dateTimePicker1.Value = DateTime.Now;</w:t>
      </w:r>
    </w:p>
    <w:p w14:paraId="5D7F103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textBox5.Text = "";</w:t>
      </w:r>
    </w:p>
    <w:p w14:paraId="6E9F122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678971F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private void button1_Click(object sender, EventArgs e)</w:t>
      </w:r>
    </w:p>
    <w:p w14:paraId="1EE6B36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137C5A1F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(n &gt; 0)</w:t>
      </w:r>
    </w:p>
    <w:p w14:paraId="249A0E7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{</w:t>
      </w:r>
    </w:p>
    <w:p w14:paraId="452A7FD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--n;</w:t>
      </w:r>
    </w:p>
    <w:p w14:paraId="0A7832C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FiledsForm_Fill();</w:t>
      </w:r>
    </w:p>
    <w:p w14:paraId="4041C36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}</w:t>
      </w:r>
    </w:p>
    <w:p w14:paraId="35F32E73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4D49C34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lastRenderedPageBreak/>
        <w:t xml:space="preserve">        private void button2_Click(object sender, EventArgs e)</w:t>
      </w:r>
    </w:p>
    <w:p w14:paraId="21D62C6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30732811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(n &lt; Form1.data.Tables["Composition"].Rows.Count) n++;</w:t>
      </w:r>
    </w:p>
    <w:p w14:paraId="4CD4DF2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(Form1.data.Tables["Composition"].Rows.Count &gt; n)</w:t>
      </w:r>
    </w:p>
    <w:p w14:paraId="1D82BAB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FiledsForm_Fill();</w:t>
      </w:r>
    </w:p>
    <w:p w14:paraId="3B427BAA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else</w:t>
      </w:r>
    </w:p>
    <w:p w14:paraId="008EF98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FiledsForm_Clear();</w:t>
      </w:r>
    </w:p>
    <w:p w14:paraId="0807A8E8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28E77F3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private void button3_Click(object sender, EventArgs e)</w:t>
      </w:r>
    </w:p>
    <w:p w14:paraId="5408F38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76746D1B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WebClient web = new WebClient();</w:t>
      </w:r>
    </w:p>
    <w:p w14:paraId="6B8A972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web.DownloadFile(textBox3.Text, textBox2.Text + ".docx");</w:t>
      </w:r>
    </w:p>
    <w:p w14:paraId="3ED56DD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web.Dispose();</w:t>
      </w:r>
    </w:p>
    <w:p w14:paraId="1CE38D4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60AF8ACC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private void button4_Click(object sender, EventArgs e)</w:t>
      </w:r>
    </w:p>
    <w:p w14:paraId="496CA22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6796920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n = 0;</w:t>
      </w:r>
    </w:p>
    <w:p w14:paraId="166D1626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if (Form1.data.Tables["Composition"].Rows.Count &gt; n)</w:t>
      </w:r>
    </w:p>
    <w:p w14:paraId="71F7701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{</w:t>
      </w:r>
    </w:p>
    <w:p w14:paraId="3C941CB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    FiledsForm_Fill();</w:t>
      </w:r>
    </w:p>
    <w:p w14:paraId="191E63C9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}</w:t>
      </w:r>
    </w:p>
    <w:p w14:paraId="3DE6DE8D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}</w:t>
      </w:r>
    </w:p>
    <w:p w14:paraId="5CF49A77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private void button5_Click(object sender, EventArgs e)</w:t>
      </w:r>
    </w:p>
    <w:p w14:paraId="2ED6BFD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{</w:t>
      </w:r>
    </w:p>
    <w:p w14:paraId="7F8B6C0E" w14:textId="77777777" w:rsidR="00BF49E9" w:rsidRPr="00BF49E9" w:rsidRDefault="00BF49E9" w:rsidP="00BF49E9">
      <w:pPr>
        <w:rPr>
          <w:lang w:val="en-US"/>
        </w:rPr>
      </w:pPr>
      <w:r w:rsidRPr="00BF49E9">
        <w:rPr>
          <w:lang w:val="en-US"/>
        </w:rPr>
        <w:t xml:space="preserve">            n = Form1.data.Tables["Composition"].Rows.Count;</w:t>
      </w:r>
    </w:p>
    <w:p w14:paraId="22BD4F12" w14:textId="77777777" w:rsidR="00BF49E9" w:rsidRDefault="00BF49E9" w:rsidP="00BF49E9">
      <w:r w:rsidRPr="00BF49E9">
        <w:rPr>
          <w:lang w:val="en-US"/>
        </w:rPr>
        <w:t xml:space="preserve">            </w:t>
      </w:r>
      <w:proofErr w:type="spellStart"/>
      <w:r>
        <w:t>FiledsForm_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538F344A" w14:textId="77777777" w:rsidR="00BF49E9" w:rsidRDefault="00BF49E9" w:rsidP="00BF49E9">
      <w:r>
        <w:t xml:space="preserve">        }</w:t>
      </w:r>
    </w:p>
    <w:p w14:paraId="37D5D10D" w14:textId="77777777" w:rsidR="00BF49E9" w:rsidRDefault="00BF49E9" w:rsidP="00BF49E9">
      <w:r>
        <w:t xml:space="preserve">    }</w:t>
      </w:r>
    </w:p>
    <w:p w14:paraId="782EEC7C" w14:textId="20C1B538" w:rsidR="00F40579" w:rsidRDefault="00BF49E9" w:rsidP="00BF49E9">
      <w:r>
        <w:t>}</w:t>
      </w:r>
    </w:p>
    <w:sectPr w:rsidR="00F4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A"/>
    <w:rsid w:val="00323A4A"/>
    <w:rsid w:val="00BF49E9"/>
    <w:rsid w:val="00F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09C02-A012-42BC-90F3-368ED92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VitSpec</dc:creator>
  <cp:keywords/>
  <dc:description/>
  <cp:lastModifiedBy>VitSpec</cp:lastModifiedBy>
  <cp:revision>2</cp:revision>
  <dcterms:created xsi:type="dcterms:W3CDTF">2021-11-17T19:20:00Z</dcterms:created>
  <dcterms:modified xsi:type="dcterms:W3CDTF">2021-11-17T19:20:00Z</dcterms:modified>
</cp:coreProperties>
</file>