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01E9F6" w14:textId="6C7D183F" w:rsidR="00D848A4" w:rsidRDefault="004A3C72">
      <w:pPr>
        <w:rPr>
          <w:lang w:val="en-US"/>
        </w:rPr>
      </w:pPr>
      <w:r>
        <w:rPr>
          <w:lang w:val="en-US"/>
        </w:rPr>
        <w:t xml:space="preserve">First having two </w:t>
      </w:r>
      <w:proofErr w:type="gramStart"/>
      <w:r>
        <w:rPr>
          <w:lang w:val="en-US"/>
        </w:rPr>
        <w:t>input</w:t>
      </w:r>
      <w:proofErr w:type="gramEnd"/>
    </w:p>
    <w:p w14:paraId="35B9C273" w14:textId="1DFC31CC" w:rsidR="004A3C72" w:rsidRDefault="004A3C72">
      <w:pPr>
        <w:rPr>
          <w:lang w:val="en-US"/>
        </w:rPr>
      </w:pPr>
      <w:r>
        <w:rPr>
          <w:lang w:val="en-US"/>
        </w:rPr>
        <w:t>Then check</w:t>
      </w:r>
      <w:r w:rsidR="00A547E5">
        <w:rPr>
          <w:lang w:val="en-US"/>
        </w:rPr>
        <w:t xml:space="preserve"> which input is bigger, </w:t>
      </w:r>
      <w:r w:rsidR="0013364E">
        <w:rPr>
          <w:lang w:val="en-US"/>
        </w:rPr>
        <w:t>which is smaller</w:t>
      </w:r>
    </w:p>
    <w:p w14:paraId="320C21DC" w14:textId="0C1BC1CC" w:rsidR="0013364E" w:rsidRDefault="0013364E">
      <w:pPr>
        <w:rPr>
          <w:lang w:val="en-US"/>
        </w:rPr>
      </w:pPr>
      <w:r>
        <w:rPr>
          <w:lang w:val="en-US"/>
        </w:rPr>
        <w:t>Define quotient and remainder</w:t>
      </w:r>
    </w:p>
    <w:p w14:paraId="67240659" w14:textId="1D27391E" w:rsidR="0013364E" w:rsidRDefault="0013364E">
      <w:pPr>
        <w:rPr>
          <w:lang w:val="en-US"/>
        </w:rPr>
      </w:pPr>
      <w:r>
        <w:rPr>
          <w:lang w:val="en-US"/>
        </w:rPr>
        <w:t xml:space="preserve">Quotient is </w:t>
      </w:r>
      <w:r w:rsidR="00C26872">
        <w:rPr>
          <w:lang w:val="en-US"/>
        </w:rPr>
        <w:t xml:space="preserve">bigger input having </w:t>
      </w:r>
      <w:r w:rsidR="00026B59">
        <w:rPr>
          <w:lang w:val="en-US"/>
        </w:rPr>
        <w:t>// (</w:t>
      </w:r>
      <w:r w:rsidR="00C26872">
        <w:rPr>
          <w:lang w:val="en-US"/>
        </w:rPr>
        <w:t>integer division</w:t>
      </w:r>
      <w:r w:rsidR="00026B59">
        <w:rPr>
          <w:lang w:val="en-US"/>
        </w:rPr>
        <w:t>)</w:t>
      </w:r>
      <w:r w:rsidR="00C26872">
        <w:rPr>
          <w:lang w:val="en-US"/>
        </w:rPr>
        <w:t xml:space="preserve"> with smaller input</w:t>
      </w:r>
    </w:p>
    <w:p w14:paraId="3B362B71" w14:textId="00FA57FB" w:rsidR="00C26872" w:rsidRDefault="00334B3D">
      <w:pPr>
        <w:rPr>
          <w:lang w:val="en-US"/>
        </w:rPr>
      </w:pPr>
      <w:r>
        <w:rPr>
          <w:lang w:val="en-US"/>
        </w:rPr>
        <w:t xml:space="preserve">Remainder is the </w:t>
      </w:r>
      <w:r w:rsidR="00026B59">
        <w:rPr>
          <w:lang w:val="en-US"/>
        </w:rPr>
        <w:t>% (</w:t>
      </w:r>
      <w:r>
        <w:rPr>
          <w:lang w:val="en-US"/>
        </w:rPr>
        <w:t>modules of bigger</w:t>
      </w:r>
      <w:r w:rsidR="00026B59">
        <w:rPr>
          <w:lang w:val="en-US"/>
        </w:rPr>
        <w:t>)</w:t>
      </w:r>
      <w:r>
        <w:rPr>
          <w:lang w:val="en-US"/>
        </w:rPr>
        <w:t xml:space="preserve"> input divide smaller input</w:t>
      </w:r>
    </w:p>
    <w:p w14:paraId="1F840939" w14:textId="77777777" w:rsidR="00334B3D" w:rsidRDefault="00334B3D">
      <w:pPr>
        <w:rPr>
          <w:lang w:val="en-US"/>
        </w:rPr>
      </w:pPr>
    </w:p>
    <w:p w14:paraId="42F793A4" w14:textId="7938968E" w:rsidR="005B24DC" w:rsidRDefault="005B24DC">
      <w:pPr>
        <w:rPr>
          <w:lang w:val="en-US"/>
        </w:rPr>
      </w:pPr>
      <w:r>
        <w:rPr>
          <w:lang w:val="en-US"/>
        </w:rPr>
        <w:t xml:space="preserve">Then, </w:t>
      </w:r>
      <w:r w:rsidR="009C08CE">
        <w:rPr>
          <w:lang w:val="en-US"/>
        </w:rPr>
        <w:t xml:space="preserve">the value of </w:t>
      </w:r>
      <w:r w:rsidR="003A0AFA">
        <w:rPr>
          <w:lang w:val="en-US"/>
        </w:rPr>
        <w:t>bigger input will be the smaller input</w:t>
      </w:r>
    </w:p>
    <w:p w14:paraId="6AF8AC44" w14:textId="06D91A06" w:rsidR="003A0AFA" w:rsidRDefault="003A0AFA">
      <w:pPr>
        <w:rPr>
          <w:lang w:val="en-US"/>
        </w:rPr>
      </w:pPr>
      <w:r>
        <w:rPr>
          <w:lang w:val="en-US"/>
        </w:rPr>
        <w:t>Value of smaller input will be the remainder</w:t>
      </w:r>
    </w:p>
    <w:p w14:paraId="298FF275" w14:textId="420435C1" w:rsidR="006B6EBD" w:rsidRDefault="006B6EBD">
      <w:pPr>
        <w:rPr>
          <w:lang w:val="en-US"/>
        </w:rPr>
      </w:pPr>
      <w:r>
        <w:rPr>
          <w:lang w:val="en-US"/>
        </w:rPr>
        <w:t xml:space="preserve">Then calculate new </w:t>
      </w:r>
      <w:r w:rsidR="000376D2">
        <w:rPr>
          <w:lang w:val="en-US"/>
        </w:rPr>
        <w:t>quotient n remainder</w:t>
      </w:r>
    </w:p>
    <w:p w14:paraId="28440DBA" w14:textId="77777777" w:rsidR="000376D2" w:rsidRDefault="000376D2">
      <w:pPr>
        <w:rPr>
          <w:lang w:val="en-US"/>
        </w:rPr>
      </w:pPr>
    </w:p>
    <w:p w14:paraId="5E330AF6" w14:textId="69F93D12" w:rsidR="00F162BC" w:rsidRDefault="00F162BC">
      <w:pPr>
        <w:rPr>
          <w:lang w:val="en-US"/>
        </w:rPr>
      </w:pPr>
      <w:r>
        <w:rPr>
          <w:lang w:val="en-US"/>
        </w:rPr>
        <w:t xml:space="preserve">Keep loop till </w:t>
      </w:r>
      <w:r w:rsidR="00137F9D">
        <w:rPr>
          <w:lang w:val="en-US"/>
        </w:rPr>
        <w:t>re</w:t>
      </w:r>
      <w:r w:rsidR="00DB736A">
        <w:rPr>
          <w:lang w:val="en-US"/>
        </w:rPr>
        <w:t>mainder hits 0</w:t>
      </w:r>
    </w:p>
    <w:p w14:paraId="7CCC67A9" w14:textId="5F89B62E" w:rsidR="00DB736A" w:rsidRDefault="00E7600E">
      <w:pPr>
        <w:rPr>
          <w:lang w:val="en-US"/>
        </w:rPr>
      </w:pPr>
      <w:r>
        <w:rPr>
          <w:lang w:val="en-US"/>
        </w:rPr>
        <w:t>Then the smaller input of that loop will be the GCD</w:t>
      </w:r>
      <w:r w:rsidR="00026B59">
        <w:rPr>
          <w:lang w:val="en-US"/>
        </w:rPr>
        <w:t>.</w:t>
      </w:r>
    </w:p>
    <w:p w14:paraId="789048CC" w14:textId="77777777" w:rsidR="00A547E5" w:rsidRPr="004A3C72" w:rsidRDefault="00A547E5">
      <w:pPr>
        <w:rPr>
          <w:lang w:val="en-US"/>
        </w:rPr>
      </w:pPr>
    </w:p>
    <w:sectPr w:rsidR="00A547E5" w:rsidRPr="004A3C7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848A4"/>
    <w:rsid w:val="00026B59"/>
    <w:rsid w:val="000376D2"/>
    <w:rsid w:val="0013364E"/>
    <w:rsid w:val="00137F9D"/>
    <w:rsid w:val="00334B3D"/>
    <w:rsid w:val="003A0AFA"/>
    <w:rsid w:val="004A3C72"/>
    <w:rsid w:val="005B24DC"/>
    <w:rsid w:val="006B6EBD"/>
    <w:rsid w:val="009C08CE"/>
    <w:rsid w:val="00A547E5"/>
    <w:rsid w:val="00B45837"/>
    <w:rsid w:val="00C26872"/>
    <w:rsid w:val="00D848A4"/>
    <w:rsid w:val="00DB736A"/>
    <w:rsid w:val="00E7600E"/>
    <w:rsid w:val="00F162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HK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ACD4CF3"/>
  <w15:chartTrackingRefBased/>
  <w15:docId w15:val="{A5BA3C2F-D38B-B344-9FC6-75AD2CED51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HK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848A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848A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848A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848A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848A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848A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848A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848A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848A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848A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848A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848A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848A4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848A4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848A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848A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848A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848A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848A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848A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848A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848A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848A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848A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848A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848A4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848A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848A4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848A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</TotalTime>
  <Pages>1</Pages>
  <Words>71</Words>
  <Characters>403</Characters>
  <Application>Microsoft Office Word</Application>
  <DocSecurity>0</DocSecurity>
  <Lines>10</Lines>
  <Paragraphs>8</Paragraphs>
  <ScaleCrop>false</ScaleCrop>
  <Company/>
  <LinksUpToDate>false</LinksUpToDate>
  <CharactersWithSpaces>466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Ho Lo (student)</dc:creator>
  <cp:keywords/>
  <dc:description/>
  <cp:lastModifiedBy>Ho Lo (student)</cp:lastModifiedBy>
  <cp:revision>16</cp:revision>
  <dcterms:created xsi:type="dcterms:W3CDTF">2026-03-24T14:08:00Z</dcterms:created>
  <dcterms:modified xsi:type="dcterms:W3CDTF">2026-03-24T14:32:00Z</dcterms:modified>
</cp:coreProperties>
</file>