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A008A" w14:textId="2B7A059F" w:rsidR="009B02AA" w:rsidRDefault="0016170E">
      <w:r>
        <w:t>Git is a version control system.</w:t>
      </w:r>
    </w:p>
    <w:p w14:paraId="03367B15" w14:textId="013B6363" w:rsidR="0016170E" w:rsidRDefault="0016170E">
      <w:r>
        <w:rPr>
          <w:rFonts w:hint="eastAsia"/>
        </w:rPr>
        <w:t>G</w:t>
      </w:r>
      <w:r>
        <w:t>it is a free software.</w:t>
      </w:r>
    </w:p>
    <w:sectPr w:rsidR="001617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010"/>
    <w:rsid w:val="0016170E"/>
    <w:rsid w:val="00226010"/>
    <w:rsid w:val="009B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CBF66"/>
  <w15:chartTrackingRefBased/>
  <w15:docId w15:val="{6BDA9A9E-DE26-4557-B7EC-E43C16657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微软雅黑" w:hAnsi="Times New Roman" w:cstheme="minorBidi"/>
        <w:kern w:val="2"/>
        <w:sz w:val="48"/>
        <w:szCs w:val="4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Cywdear .</dc:creator>
  <cp:keywords/>
  <dc:description/>
  <cp:lastModifiedBy>Cywdear .</cp:lastModifiedBy>
  <cp:revision>2</cp:revision>
  <dcterms:created xsi:type="dcterms:W3CDTF">2022-01-18T09:52:00Z</dcterms:created>
  <dcterms:modified xsi:type="dcterms:W3CDTF">2022-01-18T09:53:00Z</dcterms:modified>
</cp:coreProperties>
</file>