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E298B" w14:textId="77777777" w:rsidR="00EA4E82" w:rsidRDefault="00561A91">
      <w:r>
        <w:rPr>
          <w:b/>
        </w:rPr>
        <w:t>Project REST API Guide</w:t>
      </w:r>
    </w:p>
    <w:p w14:paraId="421C7165" w14:textId="77777777" w:rsidR="00561A91" w:rsidRDefault="00561A91"/>
    <w:p w14:paraId="5836F67F" w14:textId="77777777" w:rsidR="00561A91" w:rsidRDefault="00066E2F">
      <w:r>
        <w:rPr>
          <w:u w:val="single"/>
        </w:rPr>
        <w:t>Sign Up</w:t>
      </w:r>
    </w:p>
    <w:p w14:paraId="4F9B58ED" w14:textId="737844A4" w:rsidR="00066E2F" w:rsidRDefault="00066E2F">
      <w:r>
        <w:t>POST /signup/</w:t>
      </w:r>
      <w:r w:rsidR="00B34C40">
        <w:t xml:space="preserve"> </w:t>
      </w:r>
      <w:r>
        <w:t>- se</w:t>
      </w:r>
      <w:r w:rsidR="003D6D68">
        <w:t>nt signup data to user with new user profile</w:t>
      </w:r>
      <w:r>
        <w:t xml:space="preserve"> params</w:t>
      </w:r>
    </w:p>
    <w:p w14:paraId="15AF606E" w14:textId="77777777" w:rsidR="00066E2F" w:rsidRDefault="00066E2F"/>
    <w:p w14:paraId="041317C2" w14:textId="77777777" w:rsidR="00066E2F" w:rsidRDefault="00066E2F">
      <w:r>
        <w:rPr>
          <w:u w:val="single"/>
        </w:rPr>
        <w:t>Log In</w:t>
      </w:r>
    </w:p>
    <w:p w14:paraId="6B831F00" w14:textId="574E574F" w:rsidR="00066E2F" w:rsidRDefault="004536B4">
      <w:r>
        <w:t>POST /login/</w:t>
      </w:r>
      <w:r w:rsidR="00B34C40">
        <w:t xml:space="preserve"> </w:t>
      </w:r>
      <w:r w:rsidR="00991B5E">
        <w:t xml:space="preserve">- </w:t>
      </w:r>
      <w:r w:rsidR="00BD0D72">
        <w:t xml:space="preserve">send the server the auth data from </w:t>
      </w:r>
      <w:r w:rsidR="00046BC8">
        <w:t>login form</w:t>
      </w:r>
    </w:p>
    <w:p w14:paraId="62753A7E" w14:textId="77777777" w:rsidR="00FB4D44" w:rsidRDefault="00FB4D44"/>
    <w:p w14:paraId="0BDA6F5E" w14:textId="4DA8D205" w:rsidR="00A814D3" w:rsidRDefault="00EE4F0F">
      <w:r>
        <w:softHyphen/>
      </w:r>
      <w:r w:rsidR="00CB4E65">
        <w:rPr>
          <w:u w:val="single"/>
        </w:rPr>
        <w:t>Rooms</w:t>
      </w:r>
    </w:p>
    <w:p w14:paraId="38712940" w14:textId="1D178444" w:rsidR="00E16CED" w:rsidRDefault="00E16CED">
      <w:r>
        <w:t xml:space="preserve">GET /rooms/ - </w:t>
      </w:r>
      <w:r w:rsidR="00563998">
        <w:t xml:space="preserve">send room </w:t>
      </w:r>
      <w:r w:rsidR="001E58E0">
        <w:t>data and user data that needs voting to</w:t>
      </w:r>
      <w:r w:rsidR="00563998">
        <w:t xml:space="preserve"> client</w:t>
      </w:r>
    </w:p>
    <w:p w14:paraId="4651E00B" w14:textId="3E8B6F0F" w:rsidR="00FB4D44" w:rsidRDefault="00C64F1D">
      <w:r>
        <w:t>GET /rooms/id</w:t>
      </w:r>
      <w:r w:rsidR="00B34C40">
        <w:t xml:space="preserve"> </w:t>
      </w:r>
      <w:r w:rsidR="006A72A5">
        <w:t xml:space="preserve">- </w:t>
      </w:r>
      <w:r w:rsidR="00EA6739">
        <w:t xml:space="preserve">send chat log and two users that </w:t>
      </w:r>
      <w:r w:rsidR="00A07173">
        <w:t>are/ were</w:t>
      </w:r>
      <w:r w:rsidR="00EA6739">
        <w:t xml:space="preserve"> battling</w:t>
      </w:r>
    </w:p>
    <w:p w14:paraId="26CB35DB" w14:textId="07FD6262" w:rsidR="00137BF5" w:rsidRDefault="008008F5">
      <w:r>
        <w:t>POST /rooms/id – send message and room id to server, server stores message</w:t>
      </w:r>
    </w:p>
    <w:p w14:paraId="063063AD" w14:textId="77777777" w:rsidR="00E16CED" w:rsidRDefault="00E16CED"/>
    <w:p w14:paraId="096C936E" w14:textId="2560A38D" w:rsidR="00E16CED" w:rsidRDefault="00E16CED">
      <w:r>
        <w:rPr>
          <w:u w:val="single"/>
        </w:rPr>
        <w:t>Matchmaking</w:t>
      </w:r>
    </w:p>
    <w:p w14:paraId="076F21BB" w14:textId="52E02AB3" w:rsidR="00E16CED" w:rsidRPr="00E16CED" w:rsidRDefault="00E16CED" w:rsidP="00DB57BB">
      <w:pPr>
        <w:ind w:left="2430" w:hanging="2430"/>
      </w:pPr>
      <w:r>
        <w:t>POST /matchmaki</w:t>
      </w:r>
      <w:r w:rsidR="00137B4C">
        <w:t>ng/ - redirect clients in matchmaking</w:t>
      </w:r>
      <w:bookmarkStart w:id="0" w:name="_GoBack"/>
      <w:bookmarkEnd w:id="0"/>
      <w:r>
        <w:t xml:space="preserve"> to /room/id of newly created room</w:t>
      </w:r>
      <w:r w:rsidR="00FF7328">
        <w:t xml:space="preserve"> to hold both players</w:t>
      </w:r>
    </w:p>
    <w:sectPr w:rsidR="00E16CED" w:rsidRPr="00E16CED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91"/>
    <w:rsid w:val="00046BC8"/>
    <w:rsid w:val="00066E2F"/>
    <w:rsid w:val="00077227"/>
    <w:rsid w:val="00137B4C"/>
    <w:rsid w:val="00137BF5"/>
    <w:rsid w:val="001E58E0"/>
    <w:rsid w:val="00240B86"/>
    <w:rsid w:val="002E5C87"/>
    <w:rsid w:val="003D6D68"/>
    <w:rsid w:val="004536B4"/>
    <w:rsid w:val="00561A91"/>
    <w:rsid w:val="00563998"/>
    <w:rsid w:val="0069450F"/>
    <w:rsid w:val="006A72A5"/>
    <w:rsid w:val="008008F5"/>
    <w:rsid w:val="00991B5E"/>
    <w:rsid w:val="00A07173"/>
    <w:rsid w:val="00A248E7"/>
    <w:rsid w:val="00A814D3"/>
    <w:rsid w:val="00B34C40"/>
    <w:rsid w:val="00BD0D72"/>
    <w:rsid w:val="00C64F1D"/>
    <w:rsid w:val="00CB4E65"/>
    <w:rsid w:val="00DB57BB"/>
    <w:rsid w:val="00E16CED"/>
    <w:rsid w:val="00EA4E82"/>
    <w:rsid w:val="00EA6739"/>
    <w:rsid w:val="00EE4F0F"/>
    <w:rsid w:val="00FB4D44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02CF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</Words>
  <Characters>438</Characters>
  <Application>Microsoft Macintosh Word</Application>
  <DocSecurity>0</DocSecurity>
  <Lines>3</Lines>
  <Paragraphs>1</Paragraphs>
  <ScaleCrop>false</ScaleCrop>
  <Company>Syracuse University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34</cp:revision>
  <dcterms:created xsi:type="dcterms:W3CDTF">2015-10-15T23:26:00Z</dcterms:created>
  <dcterms:modified xsi:type="dcterms:W3CDTF">2015-10-16T00:28:00Z</dcterms:modified>
</cp:coreProperties>
</file>