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3D" w:rsidRDefault="00DB4B3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-1003300</wp:posOffset>
            </wp:positionV>
            <wp:extent cx="7572375" cy="5177155"/>
            <wp:effectExtent l="0" t="0" r="9525" b="4445"/>
            <wp:wrapSquare wrapText="bothSides"/>
            <wp:docPr id="1" name="Picture 1" descr="C:\Users\Simonor\Downloads\New-Mind-Map_5d3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or\Downloads\New-Mind-Map_5d3q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1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B3D" w:rsidRDefault="00DB4B3D"/>
    <w:p w:rsidR="00F3245D" w:rsidRDefault="00F3245D">
      <w:r>
        <w:t xml:space="preserve">The Program is </w:t>
      </w:r>
      <w:r w:rsidR="00DB4B3D">
        <w:t>built by compiling the source code into something the computer can understand, by the computer. The computer runs the programs.</w:t>
      </w:r>
    </w:p>
    <w:p w:rsidR="000F72D3" w:rsidRDefault="00371C64">
      <w:r>
        <w:t>A program is built up from statements controlling the computer to perform certain actions.</w:t>
      </w:r>
    </w:p>
    <w:p w:rsidR="00371C64" w:rsidRDefault="00371C64">
      <w:r>
        <w:t>The program is built up from Identifiers which name variables you create</w:t>
      </w:r>
      <w:r w:rsidR="00DB4B3D">
        <w:t>.</w:t>
      </w:r>
      <w:r w:rsidR="00F3245D">
        <w:t xml:space="preserve"> </w:t>
      </w:r>
      <w:r w:rsidR="00DB4B3D">
        <w:t>The program is built up of libraries that</w:t>
      </w:r>
      <w:r>
        <w:t xml:space="preserve"> list of code which can</w:t>
      </w:r>
      <w:r w:rsidR="00DB4B3D">
        <w:t xml:space="preserve"> be</w:t>
      </w:r>
      <w:r>
        <w:t xml:space="preserve"> reuse</w:t>
      </w:r>
      <w:r w:rsidR="00DB4B3D">
        <w:t>d</w:t>
      </w:r>
      <w:r>
        <w:t>.</w:t>
      </w:r>
      <w:r w:rsidR="00F3245D">
        <w:t xml:space="preserve"> The library stores the Identifiers.</w:t>
      </w:r>
    </w:p>
    <w:p w:rsidR="00F3245D" w:rsidRDefault="00F3245D">
      <w:r>
        <w:t>The statement is ordered by the Procedure Call to order the Procedure.</w:t>
      </w:r>
    </w:p>
    <w:p w:rsidR="00F3245D" w:rsidRDefault="00F3245D">
      <w:r>
        <w:t>Procedure Call uses the Identifiers to select the correct Procedures to run.</w:t>
      </w:r>
    </w:p>
    <w:p w:rsidR="00F3245D" w:rsidRDefault="00F3245D">
      <w:r>
        <w:t>Each variable passed through the Procedure call is an expression.</w:t>
      </w:r>
    </w:p>
    <w:p w:rsidR="00F3245D" w:rsidRDefault="00F3245D">
      <w:r>
        <w:t>Every Procedure can be called through the Identifier which is stored in the library</w:t>
      </w:r>
    </w:p>
    <w:p w:rsidR="00371C64" w:rsidRDefault="00371C64"/>
    <w:sectPr w:rsidR="00371C6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64"/>
    <w:rsid w:val="000F72D3"/>
    <w:rsid w:val="00371C64"/>
    <w:rsid w:val="00DB4B3D"/>
    <w:rsid w:val="00F3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or happy man</dc:creator>
  <cp:keywords/>
  <dc:description/>
  <cp:lastModifiedBy>Simon or happy man</cp:lastModifiedBy>
  <cp:revision>1</cp:revision>
  <dcterms:created xsi:type="dcterms:W3CDTF">2015-03-08T04:01:00Z</dcterms:created>
  <dcterms:modified xsi:type="dcterms:W3CDTF">2015-03-08T04:27:00Z</dcterms:modified>
</cp:coreProperties>
</file>