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834" w:rsidRDefault="00AA4C5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25.05pt;height:600.6pt">
            <v:imagedata r:id="rId5" o:title="scan"/>
          </v:shape>
        </w:pict>
      </w:r>
    </w:p>
    <w:p w:rsidR="00AA4C5E" w:rsidRDefault="00AA4C5E">
      <w:r>
        <w:lastRenderedPageBreak/>
        <w:pict>
          <v:shape id="_x0000_i1034" type="#_x0000_t75" style="width:425.05pt;height:600.6pt">
            <v:imagedata r:id="rId6" o:title="scan0001"/>
          </v:shape>
        </w:pict>
      </w:r>
    </w:p>
    <w:p w:rsidR="00AA4C5E" w:rsidRDefault="00AA4C5E">
      <w:r>
        <w:lastRenderedPageBreak/>
        <w:pict>
          <v:shape id="_x0000_i1035" type="#_x0000_t75" style="width:425.05pt;height:600.6pt">
            <v:imagedata r:id="rId7" o:title="scan0002"/>
          </v:shape>
        </w:pict>
      </w:r>
    </w:p>
    <w:p w:rsidR="00AA4C5E" w:rsidRDefault="00AA4C5E">
      <w:r>
        <w:lastRenderedPageBreak/>
        <w:pict>
          <v:shape id="_x0000_i1036" type="#_x0000_t75" style="width:425.05pt;height:600.6pt">
            <v:imagedata r:id="rId8" o:title="scan0003"/>
          </v:shape>
        </w:pict>
      </w:r>
    </w:p>
    <w:p w:rsidR="00AA4C5E" w:rsidRDefault="00AA4C5E">
      <w:r>
        <w:lastRenderedPageBreak/>
        <w:pict>
          <v:shape id="_x0000_i1037" type="#_x0000_t75" style="width:425.05pt;height:600.6pt">
            <v:imagedata r:id="rId9" o:title="scan0004"/>
          </v:shape>
        </w:pict>
      </w:r>
    </w:p>
    <w:p w:rsidR="00AA4C5E" w:rsidRDefault="00AA4C5E">
      <w:r>
        <w:lastRenderedPageBreak/>
        <w:pict>
          <v:shape id="_x0000_i1038" type="#_x0000_t75" style="width:425.05pt;height:163.95pt">
            <v:imagedata r:id="rId10" o:title="scan0005" cropbottom="47641f"/>
          </v:shape>
        </w:pict>
      </w:r>
    </w:p>
    <w:p w:rsidR="00AA4C5E" w:rsidRDefault="00AA4C5E">
      <w:r>
        <w:pict>
          <v:shape id="_x0000_i1040" type="#_x0000_t75" style="width:425.05pt;height:6in">
            <v:imagedata r:id="rId11" o:title="ss (2015-11-04 at 03.18.29)"/>
          </v:shape>
        </w:pict>
      </w:r>
    </w:p>
    <w:p w:rsidR="00AA4C5E" w:rsidRDefault="00AA4C5E">
      <w:proofErr w:type="spellStart"/>
      <w:r>
        <w:t>Robot.cs</w:t>
      </w:r>
      <w:proofErr w:type="spellEnd"/>
    </w:p>
    <w:p w:rsidR="00AA4C5E" w:rsidRDefault="00AA4C5E">
      <w:r>
        <w:lastRenderedPageBreak/>
        <w:pict>
          <v:shape id="_x0000_i1042" type="#_x0000_t75" style="width:425.05pt;height:229pt">
            <v:imagedata r:id="rId12" o:title="ss (2015-11-04 at 03.22.55)"/>
          </v:shape>
        </w:pict>
      </w:r>
    </w:p>
    <w:p w:rsidR="00AA4C5E" w:rsidRDefault="00AA4C5E">
      <w:r>
        <w:pict>
          <v:shape id="_x0000_i1043" type="#_x0000_t75" style="width:425.05pt;height:229pt">
            <v:imagedata r:id="rId13" o:title="ss (2015-11-04 at 03.23.04)"/>
          </v:shape>
        </w:pict>
      </w:r>
    </w:p>
    <w:p w:rsidR="00EF746E" w:rsidRDefault="00EF746E">
      <w:proofErr w:type="spellStart"/>
      <w:r>
        <w:t>Gadget.cs</w:t>
      </w:r>
      <w:proofErr w:type="spellEnd"/>
    </w:p>
    <w:p w:rsidR="00EF746E" w:rsidRDefault="00EF746E">
      <w:r>
        <w:lastRenderedPageBreak/>
        <w:pict>
          <v:shape id="_x0000_i1044" type="#_x0000_t75" style="width:425.05pt;height:229pt">
            <v:imagedata r:id="rId14" o:title="ss (2015-11-04 at 03.24.03)"/>
          </v:shape>
        </w:pict>
      </w:r>
    </w:p>
    <w:p w:rsidR="00EF746E" w:rsidRDefault="00EF746E">
      <w:r>
        <w:t>Testing</w:t>
      </w:r>
      <w:bookmarkStart w:id="0" w:name="_GoBack"/>
      <w:bookmarkEnd w:id="0"/>
    </w:p>
    <w:p w:rsidR="00EF746E" w:rsidRDefault="00EF746E">
      <w:r>
        <w:pict>
          <v:shape id="_x0000_i1045" type="#_x0000_t75" style="width:425.05pt;height:229pt">
            <v:imagedata r:id="rId15" o:title="ss (2015-11-04 at 03.24.46)"/>
          </v:shape>
        </w:pict>
      </w:r>
    </w:p>
    <w:p w:rsidR="00AA4C5E" w:rsidRDefault="00AA4C5E">
      <w:r>
        <w:lastRenderedPageBreak/>
        <w:pict>
          <v:shape id="_x0000_i1041" type="#_x0000_t75" style="width:425.05pt;height:600.6pt">
            <v:imagedata r:id="rId16" o:title="scan0006"/>
          </v:shape>
        </w:pict>
      </w:r>
    </w:p>
    <w:p w:rsidR="00AA4C5E" w:rsidRDefault="00AA4C5E" w:rsidP="00AA4C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Polymorphism</w:t>
      </w:r>
    </w:p>
    <w:p w:rsidR="00AA4C5E" w:rsidRDefault="00AA4C5E" w:rsidP="00AA4C5E">
      <w:pPr>
        <w:pStyle w:val="Normal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polymorphism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is the process of child or specialised classes possessing methods from the parent/Generalised class and modifying them to perform different behaviours. </w:t>
      </w: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Polymorphism heavily depends on inheritance as classes need to inherit the methods to be able to change them. There are 4 different types of polymorphism.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 xml:space="preserve">Subtype,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Adhoc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Parametric and Coercion.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Subtype is the main type of polymorphism as it is using derived classes and base classes to change methods. Parametric gives a way to execute code for different types.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adhoc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allows you to use methods to act differently for different types. Coercion is used when an object is cast into another object. </w:t>
      </w:r>
    </w:p>
    <w:p w:rsidR="00AA4C5E" w:rsidRDefault="00AA4C5E" w:rsidP="00AA4C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An example of using polymorphism in the tasks was the Shape Drawer Program. In the shape drawer program each shape required to be drawn so we created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DrawShape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method in the parent class. Polymorphism was needed to make the class abstract so we could overrule the method in the child classes so they could each perform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SwinGame’s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unique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drawcircle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drawrectangle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drawline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methods.</w:t>
      </w:r>
    </w:p>
    <w:p w:rsidR="00AA4C5E" w:rsidRDefault="00AA4C5E"/>
    <w:sectPr w:rsidR="00AA4C5E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C5E"/>
    <w:rsid w:val="007A2834"/>
    <w:rsid w:val="00AA4C5E"/>
    <w:rsid w:val="00EF7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4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4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56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or happy man</dc:creator>
  <cp:keywords/>
  <dc:description/>
  <cp:lastModifiedBy>Simon or happy man</cp:lastModifiedBy>
  <cp:revision>1</cp:revision>
  <dcterms:created xsi:type="dcterms:W3CDTF">2015-11-04T04:13:00Z</dcterms:created>
  <dcterms:modified xsi:type="dcterms:W3CDTF">2015-11-04T04:25:00Z</dcterms:modified>
</cp:coreProperties>
</file>