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F2" w:rsidRDefault="00637957">
      <w:pPr>
        <w:pStyle w:val="Heading"/>
        <w:jc w:val="center"/>
      </w:pPr>
      <w:bookmarkStart w:id="0" w:name="_GoBack"/>
      <w:bookmarkEnd w:id="0"/>
      <w:r>
        <w:t>C# Programming Reference Sheet</w: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Built In Data Types &amp; Literals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F136A">
                              <w:t>Int, short, long (eg: 5, 10)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F136A">
                              <w:t>Float, double (eg: 3.1, 2.5)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String, char (eg:”qwerty”, “a”)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Bool (eg: True, False)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Built In Data Types &amp; Literals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Integers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1F136A">
                        <w:t>Int, short, long (eg: 5, 10)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1F136A">
                        <w:t>Float, double (eg: 3.1, 2.5)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String, char (eg:”qwerty”, “a”)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Boolean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Bool (eg: True, False)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Working with Strings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:rsidR="006072F2" w:rsidRDefault="001F136A">
                            <w:pPr>
                              <w:pStyle w:val="Source"/>
                            </w:pPr>
                            <w:r>
                              <w:tab/>
                              <w:t>Name = “joe”;</w:t>
                            </w:r>
                            <w:r w:rsidR="00637957">
                              <w:tab/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F136A">
                              <w:t>Name = Name + “ Joe”;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F136A">
                              <w:t>If(Name == “joe Joe”) {}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Name = IntValue</w:t>
                            </w:r>
                            <w:r w:rsidR="003777A0" w:rsidRPr="003777A0">
                              <w:t>.ToString();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Working with Strings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:rsidR="006072F2" w:rsidRDefault="001F136A">
                      <w:pPr>
                        <w:pStyle w:val="Source"/>
                      </w:pPr>
                      <w:r>
                        <w:tab/>
                        <w:t>Name = “joe”;</w:t>
                      </w:r>
                      <w:r w:rsidR="00637957">
                        <w:tab/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1F136A">
                        <w:t>Name = Name + “ Joe”;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Comparison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1F136A">
                        <w:t>If(Name == “joe Joe”) {}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Name = IntValue</w:t>
                      </w:r>
                      <w:r w:rsidR="003777A0" w:rsidRPr="003777A0">
                        <w:t>.ToString();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6072F2" w:rsidRDefault="00637957">
      <w:pPr>
        <w:pStyle w:val="Body"/>
      </w:pP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Programs and Modules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:rsidR="00BF3C49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F3C49">
                              <w:t>Namespace programName</w:t>
                            </w:r>
                          </w:p>
                          <w:p w:rsidR="00BF3C49" w:rsidRDefault="00BF3C49" w:rsidP="00BF3C49">
                            <w:pPr>
                              <w:pStyle w:val="Source"/>
                              <w:ind w:firstLine="720"/>
                            </w:pPr>
                            <w:r>
                              <w:t>{ class MainClass{}}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:rsidR="00BF3C49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F3C49">
                              <w:t>Using System</w:t>
                            </w:r>
                          </w:p>
                          <w:p w:rsidR="006072F2" w:rsidRDefault="00BF3C49" w:rsidP="00BF3C49">
                            <w:pPr>
                              <w:pStyle w:val="Source"/>
                              <w:ind w:firstLine="720"/>
                            </w:pPr>
                            <w:r>
                              <w:t>Using SwinGame;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Programs and Modules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Creating a program</w:t>
                      </w:r>
                    </w:p>
                    <w:p w:rsidR="00BF3C49" w:rsidRDefault="00637957">
                      <w:pPr>
                        <w:pStyle w:val="Source"/>
                      </w:pPr>
                      <w:r>
                        <w:tab/>
                      </w:r>
                      <w:r w:rsidR="00BF3C49">
                        <w:t>Namespace programName</w:t>
                      </w:r>
                    </w:p>
                    <w:p w:rsidR="00BF3C49" w:rsidRDefault="00BF3C49" w:rsidP="00BF3C49">
                      <w:pPr>
                        <w:pStyle w:val="Source"/>
                        <w:ind w:firstLine="720"/>
                      </w:pPr>
                      <w:r>
                        <w:t>{ class MainClass{}}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:rsidR="00BF3C49" w:rsidRDefault="00637957">
                      <w:pPr>
                        <w:pStyle w:val="Source"/>
                      </w:pPr>
                      <w:r>
                        <w:tab/>
                      </w:r>
                      <w:r w:rsidR="00BF3C49">
                        <w:t>Using System</w:t>
                      </w:r>
                    </w:p>
                    <w:p w:rsidR="006072F2" w:rsidRDefault="00BF3C49" w:rsidP="00BF3C49">
                      <w:pPr>
                        <w:pStyle w:val="Source"/>
                        <w:ind w:firstLine="720"/>
                      </w:pPr>
                      <w:r>
                        <w:t>Using SwinGame;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Custom Types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Public class Customer{}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 xml:space="preserve">Public enum day{Monday,Tuesday} 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Public struct studentID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  <w:t>{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Public string name;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Public int ID;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Custom Types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Classes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Public class Customer{}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Enumerations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 xml:space="preserve">Public enum day{Monday,Tuesday} 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Structs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Public struct studentID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  <w:t>{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Public string name;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Public int ID;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Arrays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 xml:space="preserve">Int[] I; 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  <w:t>Int[] I = new Int[3];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I[0] = 5;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Loop with index i</w:t>
                            </w:r>
                          </w:p>
                          <w:p w:rsidR="006072F2" w:rsidRDefault="006630F1" w:rsidP="006630F1">
                            <w:pPr>
                              <w:pStyle w:val="Source"/>
                              <w:ind w:left="720"/>
                            </w:pPr>
                            <w:r>
                              <w:t>For(int i = 0; i &lt; 5; i++) {Number[i]++}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Foreach(int I in Iarray) 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xX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Arrays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Declaration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 xml:space="preserve">Int[] I; 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  <w:t>Int[] I = new Int[3];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Access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I[0] = 5;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Loop with index i</w:t>
                      </w:r>
                    </w:p>
                    <w:p w:rsidR="006072F2" w:rsidRDefault="006630F1" w:rsidP="006630F1">
                      <w:pPr>
                        <w:pStyle w:val="Source"/>
                        <w:ind w:left="720"/>
                      </w:pPr>
                      <w:r>
                        <w:t>For(int i = 0; i &lt; 5; i++) {</w:t>
                      </w:r>
                      <w:r>
                        <w:t>Number[i]++</w:t>
                      </w:r>
                      <w:r>
                        <w:t>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For each loop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Foreach(int I in Iarray) 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Other Things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F3C49">
                              <w:t>Console.ReadLine();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F3C49">
                              <w:t>Console.WriteLine(“Hello World!”);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F3C49">
                              <w:t>// single line</w:t>
                            </w:r>
                          </w:p>
                          <w:p w:rsidR="00BF3C49" w:rsidRDefault="00BF3C49">
                            <w:pPr>
                              <w:pStyle w:val="Source"/>
                            </w:pPr>
                            <w:r>
                              <w:tab/>
                              <w:t>/* multiple line */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Other Things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 xml:space="preserve">Reading </w:t>
                      </w:r>
                      <w:r>
                        <w:t>from Terminal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BF3C49">
                        <w:t>Console.ReadLine();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Writing to Terminal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BF3C49">
                        <w:t>Console.WriteLine(“Hello World!”);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Comments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BF3C49">
                        <w:t>// single line</w:t>
                      </w:r>
                    </w:p>
                    <w:p w:rsidR="00BF3C49" w:rsidRDefault="00BF3C49">
                      <w:pPr>
                        <w:pStyle w:val="Source"/>
                      </w:pPr>
                      <w:r>
                        <w:tab/>
                        <w:t>/* multiple line */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Declaring Methods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Public void CallNo(int number){}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Public int CallNo (){return number;}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Int I;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  <w:t>CallNo(ref I);</w:t>
                            </w:r>
                          </w:p>
                          <w:p w:rsidR="006630F1" w:rsidRDefault="006630F1">
                            <w:pPr>
                              <w:pStyle w:val="Source"/>
                            </w:pPr>
                            <w:r>
                              <w:tab/>
                              <w:t>Static void CallNo(ref int a)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Declaring Methods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Public void CallNo(int number){}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Public int CallNo (){return number;}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Pass by reference: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Int I;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  <w:t>CallNo(ref I);</w:t>
                      </w:r>
                    </w:p>
                    <w:p w:rsidR="006630F1" w:rsidRDefault="006630F1">
                      <w:pPr>
                        <w:pStyle w:val="Source"/>
                      </w:pPr>
                      <w:r>
                        <w:tab/>
                        <w:t>Static void CallNo(ref int a)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Simple Programming Statements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Const int X;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Public int i;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:rsidR="006072F2" w:rsidRDefault="003777A0">
                            <w:pPr>
                              <w:pStyle w:val="Source"/>
                            </w:pPr>
                            <w:r>
                              <w:tab/>
                              <w:t>i = 0;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Console.WriteLine(“asdfgh”);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{ ///////code 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Simple Programming Statements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Constant declaration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Const int X;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Variable declaration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Public int i;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Assignment</w:t>
                      </w:r>
                    </w:p>
                    <w:p w:rsidR="006072F2" w:rsidRDefault="003777A0">
                      <w:pPr>
                        <w:pStyle w:val="Source"/>
                      </w:pPr>
                      <w:r>
                        <w:tab/>
                        <w:t>i = 0;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Method call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Console.WriteLine(“asdfgh”);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{ ///////code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Structured Programming Statements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If(Name == “joe Joe”) {}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Switch(intValue)</w:t>
                            </w:r>
                          </w:p>
                          <w:p w:rsidR="003777A0" w:rsidRDefault="003777A0">
                            <w:pPr>
                              <w:pStyle w:val="Source"/>
                            </w:pPr>
                            <w:r>
                              <w:t>{case 1: Console.WriteLine(“1”); break;}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While(I &lt; 9000) {}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:rsidR="003777A0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Do{ ///code } While(i &lt; 9000)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777A0">
                              <w:t>For(int i = 0; i &lt; 5; i++) 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Structured Programming Statements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If statement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If(Name == “joe Joe”) {}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Case statement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Switch(intValue)</w:t>
                      </w:r>
                    </w:p>
                    <w:p w:rsidR="003777A0" w:rsidRDefault="003777A0">
                      <w:pPr>
                        <w:pStyle w:val="Source"/>
                      </w:pPr>
                      <w:r>
                        <w:t>{case 1: Console.WriteLine(“1”); break;}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While loop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While(I &lt; 9000) {}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Repeat loop</w:t>
                      </w:r>
                    </w:p>
                    <w:p w:rsidR="003777A0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Do{ ///code } While(i &lt; 9000)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For loop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3777A0">
                        <w:t>For(int i = 0; i &lt; 5; i++) 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072F2" w:rsidRDefault="00637957">
                            <w:pPr>
                              <w:pStyle w:val="LabelDark"/>
                            </w:pPr>
                            <w:r>
                              <w:t>Boolean Operators and Other Statements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142D7">
                              <w:t>==</w:t>
                            </w:r>
                            <w:r w:rsidR="004140AF">
                              <w:tab/>
                              <w:t xml:space="preserve">=  &lt;    &gt;     !=      </w:t>
                            </w:r>
                            <w:r w:rsidR="006630F1">
                              <w:t>&lt;=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140AF">
                              <w:t xml:space="preserve"> &amp;&amp;   ||     !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Continue;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Break;</w:t>
                            </w:r>
                          </w:p>
                          <w:p w:rsidR="006072F2" w:rsidRDefault="00637957">
                            <w:pPr>
                              <w:pStyle w:val="Body"/>
                            </w:pPr>
                            <w:r>
                              <w:t>End a function/procedure:</w:t>
                            </w:r>
                          </w:p>
                          <w:p w:rsidR="006072F2" w:rsidRDefault="0063795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630F1">
                              <w:t>Return value; Return;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f5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" filled="f" strokecolor="#53585f" strokeweight="1pt">
                <v:stroke opacity="46517f" miterlimit="4"/>
                <v:textbox inset="0,0,0,0">
                  <w:txbxContent>
                    <w:p w:rsidR="006072F2" w:rsidRDefault="00637957">
                      <w:pPr>
                        <w:pStyle w:val="LabelDark"/>
                      </w:pPr>
                      <w:r>
                        <w:t>Boolean Operators and Other Statements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B142D7">
                        <w:t>==</w:t>
                      </w:r>
                      <w:bookmarkStart w:id="1" w:name="_GoBack"/>
                      <w:bookmarkEnd w:id="1"/>
                      <w:r w:rsidR="004140AF">
                        <w:tab/>
                        <w:t xml:space="preserve">=  &lt;    &gt;     !=      </w:t>
                      </w:r>
                      <w:r w:rsidR="006630F1">
                        <w:t>&lt;=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4140AF">
                        <w:t xml:space="preserve"> &amp;&amp;   ||     !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Continue;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End a loop early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Break;</w:t>
                      </w:r>
                    </w:p>
                    <w:p w:rsidR="006072F2" w:rsidRDefault="00637957">
                      <w:pPr>
                        <w:pStyle w:val="Body"/>
                      </w:pPr>
                      <w:r>
                        <w:t>End a function/procedure:</w:t>
                      </w:r>
                    </w:p>
                    <w:p w:rsidR="006072F2" w:rsidRDefault="00637957">
                      <w:pPr>
                        <w:pStyle w:val="Source"/>
                      </w:pPr>
                      <w:r>
                        <w:tab/>
                      </w:r>
                      <w:r w:rsidR="006630F1">
                        <w:t>Return value; 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6072F2"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5C" w:rsidRDefault="00842C5C">
      <w:r>
        <w:separator/>
      </w:r>
    </w:p>
  </w:endnote>
  <w:endnote w:type="continuationSeparator" w:id="0">
    <w:p w:rsidR="00842C5C" w:rsidRDefault="0084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2F2" w:rsidRDefault="00BC0305">
    <w:pPr>
      <w:pStyle w:val="HeaderFooter"/>
      <w:tabs>
        <w:tab w:val="clear" w:pos="9020"/>
        <w:tab w:val="center" w:pos="5102"/>
        <w:tab w:val="right" w:pos="10205"/>
      </w:tabs>
    </w:pPr>
    <w:r>
      <w:t>Simon Dunkley</w:t>
    </w:r>
    <w:r w:rsidR="00637957">
      <w:tab/>
    </w:r>
    <w:r>
      <w:t>1628623</w:t>
    </w:r>
    <w:r w:rsidR="00637957">
      <w:tab/>
    </w:r>
    <w:r w:rsidR="00637957">
      <w:rPr>
        <w:lang w:val="en-AU"/>
      </w:rPr>
      <w:t xml:space="preserve">Page </w:t>
    </w:r>
    <w:r w:rsidR="00637957">
      <w:fldChar w:fldCharType="begin"/>
    </w:r>
    <w:r w:rsidR="00637957">
      <w:instrText xml:space="preserve"> PAGE </w:instrText>
    </w:r>
    <w:r w:rsidR="00637957">
      <w:fldChar w:fldCharType="separate"/>
    </w:r>
    <w:r>
      <w:rPr>
        <w:noProof/>
      </w:rPr>
      <w:t>1</w:t>
    </w:r>
    <w:r w:rsidR="00637957">
      <w:fldChar w:fldCharType="end"/>
    </w:r>
    <w:r w:rsidR="00637957">
      <w:rPr>
        <w:lang w:val="en-AU"/>
      </w:rPr>
      <w:t xml:space="preserve"> of </w:t>
    </w:r>
    <w:r w:rsidR="00637957">
      <w:fldChar w:fldCharType="begin"/>
    </w:r>
    <w:r w:rsidR="00637957">
      <w:instrText xml:space="preserve"> NUMPAGES </w:instrText>
    </w:r>
    <w:r w:rsidR="00637957">
      <w:fldChar w:fldCharType="separate"/>
    </w:r>
    <w:r>
      <w:rPr>
        <w:noProof/>
      </w:rPr>
      <w:t>1</w:t>
    </w:r>
    <w:r w:rsidR="006379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5C" w:rsidRDefault="00842C5C">
      <w:r>
        <w:separator/>
      </w:r>
    </w:p>
  </w:footnote>
  <w:footnote w:type="continuationSeparator" w:id="0">
    <w:p w:rsidR="00842C5C" w:rsidRDefault="00842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72F2"/>
    <w:rsid w:val="000636D9"/>
    <w:rsid w:val="00173D5A"/>
    <w:rsid w:val="001F136A"/>
    <w:rsid w:val="003777A0"/>
    <w:rsid w:val="004140AF"/>
    <w:rsid w:val="006072F2"/>
    <w:rsid w:val="00637957"/>
    <w:rsid w:val="006630F1"/>
    <w:rsid w:val="00696229"/>
    <w:rsid w:val="00842C5C"/>
    <w:rsid w:val="00B142D7"/>
    <w:rsid w:val="00BC0305"/>
    <w:rsid w:val="00BF3C49"/>
    <w:rsid w:val="00D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0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0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C0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05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0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0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C0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0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9</cp:revision>
  <cp:lastPrinted>2015-08-11T08:34:00Z</cp:lastPrinted>
  <dcterms:created xsi:type="dcterms:W3CDTF">2015-08-11T06:58:00Z</dcterms:created>
  <dcterms:modified xsi:type="dcterms:W3CDTF">2015-08-11T08:35:00Z</dcterms:modified>
</cp:coreProperties>
</file>