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0F0F9EA7" w:rsidR="001F6A48" w:rsidRDefault="00673EF9">
      <w:pPr>
        <w:pStyle w:val="Title"/>
      </w:pPr>
      <w:r>
        <w:t>Credit</w:t>
      </w:r>
      <w:r w:rsidR="00BE79E9">
        <w:t xml:space="preserve"> Task </w:t>
      </w:r>
      <w:r w:rsidR="00403343">
        <w:t>1</w:t>
      </w:r>
      <w:r w:rsidR="00BE79E9">
        <w:t xml:space="preserve"> </w:t>
      </w:r>
      <w:r w:rsidR="00403343">
        <w:t>–</w:t>
      </w:r>
      <w:r w:rsidR="00BE79E9">
        <w:t xml:space="preserve"> </w:t>
      </w:r>
      <w:r>
        <w:t>Concept Map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5829DF62" w:rsidR="00BE79E9" w:rsidRDefault="00BE79E9" w:rsidP="00BE79E9">
      <w:pPr>
        <w:pStyle w:val="Body"/>
      </w:pPr>
      <w:r>
        <w:t xml:space="preserve">This exercise demonstrated </w:t>
      </w:r>
      <w:r w:rsidR="00403343">
        <w:t xml:space="preserve">use of a mind map to explain the relationships between the </w:t>
      </w:r>
      <w:r>
        <w:t>object</w:t>
      </w:r>
      <w:r w:rsidR="00403343">
        <w:t xml:space="preserve"> orientated programming principles</w:t>
      </w:r>
      <w:r>
        <w:t xml:space="preserve"> encapsulation</w:t>
      </w:r>
      <w:r w:rsidR="00403343">
        <w:t>, inheritance, polymorphism and abstraction with the programming artefacts.</w:t>
      </w:r>
      <w:r w:rsidR="00DF7F26">
        <w:t xml:space="preserve"> </w:t>
      </w:r>
    </w:p>
    <w:p w14:paraId="44709D08" w14:textId="77777777" w:rsidR="001F6A48" w:rsidRDefault="001F6A48">
      <w:pPr>
        <w:pStyle w:val="Body"/>
      </w:pPr>
    </w:p>
    <w:p w14:paraId="3E57AAD6" w14:textId="3D49639C" w:rsidR="001F6A48" w:rsidRDefault="004D4551">
      <w:pPr>
        <w:pStyle w:val="Body"/>
      </w:pPr>
      <w:r>
        <w:rPr>
          <w:noProof/>
          <w:lang w:val="en-AU" w:eastAsia="ja-JP"/>
        </w:rPr>
        <w:drawing>
          <wp:inline distT="0" distB="0" distL="0" distR="0" wp14:anchorId="65461461" wp14:editId="7651DAF2">
            <wp:extent cx="6108700" cy="3460750"/>
            <wp:effectExtent l="0" t="0" r="6350" b="6350"/>
            <wp:docPr id="1" name="Picture 1" descr="C:\Users\Simonor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or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A4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22735" w14:textId="77777777" w:rsidR="00D55E40" w:rsidRDefault="00D55E40">
      <w:r>
        <w:separator/>
      </w:r>
    </w:p>
  </w:endnote>
  <w:endnote w:type="continuationSeparator" w:id="0">
    <w:p w14:paraId="2DE012FF" w14:textId="77777777" w:rsidR="00D55E40" w:rsidRDefault="00D5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1BDB8" w14:textId="77777777" w:rsidR="00D55E40" w:rsidRDefault="00D55E40">
      <w:r>
        <w:separator/>
      </w:r>
    </w:p>
  </w:footnote>
  <w:footnote w:type="continuationSeparator" w:id="0">
    <w:p w14:paraId="3E69A4E4" w14:textId="77777777" w:rsidR="00D55E40" w:rsidRDefault="00D55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1F6A48"/>
    <w:rsid w:val="00403343"/>
    <w:rsid w:val="004D4551"/>
    <w:rsid w:val="004E5D29"/>
    <w:rsid w:val="0056231A"/>
    <w:rsid w:val="00592298"/>
    <w:rsid w:val="00673EF9"/>
    <w:rsid w:val="0080348D"/>
    <w:rsid w:val="00B67A69"/>
    <w:rsid w:val="00BA7B0A"/>
    <w:rsid w:val="00BE79E9"/>
    <w:rsid w:val="00D447D1"/>
    <w:rsid w:val="00D55E40"/>
    <w:rsid w:val="00D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8D52E-331E-45EA-B3E6-95B06E35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6</cp:revision>
  <dcterms:created xsi:type="dcterms:W3CDTF">2015-09-10T05:28:00Z</dcterms:created>
  <dcterms:modified xsi:type="dcterms:W3CDTF">2015-09-10T05:36:00Z</dcterms:modified>
</cp:coreProperties>
</file>