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7295" w14:textId="29E70D40" w:rsidR="0016666F" w:rsidRPr="00104B26" w:rsidRDefault="0016666F" w:rsidP="00550EE5">
      <w:pPr>
        <w:rPr>
          <w:b/>
          <w:bCs/>
          <w:lang w:val="en-GB"/>
        </w:rPr>
      </w:pPr>
      <w:r w:rsidRPr="00CF377A">
        <w:rPr>
          <w:b/>
          <w:bCs/>
          <w:highlight w:val="yellow"/>
          <w:lang w:val="en-GB"/>
        </w:rPr>
        <w:t>Verb</w:t>
      </w:r>
      <w:r w:rsidRPr="00104B26">
        <w:rPr>
          <w:b/>
          <w:bCs/>
          <w:lang w:val="en-GB"/>
        </w:rPr>
        <w:t>-</w:t>
      </w:r>
      <w:r w:rsidRPr="00CF377A">
        <w:rPr>
          <w:b/>
          <w:bCs/>
          <w:highlight w:val="green"/>
          <w:lang w:val="en-GB"/>
        </w:rPr>
        <w:t>noun</w:t>
      </w:r>
      <w:r w:rsidRPr="00104B26">
        <w:rPr>
          <w:b/>
          <w:bCs/>
          <w:lang w:val="en-GB"/>
        </w:rPr>
        <w:t xml:space="preserve"> analysis</w:t>
      </w:r>
      <w:r w:rsidR="00104B26" w:rsidRPr="00104B26">
        <w:rPr>
          <w:b/>
          <w:bCs/>
          <w:lang w:val="en-GB"/>
        </w:rPr>
        <w:t>:</w:t>
      </w:r>
    </w:p>
    <w:p w14:paraId="14F4428A" w14:textId="77777777" w:rsidR="00FB4CAF" w:rsidRDefault="00550EE5" w:rsidP="00550EE5">
      <w:pPr>
        <w:rPr>
          <w:lang w:val="en-GB"/>
        </w:rPr>
      </w:pPr>
      <w:r w:rsidRPr="00550EE5">
        <w:rPr>
          <w:highlight w:val="green"/>
          <w:lang w:val="en-GB"/>
        </w:rPr>
        <w:t>Simulation</w:t>
      </w:r>
      <w:r w:rsidRPr="00550EE5">
        <w:rPr>
          <w:lang w:val="en-GB"/>
        </w:rPr>
        <w:t xml:space="preserve"> </w:t>
      </w:r>
      <w:r w:rsidR="00BF18B7">
        <w:rPr>
          <w:lang w:val="en-GB"/>
        </w:rPr>
        <w:t>assume existence of multiple object -</w:t>
      </w:r>
      <w:r w:rsidRPr="00550EE5">
        <w:rPr>
          <w:lang w:val="en-GB"/>
        </w:rPr>
        <w:t xml:space="preserve"> </w:t>
      </w:r>
      <w:r w:rsidRPr="00550EE5">
        <w:rPr>
          <w:highlight w:val="green"/>
          <w:lang w:val="en-GB"/>
        </w:rPr>
        <w:t>tribes</w:t>
      </w:r>
      <w:r w:rsidRPr="00550EE5">
        <w:rPr>
          <w:lang w:val="en-GB"/>
        </w:rPr>
        <w:t>.</w:t>
      </w:r>
      <w:r w:rsidR="00A51639">
        <w:rPr>
          <w:lang w:val="en-GB"/>
        </w:rPr>
        <w:t xml:space="preserve"> Starting </w:t>
      </w:r>
      <w:r w:rsidR="00A51639" w:rsidRPr="00CF377A">
        <w:rPr>
          <w:highlight w:val="green"/>
          <w:lang w:val="en-GB"/>
        </w:rPr>
        <w:t>amount of tribes</w:t>
      </w:r>
      <w:r w:rsidR="00A51639">
        <w:rPr>
          <w:lang w:val="en-GB"/>
        </w:rPr>
        <w:t xml:space="preserve"> and their </w:t>
      </w:r>
      <w:r w:rsidR="00A51639" w:rsidRPr="00CF377A">
        <w:rPr>
          <w:highlight w:val="green"/>
          <w:lang w:val="en-GB"/>
        </w:rPr>
        <w:t>population</w:t>
      </w:r>
      <w:r w:rsidR="00A51639">
        <w:rPr>
          <w:lang w:val="en-GB"/>
        </w:rPr>
        <w:t xml:space="preserve"> is </w:t>
      </w:r>
      <w:r w:rsidR="00A51639" w:rsidRPr="00B14A06">
        <w:rPr>
          <w:highlight w:val="yellow"/>
          <w:lang w:val="en-GB"/>
        </w:rPr>
        <w:t>defined</w:t>
      </w:r>
      <w:r w:rsidR="00A51639">
        <w:rPr>
          <w:lang w:val="en-GB"/>
        </w:rPr>
        <w:t xml:space="preserve"> by </w:t>
      </w:r>
      <w:r w:rsidR="00A51639" w:rsidRPr="00CF377A">
        <w:rPr>
          <w:highlight w:val="green"/>
          <w:lang w:val="en-GB"/>
        </w:rPr>
        <w:t>simulation user</w:t>
      </w:r>
      <w:r w:rsidR="00BC519B">
        <w:rPr>
          <w:lang w:val="en-GB"/>
        </w:rPr>
        <w:t>, it can</w:t>
      </w:r>
      <w:r w:rsidR="00720293">
        <w:rPr>
          <w:lang w:val="en-GB"/>
        </w:rPr>
        <w:t xml:space="preserve"> </w:t>
      </w:r>
      <w:r w:rsidR="00720293" w:rsidRPr="00B14A06">
        <w:rPr>
          <w:highlight w:val="yellow"/>
          <w:lang w:val="en-GB"/>
        </w:rPr>
        <w:t>change over time</w:t>
      </w:r>
      <w:r w:rsidR="00720293">
        <w:rPr>
          <w:lang w:val="en-GB"/>
        </w:rPr>
        <w:t>.</w:t>
      </w:r>
      <w:r w:rsidR="00A51639">
        <w:rPr>
          <w:lang w:val="en-GB"/>
        </w:rPr>
        <w:t xml:space="preserve"> </w:t>
      </w:r>
      <w:r w:rsidR="00082320">
        <w:rPr>
          <w:lang w:val="en-GB"/>
        </w:rPr>
        <w:t xml:space="preserve"> </w:t>
      </w:r>
    </w:p>
    <w:p w14:paraId="10ABE392" w14:textId="3F149DBD" w:rsidR="00550EE5" w:rsidRDefault="00E76AA6" w:rsidP="00550EE5">
      <w:pPr>
        <w:rPr>
          <w:lang w:val="en-GB"/>
        </w:rPr>
      </w:pPr>
      <w:r>
        <w:rPr>
          <w:lang w:val="en-GB"/>
        </w:rPr>
        <w:t xml:space="preserve">Their </w:t>
      </w:r>
      <w:r w:rsidRPr="00CF377A">
        <w:rPr>
          <w:highlight w:val="green"/>
          <w:lang w:val="en-GB"/>
        </w:rPr>
        <w:t>village bases</w:t>
      </w:r>
      <w:r w:rsidR="0091473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CF377A">
        <w:rPr>
          <w:highlight w:val="green"/>
          <w:lang w:val="en-GB"/>
        </w:rPr>
        <w:t>units</w:t>
      </w:r>
      <w:r>
        <w:rPr>
          <w:lang w:val="en-GB"/>
        </w:rPr>
        <w:t xml:space="preserve"> </w:t>
      </w:r>
      <w:r w:rsidR="003775BF">
        <w:rPr>
          <w:lang w:val="en-GB"/>
        </w:rPr>
        <w:t>(</w:t>
      </w:r>
      <w:r w:rsidR="003775BF" w:rsidRPr="00CF377A">
        <w:rPr>
          <w:highlight w:val="green"/>
          <w:lang w:val="en-GB"/>
        </w:rPr>
        <w:t>archers</w:t>
      </w:r>
      <w:r w:rsidR="003775BF">
        <w:rPr>
          <w:lang w:val="en-GB"/>
        </w:rPr>
        <w:t xml:space="preserve">, </w:t>
      </w:r>
      <w:proofErr w:type="spellStart"/>
      <w:r w:rsidR="003775BF" w:rsidRPr="00CF377A">
        <w:rPr>
          <w:highlight w:val="green"/>
          <w:lang w:val="en-GB"/>
        </w:rPr>
        <w:t>spearmans</w:t>
      </w:r>
      <w:proofErr w:type="spellEnd"/>
      <w:r w:rsidR="003775BF">
        <w:rPr>
          <w:lang w:val="en-GB"/>
        </w:rPr>
        <w:t xml:space="preserve"> and </w:t>
      </w:r>
      <w:r w:rsidR="003775BF" w:rsidRPr="00CF377A">
        <w:rPr>
          <w:highlight w:val="green"/>
          <w:lang w:val="en-GB"/>
        </w:rPr>
        <w:t>warriors</w:t>
      </w:r>
      <w:r w:rsidR="0091473C">
        <w:rPr>
          <w:lang w:val="en-GB"/>
        </w:rPr>
        <w:t xml:space="preserve">) are </w:t>
      </w:r>
      <w:r w:rsidR="0091473C" w:rsidRPr="00B14A06">
        <w:rPr>
          <w:highlight w:val="yellow"/>
          <w:lang w:val="en-GB"/>
        </w:rPr>
        <w:t>located on</w:t>
      </w:r>
      <w:r w:rsidR="0091473C">
        <w:rPr>
          <w:lang w:val="en-GB"/>
        </w:rPr>
        <w:t xml:space="preserve"> </w:t>
      </w:r>
      <w:r w:rsidR="00262012">
        <w:rPr>
          <w:lang w:val="en-GB"/>
        </w:rPr>
        <w:t xml:space="preserve">procedurally generated </w:t>
      </w:r>
      <w:r w:rsidR="00262012" w:rsidRPr="00CF377A">
        <w:rPr>
          <w:highlight w:val="green"/>
          <w:lang w:val="en-GB"/>
        </w:rPr>
        <w:t>board</w:t>
      </w:r>
      <w:r w:rsidR="004975B3">
        <w:rPr>
          <w:lang w:val="en-GB"/>
        </w:rPr>
        <w:t xml:space="preserve"> and</w:t>
      </w:r>
      <w:r w:rsidR="00CE19BF">
        <w:rPr>
          <w:lang w:val="en-GB"/>
        </w:rPr>
        <w:t xml:space="preserve"> </w:t>
      </w:r>
      <w:r w:rsidR="0005383D" w:rsidRPr="00B14A06">
        <w:rPr>
          <w:highlight w:val="yellow"/>
          <w:lang w:val="en-GB"/>
        </w:rPr>
        <w:t>have</w:t>
      </w:r>
      <w:r w:rsidR="0005383D" w:rsidRPr="0005383D">
        <w:rPr>
          <w:lang w:val="en-GB"/>
        </w:rPr>
        <w:t xml:space="preserve"> certain </w:t>
      </w:r>
      <w:r w:rsidR="0005383D" w:rsidRPr="00CF377A">
        <w:rPr>
          <w:highlight w:val="green"/>
          <w:lang w:val="en-GB"/>
        </w:rPr>
        <w:t>statistics</w:t>
      </w:r>
      <w:r w:rsidR="00262012">
        <w:rPr>
          <w:lang w:val="en-GB"/>
        </w:rPr>
        <w:t xml:space="preserve">. </w:t>
      </w:r>
      <w:r w:rsidR="0005383D" w:rsidRPr="00CF377A">
        <w:rPr>
          <w:highlight w:val="green"/>
          <w:lang w:val="en-GB"/>
        </w:rPr>
        <w:t>Board s</w:t>
      </w:r>
      <w:r w:rsidR="00262012" w:rsidRPr="00CF377A">
        <w:rPr>
          <w:highlight w:val="green"/>
          <w:lang w:val="en-GB"/>
        </w:rPr>
        <w:t>ize</w:t>
      </w:r>
      <w:r w:rsidR="00262012">
        <w:rPr>
          <w:lang w:val="en-GB"/>
        </w:rPr>
        <w:t xml:space="preserve"> is </w:t>
      </w:r>
      <w:r w:rsidR="00262012" w:rsidRPr="00B14A06">
        <w:rPr>
          <w:highlight w:val="yellow"/>
          <w:lang w:val="en-GB"/>
        </w:rPr>
        <w:t>defined by user</w:t>
      </w:r>
      <w:r w:rsidR="00262012">
        <w:rPr>
          <w:lang w:val="en-GB"/>
        </w:rPr>
        <w:t xml:space="preserve">. </w:t>
      </w:r>
      <w:r w:rsidR="005C68D7">
        <w:rPr>
          <w:lang w:val="en-GB"/>
        </w:rPr>
        <w:t xml:space="preserve">There are also </w:t>
      </w:r>
      <w:r w:rsidR="002C0BC5" w:rsidRPr="008C0B71">
        <w:rPr>
          <w:highlight w:val="green"/>
          <w:lang w:val="en-GB"/>
        </w:rPr>
        <w:t>monsters</w:t>
      </w:r>
      <w:r w:rsidR="002C0BC5">
        <w:rPr>
          <w:lang w:val="en-GB"/>
        </w:rPr>
        <w:t xml:space="preserve"> on board. They are hostile towards to </w:t>
      </w:r>
      <w:r w:rsidR="002C0BC5" w:rsidRPr="008C0B71">
        <w:rPr>
          <w:highlight w:val="green"/>
          <w:lang w:val="en-GB"/>
        </w:rPr>
        <w:t>villagers</w:t>
      </w:r>
      <w:r w:rsidR="007D73A3">
        <w:rPr>
          <w:lang w:val="en-GB"/>
        </w:rPr>
        <w:t xml:space="preserve"> (Hard to </w:t>
      </w:r>
      <w:r w:rsidR="007D73A3" w:rsidRPr="00B14A06">
        <w:rPr>
          <w:highlight w:val="yellow"/>
          <w:lang w:val="en-GB"/>
        </w:rPr>
        <w:t>kill</w:t>
      </w:r>
      <w:r w:rsidR="007D73A3">
        <w:rPr>
          <w:lang w:val="en-GB"/>
        </w:rPr>
        <w:t xml:space="preserve">, but worth it).  </w:t>
      </w:r>
      <w:r w:rsidR="0077744C">
        <w:rPr>
          <w:lang w:val="en-GB"/>
        </w:rPr>
        <w:t xml:space="preserve">Tribes can </w:t>
      </w:r>
      <w:r w:rsidR="0077744C" w:rsidRPr="00B14A06">
        <w:rPr>
          <w:highlight w:val="yellow"/>
          <w:lang w:val="en-GB"/>
        </w:rPr>
        <w:t>expand</w:t>
      </w:r>
      <w:r w:rsidR="0077744C">
        <w:rPr>
          <w:lang w:val="en-GB"/>
        </w:rPr>
        <w:t xml:space="preserve"> using </w:t>
      </w:r>
      <w:r w:rsidR="0077744C" w:rsidRPr="00B14A06">
        <w:rPr>
          <w:highlight w:val="green"/>
          <w:lang w:val="en-GB"/>
        </w:rPr>
        <w:t>food</w:t>
      </w:r>
      <w:r w:rsidR="009065A0">
        <w:rPr>
          <w:lang w:val="en-GB"/>
        </w:rPr>
        <w:t xml:space="preserve">, certain amount can </w:t>
      </w:r>
      <w:r w:rsidR="009065A0" w:rsidRPr="00B14A06">
        <w:rPr>
          <w:highlight w:val="yellow"/>
          <w:lang w:val="en-GB"/>
        </w:rPr>
        <w:t>allow to make new unit</w:t>
      </w:r>
      <w:r w:rsidR="009065A0">
        <w:rPr>
          <w:lang w:val="en-GB"/>
        </w:rPr>
        <w:t xml:space="preserve">. </w:t>
      </w:r>
      <w:r w:rsidR="00FB4CAF">
        <w:rPr>
          <w:lang w:val="en-GB"/>
        </w:rPr>
        <w:t xml:space="preserve">User defines starting number of food and </w:t>
      </w:r>
      <w:r w:rsidR="00FB4CAF" w:rsidRPr="00B14A06">
        <w:rPr>
          <w:highlight w:val="green"/>
          <w:lang w:val="en-GB"/>
        </w:rPr>
        <w:t>spawn rate</w:t>
      </w:r>
      <w:r w:rsidR="00FB4CAF">
        <w:rPr>
          <w:lang w:val="en-GB"/>
        </w:rPr>
        <w:t>.</w:t>
      </w:r>
    </w:p>
    <w:p w14:paraId="01914248" w14:textId="38E80942" w:rsidR="00325816" w:rsidRDefault="00FB4CAF" w:rsidP="005A1DFB">
      <w:pPr>
        <w:rPr>
          <w:lang w:val="en-GB"/>
        </w:rPr>
      </w:pPr>
      <w:r>
        <w:rPr>
          <w:lang w:val="en-GB"/>
        </w:rPr>
        <w:t xml:space="preserve">When </w:t>
      </w:r>
      <w:r w:rsidR="00B14A06">
        <w:rPr>
          <w:lang w:val="en-GB"/>
        </w:rPr>
        <w:t>two</w:t>
      </w:r>
      <w:r>
        <w:rPr>
          <w:lang w:val="en-GB"/>
        </w:rPr>
        <w:t xml:space="preserve"> hostile units </w:t>
      </w:r>
      <w:r w:rsidRPr="00B14A06">
        <w:rPr>
          <w:highlight w:val="yellow"/>
          <w:lang w:val="en-GB"/>
        </w:rPr>
        <w:t>meet</w:t>
      </w:r>
      <w:r>
        <w:rPr>
          <w:lang w:val="en-GB"/>
        </w:rPr>
        <w:t xml:space="preserve"> there is chance to </w:t>
      </w:r>
      <w:r w:rsidRPr="00B14A06">
        <w:rPr>
          <w:highlight w:val="yellow"/>
          <w:lang w:val="en-GB"/>
        </w:rPr>
        <w:t>start</w:t>
      </w:r>
      <w:r>
        <w:rPr>
          <w:lang w:val="en-GB"/>
        </w:rPr>
        <w:t xml:space="preserve"> </w:t>
      </w:r>
      <w:r w:rsidRPr="00B14A06">
        <w:rPr>
          <w:highlight w:val="green"/>
          <w:lang w:val="en-GB"/>
        </w:rPr>
        <w:t>war</w:t>
      </w:r>
      <w:r w:rsidR="00317E9D">
        <w:rPr>
          <w:lang w:val="en-GB"/>
        </w:rPr>
        <w:t xml:space="preserve">. It </w:t>
      </w:r>
      <w:r w:rsidR="00317E9D" w:rsidRPr="00B14A06">
        <w:rPr>
          <w:highlight w:val="yellow"/>
          <w:lang w:val="en-GB"/>
        </w:rPr>
        <w:t>lasts till one of village is defeated</w:t>
      </w:r>
      <w:r w:rsidR="00317E9D">
        <w:rPr>
          <w:lang w:val="en-GB"/>
        </w:rPr>
        <w:t xml:space="preserve">. </w:t>
      </w:r>
      <w:r w:rsidR="00FD79BF" w:rsidRPr="00B14A06">
        <w:rPr>
          <w:highlight w:val="green"/>
          <w:lang w:val="en-GB"/>
        </w:rPr>
        <w:t>Morale</w:t>
      </w:r>
      <w:r w:rsidR="00FD79BF">
        <w:rPr>
          <w:lang w:val="en-GB"/>
        </w:rPr>
        <w:t xml:space="preserve"> system </w:t>
      </w:r>
      <w:r w:rsidR="00FD79BF" w:rsidRPr="00B14A06">
        <w:rPr>
          <w:highlight w:val="yellow"/>
          <w:lang w:val="en-GB"/>
        </w:rPr>
        <w:t xml:space="preserve">depends on </w:t>
      </w:r>
      <w:r w:rsidR="003C3CBA" w:rsidRPr="00B14A06">
        <w:rPr>
          <w:highlight w:val="yellow"/>
          <w:lang w:val="en-GB"/>
        </w:rPr>
        <w:t>lost unit</w:t>
      </w:r>
      <w:r w:rsidR="002F2DE2">
        <w:rPr>
          <w:highlight w:val="yellow"/>
          <w:lang w:val="en-GB"/>
        </w:rPr>
        <w:t>s and collected food</w:t>
      </w:r>
      <w:r w:rsidR="003C3CBA">
        <w:rPr>
          <w:lang w:val="en-GB"/>
        </w:rPr>
        <w:t xml:space="preserve">, </w:t>
      </w:r>
      <w:r w:rsidR="002F2DE2">
        <w:rPr>
          <w:lang w:val="en-GB"/>
        </w:rPr>
        <w:t xml:space="preserve">values over 100 </w:t>
      </w:r>
      <w:r w:rsidR="002F2DE2" w:rsidRPr="002F2DE2">
        <w:rPr>
          <w:highlight w:val="yellow"/>
          <w:lang w:val="en-GB"/>
        </w:rPr>
        <w:t>points</w:t>
      </w:r>
      <w:r w:rsidR="002F2DE2">
        <w:rPr>
          <w:lang w:val="en-GB"/>
        </w:rPr>
        <w:t xml:space="preserve"> </w:t>
      </w:r>
      <w:r w:rsidR="002F2DE2" w:rsidRPr="002F2DE2">
        <w:rPr>
          <w:highlight w:val="green"/>
          <w:lang w:val="en-GB"/>
        </w:rPr>
        <w:t>increases amount of units</w:t>
      </w:r>
      <w:r w:rsidR="002F2DE2">
        <w:rPr>
          <w:lang w:val="en-GB"/>
        </w:rPr>
        <w:t xml:space="preserve">, while </w:t>
      </w:r>
      <w:r w:rsidR="00E35ED5">
        <w:rPr>
          <w:lang w:val="en-GB"/>
        </w:rPr>
        <w:t>lower</w:t>
      </w:r>
      <w:r w:rsidR="002F2DE2">
        <w:rPr>
          <w:lang w:val="en-GB"/>
        </w:rPr>
        <w:t xml:space="preserve"> 0 </w:t>
      </w:r>
      <w:r w:rsidR="002F2DE2" w:rsidRPr="002F2DE2">
        <w:rPr>
          <w:highlight w:val="green"/>
          <w:lang w:val="en-GB"/>
        </w:rPr>
        <w:t>decreases</w:t>
      </w:r>
      <w:r w:rsidR="00B14A06">
        <w:rPr>
          <w:lang w:val="en-GB"/>
        </w:rPr>
        <w:t>.</w:t>
      </w:r>
    </w:p>
    <w:p w14:paraId="38B80C8F" w14:textId="77777777" w:rsidR="00054005" w:rsidRDefault="00054005" w:rsidP="005A1DFB">
      <w:pPr>
        <w:rPr>
          <w:lang w:val="en-GB"/>
        </w:rPr>
      </w:pPr>
    </w:p>
    <w:p w14:paraId="69AD59F9" w14:textId="519AC0EC" w:rsidR="002A10DF" w:rsidRPr="00054005" w:rsidRDefault="002A10DF" w:rsidP="002A10DF">
      <w:pPr>
        <w:rPr>
          <w:lang w:val="en-GB"/>
        </w:rPr>
      </w:pPr>
      <w:r w:rsidRPr="00516962">
        <w:rPr>
          <w:b/>
          <w:bCs/>
          <w:lang w:val="en-GB"/>
        </w:rPr>
        <w:t>CRC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76"/>
      </w:tblGrid>
      <w:tr w:rsidR="00DD6BE9" w:rsidRPr="00DD6BE9" w14:paraId="4EE7C2A8" w14:textId="77777777" w:rsidTr="008B03E9">
        <w:trPr>
          <w:trHeight w:val="562"/>
        </w:trPr>
        <w:tc>
          <w:tcPr>
            <w:tcW w:w="9076" w:type="dxa"/>
          </w:tcPr>
          <w:p w14:paraId="2EFD8518" w14:textId="3DB82062" w:rsidR="00DD6BE9" w:rsidRPr="00DD6BE9" w:rsidRDefault="00DD6BE9" w:rsidP="002A10DF">
            <w:pPr>
              <w:rPr>
                <w:lang w:val="en-GB"/>
              </w:rPr>
            </w:pPr>
            <w:r w:rsidRPr="00DD6BE9">
              <w:rPr>
                <w:lang w:val="en-GB"/>
              </w:rPr>
              <w:t>Class:</w:t>
            </w:r>
            <w:r w:rsidRPr="00DD6BE9">
              <w:rPr>
                <w:lang w:val="en-GB"/>
              </w:rPr>
              <w:br/>
            </w:r>
            <w:proofErr w:type="spellStart"/>
            <w:r w:rsidR="00FA3D0F">
              <w:rPr>
                <w:lang w:val="en-GB"/>
              </w:rPr>
              <w:t>Ui_</w:t>
            </w:r>
            <w:r w:rsidRPr="00DD6BE9">
              <w:rPr>
                <w:lang w:val="en-GB"/>
              </w:rPr>
              <w:t>Simulation</w:t>
            </w:r>
            <w:proofErr w:type="spellEnd"/>
          </w:p>
        </w:tc>
      </w:tr>
      <w:tr w:rsidR="00DD6BE9" w:rsidRPr="00DD6BE9" w14:paraId="6C91B476" w14:textId="77777777" w:rsidTr="008B03E9">
        <w:trPr>
          <w:trHeight w:val="578"/>
        </w:trPr>
        <w:tc>
          <w:tcPr>
            <w:tcW w:w="9076" w:type="dxa"/>
          </w:tcPr>
          <w:p w14:paraId="28F044F1" w14:textId="01F8FD8F" w:rsidR="00DD6BE9" w:rsidRPr="00DD6BE9" w:rsidRDefault="00DD6BE9" w:rsidP="002A10DF">
            <w:pPr>
              <w:rPr>
                <w:lang w:val="en-GB"/>
              </w:rPr>
            </w:pPr>
            <w:r w:rsidRPr="00DD6BE9">
              <w:rPr>
                <w:lang w:val="en-GB"/>
              </w:rPr>
              <w:t>Responsibilities:</w:t>
            </w:r>
          </w:p>
          <w:p w14:paraId="2C23982D" w14:textId="54BF75E7" w:rsidR="00DD6BE9" w:rsidRPr="00DD6BE9" w:rsidRDefault="00DD6BE9" w:rsidP="002A10DF">
            <w:pPr>
              <w:rPr>
                <w:lang w:val="en-GB"/>
              </w:rPr>
            </w:pPr>
            <w:r>
              <w:rPr>
                <w:lang w:val="en-GB"/>
              </w:rPr>
              <w:t>Runs the simulation itself</w:t>
            </w:r>
          </w:p>
        </w:tc>
      </w:tr>
      <w:tr w:rsidR="00DD6BE9" w:rsidRPr="00DD6BE9" w14:paraId="1D0F6705" w14:textId="77777777" w:rsidTr="008B03E9">
        <w:trPr>
          <w:trHeight w:val="851"/>
        </w:trPr>
        <w:tc>
          <w:tcPr>
            <w:tcW w:w="9076" w:type="dxa"/>
          </w:tcPr>
          <w:p w14:paraId="49ECFBC8" w14:textId="77777777" w:rsidR="00DD6BE9" w:rsidRDefault="00DD6BE9" w:rsidP="002A10DF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7B2EFED" w14:textId="77777777" w:rsidR="00DD6BE9" w:rsidRDefault="00FA3D0F" w:rsidP="002A10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villagerBase</w:t>
            </w:r>
            <w:proofErr w:type="spellEnd"/>
          </w:p>
          <w:p w14:paraId="2CC502F6" w14:textId="1C60623C" w:rsidR="00FA3D0F" w:rsidRPr="00DD6BE9" w:rsidRDefault="00FA3D0F" w:rsidP="002A10DF">
            <w:pPr>
              <w:rPr>
                <w:lang w:val="en-GB"/>
              </w:rPr>
            </w:pPr>
            <w:r>
              <w:rPr>
                <w:lang w:val="en-GB"/>
              </w:rPr>
              <w:t>board</w:t>
            </w:r>
          </w:p>
        </w:tc>
      </w:tr>
    </w:tbl>
    <w:p w14:paraId="003DBC11" w14:textId="77777777" w:rsidR="00DD6BE9" w:rsidRPr="00516962" w:rsidRDefault="00DD6BE9" w:rsidP="002A10DF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:rsidRPr="00DE1705" w14:paraId="78C3A393" w14:textId="77777777" w:rsidTr="00DE289B">
        <w:tc>
          <w:tcPr>
            <w:tcW w:w="9062" w:type="dxa"/>
          </w:tcPr>
          <w:p w14:paraId="3A61A18A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Class:</w:t>
            </w:r>
          </w:p>
          <w:p w14:paraId="4E7EFD2E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board</w:t>
            </w:r>
          </w:p>
        </w:tc>
      </w:tr>
      <w:tr w:rsidR="002A10DF" w:rsidRPr="00DD6BE9" w14:paraId="3C5EA4B2" w14:textId="77777777" w:rsidTr="00DE289B">
        <w:tc>
          <w:tcPr>
            <w:tcW w:w="9062" w:type="dxa"/>
          </w:tcPr>
          <w:p w14:paraId="046744C1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Responsibilities:</w:t>
            </w:r>
          </w:p>
          <w:p w14:paraId="08C5477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and holding map</w:t>
            </w:r>
          </w:p>
          <w:p w14:paraId="1352EE7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monsters on empty spots</w:t>
            </w:r>
          </w:p>
          <w:p w14:paraId="6F93A72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food on empty spots</w:t>
            </w:r>
          </w:p>
          <w:p w14:paraId="0E8014B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village bases on empty spots</w:t>
            </w:r>
          </w:p>
          <w:p w14:paraId="574DDA9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units (Warrior, Spearman or Archer) on empty spots</w:t>
            </w:r>
          </w:p>
          <w:p w14:paraId="62A70459" w14:textId="087E0173" w:rsidR="00B06FF9" w:rsidRPr="00DE1705" w:rsidRDefault="00B06FF9" w:rsidP="00DE289B">
            <w:pPr>
              <w:rPr>
                <w:lang w:val="en-GB"/>
              </w:rPr>
            </w:pPr>
            <w:r w:rsidRPr="00B06FF9">
              <w:rPr>
                <w:lang w:val="en-GB"/>
              </w:rPr>
              <w:t>Check</w:t>
            </w:r>
            <w:r>
              <w:rPr>
                <w:lang w:val="en-GB"/>
              </w:rPr>
              <w:t>ing</w:t>
            </w:r>
            <w:r w:rsidRPr="00B06FF9">
              <w:rPr>
                <w:lang w:val="en-GB"/>
              </w:rPr>
              <w:t xml:space="preserve"> if </w:t>
            </w:r>
            <w:proofErr w:type="spellStart"/>
            <w:r w:rsidRPr="00B06FF9">
              <w:rPr>
                <w:lang w:val="en-GB"/>
              </w:rPr>
              <w:t>villageBase</w:t>
            </w:r>
            <w:proofErr w:type="spellEnd"/>
            <w:r w:rsidRPr="00B06FF9">
              <w:rPr>
                <w:lang w:val="en-GB"/>
              </w:rPr>
              <w:t xml:space="preserve"> is far</w:t>
            </w:r>
            <w:r>
              <w:rPr>
                <w:lang w:val="en-GB"/>
              </w:rPr>
              <w:t xml:space="preserve"> enough </w:t>
            </w:r>
            <w:r w:rsidRPr="00B06FF9">
              <w:rPr>
                <w:lang w:val="en-GB"/>
              </w:rPr>
              <w:t>from other bases to not stack them next to each other</w:t>
            </w:r>
          </w:p>
        </w:tc>
      </w:tr>
      <w:tr w:rsidR="002A10DF" w:rsidRPr="00DD6BE9" w14:paraId="3FE57765" w14:textId="77777777" w:rsidTr="00DE289B">
        <w:tc>
          <w:tcPr>
            <w:tcW w:w="9062" w:type="dxa"/>
          </w:tcPr>
          <w:p w14:paraId="15E11CC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ADECA6C" w14:textId="77777777" w:rsidR="002A10D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calc</w:t>
            </w:r>
          </w:p>
          <w:p w14:paraId="1FD235CB" w14:textId="77777777" w:rsidR="00FA3D0F" w:rsidRDefault="00FA3D0F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Ui_Simulation</w:t>
            </w:r>
            <w:proofErr w:type="spellEnd"/>
          </w:p>
          <w:p w14:paraId="7B49238B" w14:textId="1F4720A3" w:rsidR="00FA3D0F" w:rsidRPr="00DE1705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</w:tr>
    </w:tbl>
    <w:p w14:paraId="612226BF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398C63EA" w14:textId="77777777" w:rsidTr="00DE289B">
        <w:tc>
          <w:tcPr>
            <w:tcW w:w="9062" w:type="dxa"/>
          </w:tcPr>
          <w:p w14:paraId="76354B0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58CE725" w14:textId="235BF20C" w:rsidR="002A10DF" w:rsidRDefault="00516962" w:rsidP="00DE289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2A10DF">
              <w:rPr>
                <w:lang w:val="en-GB"/>
              </w:rPr>
              <w:t>alc</w:t>
            </w:r>
          </w:p>
        </w:tc>
      </w:tr>
      <w:tr w:rsidR="002A10DF" w:rsidRPr="00DD6BE9" w14:paraId="6E5B8C05" w14:textId="77777777" w:rsidTr="00DE289B">
        <w:tc>
          <w:tcPr>
            <w:tcW w:w="9062" w:type="dxa"/>
          </w:tcPr>
          <w:p w14:paraId="59E1CA0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460FFCA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Calculating all math problems needed to be solved</w:t>
            </w:r>
          </w:p>
        </w:tc>
      </w:tr>
      <w:tr w:rsidR="002A10DF" w14:paraId="20D20A65" w14:textId="77777777" w:rsidTr="00DE289B">
        <w:tc>
          <w:tcPr>
            <w:tcW w:w="9062" w:type="dxa"/>
          </w:tcPr>
          <w:p w14:paraId="49178C5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6F3D510B" w14:textId="24FF943E" w:rsidR="002A10D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33742B">
              <w:rPr>
                <w:lang w:val="en-GB"/>
              </w:rPr>
              <w:t>oard</w:t>
            </w:r>
          </w:p>
          <w:p w14:paraId="7C4DE6CF" w14:textId="77777777" w:rsidR="00FA3D0F" w:rsidRDefault="00FA3D0F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villagerBase</w:t>
            </w:r>
            <w:proofErr w:type="spellEnd"/>
          </w:p>
          <w:p w14:paraId="277078AB" w14:textId="2A6BDC52" w:rsidR="00FA3D0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</w:tc>
      </w:tr>
    </w:tbl>
    <w:p w14:paraId="34E5891A" w14:textId="07C68CCA" w:rsidR="002A10DF" w:rsidRDefault="002A10DF" w:rsidP="002A10DF">
      <w:pPr>
        <w:rPr>
          <w:lang w:val="en-GB"/>
        </w:rPr>
      </w:pPr>
    </w:p>
    <w:p w14:paraId="6713D5C1" w14:textId="77777777" w:rsidR="00054005" w:rsidRDefault="00054005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1D59FA45" w14:textId="77777777" w:rsidTr="00DE289B">
        <w:tc>
          <w:tcPr>
            <w:tcW w:w="9062" w:type="dxa"/>
          </w:tcPr>
          <w:p w14:paraId="64C97E1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Class:</w:t>
            </w:r>
          </w:p>
          <w:p w14:paraId="20F620ED" w14:textId="77777777" w:rsidR="002A10DF" w:rsidRDefault="002A10DF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villageBase</w:t>
            </w:r>
            <w:proofErr w:type="spellEnd"/>
          </w:p>
        </w:tc>
      </w:tr>
      <w:tr w:rsidR="002A10DF" w:rsidRPr="00E35ED5" w14:paraId="4DB57DC7" w14:textId="77777777" w:rsidTr="00DE289B">
        <w:tc>
          <w:tcPr>
            <w:tcW w:w="9062" w:type="dxa"/>
          </w:tcPr>
          <w:p w14:paraId="1FE2D83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C8CD9A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village bases</w:t>
            </w:r>
          </w:p>
          <w:p w14:paraId="2287575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bases</w:t>
            </w:r>
          </w:p>
          <w:p w14:paraId="29F98EA2" w14:textId="77777777" w:rsidR="007E4CDC" w:rsidRDefault="007E4CDC" w:rsidP="00DE289B">
            <w:pPr>
              <w:rPr>
                <w:lang w:val="en-GB"/>
              </w:rPr>
            </w:pPr>
            <w:r>
              <w:rPr>
                <w:lang w:val="en-GB"/>
              </w:rPr>
              <w:t>Removes bases if tribe gets destroyed</w:t>
            </w:r>
          </w:p>
          <w:p w14:paraId="6ABEEB78" w14:textId="77777777" w:rsidR="00325816" w:rsidRDefault="00325816" w:rsidP="00DE289B">
            <w:pPr>
              <w:rPr>
                <w:lang w:val="en-GB"/>
              </w:rPr>
            </w:pPr>
            <w:r>
              <w:rPr>
                <w:lang w:val="en-GB"/>
              </w:rPr>
              <w:t>Updates morale level</w:t>
            </w:r>
          </w:p>
          <w:p w14:paraId="3D2EF68E" w14:textId="4944AD73" w:rsidR="00325816" w:rsidRDefault="00325816" w:rsidP="00DE289B">
            <w:pPr>
              <w:rPr>
                <w:lang w:val="en-GB"/>
              </w:rPr>
            </w:pPr>
          </w:p>
        </w:tc>
      </w:tr>
      <w:tr w:rsidR="002A10DF" w14:paraId="008DFC46" w14:textId="77777777" w:rsidTr="00DE289B">
        <w:tc>
          <w:tcPr>
            <w:tcW w:w="9062" w:type="dxa"/>
          </w:tcPr>
          <w:p w14:paraId="46A70D1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072F9394" w14:textId="2EB67758" w:rsidR="002243B6" w:rsidRDefault="002243B6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Ui_Simulation</w:t>
            </w:r>
            <w:proofErr w:type="spellEnd"/>
          </w:p>
          <w:p w14:paraId="11AEF8DD" w14:textId="6B9D28B5" w:rsidR="0033742B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unitStatic</w:t>
            </w:r>
            <w:proofErr w:type="spellEnd"/>
          </w:p>
        </w:tc>
      </w:tr>
    </w:tbl>
    <w:p w14:paraId="79CE30A2" w14:textId="77777777" w:rsidR="002243B6" w:rsidRDefault="002243B6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40B269B2" w14:textId="77777777" w:rsidTr="00DE289B">
        <w:tc>
          <w:tcPr>
            <w:tcW w:w="9062" w:type="dxa"/>
          </w:tcPr>
          <w:p w14:paraId="35ED91F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6053440" w14:textId="790820AE" w:rsidR="002A10DF" w:rsidRDefault="007E4CDC" w:rsidP="00DE289B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A10DF">
              <w:rPr>
                <w:lang w:val="en-GB"/>
              </w:rPr>
              <w:t>onster</w:t>
            </w:r>
          </w:p>
        </w:tc>
      </w:tr>
      <w:tr w:rsidR="002A10DF" w14:paraId="38AF2D4F" w14:textId="77777777" w:rsidTr="00DE289B">
        <w:tc>
          <w:tcPr>
            <w:tcW w:w="9062" w:type="dxa"/>
          </w:tcPr>
          <w:p w14:paraId="178DA19E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2F7DD69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positions of monsters</w:t>
            </w:r>
          </w:p>
          <w:p w14:paraId="099ED89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monsters</w:t>
            </w:r>
          </w:p>
          <w:p w14:paraId="2DE8025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monsters</w:t>
            </w:r>
          </w:p>
        </w:tc>
      </w:tr>
      <w:tr w:rsidR="002A10DF" w14:paraId="35E6E424" w14:textId="77777777" w:rsidTr="00DE289B">
        <w:tc>
          <w:tcPr>
            <w:tcW w:w="9062" w:type="dxa"/>
          </w:tcPr>
          <w:p w14:paraId="3369F7C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03538375" w14:textId="644D49A8" w:rsidR="0033742B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unitDynamic</w:t>
            </w:r>
            <w:proofErr w:type="spellEnd"/>
          </w:p>
        </w:tc>
      </w:tr>
    </w:tbl>
    <w:p w14:paraId="071552EB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0EDC0D18" w14:textId="77777777" w:rsidTr="00DE289B">
        <w:tc>
          <w:tcPr>
            <w:tcW w:w="9062" w:type="dxa"/>
          </w:tcPr>
          <w:p w14:paraId="581AA94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1DE0E6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</w:tc>
      </w:tr>
      <w:tr w:rsidR="002A10DF" w:rsidRPr="00DD6BE9" w14:paraId="4FA069A6" w14:textId="77777777" w:rsidTr="00DE289B">
        <w:tc>
          <w:tcPr>
            <w:tcW w:w="9062" w:type="dxa"/>
          </w:tcPr>
          <w:p w14:paraId="2AEF0C9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2FC3B409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 of resources</w:t>
            </w:r>
          </w:p>
          <w:p w14:paraId="01DE7E5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resources</w:t>
            </w:r>
          </w:p>
        </w:tc>
      </w:tr>
      <w:tr w:rsidR="002A10DF" w14:paraId="38D5F1B8" w14:textId="77777777" w:rsidTr="00DE289B">
        <w:tc>
          <w:tcPr>
            <w:tcW w:w="9062" w:type="dxa"/>
          </w:tcPr>
          <w:p w14:paraId="3F690ECB" w14:textId="4ACE9D69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DFC7308" w14:textId="24BAFBDE" w:rsidR="0033742B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unitStatic</w:t>
            </w:r>
            <w:proofErr w:type="spellEnd"/>
          </w:p>
        </w:tc>
      </w:tr>
    </w:tbl>
    <w:p w14:paraId="02A6E455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29C8A13C" w14:textId="77777777" w:rsidTr="00DE289B">
        <w:tc>
          <w:tcPr>
            <w:tcW w:w="9062" w:type="dxa"/>
          </w:tcPr>
          <w:p w14:paraId="5792451A" w14:textId="77777777" w:rsidR="002A10DF" w:rsidRDefault="002A10DF" w:rsidP="00DE289B">
            <w:pPr>
              <w:rPr>
                <w:lang w:val="en-GB"/>
              </w:rPr>
            </w:pPr>
            <w:bookmarkStart w:id="0" w:name="_Hlk101431054"/>
            <w:r>
              <w:rPr>
                <w:lang w:val="en-GB"/>
              </w:rPr>
              <w:t>Class:</w:t>
            </w:r>
          </w:p>
          <w:p w14:paraId="2171E77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archer</w:t>
            </w:r>
          </w:p>
        </w:tc>
      </w:tr>
      <w:tr w:rsidR="002A10DF" w:rsidRPr="00DD6BE9" w14:paraId="599E6CF5" w14:textId="77777777" w:rsidTr="00DE289B">
        <w:tc>
          <w:tcPr>
            <w:tcW w:w="9062" w:type="dxa"/>
          </w:tcPr>
          <w:p w14:paraId="10DE43B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39D8201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archers</w:t>
            </w:r>
          </w:p>
          <w:p w14:paraId="3354DC9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positions of archers</w:t>
            </w:r>
          </w:p>
        </w:tc>
      </w:tr>
      <w:tr w:rsidR="002A10DF" w:rsidRPr="001C425E" w14:paraId="00F4C329" w14:textId="77777777" w:rsidTr="00DE289B">
        <w:tc>
          <w:tcPr>
            <w:tcW w:w="9062" w:type="dxa"/>
          </w:tcPr>
          <w:p w14:paraId="2DC6DB6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2AAB1942" w14:textId="0B444529" w:rsidR="002A10DF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unitDynamic</w:t>
            </w:r>
            <w:proofErr w:type="spellEnd"/>
          </w:p>
        </w:tc>
      </w:tr>
      <w:bookmarkEnd w:id="0"/>
    </w:tbl>
    <w:p w14:paraId="48EFA8A0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5C0E7A6B" w14:textId="77777777" w:rsidTr="00DE289B">
        <w:tc>
          <w:tcPr>
            <w:tcW w:w="9062" w:type="dxa"/>
          </w:tcPr>
          <w:p w14:paraId="2D24ECD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C9E32C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spearman</w:t>
            </w:r>
          </w:p>
        </w:tc>
      </w:tr>
      <w:tr w:rsidR="002A10DF" w:rsidRPr="00DD6BE9" w14:paraId="181F6303" w14:textId="77777777" w:rsidTr="00DE289B">
        <w:tc>
          <w:tcPr>
            <w:tcW w:w="9062" w:type="dxa"/>
          </w:tcPr>
          <w:p w14:paraId="327B466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3E485D4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 xml:space="preserve">Holds statistics of </w:t>
            </w:r>
            <w:proofErr w:type="spellStart"/>
            <w:r>
              <w:rPr>
                <w:lang w:val="en-GB"/>
              </w:rPr>
              <w:t>spearmans</w:t>
            </w:r>
            <w:proofErr w:type="spellEnd"/>
          </w:p>
          <w:p w14:paraId="792EEBF7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 xml:space="preserve">Holds positions of </w:t>
            </w:r>
            <w:proofErr w:type="spellStart"/>
            <w:r>
              <w:rPr>
                <w:lang w:val="en-GB"/>
              </w:rPr>
              <w:t>spearmans</w:t>
            </w:r>
            <w:proofErr w:type="spellEnd"/>
          </w:p>
        </w:tc>
      </w:tr>
      <w:tr w:rsidR="002A10DF" w14:paraId="36C31430" w14:textId="77777777" w:rsidTr="00DE289B">
        <w:tc>
          <w:tcPr>
            <w:tcW w:w="9062" w:type="dxa"/>
          </w:tcPr>
          <w:p w14:paraId="07261C5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165E3279" w14:textId="7A07553C" w:rsidR="002A10DF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unitDynamic</w:t>
            </w:r>
            <w:proofErr w:type="spellEnd"/>
          </w:p>
        </w:tc>
      </w:tr>
    </w:tbl>
    <w:p w14:paraId="74EA532B" w14:textId="7EFC4C0A" w:rsidR="002A10DF" w:rsidRDefault="002A10DF" w:rsidP="002A10DF">
      <w:pPr>
        <w:rPr>
          <w:lang w:val="en-GB"/>
        </w:rPr>
      </w:pPr>
    </w:p>
    <w:p w14:paraId="2FFE104C" w14:textId="40C40668" w:rsidR="00054005" w:rsidRDefault="00054005" w:rsidP="002A10DF">
      <w:pPr>
        <w:rPr>
          <w:lang w:val="en-GB"/>
        </w:rPr>
      </w:pPr>
    </w:p>
    <w:p w14:paraId="3B36929B" w14:textId="77777777" w:rsidR="00054005" w:rsidRDefault="00054005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03BB4A47" w14:textId="77777777" w:rsidTr="00DE289B">
        <w:tc>
          <w:tcPr>
            <w:tcW w:w="9062" w:type="dxa"/>
          </w:tcPr>
          <w:p w14:paraId="5C85A1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Class:</w:t>
            </w:r>
          </w:p>
          <w:p w14:paraId="0D9AB916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warrior</w:t>
            </w:r>
          </w:p>
        </w:tc>
      </w:tr>
      <w:tr w:rsidR="002A10DF" w:rsidRPr="00DD6BE9" w14:paraId="121B3D0C" w14:textId="77777777" w:rsidTr="00DE289B">
        <w:tc>
          <w:tcPr>
            <w:tcW w:w="9062" w:type="dxa"/>
          </w:tcPr>
          <w:p w14:paraId="431D2BA2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11FB546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warriors</w:t>
            </w:r>
          </w:p>
          <w:p w14:paraId="487A2CF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 of warriors</w:t>
            </w:r>
          </w:p>
        </w:tc>
      </w:tr>
      <w:tr w:rsidR="002A10DF" w14:paraId="325D3B23" w14:textId="77777777" w:rsidTr="00DE289B">
        <w:tc>
          <w:tcPr>
            <w:tcW w:w="9062" w:type="dxa"/>
          </w:tcPr>
          <w:p w14:paraId="3A01B5E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344E13E0" w14:textId="4F94A8B4" w:rsidR="002A10DF" w:rsidRDefault="0033742B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unitDynamic</w:t>
            </w:r>
            <w:proofErr w:type="spellEnd"/>
          </w:p>
        </w:tc>
      </w:tr>
    </w:tbl>
    <w:p w14:paraId="1ECE0CBD" w14:textId="77777777" w:rsidR="002243B6" w:rsidRDefault="002243B6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5B7570F3" w14:textId="77777777" w:rsidTr="00DE289B">
        <w:tc>
          <w:tcPr>
            <w:tcW w:w="9062" w:type="dxa"/>
          </w:tcPr>
          <w:p w14:paraId="041E4E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9BF503A" w14:textId="700646F3" w:rsidR="002A10DF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</w:tr>
      <w:tr w:rsidR="002A10DF" w:rsidRPr="00DD6BE9" w14:paraId="639AD89A" w14:textId="77777777" w:rsidTr="00DE289B">
        <w:tc>
          <w:tcPr>
            <w:tcW w:w="9062" w:type="dxa"/>
          </w:tcPr>
          <w:p w14:paraId="437AF6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F58900B" w14:textId="194465E8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 xml:space="preserve">Inheritance class for </w:t>
            </w:r>
            <w:proofErr w:type="spellStart"/>
            <w:r w:rsidR="0033742B">
              <w:rPr>
                <w:lang w:val="en-GB"/>
              </w:rPr>
              <w:t>unitStatic</w:t>
            </w:r>
            <w:proofErr w:type="spellEnd"/>
            <w:r w:rsidR="0033742B">
              <w:rPr>
                <w:lang w:val="en-GB"/>
              </w:rPr>
              <w:t xml:space="preserve"> and </w:t>
            </w:r>
            <w:proofErr w:type="spellStart"/>
            <w:r w:rsidR="0033742B">
              <w:rPr>
                <w:lang w:val="en-GB"/>
              </w:rPr>
              <w:t>unitDynamic</w:t>
            </w:r>
            <w:proofErr w:type="spellEnd"/>
          </w:p>
        </w:tc>
      </w:tr>
      <w:tr w:rsidR="002A10DF" w14:paraId="11D52282" w14:textId="77777777" w:rsidTr="00DE289B">
        <w:tc>
          <w:tcPr>
            <w:tcW w:w="9062" w:type="dxa"/>
          </w:tcPr>
          <w:p w14:paraId="4674674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E758310" w14:textId="77777777" w:rsidR="002A10DF" w:rsidRDefault="002243B6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unitStatic</w:t>
            </w:r>
            <w:proofErr w:type="spellEnd"/>
          </w:p>
          <w:p w14:paraId="71F87C34" w14:textId="77777777" w:rsidR="002243B6" w:rsidRDefault="002243B6" w:rsidP="00DE28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unitDynamic</w:t>
            </w:r>
            <w:proofErr w:type="spellEnd"/>
          </w:p>
          <w:p w14:paraId="7AAB1F1A" w14:textId="40C9A5CA" w:rsidR="002243B6" w:rsidRDefault="002243B6" w:rsidP="00DE289B">
            <w:pPr>
              <w:rPr>
                <w:lang w:val="en-GB"/>
              </w:rPr>
            </w:pPr>
            <w:r>
              <w:rPr>
                <w:lang w:val="en-GB"/>
              </w:rPr>
              <w:t>board</w:t>
            </w:r>
          </w:p>
        </w:tc>
      </w:tr>
    </w:tbl>
    <w:p w14:paraId="30D4AAE8" w14:textId="2A34189A" w:rsidR="002A10DF" w:rsidRDefault="002A10DF" w:rsidP="005A1DFB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03E9" w14:paraId="48C91DAE" w14:textId="77777777" w:rsidTr="00330353">
        <w:tc>
          <w:tcPr>
            <w:tcW w:w="9062" w:type="dxa"/>
          </w:tcPr>
          <w:p w14:paraId="6B02670D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56384C04" w14:textId="50E50B08" w:rsidR="008B03E9" w:rsidRDefault="008B03E9" w:rsidP="003303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</w:t>
            </w:r>
            <w:r>
              <w:rPr>
                <w:lang w:val="en-GB"/>
              </w:rPr>
              <w:t>Static</w:t>
            </w:r>
            <w:proofErr w:type="spellEnd"/>
          </w:p>
        </w:tc>
      </w:tr>
      <w:tr w:rsidR="008B03E9" w:rsidRPr="00DD6BE9" w14:paraId="6E1A46FE" w14:textId="77777777" w:rsidTr="00330353">
        <w:tc>
          <w:tcPr>
            <w:tcW w:w="9062" w:type="dxa"/>
          </w:tcPr>
          <w:p w14:paraId="66846916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00C058C6" w14:textId="31D8B23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 xml:space="preserve">Inheritance class for </w:t>
            </w:r>
            <w:r>
              <w:rPr>
                <w:lang w:val="en-GB"/>
              </w:rPr>
              <w:t xml:space="preserve">resource and </w:t>
            </w:r>
            <w:proofErr w:type="spellStart"/>
            <w:r>
              <w:rPr>
                <w:lang w:val="en-GB"/>
              </w:rPr>
              <w:t>villageBase</w:t>
            </w:r>
            <w:proofErr w:type="spellEnd"/>
          </w:p>
        </w:tc>
      </w:tr>
      <w:tr w:rsidR="008B03E9" w14:paraId="0611CF5B" w14:textId="77777777" w:rsidTr="00330353">
        <w:tc>
          <w:tcPr>
            <w:tcW w:w="9062" w:type="dxa"/>
          </w:tcPr>
          <w:p w14:paraId="01227EC8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2F6B684D" w14:textId="77777777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  <w:p w14:paraId="66A84638" w14:textId="77777777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  <w:p w14:paraId="170A6D5A" w14:textId="330F568A" w:rsidR="008B03E9" w:rsidRDefault="008B03E9" w:rsidP="008B03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villageBase</w:t>
            </w:r>
            <w:proofErr w:type="spellEnd"/>
          </w:p>
        </w:tc>
      </w:tr>
    </w:tbl>
    <w:p w14:paraId="38D61C67" w14:textId="56888283" w:rsidR="008B03E9" w:rsidRDefault="008B03E9" w:rsidP="005A1DFB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03E9" w14:paraId="307102F4" w14:textId="77777777" w:rsidTr="00330353">
        <w:tc>
          <w:tcPr>
            <w:tcW w:w="9062" w:type="dxa"/>
          </w:tcPr>
          <w:p w14:paraId="7E3A5B4E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FCDACF5" w14:textId="798AF789" w:rsidR="008B03E9" w:rsidRDefault="008B03E9" w:rsidP="003303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unit</w:t>
            </w:r>
            <w:r>
              <w:rPr>
                <w:lang w:val="en-GB"/>
              </w:rPr>
              <w:t>Dynamic</w:t>
            </w:r>
            <w:proofErr w:type="spellEnd"/>
          </w:p>
        </w:tc>
      </w:tr>
      <w:tr w:rsidR="008B03E9" w:rsidRPr="00DD6BE9" w14:paraId="1D19E122" w14:textId="77777777" w:rsidTr="00330353">
        <w:tc>
          <w:tcPr>
            <w:tcW w:w="9062" w:type="dxa"/>
          </w:tcPr>
          <w:p w14:paraId="7A8B1D35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45EC80E6" w14:textId="427BD78D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 xml:space="preserve">Inheritance class for </w:t>
            </w:r>
            <w:r>
              <w:rPr>
                <w:lang w:val="en-GB"/>
              </w:rPr>
              <w:t>archer, spearman, warrior and monster</w:t>
            </w:r>
          </w:p>
        </w:tc>
      </w:tr>
      <w:tr w:rsidR="008B03E9" w14:paraId="1F91DDDD" w14:textId="77777777" w:rsidTr="00330353">
        <w:tc>
          <w:tcPr>
            <w:tcW w:w="9062" w:type="dxa"/>
          </w:tcPr>
          <w:p w14:paraId="04DE8635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67CF6336" w14:textId="1D95896C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  <w:p w14:paraId="0CC5B8B9" w14:textId="697D60FB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archer</w:t>
            </w:r>
          </w:p>
          <w:p w14:paraId="09FE5D2C" w14:textId="6238A1BE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spearman</w:t>
            </w:r>
          </w:p>
          <w:p w14:paraId="31A1DDBA" w14:textId="29D50C48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warrior</w:t>
            </w:r>
          </w:p>
          <w:p w14:paraId="0CB890A6" w14:textId="4AAAEF2B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monster</w:t>
            </w:r>
          </w:p>
        </w:tc>
      </w:tr>
    </w:tbl>
    <w:p w14:paraId="4E03AE16" w14:textId="6E378E0F" w:rsidR="00551FE4" w:rsidRDefault="00551FE4" w:rsidP="005A1DFB">
      <w:pPr>
        <w:rPr>
          <w:lang w:val="en-GB"/>
        </w:rPr>
      </w:pPr>
    </w:p>
    <w:p w14:paraId="6451B5F4" w14:textId="77777777" w:rsidR="00551FE4" w:rsidRDefault="00551FE4">
      <w:pPr>
        <w:rPr>
          <w:lang w:val="en-GB"/>
        </w:rPr>
      </w:pPr>
      <w:r>
        <w:rPr>
          <w:lang w:val="en-GB"/>
        </w:rPr>
        <w:br w:type="page"/>
      </w:r>
    </w:p>
    <w:p w14:paraId="5D7A06C3" w14:textId="0EDDA95C" w:rsidR="00223F14" w:rsidRDefault="00223F14" w:rsidP="00223F14">
      <w:pPr>
        <w:jc w:val="center"/>
        <w:rPr>
          <w:lang w:val="en-GB"/>
        </w:rPr>
      </w:pPr>
      <w:r>
        <w:rPr>
          <w:lang w:val="en-GB"/>
        </w:rPr>
        <w:lastRenderedPageBreak/>
        <w:t>Class diagram</w:t>
      </w:r>
    </w:p>
    <w:p w14:paraId="351B2A6E" w14:textId="558B1B69" w:rsidR="00223F14" w:rsidRDefault="00223F14" w:rsidP="00223F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3FC11E" wp14:editId="0FAC06BC">
            <wp:extent cx="5759450" cy="60090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8018" w14:textId="77777777" w:rsidR="00223F14" w:rsidRDefault="00223F14">
      <w:pPr>
        <w:rPr>
          <w:lang w:val="en-GB"/>
        </w:rPr>
      </w:pPr>
      <w:r>
        <w:rPr>
          <w:lang w:val="en-GB"/>
        </w:rPr>
        <w:br w:type="page"/>
      </w:r>
    </w:p>
    <w:p w14:paraId="7236DCB1" w14:textId="4F9927AA" w:rsidR="00223F14" w:rsidRDefault="00223F14" w:rsidP="00223F14">
      <w:pPr>
        <w:jc w:val="center"/>
        <w:rPr>
          <w:lang w:val="en-GB"/>
        </w:rPr>
      </w:pPr>
      <w:r>
        <w:rPr>
          <w:lang w:val="en-GB"/>
        </w:rPr>
        <w:lastRenderedPageBreak/>
        <w:t>Use case diagram</w:t>
      </w:r>
    </w:p>
    <w:p w14:paraId="4E498098" w14:textId="487CAE48" w:rsidR="008B03E9" w:rsidRDefault="00223F14" w:rsidP="00223F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0DD9DC" wp14:editId="10CB9CCD">
            <wp:extent cx="5759450" cy="5070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D370" w14:textId="1F1A3560" w:rsidR="00223F14" w:rsidRDefault="00223F14">
      <w:pPr>
        <w:rPr>
          <w:lang w:val="en-GB"/>
        </w:rPr>
      </w:pPr>
      <w:r>
        <w:rPr>
          <w:lang w:val="en-GB"/>
        </w:rPr>
        <w:br w:type="page"/>
      </w:r>
    </w:p>
    <w:p w14:paraId="4B7E5481" w14:textId="3E2D47FF" w:rsidR="00223F14" w:rsidRDefault="00BD251F" w:rsidP="00223F14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25B4E121" wp14:editId="53DC8D44">
            <wp:simplePos x="0" y="0"/>
            <wp:positionH relativeFrom="column">
              <wp:posOffset>1945318</wp:posOffset>
            </wp:positionH>
            <wp:positionV relativeFrom="paragraph">
              <wp:posOffset>218809</wp:posOffset>
            </wp:positionV>
            <wp:extent cx="1883238" cy="921909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38" cy="92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F14">
        <w:rPr>
          <w:lang w:val="en-GB"/>
        </w:rPr>
        <w:t>Flow diagram</w:t>
      </w:r>
    </w:p>
    <w:p w14:paraId="63D5C241" w14:textId="42673149" w:rsidR="004209D4" w:rsidRDefault="004209D4" w:rsidP="00223F14">
      <w:pPr>
        <w:jc w:val="center"/>
        <w:rPr>
          <w:lang w:val="en-GB"/>
        </w:rPr>
      </w:pPr>
    </w:p>
    <w:p w14:paraId="0BDAA5AC" w14:textId="5E75E720" w:rsidR="002F3962" w:rsidRDefault="002F3962" w:rsidP="00223F14">
      <w:pPr>
        <w:jc w:val="center"/>
        <w:rPr>
          <w:lang w:val="en-GB"/>
        </w:rPr>
      </w:pPr>
    </w:p>
    <w:p w14:paraId="6C309448" w14:textId="1EB5904F" w:rsidR="002F3962" w:rsidRDefault="002F3962" w:rsidP="00223F14">
      <w:pPr>
        <w:jc w:val="center"/>
        <w:rPr>
          <w:lang w:val="en-GB"/>
        </w:rPr>
      </w:pPr>
    </w:p>
    <w:p w14:paraId="366DEDCF" w14:textId="3248E023" w:rsidR="002F3962" w:rsidRDefault="002F3962" w:rsidP="00223F14">
      <w:pPr>
        <w:jc w:val="center"/>
        <w:rPr>
          <w:lang w:val="en-GB"/>
        </w:rPr>
      </w:pPr>
    </w:p>
    <w:p w14:paraId="30CB7290" w14:textId="07F6BB9C" w:rsidR="002F3962" w:rsidRDefault="002F3962" w:rsidP="00223F14">
      <w:pPr>
        <w:jc w:val="center"/>
        <w:rPr>
          <w:lang w:val="en-GB"/>
        </w:rPr>
      </w:pPr>
    </w:p>
    <w:p w14:paraId="1F87F31E" w14:textId="3D867627" w:rsidR="002F3962" w:rsidRDefault="002F3962" w:rsidP="00223F14">
      <w:pPr>
        <w:jc w:val="center"/>
        <w:rPr>
          <w:lang w:val="en-GB"/>
        </w:rPr>
      </w:pPr>
    </w:p>
    <w:p w14:paraId="6A6F8F1B" w14:textId="54D1EFF3" w:rsidR="002F3962" w:rsidRDefault="002F3962" w:rsidP="00223F14">
      <w:pPr>
        <w:jc w:val="center"/>
        <w:rPr>
          <w:lang w:val="en-GB"/>
        </w:rPr>
      </w:pPr>
    </w:p>
    <w:p w14:paraId="14EF21C2" w14:textId="34EED935" w:rsidR="002F3962" w:rsidRDefault="002F3962" w:rsidP="00223F14">
      <w:pPr>
        <w:jc w:val="center"/>
        <w:rPr>
          <w:lang w:val="en-GB"/>
        </w:rPr>
      </w:pPr>
    </w:p>
    <w:p w14:paraId="4A0F95E7" w14:textId="52F69BFA" w:rsidR="002F3962" w:rsidRDefault="002F3962" w:rsidP="00223F14">
      <w:pPr>
        <w:jc w:val="center"/>
        <w:rPr>
          <w:lang w:val="en-GB"/>
        </w:rPr>
      </w:pPr>
    </w:p>
    <w:p w14:paraId="59CAB696" w14:textId="50CB807E" w:rsidR="002F3962" w:rsidRDefault="002F3962" w:rsidP="00223F14">
      <w:pPr>
        <w:jc w:val="center"/>
        <w:rPr>
          <w:lang w:val="en-GB"/>
        </w:rPr>
      </w:pPr>
    </w:p>
    <w:p w14:paraId="2A0D401C" w14:textId="59613FF2" w:rsidR="002F3962" w:rsidRDefault="002F3962" w:rsidP="00223F14">
      <w:pPr>
        <w:jc w:val="center"/>
        <w:rPr>
          <w:lang w:val="en-GB"/>
        </w:rPr>
      </w:pPr>
    </w:p>
    <w:p w14:paraId="02DF1596" w14:textId="434BD9D5" w:rsidR="002F3962" w:rsidRDefault="002F3962" w:rsidP="00223F14">
      <w:pPr>
        <w:jc w:val="center"/>
        <w:rPr>
          <w:lang w:val="en-GB"/>
        </w:rPr>
      </w:pPr>
    </w:p>
    <w:p w14:paraId="4FF09F04" w14:textId="5D1136BE" w:rsidR="002F3962" w:rsidRDefault="002F3962" w:rsidP="00223F14">
      <w:pPr>
        <w:jc w:val="center"/>
        <w:rPr>
          <w:lang w:val="en-GB"/>
        </w:rPr>
      </w:pPr>
    </w:p>
    <w:p w14:paraId="786DEC24" w14:textId="2C09081B" w:rsidR="002F3962" w:rsidRDefault="002F3962" w:rsidP="00223F14">
      <w:pPr>
        <w:jc w:val="center"/>
        <w:rPr>
          <w:lang w:val="en-GB"/>
        </w:rPr>
      </w:pPr>
    </w:p>
    <w:p w14:paraId="7188C45B" w14:textId="26E1BB04" w:rsidR="002F3962" w:rsidRDefault="002F3962" w:rsidP="00223F14">
      <w:pPr>
        <w:jc w:val="center"/>
        <w:rPr>
          <w:lang w:val="en-GB"/>
        </w:rPr>
      </w:pPr>
    </w:p>
    <w:p w14:paraId="3CD047EB" w14:textId="1D63D671" w:rsidR="002F3962" w:rsidRDefault="002F3962" w:rsidP="00223F14">
      <w:pPr>
        <w:jc w:val="center"/>
        <w:rPr>
          <w:lang w:val="en-GB"/>
        </w:rPr>
      </w:pPr>
    </w:p>
    <w:p w14:paraId="1A267F40" w14:textId="51EC77B1" w:rsidR="002F3962" w:rsidRDefault="002F3962" w:rsidP="00223F14">
      <w:pPr>
        <w:jc w:val="center"/>
        <w:rPr>
          <w:lang w:val="en-GB"/>
        </w:rPr>
      </w:pPr>
    </w:p>
    <w:p w14:paraId="77B8990A" w14:textId="7FD4095E" w:rsidR="002F3962" w:rsidRDefault="002F3962" w:rsidP="00223F14">
      <w:pPr>
        <w:jc w:val="center"/>
        <w:rPr>
          <w:lang w:val="en-GB"/>
        </w:rPr>
      </w:pPr>
    </w:p>
    <w:p w14:paraId="04785B5B" w14:textId="18555D72" w:rsidR="002F3962" w:rsidRDefault="002F3962" w:rsidP="00223F14">
      <w:pPr>
        <w:jc w:val="center"/>
        <w:rPr>
          <w:lang w:val="en-GB"/>
        </w:rPr>
      </w:pPr>
    </w:p>
    <w:p w14:paraId="1DEE9869" w14:textId="6559BE3F" w:rsidR="002F3962" w:rsidRDefault="002F3962" w:rsidP="00223F14">
      <w:pPr>
        <w:jc w:val="center"/>
        <w:rPr>
          <w:lang w:val="en-GB"/>
        </w:rPr>
      </w:pPr>
    </w:p>
    <w:p w14:paraId="3EE46961" w14:textId="5BAB76B1" w:rsidR="002F3962" w:rsidRDefault="002F3962" w:rsidP="00223F14">
      <w:pPr>
        <w:jc w:val="center"/>
        <w:rPr>
          <w:lang w:val="en-GB"/>
        </w:rPr>
      </w:pPr>
    </w:p>
    <w:p w14:paraId="5BF556F1" w14:textId="6E1531F1" w:rsidR="002F3962" w:rsidRDefault="002F3962" w:rsidP="00223F14">
      <w:pPr>
        <w:jc w:val="center"/>
        <w:rPr>
          <w:lang w:val="en-GB"/>
        </w:rPr>
      </w:pPr>
    </w:p>
    <w:p w14:paraId="3E29D4F3" w14:textId="65DB456B" w:rsidR="002F3962" w:rsidRDefault="002F3962" w:rsidP="00223F14">
      <w:pPr>
        <w:jc w:val="center"/>
        <w:rPr>
          <w:lang w:val="en-GB"/>
        </w:rPr>
      </w:pPr>
    </w:p>
    <w:p w14:paraId="2802FD3A" w14:textId="15B96E5E" w:rsidR="002F3962" w:rsidRDefault="002F3962" w:rsidP="00223F14">
      <w:pPr>
        <w:jc w:val="center"/>
        <w:rPr>
          <w:lang w:val="en-GB"/>
        </w:rPr>
      </w:pPr>
    </w:p>
    <w:p w14:paraId="05CBCCE4" w14:textId="767FF7E7" w:rsidR="002F3962" w:rsidRDefault="002F3962" w:rsidP="00223F14">
      <w:pPr>
        <w:jc w:val="center"/>
        <w:rPr>
          <w:lang w:val="en-GB"/>
        </w:rPr>
      </w:pPr>
    </w:p>
    <w:p w14:paraId="26565826" w14:textId="59806DC3" w:rsidR="002F3962" w:rsidRDefault="002F3962" w:rsidP="00223F14">
      <w:pPr>
        <w:jc w:val="center"/>
        <w:rPr>
          <w:lang w:val="en-GB"/>
        </w:rPr>
      </w:pPr>
    </w:p>
    <w:p w14:paraId="2EFFC861" w14:textId="25B6F25A" w:rsidR="002F3962" w:rsidRDefault="002F3962" w:rsidP="00223F14">
      <w:pPr>
        <w:jc w:val="center"/>
        <w:rPr>
          <w:lang w:val="en-GB"/>
        </w:rPr>
      </w:pPr>
    </w:p>
    <w:p w14:paraId="767C3A9D" w14:textId="16E183A9" w:rsidR="002F3962" w:rsidRDefault="002F3962" w:rsidP="00223F14">
      <w:pPr>
        <w:jc w:val="center"/>
        <w:rPr>
          <w:lang w:val="en-GB"/>
        </w:rPr>
      </w:pPr>
    </w:p>
    <w:p w14:paraId="585CB975" w14:textId="7843AA99" w:rsidR="002F3962" w:rsidRDefault="002F3962" w:rsidP="00223F14">
      <w:pPr>
        <w:jc w:val="center"/>
        <w:rPr>
          <w:lang w:val="en-GB"/>
        </w:rPr>
      </w:pPr>
    </w:p>
    <w:p w14:paraId="56F49B67" w14:textId="00FAA6F2" w:rsidR="002F3962" w:rsidRDefault="002F3962" w:rsidP="00223F14">
      <w:pPr>
        <w:jc w:val="center"/>
        <w:rPr>
          <w:lang w:val="en-GB"/>
        </w:rPr>
      </w:pPr>
    </w:p>
    <w:p w14:paraId="2AE3544D" w14:textId="6C740EEF" w:rsidR="002F3962" w:rsidRDefault="002F3962" w:rsidP="00223F14">
      <w:pPr>
        <w:jc w:val="center"/>
        <w:rPr>
          <w:lang w:val="en-GB"/>
        </w:rPr>
      </w:pPr>
      <w:r>
        <w:rPr>
          <w:lang w:val="en-GB"/>
        </w:rPr>
        <w:lastRenderedPageBreak/>
        <w:t>Sequence diagram</w:t>
      </w:r>
      <w:r w:rsidRPr="002F3962">
        <w:rPr>
          <w:lang w:val="en-GB"/>
        </w:rPr>
        <w:drawing>
          <wp:inline distT="0" distB="0" distL="0" distR="0" wp14:anchorId="13E4AC61" wp14:editId="149BD002">
            <wp:extent cx="5760720" cy="49803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DE09" w14:textId="77777777" w:rsidR="002F3962" w:rsidRDefault="002F3962">
      <w:pPr>
        <w:rPr>
          <w:lang w:val="en-GB"/>
        </w:rPr>
      </w:pPr>
      <w:r>
        <w:rPr>
          <w:lang w:val="en-GB"/>
        </w:rPr>
        <w:br w:type="page"/>
      </w:r>
    </w:p>
    <w:p w14:paraId="43C80BA8" w14:textId="58AFDDA0" w:rsidR="002F3962" w:rsidRDefault="002F3962" w:rsidP="00223F14">
      <w:pPr>
        <w:jc w:val="center"/>
        <w:rPr>
          <w:lang w:val="en-GB"/>
        </w:rPr>
      </w:pPr>
      <w:r>
        <w:rPr>
          <w:lang w:val="en-GB"/>
        </w:rPr>
        <w:lastRenderedPageBreak/>
        <w:t>State machine diagram</w:t>
      </w:r>
    </w:p>
    <w:p w14:paraId="6DD62654" w14:textId="12B50763" w:rsidR="002F3962" w:rsidRPr="00550EE5" w:rsidRDefault="002F3962" w:rsidP="00223F14">
      <w:pPr>
        <w:jc w:val="center"/>
        <w:rPr>
          <w:lang w:val="en-GB"/>
        </w:rPr>
      </w:pPr>
      <w:r w:rsidRPr="002F3962">
        <w:rPr>
          <w:lang w:val="en-GB"/>
        </w:rPr>
        <w:drawing>
          <wp:inline distT="0" distB="0" distL="0" distR="0" wp14:anchorId="45E92B85" wp14:editId="52FA939A">
            <wp:extent cx="5760720" cy="16243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62" w:rsidRPr="00550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13B5"/>
    <w:multiLevelType w:val="multilevel"/>
    <w:tmpl w:val="83D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0DD6"/>
    <w:multiLevelType w:val="multilevel"/>
    <w:tmpl w:val="180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7574"/>
    <w:multiLevelType w:val="multilevel"/>
    <w:tmpl w:val="6CF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E02D7"/>
    <w:multiLevelType w:val="multilevel"/>
    <w:tmpl w:val="219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5414">
    <w:abstractNumId w:val="1"/>
  </w:num>
  <w:num w:numId="2" w16cid:durableId="879627710">
    <w:abstractNumId w:val="3"/>
  </w:num>
  <w:num w:numId="3" w16cid:durableId="340015367">
    <w:abstractNumId w:val="0"/>
  </w:num>
  <w:num w:numId="4" w16cid:durableId="195586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E77"/>
    <w:rsid w:val="0002009D"/>
    <w:rsid w:val="0005383D"/>
    <w:rsid w:val="00054005"/>
    <w:rsid w:val="00067FB1"/>
    <w:rsid w:val="00082320"/>
    <w:rsid w:val="00097D57"/>
    <w:rsid w:val="00104B26"/>
    <w:rsid w:val="00106EF0"/>
    <w:rsid w:val="00123F00"/>
    <w:rsid w:val="0016666F"/>
    <w:rsid w:val="00171C75"/>
    <w:rsid w:val="00175A9B"/>
    <w:rsid w:val="001A6151"/>
    <w:rsid w:val="001D7469"/>
    <w:rsid w:val="0020426E"/>
    <w:rsid w:val="0022007E"/>
    <w:rsid w:val="00223F14"/>
    <w:rsid w:val="002243B6"/>
    <w:rsid w:val="0022706D"/>
    <w:rsid w:val="00262012"/>
    <w:rsid w:val="002A10DF"/>
    <w:rsid w:val="002C0BC5"/>
    <w:rsid w:val="002C4FDA"/>
    <w:rsid w:val="002E6CBB"/>
    <w:rsid w:val="002F2DE2"/>
    <w:rsid w:val="002F3962"/>
    <w:rsid w:val="002F4546"/>
    <w:rsid w:val="002F7F12"/>
    <w:rsid w:val="00311A0A"/>
    <w:rsid w:val="00317E9D"/>
    <w:rsid w:val="00325816"/>
    <w:rsid w:val="0033742B"/>
    <w:rsid w:val="003449BC"/>
    <w:rsid w:val="003775BF"/>
    <w:rsid w:val="003C3CBA"/>
    <w:rsid w:val="003D5292"/>
    <w:rsid w:val="004209D4"/>
    <w:rsid w:val="0043674A"/>
    <w:rsid w:val="00482F4E"/>
    <w:rsid w:val="004975B3"/>
    <w:rsid w:val="004B1B30"/>
    <w:rsid w:val="004D6FC2"/>
    <w:rsid w:val="00516962"/>
    <w:rsid w:val="00536CC8"/>
    <w:rsid w:val="00550EE5"/>
    <w:rsid w:val="00551FE4"/>
    <w:rsid w:val="005A1DFB"/>
    <w:rsid w:val="005A5037"/>
    <w:rsid w:val="005B2C98"/>
    <w:rsid w:val="005B4572"/>
    <w:rsid w:val="005C68D7"/>
    <w:rsid w:val="005E4B78"/>
    <w:rsid w:val="00606FB3"/>
    <w:rsid w:val="006239AB"/>
    <w:rsid w:val="00641F4D"/>
    <w:rsid w:val="00696382"/>
    <w:rsid w:val="006F0F29"/>
    <w:rsid w:val="00720293"/>
    <w:rsid w:val="00722A5D"/>
    <w:rsid w:val="007736A1"/>
    <w:rsid w:val="00776A5B"/>
    <w:rsid w:val="0077744C"/>
    <w:rsid w:val="007A14B7"/>
    <w:rsid w:val="007D73A3"/>
    <w:rsid w:val="007E4CDC"/>
    <w:rsid w:val="007F543F"/>
    <w:rsid w:val="008B03E9"/>
    <w:rsid w:val="008C0B71"/>
    <w:rsid w:val="009065A0"/>
    <w:rsid w:val="0091473C"/>
    <w:rsid w:val="0092170E"/>
    <w:rsid w:val="00927908"/>
    <w:rsid w:val="009D645D"/>
    <w:rsid w:val="00A51639"/>
    <w:rsid w:val="00A558B9"/>
    <w:rsid w:val="00A713E5"/>
    <w:rsid w:val="00A94C5D"/>
    <w:rsid w:val="00B06FF9"/>
    <w:rsid w:val="00B14A06"/>
    <w:rsid w:val="00B51DC8"/>
    <w:rsid w:val="00BC519B"/>
    <w:rsid w:val="00BD251F"/>
    <w:rsid w:val="00BE7E77"/>
    <w:rsid w:val="00BF18B7"/>
    <w:rsid w:val="00C520CC"/>
    <w:rsid w:val="00C52AE1"/>
    <w:rsid w:val="00CE19BF"/>
    <w:rsid w:val="00CF377A"/>
    <w:rsid w:val="00D02394"/>
    <w:rsid w:val="00D638F8"/>
    <w:rsid w:val="00D904B3"/>
    <w:rsid w:val="00DD6BE9"/>
    <w:rsid w:val="00E15582"/>
    <w:rsid w:val="00E35ED5"/>
    <w:rsid w:val="00E45368"/>
    <w:rsid w:val="00E76AA6"/>
    <w:rsid w:val="00E83A57"/>
    <w:rsid w:val="00E846D7"/>
    <w:rsid w:val="00EA4D80"/>
    <w:rsid w:val="00EB29ED"/>
    <w:rsid w:val="00EC601A"/>
    <w:rsid w:val="00F04249"/>
    <w:rsid w:val="00F36EF8"/>
    <w:rsid w:val="00F9174E"/>
    <w:rsid w:val="00FA3D0F"/>
    <w:rsid w:val="00FB4CAF"/>
    <w:rsid w:val="00FC1A79"/>
    <w:rsid w:val="00FD79BF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3E69"/>
  <w15:docId w15:val="{CE648A31-ECD0-4A7C-8EBB-0D72338A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5" ma:contentTypeDescription="Create a new document." ma:contentTypeScope="" ma:versionID="6d5ff6d0291494b6ede1bb573154ee5e">
  <xsd:schema xmlns:xsd="http://www.w3.org/2001/XMLSchema" xmlns:xs="http://www.w3.org/2001/XMLSchema" xmlns:p="http://schemas.microsoft.com/office/2006/metadata/properties" xmlns:ns3="cc636068-dfa2-442f-8e5f-6db3376451d6" xmlns:ns4="194766e4-0712-4782-902b-02fbcb4237a0" targetNamespace="http://schemas.microsoft.com/office/2006/metadata/properties" ma:root="true" ma:fieldsID="62bcedc259ded40f96d5e97c9e04dfb8" ns3:_="" ns4:_="">
    <xsd:import namespace="cc636068-dfa2-442f-8e5f-6db3376451d6"/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0381C-E169-45A8-A022-B33CFA359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0855A-F4F2-4C95-ACC6-AFFEA659C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36068-dfa2-442f-8e5f-6db3376451d6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B4CAE-1610-4EC4-B21F-4C4F54FED5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395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Kęsik</dc:creator>
  <cp:keywords/>
  <dc:description/>
  <cp:lastModifiedBy>Jakub Kęsik (263887)</cp:lastModifiedBy>
  <cp:revision>93</cp:revision>
  <dcterms:created xsi:type="dcterms:W3CDTF">2022-04-21T00:05:00Z</dcterms:created>
  <dcterms:modified xsi:type="dcterms:W3CDTF">2022-06-09T17:56:00Z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