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3B343" w14:textId="77777777" w:rsidR="00361589" w:rsidRDefault="007A2C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E10F9CB" w14:textId="77777777" w:rsidR="00361589" w:rsidRDefault="007A2C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C4B9C2B" w14:textId="77777777" w:rsidR="00361589" w:rsidRDefault="0036158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61589" w14:paraId="5407DE35" w14:textId="77777777">
        <w:trPr>
          <w:jc w:val="center"/>
        </w:trPr>
        <w:tc>
          <w:tcPr>
            <w:tcW w:w="4508" w:type="dxa"/>
          </w:tcPr>
          <w:p w14:paraId="4BB2D2AC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48DB0A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61589" w14:paraId="2BD76230" w14:textId="77777777">
        <w:trPr>
          <w:jc w:val="center"/>
        </w:trPr>
        <w:tc>
          <w:tcPr>
            <w:tcW w:w="4508" w:type="dxa"/>
          </w:tcPr>
          <w:p w14:paraId="4CE46D59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243BDDB" w14:textId="77CD277A" w:rsidR="00361589" w:rsidRDefault="007A2C3A">
            <w:pPr>
              <w:rPr>
                <w:rFonts w:ascii="Arial" w:eastAsia="Arial" w:hAnsi="Arial" w:cs="Arial"/>
              </w:rPr>
            </w:pPr>
            <w:r>
              <w:t>SWTID1741165142156221</w:t>
            </w:r>
          </w:p>
        </w:tc>
      </w:tr>
      <w:tr w:rsidR="00361589" w14:paraId="1083A0CC" w14:textId="77777777">
        <w:trPr>
          <w:jc w:val="center"/>
        </w:trPr>
        <w:tc>
          <w:tcPr>
            <w:tcW w:w="4508" w:type="dxa"/>
          </w:tcPr>
          <w:p w14:paraId="00DE8702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EE1AB6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61589" w14:paraId="0D5DA297" w14:textId="77777777">
        <w:trPr>
          <w:jc w:val="center"/>
        </w:trPr>
        <w:tc>
          <w:tcPr>
            <w:tcW w:w="4508" w:type="dxa"/>
          </w:tcPr>
          <w:p w14:paraId="24BC67AF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AE2798A" w14:textId="77777777" w:rsidR="00361589" w:rsidRDefault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7A2C3A" w14:paraId="4284F4FA" w14:textId="77777777">
        <w:trPr>
          <w:jc w:val="center"/>
        </w:trPr>
        <w:tc>
          <w:tcPr>
            <w:tcW w:w="4508" w:type="dxa"/>
          </w:tcPr>
          <w:p w14:paraId="487CFC63" w14:textId="3970B81F" w:rsidR="007A2C3A" w:rsidRDefault="007A2C3A" w:rsidP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7DEB2F5D" w14:textId="56C32FE5" w:rsidR="007A2C3A" w:rsidRDefault="007A2C3A" w:rsidP="007A2C3A">
            <w:pPr>
              <w:rPr>
                <w:rFonts w:ascii="Arial" w:eastAsia="Arial" w:hAnsi="Arial" w:cs="Arial"/>
              </w:rPr>
            </w:pPr>
            <w:r>
              <w:t xml:space="preserve">Simon </w:t>
            </w:r>
            <w:proofErr w:type="spellStart"/>
            <w:r>
              <w:t>powlish</w:t>
            </w:r>
            <w:proofErr w:type="spellEnd"/>
            <w:r>
              <w:t xml:space="preserve"> David D C </w:t>
            </w:r>
          </w:p>
        </w:tc>
      </w:tr>
      <w:tr w:rsidR="007A2C3A" w14:paraId="06671E19" w14:textId="77777777">
        <w:trPr>
          <w:jc w:val="center"/>
        </w:trPr>
        <w:tc>
          <w:tcPr>
            <w:tcW w:w="4508" w:type="dxa"/>
          </w:tcPr>
          <w:p w14:paraId="76E45CA0" w14:textId="424A2C21" w:rsidR="007A2C3A" w:rsidRDefault="007A2C3A" w:rsidP="007A2C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5C0B38C0" w14:textId="77777777" w:rsidR="007A2C3A" w:rsidRDefault="007A2C3A" w:rsidP="007A2C3A">
            <w:pPr>
              <w:pStyle w:val="ListParagraph"/>
              <w:numPr>
                <w:ilvl w:val="0"/>
                <w:numId w:val="1"/>
              </w:numPr>
            </w:pPr>
            <w:r>
              <w:t>Sanjay R</w:t>
            </w:r>
          </w:p>
          <w:p w14:paraId="358D0753" w14:textId="77777777" w:rsidR="007A2C3A" w:rsidRDefault="007A2C3A" w:rsidP="007A2C3A">
            <w:pPr>
              <w:pStyle w:val="ListParagraph"/>
              <w:numPr>
                <w:ilvl w:val="0"/>
                <w:numId w:val="1"/>
              </w:numPr>
            </w:pPr>
            <w:r>
              <w:t xml:space="preserve">Sarath C </w:t>
            </w:r>
          </w:p>
          <w:p w14:paraId="7E5ED25E" w14:textId="77777777" w:rsidR="007A2C3A" w:rsidRDefault="007A2C3A" w:rsidP="007A2C3A">
            <w:pPr>
              <w:pStyle w:val="ListParagraph"/>
              <w:numPr>
                <w:ilvl w:val="0"/>
                <w:numId w:val="1"/>
              </w:numPr>
            </w:pPr>
            <w:r>
              <w:t>Sathish S</w:t>
            </w:r>
          </w:p>
          <w:p w14:paraId="31C24F40" w14:textId="211D257B" w:rsidR="007A2C3A" w:rsidRPr="007A2C3A" w:rsidRDefault="007A2C3A" w:rsidP="007A2C3A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t>S</w:t>
            </w:r>
            <w:r>
              <w:t>iva D</w:t>
            </w:r>
          </w:p>
        </w:tc>
      </w:tr>
    </w:tbl>
    <w:p w14:paraId="5C332D48" w14:textId="77777777" w:rsidR="00361589" w:rsidRDefault="00361589">
      <w:pPr>
        <w:rPr>
          <w:rFonts w:ascii="Arial" w:eastAsia="Arial" w:hAnsi="Arial" w:cs="Arial"/>
          <w:b/>
        </w:rPr>
      </w:pPr>
    </w:p>
    <w:p w14:paraId="325D065D" w14:textId="77777777" w:rsidR="00361589" w:rsidRDefault="007A2C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5C9E425" w14:textId="77777777" w:rsidR="00361589" w:rsidRDefault="003615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2286D" w14:textId="77777777" w:rsidR="00361589" w:rsidRDefault="007A2C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61589" w14:paraId="7408698F" w14:textId="77777777">
        <w:tc>
          <w:tcPr>
            <w:tcW w:w="1128" w:type="dxa"/>
          </w:tcPr>
          <w:p w14:paraId="0E158DE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BF29D01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57E1C62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213C08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ACDEE9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3946A76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66916CD1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61589" w14:paraId="6E0D2251" w14:textId="77777777">
        <w:tc>
          <w:tcPr>
            <w:tcW w:w="1128" w:type="dxa"/>
          </w:tcPr>
          <w:p w14:paraId="01C698C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ADFA74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3121A70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311FD5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43153E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36D195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B71F692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14375C75" w14:textId="77777777">
        <w:tc>
          <w:tcPr>
            <w:tcW w:w="1128" w:type="dxa"/>
          </w:tcPr>
          <w:p w14:paraId="08EA711E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50250C2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E0F98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5D225E2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0A04278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C6CD9A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6E7C32C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17AFC829" w14:textId="77777777">
        <w:tc>
          <w:tcPr>
            <w:tcW w:w="1128" w:type="dxa"/>
          </w:tcPr>
          <w:p w14:paraId="2AE2B671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67DE0E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62994D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44012A2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917CDD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403D53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87D3D92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67496D15" w14:textId="77777777">
        <w:tc>
          <w:tcPr>
            <w:tcW w:w="1128" w:type="dxa"/>
          </w:tcPr>
          <w:p w14:paraId="4D9E7BC3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3FEC623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70040A3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60920E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740CD1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C08862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E106D99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020C138D" w14:textId="77777777">
        <w:tc>
          <w:tcPr>
            <w:tcW w:w="1128" w:type="dxa"/>
          </w:tcPr>
          <w:p w14:paraId="06EAAB0E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3B0E531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4556FF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CB5A84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2006940D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76A76C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A5BE27A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29B3FF11" w14:textId="77777777">
        <w:tc>
          <w:tcPr>
            <w:tcW w:w="1128" w:type="dxa"/>
          </w:tcPr>
          <w:p w14:paraId="2456C8AA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05CDD54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5A3B980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510697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1AB181C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BC892C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8B3EDBA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534EE2B3" w14:textId="77777777">
        <w:tc>
          <w:tcPr>
            <w:tcW w:w="1128" w:type="dxa"/>
          </w:tcPr>
          <w:p w14:paraId="794D0ACF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BA4AD0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78E828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5132CD4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24FA4B9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13323D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F3DC16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2B9D148C" w14:textId="77777777">
        <w:tc>
          <w:tcPr>
            <w:tcW w:w="1128" w:type="dxa"/>
          </w:tcPr>
          <w:p w14:paraId="145BDB6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22FCA0E3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0B4ED38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7FD657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F2B7F0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2B5B4E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FE97E3F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131B012B" w14:textId="77777777">
        <w:tc>
          <w:tcPr>
            <w:tcW w:w="1128" w:type="dxa"/>
          </w:tcPr>
          <w:p w14:paraId="442A1AA6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E4D1957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ED1D994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2394B45F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1AD85D6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985124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11B65BF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1589" w14:paraId="3B50FD3C" w14:textId="77777777">
        <w:tc>
          <w:tcPr>
            <w:tcW w:w="1128" w:type="dxa"/>
          </w:tcPr>
          <w:p w14:paraId="0E088B9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8E0E5D4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6DDEBC3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6AAA961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D4CF308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144B5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19BA68B" w14:textId="77777777" w:rsidR="00361589" w:rsidRDefault="0036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D0FBF5D" w14:textId="77777777" w:rsidR="00361589" w:rsidRDefault="007A2C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C90E470">
          <v:rect id="_x0000_i1025" style="width:0;height:1.5pt" o:hralign="center" o:hrstd="t" o:hr="t" fillcolor="#a0a0a0" stroked="f"/>
        </w:pict>
      </w:r>
    </w:p>
    <w:p w14:paraId="502D2116" w14:textId="77777777" w:rsidR="00361589" w:rsidRDefault="007A2C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61589" w14:paraId="02D77B80" w14:textId="77777777">
        <w:tc>
          <w:tcPr>
            <w:tcW w:w="1413" w:type="dxa"/>
          </w:tcPr>
          <w:p w14:paraId="6E5B1BB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843035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7DE3DB92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96B6E5F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1975EF9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C74DC0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A29DB8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61589" w14:paraId="088ECCAE" w14:textId="77777777">
        <w:tc>
          <w:tcPr>
            <w:tcW w:w="1413" w:type="dxa"/>
          </w:tcPr>
          <w:p w14:paraId="1FA98C7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67F2041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60538B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15E0C9D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016C31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34474450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D148DC0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61589" w14:paraId="38B31393" w14:textId="77777777">
        <w:tc>
          <w:tcPr>
            <w:tcW w:w="1413" w:type="dxa"/>
          </w:tcPr>
          <w:p w14:paraId="694EDF17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11D151D2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63C9E50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E921F4D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6C7CEAC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A508681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E4503E3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61589" w14:paraId="0D592DBA" w14:textId="77777777">
        <w:tc>
          <w:tcPr>
            <w:tcW w:w="1413" w:type="dxa"/>
          </w:tcPr>
          <w:p w14:paraId="4902CED6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BC5B8D1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B4FF1EF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50126A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834C3CA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B47DE2C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F2303E4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61589" w14:paraId="339B3223" w14:textId="77777777">
        <w:tc>
          <w:tcPr>
            <w:tcW w:w="1413" w:type="dxa"/>
          </w:tcPr>
          <w:p w14:paraId="313C01A0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61734C9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350DECF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080723B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0AAB22C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261913E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40DE1C5" w14:textId="77777777" w:rsidR="00361589" w:rsidRDefault="007A2C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3DF2DF2" w14:textId="77777777" w:rsidR="00361589" w:rsidRDefault="0036158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3F296D4" w14:textId="77777777" w:rsidR="00361589" w:rsidRDefault="00361589">
      <w:pPr>
        <w:rPr>
          <w:rFonts w:ascii="Arial" w:eastAsia="Arial" w:hAnsi="Arial" w:cs="Arial"/>
          <w:b/>
        </w:rPr>
      </w:pPr>
    </w:p>
    <w:sectPr w:rsidR="0036158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589"/>
    <w:rsid w:val="00361589"/>
    <w:rsid w:val="007A2C3A"/>
    <w:rsid w:val="00C5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2F7DA3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2025-03-08T11:54:00Z</dcterms:created>
  <dcterms:modified xsi:type="dcterms:W3CDTF">2025-03-08T11:54:00Z</dcterms:modified>
</cp:coreProperties>
</file>