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612AB76" w:rsidR="009A0C23" w:rsidRDefault="00BF5B1A">
            <w:r>
              <w:t>SWTID1741165142156221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BF5B1A" w14:paraId="69492E47" w14:textId="77777777">
        <w:tc>
          <w:tcPr>
            <w:tcW w:w="4508" w:type="dxa"/>
          </w:tcPr>
          <w:p w14:paraId="136D649A" w14:textId="496C5DD4" w:rsidR="00BF5B1A" w:rsidRDefault="00BF5B1A">
            <w:r>
              <w:t>Team Leader</w:t>
            </w:r>
          </w:p>
        </w:tc>
        <w:tc>
          <w:tcPr>
            <w:tcW w:w="4508" w:type="dxa"/>
          </w:tcPr>
          <w:p w14:paraId="66B92EE6" w14:textId="08F9588B" w:rsidR="00BF5B1A" w:rsidRDefault="00680924">
            <w:r>
              <w:t xml:space="preserve">Simon </w:t>
            </w:r>
            <w:r w:rsidR="00BF5B1A">
              <w:t>powlish David D C</w:t>
            </w:r>
            <w:r>
              <w:t xml:space="preserve"> </w:t>
            </w:r>
          </w:p>
        </w:tc>
      </w:tr>
      <w:tr w:rsidR="00BF5B1A" w14:paraId="6A607DE5" w14:textId="77777777">
        <w:tc>
          <w:tcPr>
            <w:tcW w:w="4508" w:type="dxa"/>
          </w:tcPr>
          <w:p w14:paraId="7656E1CE" w14:textId="5964D773" w:rsidR="00BF5B1A" w:rsidRDefault="00BF5B1A">
            <w:r>
              <w:t>Team Member</w:t>
            </w:r>
          </w:p>
        </w:tc>
        <w:tc>
          <w:tcPr>
            <w:tcW w:w="4508" w:type="dxa"/>
          </w:tcPr>
          <w:p w14:paraId="61B37566" w14:textId="77777777" w:rsidR="00D75E91" w:rsidRDefault="00D75E91" w:rsidP="00D75E91">
            <w:pPr>
              <w:pStyle w:val="ListParagraph"/>
              <w:numPr>
                <w:ilvl w:val="0"/>
                <w:numId w:val="1"/>
              </w:numPr>
            </w:pPr>
            <w:r>
              <w:t>Sanjay R</w:t>
            </w:r>
          </w:p>
          <w:p w14:paraId="3CABBD12" w14:textId="77777777" w:rsidR="00D75E91" w:rsidRDefault="00D75E91" w:rsidP="00D75E91">
            <w:pPr>
              <w:pStyle w:val="ListParagraph"/>
              <w:numPr>
                <w:ilvl w:val="0"/>
                <w:numId w:val="1"/>
              </w:numPr>
            </w:pPr>
            <w:r>
              <w:t xml:space="preserve">Sarath C </w:t>
            </w:r>
          </w:p>
          <w:p w14:paraId="23812E69" w14:textId="77777777" w:rsidR="00D75E91" w:rsidRDefault="00D75E91" w:rsidP="00D75E91">
            <w:pPr>
              <w:pStyle w:val="ListParagraph"/>
              <w:numPr>
                <w:ilvl w:val="0"/>
                <w:numId w:val="1"/>
              </w:numPr>
            </w:pPr>
            <w:r>
              <w:t>Sathish S</w:t>
            </w:r>
          </w:p>
          <w:p w14:paraId="7E219BBC" w14:textId="2DDE47F0" w:rsidR="00BF5B1A" w:rsidRDefault="00D75E91" w:rsidP="00D75E91">
            <w:pPr>
              <w:pStyle w:val="ListParagraph"/>
              <w:numPr>
                <w:ilvl w:val="0"/>
                <w:numId w:val="1"/>
              </w:numPr>
            </w:pPr>
            <w:r>
              <w:t>Siva D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D2F"/>
    <w:multiLevelType w:val="hybridMultilevel"/>
    <w:tmpl w:val="0AA6FB20"/>
    <w:lvl w:ilvl="0" w:tplc="F6BE8A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605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0FC0"/>
    <w:rsid w:val="00615B42"/>
    <w:rsid w:val="00680924"/>
    <w:rsid w:val="006A69CD"/>
    <w:rsid w:val="008C55F8"/>
    <w:rsid w:val="009001F0"/>
    <w:rsid w:val="009A0C23"/>
    <w:rsid w:val="00A70D5B"/>
    <w:rsid w:val="00A80421"/>
    <w:rsid w:val="00BF5B1A"/>
    <w:rsid w:val="00C55DB0"/>
    <w:rsid w:val="00C94F17"/>
    <w:rsid w:val="00D163F4"/>
    <w:rsid w:val="00D330F9"/>
    <w:rsid w:val="00D75E91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F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7</cp:revision>
  <dcterms:created xsi:type="dcterms:W3CDTF">2025-03-08T11:01:00Z</dcterms:created>
  <dcterms:modified xsi:type="dcterms:W3CDTF">2025-03-08T12:15:00Z</dcterms:modified>
</cp:coreProperties>
</file>