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422"/>
        <w:tblW w:w="0" w:type="auto"/>
        <w:tblLook w:val="04A0" w:firstRow="1" w:lastRow="0" w:firstColumn="1" w:lastColumn="0" w:noHBand="0" w:noVBand="1"/>
      </w:tblPr>
      <w:tblGrid>
        <w:gridCol w:w="3466"/>
      </w:tblGrid>
      <w:tr w:rsidR="00EC7F7F" w:rsidRPr="00AF5364" w14:paraId="713B21DB" w14:textId="77777777" w:rsidTr="00EC7F7F">
        <w:trPr>
          <w:trHeight w:val="469"/>
        </w:trPr>
        <w:tc>
          <w:tcPr>
            <w:tcW w:w="3466" w:type="dxa"/>
          </w:tcPr>
          <w:p w14:paraId="347B2E8C" w14:textId="77777777" w:rsidR="00EC7F7F" w:rsidRPr="00AF5364" w:rsidRDefault="00EC7F7F" w:rsidP="00EC7F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5364">
              <w:rPr>
                <w:rFonts w:ascii="Arial" w:hAnsi="Arial" w:cs="Arial"/>
                <w:b/>
                <w:sz w:val="24"/>
                <w:szCs w:val="24"/>
              </w:rPr>
              <w:t>Customer</w:t>
            </w:r>
          </w:p>
          <w:p w14:paraId="74B57AF6" w14:textId="77777777" w:rsidR="00EC7F7F" w:rsidRPr="00AF5364" w:rsidRDefault="00EC7F7F" w:rsidP="00EC7F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F7F" w:rsidRPr="00AF5364" w14:paraId="47767C55" w14:textId="77777777" w:rsidTr="00EC7F7F">
        <w:trPr>
          <w:trHeight w:val="652"/>
        </w:trPr>
        <w:tc>
          <w:tcPr>
            <w:tcW w:w="3466" w:type="dxa"/>
          </w:tcPr>
          <w:p w14:paraId="048EBD62" w14:textId="77777777" w:rsidR="00EC7F7F" w:rsidRPr="00AF5364" w:rsidRDefault="00EC7F7F" w:rsidP="00EC7F7F">
            <w:pPr>
              <w:rPr>
                <w:rFonts w:ascii="Arial" w:hAnsi="Arial" w:cs="Arial"/>
                <w:sz w:val="24"/>
                <w:szCs w:val="24"/>
              </w:rPr>
            </w:pPr>
            <w:r w:rsidRPr="00AF5364">
              <w:rPr>
                <w:rFonts w:ascii="Arial" w:hAnsi="Arial" w:cs="Arial"/>
                <w:sz w:val="24"/>
                <w:szCs w:val="24"/>
              </w:rPr>
              <w:t>-name:string</w:t>
            </w:r>
          </w:p>
          <w:p w14:paraId="7303FE96" w14:textId="77777777" w:rsidR="00EC7F7F" w:rsidRPr="00AF5364" w:rsidRDefault="00EC7F7F" w:rsidP="00EC7F7F">
            <w:pPr>
              <w:rPr>
                <w:rFonts w:ascii="Arial" w:hAnsi="Arial" w:cs="Arial"/>
                <w:sz w:val="24"/>
                <w:szCs w:val="24"/>
              </w:rPr>
            </w:pPr>
            <w:r w:rsidRPr="00AF5364">
              <w:rPr>
                <w:rFonts w:ascii="Arial" w:hAnsi="Arial" w:cs="Arial"/>
                <w:sz w:val="24"/>
                <w:szCs w:val="24"/>
              </w:rPr>
              <w:t>-contact:string</w:t>
            </w:r>
          </w:p>
          <w:p w14:paraId="7B4AC436" w14:textId="77777777" w:rsidR="00EC7F7F" w:rsidRDefault="00EC7F7F" w:rsidP="00EC7F7F">
            <w:pPr>
              <w:rPr>
                <w:rFonts w:ascii="Arial" w:hAnsi="Arial" w:cs="Arial"/>
                <w:sz w:val="24"/>
                <w:szCs w:val="24"/>
              </w:rPr>
            </w:pPr>
            <w:r w:rsidRPr="00AF5364">
              <w:rPr>
                <w:rFonts w:ascii="Arial" w:hAnsi="Arial" w:cs="Arial"/>
                <w:sz w:val="24"/>
                <w:szCs w:val="24"/>
              </w:rPr>
              <w:t>-address:string</w:t>
            </w:r>
          </w:p>
          <w:p w14:paraId="7E565867" w14:textId="77777777" w:rsidR="00EC7F7F" w:rsidRDefault="00EC7F7F" w:rsidP="00EC7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-order:</w:t>
            </w:r>
            <w:commentRangeStart w:id="0"/>
            <w:r>
              <w:rPr>
                <w:rFonts w:ascii="Arial" w:hAnsi="Arial" w:cs="Arial"/>
                <w:sz w:val="24"/>
                <w:szCs w:val="24"/>
              </w:rPr>
              <w:t>Order</w:t>
            </w:r>
            <w:commentRangeEnd w:id="0"/>
            <w:r w:rsidR="00F60767">
              <w:rPr>
                <w:rStyle w:val="CommentReference"/>
              </w:rPr>
              <w:commentReference w:id="0"/>
            </w:r>
          </w:p>
          <w:p w14:paraId="518A734F" w14:textId="42D0B369" w:rsidR="00EC7F7F" w:rsidRPr="00AF5364" w:rsidRDefault="00C073B6" w:rsidP="00E15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EC7F7F">
              <w:rPr>
                <w:rFonts w:ascii="Arial" w:hAnsi="Arial" w:cs="Arial"/>
                <w:sz w:val="24"/>
                <w:szCs w:val="24"/>
              </w:rPr>
              <w:t>cart:Cart</w:t>
            </w:r>
            <w:r w:rsidR="00CC68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71D7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EC7F7F" w:rsidRPr="00AF5364" w14:paraId="6BEA61E3" w14:textId="77777777" w:rsidTr="002F5003">
        <w:trPr>
          <w:trHeight w:val="2446"/>
        </w:trPr>
        <w:tc>
          <w:tcPr>
            <w:tcW w:w="3466" w:type="dxa"/>
          </w:tcPr>
          <w:p w14:paraId="278CB288" w14:textId="77777777" w:rsidR="00EC7F7F" w:rsidRPr="00AF5364" w:rsidRDefault="00EC7F7F" w:rsidP="00EC7F7F">
            <w:pPr>
              <w:rPr>
                <w:rFonts w:ascii="Arial" w:hAnsi="Arial" w:cs="Arial"/>
                <w:sz w:val="24"/>
                <w:szCs w:val="24"/>
              </w:rPr>
            </w:pPr>
            <w:r w:rsidRPr="00AF5364">
              <w:rPr>
                <w:rFonts w:ascii="Arial" w:hAnsi="Arial" w:cs="Arial"/>
                <w:sz w:val="24"/>
                <w:szCs w:val="24"/>
              </w:rPr>
              <w:t>+Customer()</w:t>
            </w:r>
          </w:p>
          <w:p w14:paraId="5BA9C33A" w14:textId="77777777" w:rsidR="00EC7F7F" w:rsidRPr="00AF5364" w:rsidRDefault="00EC7F7F" w:rsidP="00EC7F7F">
            <w:pPr>
              <w:rPr>
                <w:rFonts w:ascii="Arial" w:hAnsi="Arial" w:cs="Arial"/>
                <w:sz w:val="24"/>
                <w:szCs w:val="24"/>
              </w:rPr>
            </w:pPr>
            <w:r w:rsidRPr="00AF5364">
              <w:rPr>
                <w:rFonts w:ascii="Arial" w:hAnsi="Arial" w:cs="Arial"/>
                <w:sz w:val="24"/>
                <w:szCs w:val="24"/>
              </w:rPr>
              <w:t>+getName():string</w:t>
            </w:r>
          </w:p>
          <w:p w14:paraId="1AB36E46" w14:textId="77777777" w:rsidR="00EC7F7F" w:rsidRPr="00AF5364" w:rsidRDefault="00EC7F7F" w:rsidP="00EC7F7F">
            <w:pPr>
              <w:rPr>
                <w:rFonts w:ascii="Arial" w:hAnsi="Arial" w:cs="Arial"/>
                <w:sz w:val="24"/>
                <w:szCs w:val="24"/>
              </w:rPr>
            </w:pPr>
            <w:r w:rsidRPr="00AF5364">
              <w:rPr>
                <w:rFonts w:ascii="Arial" w:hAnsi="Arial" w:cs="Arial"/>
                <w:sz w:val="24"/>
                <w:szCs w:val="24"/>
              </w:rPr>
              <w:t>+getCont():string</w:t>
            </w:r>
          </w:p>
          <w:p w14:paraId="709A43FA" w14:textId="77777777" w:rsidR="00EC7F7F" w:rsidRPr="00AF5364" w:rsidRDefault="00EC7F7F" w:rsidP="00EC7F7F">
            <w:pPr>
              <w:rPr>
                <w:rFonts w:ascii="Arial" w:hAnsi="Arial" w:cs="Arial"/>
                <w:sz w:val="24"/>
                <w:szCs w:val="24"/>
              </w:rPr>
            </w:pPr>
            <w:r w:rsidRPr="00AF5364">
              <w:rPr>
                <w:rFonts w:ascii="Arial" w:hAnsi="Arial" w:cs="Arial"/>
                <w:sz w:val="24"/>
                <w:szCs w:val="24"/>
              </w:rPr>
              <w:t>+getAdd():string</w:t>
            </w:r>
          </w:p>
          <w:p w14:paraId="692EB1C6" w14:textId="77777777" w:rsidR="00EC7F7F" w:rsidRPr="00AF5364" w:rsidRDefault="00EC7F7F" w:rsidP="00EC7F7F">
            <w:pPr>
              <w:rPr>
                <w:rFonts w:ascii="Arial" w:hAnsi="Arial" w:cs="Arial"/>
                <w:sz w:val="24"/>
                <w:szCs w:val="24"/>
              </w:rPr>
            </w:pPr>
            <w:r w:rsidRPr="00AF5364">
              <w:rPr>
                <w:rFonts w:ascii="Arial" w:hAnsi="Arial" w:cs="Arial"/>
                <w:sz w:val="24"/>
                <w:szCs w:val="24"/>
              </w:rPr>
              <w:t>+setName(</w:t>
            </w:r>
            <w:r>
              <w:rPr>
                <w:rFonts w:ascii="Arial" w:hAnsi="Arial" w:cs="Arial"/>
                <w:sz w:val="24"/>
                <w:szCs w:val="24"/>
              </w:rPr>
              <w:t>string name</w:t>
            </w:r>
            <w:r w:rsidRPr="00AF5364">
              <w:rPr>
                <w:rFonts w:ascii="Arial" w:hAnsi="Arial" w:cs="Arial"/>
                <w:sz w:val="24"/>
                <w:szCs w:val="24"/>
              </w:rPr>
              <w:t>):void</w:t>
            </w:r>
          </w:p>
          <w:p w14:paraId="3F66DEC2" w14:textId="77777777" w:rsidR="00EC7F7F" w:rsidRPr="00AF5364" w:rsidRDefault="00EC7F7F" w:rsidP="00EC7F7F">
            <w:pPr>
              <w:rPr>
                <w:rFonts w:ascii="Arial" w:hAnsi="Arial" w:cs="Arial"/>
                <w:sz w:val="24"/>
                <w:szCs w:val="24"/>
              </w:rPr>
            </w:pPr>
            <w:r w:rsidRPr="00AF5364">
              <w:rPr>
                <w:rFonts w:ascii="Arial" w:hAnsi="Arial" w:cs="Arial"/>
                <w:sz w:val="24"/>
                <w:szCs w:val="24"/>
              </w:rPr>
              <w:t>+setCont(</w:t>
            </w:r>
            <w:r>
              <w:rPr>
                <w:rFonts w:ascii="Arial" w:hAnsi="Arial" w:cs="Arial"/>
                <w:sz w:val="24"/>
                <w:szCs w:val="24"/>
              </w:rPr>
              <w:t>string cont</w:t>
            </w:r>
            <w:r w:rsidRPr="00AF5364">
              <w:rPr>
                <w:rFonts w:ascii="Arial" w:hAnsi="Arial" w:cs="Arial"/>
                <w:sz w:val="24"/>
                <w:szCs w:val="24"/>
              </w:rPr>
              <w:t>):void</w:t>
            </w:r>
          </w:p>
          <w:p w14:paraId="687C8C8B" w14:textId="77777777" w:rsidR="00EC7F7F" w:rsidRDefault="00EC7F7F" w:rsidP="00EC7F7F">
            <w:pPr>
              <w:rPr>
                <w:rFonts w:ascii="Arial" w:hAnsi="Arial" w:cs="Arial"/>
                <w:sz w:val="24"/>
                <w:szCs w:val="24"/>
              </w:rPr>
            </w:pPr>
            <w:r w:rsidRPr="00AF5364">
              <w:rPr>
                <w:rFonts w:ascii="Arial" w:hAnsi="Arial" w:cs="Arial"/>
                <w:sz w:val="24"/>
                <w:szCs w:val="24"/>
              </w:rPr>
              <w:t>+setAdd(</w:t>
            </w:r>
            <w:r>
              <w:rPr>
                <w:rFonts w:ascii="Arial" w:hAnsi="Arial" w:cs="Arial"/>
                <w:sz w:val="24"/>
                <w:szCs w:val="24"/>
              </w:rPr>
              <w:t>string address</w:t>
            </w:r>
            <w:r w:rsidRPr="00AF5364">
              <w:rPr>
                <w:rFonts w:ascii="Arial" w:hAnsi="Arial" w:cs="Arial"/>
                <w:sz w:val="24"/>
                <w:szCs w:val="24"/>
              </w:rPr>
              <w:t>):void</w:t>
            </w:r>
          </w:p>
          <w:p w14:paraId="76F8AE34" w14:textId="5D994752" w:rsidR="003549AA" w:rsidRDefault="003549AA" w:rsidP="00EC7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+checkCart(c:Cart*):void</w:t>
            </w:r>
          </w:p>
          <w:p w14:paraId="0D28A90F" w14:textId="77777777" w:rsidR="00EC7F7F" w:rsidRPr="00AF5364" w:rsidRDefault="00EC7F7F" w:rsidP="00EC7F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7265" w:tblpY="1763"/>
        <w:tblW w:w="0" w:type="auto"/>
        <w:tblLook w:val="04A0" w:firstRow="1" w:lastRow="0" w:firstColumn="1" w:lastColumn="0" w:noHBand="0" w:noVBand="1"/>
      </w:tblPr>
      <w:tblGrid>
        <w:gridCol w:w="3465"/>
      </w:tblGrid>
      <w:tr w:rsidR="002F5003" w:rsidRPr="00AF5364" w14:paraId="1925927E" w14:textId="77777777" w:rsidTr="002F5003">
        <w:trPr>
          <w:trHeight w:val="635"/>
        </w:trPr>
        <w:tc>
          <w:tcPr>
            <w:tcW w:w="3313" w:type="dxa"/>
          </w:tcPr>
          <w:p w14:paraId="19BA3F92" w14:textId="77777777" w:rsidR="002F5003" w:rsidRPr="00AF5364" w:rsidRDefault="002F5003" w:rsidP="002F50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5364">
              <w:rPr>
                <w:rFonts w:ascii="Arial" w:hAnsi="Arial" w:cs="Arial"/>
                <w:b/>
                <w:sz w:val="24"/>
                <w:szCs w:val="24"/>
              </w:rPr>
              <w:t>Order</w:t>
            </w:r>
          </w:p>
        </w:tc>
      </w:tr>
      <w:tr w:rsidR="002F5003" w:rsidRPr="00AF5364" w14:paraId="6E647A2C" w14:textId="77777777" w:rsidTr="002F5003">
        <w:trPr>
          <w:trHeight w:val="799"/>
        </w:trPr>
        <w:tc>
          <w:tcPr>
            <w:tcW w:w="3313" w:type="dxa"/>
          </w:tcPr>
          <w:p w14:paraId="5171A611" w14:textId="48C7ABF4" w:rsidR="002F5003" w:rsidRDefault="002F5003" w:rsidP="002F50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221919">
              <w:rPr>
                <w:rFonts w:ascii="Arial" w:hAnsi="Arial" w:cs="Arial"/>
                <w:sz w:val="24"/>
                <w:szCs w:val="24"/>
              </w:rPr>
              <w:t>menu:Menu</w:t>
            </w:r>
            <w:r w:rsidR="000B71D7"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  <w:p w14:paraId="0FFCC028" w14:textId="77777777" w:rsidR="002F5003" w:rsidRPr="00221919" w:rsidRDefault="002F5003" w:rsidP="002F50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-payment:Payment</w:t>
            </w:r>
          </w:p>
        </w:tc>
      </w:tr>
      <w:tr w:rsidR="002F5003" w:rsidRPr="00AF5364" w14:paraId="51C75284" w14:textId="77777777" w:rsidTr="002F5003">
        <w:trPr>
          <w:trHeight w:val="1753"/>
        </w:trPr>
        <w:tc>
          <w:tcPr>
            <w:tcW w:w="3313" w:type="dxa"/>
          </w:tcPr>
          <w:p w14:paraId="1FAFDA4E" w14:textId="3F8B4803" w:rsidR="002F5003" w:rsidRDefault="002F5003" w:rsidP="002F50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+Order()</w:t>
            </w:r>
          </w:p>
          <w:p w14:paraId="3856A09A" w14:textId="34550168" w:rsidR="002F5003" w:rsidRDefault="0067503C" w:rsidP="002F50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+addItem(</w:t>
            </w:r>
            <w:r w:rsidR="002F5003">
              <w:rPr>
                <w:rFonts w:ascii="Arial" w:hAnsi="Arial" w:cs="Arial"/>
                <w:sz w:val="24"/>
                <w:szCs w:val="24"/>
              </w:rPr>
              <w:t>_menu</w:t>
            </w:r>
            <w:r w:rsidR="000B71D7">
              <w:rPr>
                <w:rFonts w:ascii="Arial" w:hAnsi="Arial" w:cs="Arial"/>
                <w:sz w:val="24"/>
                <w:szCs w:val="24"/>
              </w:rPr>
              <w:t>:Menu*</w:t>
            </w:r>
            <w:r w:rsidR="002F5003">
              <w:rPr>
                <w:rFonts w:ascii="Arial" w:hAnsi="Arial" w:cs="Arial"/>
                <w:sz w:val="24"/>
                <w:szCs w:val="24"/>
              </w:rPr>
              <w:t>):void</w:t>
            </w:r>
          </w:p>
          <w:p w14:paraId="6E5C0B9C" w14:textId="466ADFEF" w:rsidR="002F5003" w:rsidRDefault="002F5003" w:rsidP="002F50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+getItem(</w:t>
            </w:r>
            <w:r w:rsidR="000B71D7">
              <w:rPr>
                <w:rFonts w:ascii="Arial" w:hAnsi="Arial" w:cs="Arial"/>
                <w:sz w:val="24"/>
                <w:szCs w:val="24"/>
              </w:rPr>
              <w:t>_menu:Menu*</w:t>
            </w:r>
            <w:r>
              <w:rPr>
                <w:rFonts w:ascii="Arial" w:hAnsi="Arial" w:cs="Arial"/>
                <w:sz w:val="24"/>
                <w:szCs w:val="24"/>
              </w:rPr>
              <w:t>):string</w:t>
            </w:r>
          </w:p>
          <w:p w14:paraId="5C364D71" w14:textId="55226E50" w:rsidR="002F5003" w:rsidRDefault="002F5003" w:rsidP="002F50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+calcTotal():float</w:t>
            </w:r>
          </w:p>
          <w:p w14:paraId="2A45C5F0" w14:textId="6D171AE4" w:rsidR="002F5003" w:rsidRPr="00AF5364" w:rsidRDefault="002F5003" w:rsidP="002F50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+printReceipt()</w:t>
            </w:r>
          </w:p>
        </w:tc>
      </w:tr>
    </w:tbl>
    <w:p w14:paraId="66B572FC" w14:textId="77777777" w:rsidR="005F089B" w:rsidRPr="00AF5364" w:rsidRDefault="005F089B" w:rsidP="00DE06E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12456" w:tblpY="2020"/>
        <w:tblW w:w="0" w:type="auto"/>
        <w:tblLook w:val="04A0" w:firstRow="1" w:lastRow="0" w:firstColumn="1" w:lastColumn="0" w:noHBand="0" w:noVBand="1"/>
      </w:tblPr>
      <w:tblGrid>
        <w:gridCol w:w="3136"/>
      </w:tblGrid>
      <w:tr w:rsidR="002F5003" w:rsidRPr="00AF5364" w14:paraId="28B7C3C4" w14:textId="77777777" w:rsidTr="00394AB1">
        <w:trPr>
          <w:trHeight w:val="563"/>
        </w:trPr>
        <w:tc>
          <w:tcPr>
            <w:tcW w:w="3136" w:type="dxa"/>
          </w:tcPr>
          <w:p w14:paraId="5A091000" w14:textId="77777777" w:rsidR="002F5003" w:rsidRPr="00AF5364" w:rsidRDefault="002F5003" w:rsidP="009038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Menu</w:t>
            </w:r>
          </w:p>
        </w:tc>
      </w:tr>
      <w:tr w:rsidR="002F5003" w:rsidRPr="00AF5364" w14:paraId="075E8DE7" w14:textId="77777777" w:rsidTr="00394AB1">
        <w:trPr>
          <w:trHeight w:val="703"/>
        </w:trPr>
        <w:tc>
          <w:tcPr>
            <w:tcW w:w="3136" w:type="dxa"/>
          </w:tcPr>
          <w:p w14:paraId="2CDE0208" w14:textId="77777777" w:rsidR="002F5003" w:rsidRDefault="002F5003" w:rsidP="00903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-code:int</w:t>
            </w:r>
          </w:p>
          <w:p w14:paraId="5C00BFDA" w14:textId="77777777" w:rsidR="002F5003" w:rsidRDefault="002F5003" w:rsidP="00903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-price:float</w:t>
            </w:r>
          </w:p>
          <w:p w14:paraId="7EAAFCF9" w14:textId="77777777" w:rsidR="00F60767" w:rsidRDefault="00F60767" w:rsidP="00B709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B7090B">
              <w:rPr>
                <w:rFonts w:ascii="Arial" w:hAnsi="Arial" w:cs="Arial"/>
                <w:sz w:val="24"/>
                <w:szCs w:val="24"/>
              </w:rPr>
              <w:t>item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B7090B">
              <w:rPr>
                <w:rFonts w:ascii="Arial" w:hAnsi="Arial" w:cs="Arial"/>
                <w:sz w:val="24"/>
                <w:szCs w:val="24"/>
              </w:rPr>
              <w:t>string</w:t>
            </w:r>
          </w:p>
          <w:p w14:paraId="23CCEAF5" w14:textId="5D3AC368" w:rsidR="00394AB1" w:rsidRPr="00AF5364" w:rsidRDefault="00D55FD9" w:rsidP="00B709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-qty:int</w:t>
            </w:r>
          </w:p>
        </w:tc>
      </w:tr>
      <w:tr w:rsidR="002F5003" w:rsidRPr="00AF5364" w14:paraId="6A3D5525" w14:textId="77777777" w:rsidTr="00394AB1">
        <w:trPr>
          <w:trHeight w:val="1001"/>
        </w:trPr>
        <w:tc>
          <w:tcPr>
            <w:tcW w:w="3136" w:type="dxa"/>
          </w:tcPr>
          <w:p w14:paraId="517682AD" w14:textId="77777777" w:rsidR="00F60767" w:rsidRDefault="002F5003" w:rsidP="00903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+Menu()</w:t>
            </w:r>
          </w:p>
          <w:p w14:paraId="4A8003AF" w14:textId="66B6A40D" w:rsidR="002F5003" w:rsidRDefault="002F5003" w:rsidP="00903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AF59FA">
              <w:rPr>
                <w:rFonts w:ascii="Arial" w:hAnsi="Arial" w:cs="Arial"/>
                <w:sz w:val="24"/>
                <w:szCs w:val="24"/>
              </w:rPr>
              <w:t>set</w:t>
            </w:r>
            <w:r>
              <w:rPr>
                <w:rFonts w:ascii="Arial" w:hAnsi="Arial" w:cs="Arial"/>
                <w:sz w:val="24"/>
                <w:szCs w:val="24"/>
              </w:rPr>
              <w:t>Item(</w:t>
            </w:r>
            <w:r w:rsidR="00F60767">
              <w:rPr>
                <w:rFonts w:ascii="Arial" w:hAnsi="Arial" w:cs="Arial"/>
                <w:sz w:val="24"/>
                <w:szCs w:val="24"/>
              </w:rPr>
              <w:t xml:space="preserve">int </w:t>
            </w:r>
            <w:r w:rsidR="000B71D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):</w:t>
            </w:r>
          </w:p>
          <w:p w14:paraId="2C1A2C70" w14:textId="77777777" w:rsidR="002F5003" w:rsidRDefault="002F5003" w:rsidP="00903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+getItem():string</w:t>
            </w:r>
          </w:p>
          <w:p w14:paraId="2FA59C78" w14:textId="63E54D89" w:rsidR="00AF59FA" w:rsidRDefault="00AF59FA" w:rsidP="00903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+getPrice():float</w:t>
            </w:r>
          </w:p>
          <w:p w14:paraId="032792B1" w14:textId="3A206804" w:rsidR="0067503C" w:rsidRDefault="00394AB1" w:rsidP="00903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+display</w:t>
            </w:r>
            <w:r w:rsidR="0067503C">
              <w:rPr>
                <w:rFonts w:ascii="Arial" w:hAnsi="Arial" w:cs="Arial"/>
                <w:sz w:val="24"/>
                <w:szCs w:val="24"/>
              </w:rPr>
              <w:t>():</w:t>
            </w:r>
            <w:r>
              <w:rPr>
                <w:rFonts w:ascii="Arial" w:hAnsi="Arial" w:cs="Arial"/>
                <w:sz w:val="24"/>
                <w:szCs w:val="24"/>
              </w:rPr>
              <w:t xml:space="preserve">virtual </w:t>
            </w:r>
            <w:r w:rsidR="0067503C">
              <w:rPr>
                <w:rFonts w:ascii="Arial" w:hAnsi="Arial" w:cs="Arial"/>
                <w:sz w:val="24"/>
                <w:szCs w:val="24"/>
              </w:rPr>
              <w:t>void</w:t>
            </w:r>
          </w:p>
          <w:p w14:paraId="20334727" w14:textId="77777777" w:rsidR="002F5003" w:rsidRPr="00AF5364" w:rsidRDefault="002F5003" w:rsidP="009038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F86334" w14:textId="77777777" w:rsidR="00DE06EC" w:rsidRPr="00AF5364" w:rsidRDefault="00DE06EC" w:rsidP="00AF5364">
      <w:pPr>
        <w:jc w:val="center"/>
        <w:rPr>
          <w:rFonts w:ascii="Arial" w:hAnsi="Arial" w:cs="Arial"/>
          <w:sz w:val="24"/>
          <w:szCs w:val="24"/>
        </w:rPr>
      </w:pPr>
    </w:p>
    <w:p w14:paraId="4D0297E8" w14:textId="75003CB0" w:rsidR="00DE06EC" w:rsidRPr="00AF5364" w:rsidRDefault="00FC27FD" w:rsidP="00DE06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40C9A1A" wp14:editId="045F1574">
                <wp:simplePos x="0" y="0"/>
                <wp:positionH relativeFrom="column">
                  <wp:posOffset>5925787</wp:posOffset>
                </wp:positionH>
                <wp:positionV relativeFrom="paragraph">
                  <wp:posOffset>285239</wp:posOffset>
                </wp:positionV>
                <wp:extent cx="1068779" cy="260796"/>
                <wp:effectExtent l="38100" t="38100" r="0" b="444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779" cy="260796"/>
                          <a:chOff x="11749" y="-66363"/>
                          <a:chExt cx="1454606" cy="249744"/>
                        </a:xfrm>
                      </wpg:grpSpPr>
                      <wps:wsp>
                        <wps:cNvPr id="1" name="Diamond 1"/>
                        <wps:cNvSpPr/>
                        <wps:spPr>
                          <a:xfrm>
                            <a:off x="11749" y="-66363"/>
                            <a:ext cx="317230" cy="249744"/>
                          </a:xfrm>
                          <a:prstGeom prst="diamond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90005" y="59377"/>
                            <a:ext cx="12763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BF52F" id="Group 14" o:spid="_x0000_s1026" style="position:absolute;margin-left:466.6pt;margin-top:22.45pt;width:84.15pt;height:20.55pt;z-index:251656192;mso-width-relative:margin;mso-height-relative:margin" coordorigin="117,-663" coordsize="14546,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" o:spid="_x0000_s1027" type="#_x0000_t4" style="position:absolute;left:117;top:-663;width:3172;height:2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hS8EA&#10;AADaAAAADwAAAGRycy9kb3ducmV2LnhtbERPS2vCQBC+F/wPywi91Y0VJKZZJSgFoV6aFvQ4ZicP&#10;mp0N2dVEf31XKPQ0fHzPSTejacWVetdYVjCfRSCIC6sbrhR8f72/xCCcR9bYWiYFN3KwWU+eUky0&#10;HfiTrrmvRAhhl6CC2vsukdIVNRl0M9sRB660vUEfYF9J3eMQwk0rX6NoKQ02HBpq7GhbU/GTX4yC&#10;86E9nD4uZWZjvC1Wx92wvVOm1PN0zN5AeBr9v/jPvddhPjxeeVy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24UvBAAAA2gAAAA8AAAAAAAAAAAAAAAAAmAIAAGRycy9kb3du&#10;cmV2LnhtbFBLBQYAAAAABAAEAPUAAACGAwAAAAA=&#10;" fillcolor="black [3200]" strokecolor="black [1600]" strokeweight="2.25pt"/>
                <v:line id="Straight Connector 2" o:spid="_x0000_s1028" style="position:absolute;visibility:visible;mso-wrap-style:square" from="1900,593" to="14663,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SUdMIAAADaAAAADwAAAGRycy9kb3ducmV2LnhtbESPQWvCQBSE74X+h+UVvNUXPYhE1xCF&#10;UrX00KQ/4DX7TILZtyG7avz3XaHQ4zAz3zDrbLSduvLgWycaZtMEFEvlTCu1hu/y7XUJygcSQ50T&#10;1nBnD9nm+WlNqXE3+eJrEWoVIeJT0tCE0KeIvmrYkp+6niV6JzdYClEONZqBbhFuO5wnyQIttRIX&#10;Gup513B1Li5Ww+f7Dxb31uQz7Ozl+IHl9ngotZ68jPkKVOAx/If/2nujYQ6PK/EG4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SUdMIAAADaAAAADwAAAAAAAAAAAAAA&#10;AAChAgAAZHJzL2Rvd25yZXYueG1sUEsFBgAAAAAEAAQA+QAAAJADAAAAAA==&#10;" strokecolor="black [3200]" strokeweight="2.2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67F623" wp14:editId="4EC6C155">
                <wp:simplePos x="0" y="0"/>
                <wp:positionH relativeFrom="column">
                  <wp:posOffset>2208810</wp:posOffset>
                </wp:positionH>
                <wp:positionV relativeFrom="paragraph">
                  <wp:posOffset>273363</wp:posOffset>
                </wp:positionV>
                <wp:extent cx="1460665" cy="356260"/>
                <wp:effectExtent l="38100" t="38100" r="0" b="4381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665" cy="356260"/>
                          <a:chOff x="77602" y="-15421"/>
                          <a:chExt cx="1080655" cy="259308"/>
                        </a:xfrm>
                      </wpg:grpSpPr>
                      <wps:wsp>
                        <wps:cNvPr id="4" name="Straight Connector 4"/>
                        <wps:cNvCnPr>
                          <a:endCxn id="5" idx="3"/>
                        </wps:cNvCnPr>
                        <wps:spPr>
                          <a:xfrm flipH="1">
                            <a:off x="405148" y="114233"/>
                            <a:ext cx="753109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Diamond 5"/>
                        <wps:cNvSpPr/>
                        <wps:spPr>
                          <a:xfrm>
                            <a:off x="77602" y="-15421"/>
                            <a:ext cx="327546" cy="259308"/>
                          </a:xfrm>
                          <a:prstGeom prst="diamond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2B7E5" w14:textId="77777777" w:rsidR="00223D3D" w:rsidRDefault="00223D3D" w:rsidP="00223D3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7F623" id="Group 9" o:spid="_x0000_s1026" style="position:absolute;margin-left:173.9pt;margin-top:21.5pt;width:115pt;height:28.05pt;z-index:251660288;mso-width-relative:margin;mso-height-relative:margin" coordorigin="776,-154" coordsize="10806,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">
                <v:line id="Straight Connector 4" o:spid="_x0000_s1027" style="position:absolute;flip:x;visibility:visible;mso-wrap-style:square" from="4051,1142" to="11582,1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qlV8MAAADaAAAADwAAAGRycy9kb3ducmV2LnhtbESPT4vCMBTE7wt+h/AEb5r6F7drFBGU&#10;gl7ULuzx0TzbavNSmqj1228WhD0OM/MbZrFqTSUe1LjSsoLhIAJBnFldcq4gPW/7cxDOI2usLJOC&#10;FzlYLTsfC4y1ffKRHiefiwBhF6OCwvs6ltJlBRl0A1sTB+9iG4M+yCaXusFngJtKjqJoJg2WHBYK&#10;rGlTUHY73Y0Ccx3vy/05Odx37XcyndTpT/KZKtXrtusvEJ5a/x9+txOtYAJ/V8IN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qpVfDAAAA2gAAAA8AAAAAAAAAAAAA&#10;AAAAoQIAAGRycy9kb3ducmV2LnhtbFBLBQYAAAAABAAEAPkAAACRAwAAAAA=&#10;" strokecolor="black [3200]" strokeweight="3pt">
                  <v:stroke joinstyle="miter"/>
                </v:line>
                <v:shape id="Diamond 5" o:spid="_x0000_s1028" type="#_x0000_t4" style="position:absolute;left:776;top:-154;width:3275;height:2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v+7sMA&#10;AADaAAAADwAAAGRycy9kb3ducmV2LnhtbESPwWrDMBBE74H+g9hCb4kUl4TiRAmhYOipUDch9LZY&#10;G8vEWtmWmth/XxUKPQ4z84bZ7kfXihsNofGsYblQIIgrbxquNRw/i/kLiBCRDbaeScNEAfa7h9kW&#10;c+Pv/EG3MtYiQTjkqMHG2OVShsqSw7DwHXHyLn5wGJMcamkGvCe4a2Wm1Fo6bDgtWOzo1VJ1Lb+d&#10;hvK9fu5VVny5/kRqsvJ0XpVLrZ8ex8MGRKQx/of/2m9Gwwp+r6Qb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v+7sMAAADaAAAADwAAAAAAAAAAAAAAAACYAgAAZHJzL2Rv&#10;d25yZXYueG1sUEsFBgAAAAAEAAQA9QAAAIgDAAAAAA==&#10;" fillcolor="white [3201]" strokecolor="black [3213]" strokeweight="2.25pt">
                  <v:textbox>
                    <w:txbxContent>
                      <w:p w14:paraId="1072B7E5" w14:textId="77777777" w:rsidR="00223D3D" w:rsidRDefault="00223D3D" w:rsidP="00223D3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8A8D33" w14:textId="47E194FD" w:rsidR="00DE06EC" w:rsidRPr="00AF5364" w:rsidRDefault="00DE06EC" w:rsidP="00DE06EC">
      <w:pPr>
        <w:jc w:val="center"/>
        <w:rPr>
          <w:rFonts w:ascii="Arial" w:hAnsi="Arial" w:cs="Arial"/>
          <w:sz w:val="24"/>
          <w:szCs w:val="24"/>
        </w:rPr>
      </w:pPr>
    </w:p>
    <w:p w14:paraId="1957C947" w14:textId="350752CC" w:rsidR="00DE06EC" w:rsidRPr="00AF5364" w:rsidRDefault="00DE06EC" w:rsidP="00DE06EC">
      <w:pPr>
        <w:jc w:val="center"/>
        <w:rPr>
          <w:rFonts w:ascii="Arial" w:hAnsi="Arial" w:cs="Arial"/>
          <w:sz w:val="24"/>
          <w:szCs w:val="24"/>
        </w:rPr>
      </w:pPr>
    </w:p>
    <w:p w14:paraId="57D1640F" w14:textId="77777777" w:rsidR="00DE06EC" w:rsidRPr="00AF5364" w:rsidRDefault="00DE06EC" w:rsidP="00DE06EC">
      <w:pPr>
        <w:jc w:val="center"/>
        <w:rPr>
          <w:rFonts w:ascii="Arial" w:hAnsi="Arial" w:cs="Arial"/>
          <w:sz w:val="24"/>
          <w:szCs w:val="24"/>
        </w:rPr>
      </w:pPr>
    </w:p>
    <w:p w14:paraId="16F8874B" w14:textId="1F273632" w:rsidR="00DE06EC" w:rsidRPr="00AF5364" w:rsidRDefault="00DE06EC" w:rsidP="00DE06EC">
      <w:pPr>
        <w:jc w:val="center"/>
        <w:rPr>
          <w:rFonts w:ascii="Arial" w:hAnsi="Arial" w:cs="Arial"/>
          <w:sz w:val="24"/>
          <w:szCs w:val="24"/>
        </w:rPr>
      </w:pPr>
    </w:p>
    <w:p w14:paraId="576AF4AD" w14:textId="4703487B" w:rsidR="00DE06EC" w:rsidRPr="00AF5364" w:rsidRDefault="00446639" w:rsidP="00DE0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D398609" w14:textId="7548AAC8" w:rsidR="00DE06EC" w:rsidRPr="00AF5364" w:rsidRDefault="00394AB1" w:rsidP="00DE0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201B20A" wp14:editId="5B4013B9">
                <wp:simplePos x="0" y="0"/>
                <wp:positionH relativeFrom="column">
                  <wp:posOffset>5936871</wp:posOffset>
                </wp:positionH>
                <wp:positionV relativeFrom="paragraph">
                  <wp:posOffset>155245</wp:posOffset>
                </wp:positionV>
                <wp:extent cx="2470068" cy="771533"/>
                <wp:effectExtent l="19050" t="38100" r="26035" b="95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0068" cy="771533"/>
                          <a:chOff x="0" y="0"/>
                          <a:chExt cx="2470068" cy="771533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 flipH="1" flipV="1">
                            <a:off x="11875" y="403761"/>
                            <a:ext cx="0" cy="35589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 flipV="1">
                            <a:off x="2470068" y="415636"/>
                            <a:ext cx="0" cy="35589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0" y="415636"/>
                            <a:ext cx="2470068" cy="11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1769424" y="0"/>
                            <a:ext cx="0" cy="414977"/>
                          </a:xfrm>
                          <a:prstGeom prst="line">
                            <a:avLst/>
                          </a:prstGeom>
                          <a:ln w="381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4E4C1" id="Group 31" o:spid="_x0000_s1026" style="position:absolute;margin-left:467.45pt;margin-top:12.2pt;width:194.5pt;height:60.75pt;z-index:251693056" coordsize="24700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">
                <v:line id="Straight Connector 26" o:spid="_x0000_s1027" style="position:absolute;flip:x y;visibility:visible;mso-wrap-style:square" from="118,4037" to="118,7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r7BMMAAADbAAAADwAAAGRycy9kb3ducmV2LnhtbESPQYvCMBSE74L/ITzBi2iqoCy1qSyC&#10;4ElcFWVvj+ZtW9q81CbW7r/fLAgeh5n5hkk2valFR60rLSuYzyIQxJnVJecKLufd9AOE88gaa8uk&#10;4JccbNLhIMFY2yd/UXfyuQgQdjEqKLxvYildVpBBN7MNcfB+bGvQB9nmUrf4DHBTy0UUraTBksNC&#10;gQ1tC8qq08MoaHa36ricXC/fVXc/TMor3pYWlRqP+s81CE+9f4df7b1WsFjB/5fw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a+wTDAAAA2wAAAA8AAAAAAAAAAAAA&#10;AAAAoQIAAGRycy9kb3ducmV2LnhtbFBLBQYAAAAABAAEAPkAAACRAwAAAAA=&#10;" strokecolor="black [3200]" strokeweight="3pt">
                  <v:stroke joinstyle="miter"/>
                </v:line>
                <v:line id="Straight Connector 27" o:spid="_x0000_s1028" style="position:absolute;flip:x y;visibility:visible;mso-wrap-style:square" from="24700,4156" to="24700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Zen8UAAADbAAAADwAAAGRycy9kb3ducmV2LnhtbESPQWvCQBSE74X+h+UVvIS6MWBbUlcp&#10;QsCT1DQovT2yr0lI9m3MrjH++65Q6HGYmW+Y1WYynRhpcI1lBYt5DIK4tLrhSkHxlT2/gXAeWWNn&#10;mRTcyMFm/fiwwlTbKx9ozH0lAoRdigpq7/tUSlfWZNDNbU8cvB87GPRBDpXUA14D3HQyieMXabDh&#10;sFBjT9uayja/GAV9dmo/l9Gx+G7H8z5qjnhaWlRq9jR9vIPwNPn/8F97pxUkr3D/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1Zen8UAAADbAAAADwAAAAAAAAAA&#10;AAAAAAChAgAAZHJzL2Rvd25yZXYueG1sUEsFBgAAAAAEAAQA+QAAAJMDAAAAAA==&#10;" strokecolor="black [3200]" strokeweight="3pt">
                  <v:stroke joinstyle="miter"/>
                </v:line>
                <v:line id="Straight Connector 29" o:spid="_x0000_s1029" style="position:absolute;flip:x y;visibility:visible;mso-wrap-style:square" from="0,4156" to="24700,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vdsUAAADbAAAADwAAAGRycy9kb3ducmV2LnhtbESPQWvCQBSE74X+h+UVvIS6MWBpU1cp&#10;QsCT1DQovT2yr0lI9m3MrjH++65Q6HGYmW+Y1WYynRhpcI1lBYt5DIK4tLrhSkHxlT2/gnAeWWNn&#10;mRTcyMFm/fiwwlTbKx9ozH0lAoRdigpq7/tUSlfWZNDNbU8cvB87GPRBDpXUA14D3HQyieMXabDh&#10;sFBjT9uayja/GAV9dmo/l9Gx+G7H8z5qjnhaWlRq9jR9vIPwNPn/8F97pxUkb3D/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VvdsUAAADbAAAADwAAAAAAAAAA&#10;AAAAAAChAgAAZHJzL2Rvd25yZXYueG1sUEsFBgAAAAAEAAQA+QAAAJMDAAAAAA==&#10;" strokecolor="black [3200]" strokeweight="3pt">
                  <v:stroke joinstyle="miter"/>
                </v:line>
                <v:line id="Straight Connector 30" o:spid="_x0000_s1030" style="position:absolute;flip:x y;visibility:visible;mso-wrap-style:square" from="17694,0" to="17694,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jdIcIAAADbAAAADwAAAGRycy9kb3ducmV2LnhtbESPwWoCMRCG70LfIUyhNzdrC0VWoxRt&#10;oR61Wuht2Iy7oZvJsolufHvnUOhx+Of/Zr7lOvtOXWmILrCBWVGCIq6DddwYOH59TOegYkK22AUm&#10;AzeKsF49TJZY2TDynq6H1CiBcKzQQJtSX2kd65Y8xiL0xJKdw+AxyTg02g44Ctx3+rksX7VHx3Kh&#10;xZ42LdW/h4sXym781j5TsD+X+fs2n9zWdc6Yp8f8tgCVKKf/5b/2pzXwIt+Li3iAXt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jdIcIAAADbAAAADwAAAAAAAAAAAAAA&#10;AAChAgAAZHJzL2Rvd25yZXYueG1sUEsFBgAAAAAEAAQA+QAAAJADAAAAAA==&#10;" strokecolor="black [3200]" strokeweight="3pt">
                  <v:stroke endarrow="block" joinstyle="miter"/>
                </v:line>
              </v:group>
            </w:pict>
          </mc:Fallback>
        </mc:AlternateContent>
      </w:r>
    </w:p>
    <w:p w14:paraId="62D7E467" w14:textId="66841C90" w:rsidR="00DE06EC" w:rsidRPr="00AF5364" w:rsidRDefault="00EC7F7F" w:rsidP="00DE0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</w:p>
    <w:tbl>
      <w:tblPr>
        <w:tblStyle w:val="TableGrid"/>
        <w:tblpPr w:leftFromText="180" w:rightFromText="180" w:vertAnchor="page" w:horzAnchor="page" w:tblpX="3698" w:tblpY="6663"/>
        <w:tblOverlap w:val="never"/>
        <w:tblW w:w="0" w:type="auto"/>
        <w:tblLook w:val="04A0" w:firstRow="1" w:lastRow="0" w:firstColumn="1" w:lastColumn="0" w:noHBand="0" w:noVBand="1"/>
      </w:tblPr>
      <w:tblGrid>
        <w:gridCol w:w="2268"/>
      </w:tblGrid>
      <w:tr w:rsidR="00B7090B" w:rsidRPr="00AF5364" w14:paraId="51BFEA0D" w14:textId="77777777" w:rsidTr="002E186C">
        <w:trPr>
          <w:trHeight w:val="455"/>
        </w:trPr>
        <w:tc>
          <w:tcPr>
            <w:tcW w:w="2268" w:type="dxa"/>
          </w:tcPr>
          <w:p w14:paraId="5869110C" w14:textId="77777777" w:rsidR="00B7090B" w:rsidRPr="00AF5364" w:rsidRDefault="00B7090B" w:rsidP="002E186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Contact</w:t>
            </w:r>
          </w:p>
        </w:tc>
      </w:tr>
      <w:tr w:rsidR="00B7090B" w:rsidRPr="00AF5364" w14:paraId="3969D7E1" w14:textId="77777777" w:rsidTr="002E186C">
        <w:trPr>
          <w:trHeight w:val="455"/>
        </w:trPr>
        <w:tc>
          <w:tcPr>
            <w:tcW w:w="2268" w:type="dxa"/>
          </w:tcPr>
          <w:p w14:paraId="4A82D5C1" w14:textId="77777777" w:rsidR="00B7090B" w:rsidRDefault="00B7090B" w:rsidP="002E1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-phone:string</w:t>
            </w:r>
          </w:p>
          <w:p w14:paraId="184F2F92" w14:textId="77777777" w:rsidR="00B7090B" w:rsidRDefault="00B7090B" w:rsidP="002E1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-address:string</w:t>
            </w:r>
          </w:p>
          <w:p w14:paraId="30E0C171" w14:textId="77777777" w:rsidR="00B7090B" w:rsidRPr="00AF5364" w:rsidRDefault="00B7090B" w:rsidP="002E1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090B" w:rsidRPr="00AF5364" w14:paraId="0B7E5995" w14:textId="77777777" w:rsidTr="002E186C">
        <w:trPr>
          <w:trHeight w:val="1234"/>
        </w:trPr>
        <w:tc>
          <w:tcPr>
            <w:tcW w:w="2268" w:type="dxa"/>
          </w:tcPr>
          <w:p w14:paraId="2C8BA5AF" w14:textId="77777777" w:rsidR="00B7090B" w:rsidRDefault="00B7090B" w:rsidP="002E1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+Contact()</w:t>
            </w:r>
          </w:p>
          <w:p w14:paraId="04600757" w14:textId="77777777" w:rsidR="00B7090B" w:rsidRDefault="00B7090B" w:rsidP="002E1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+setContact():void</w:t>
            </w:r>
          </w:p>
          <w:p w14:paraId="73064322" w14:textId="77777777" w:rsidR="00B7090B" w:rsidRDefault="00B7090B" w:rsidP="002E1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+getContact</w:t>
            </w:r>
          </w:p>
          <w:p w14:paraId="524A67D6" w14:textId="77777777" w:rsidR="00B7090B" w:rsidRPr="00AF5364" w:rsidRDefault="00B7090B" w:rsidP="002E1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9258" w:tblpY="6527"/>
        <w:tblOverlap w:val="never"/>
        <w:tblW w:w="0" w:type="auto"/>
        <w:tblLook w:val="04A0" w:firstRow="1" w:lastRow="0" w:firstColumn="1" w:lastColumn="0" w:noHBand="0" w:noVBand="1"/>
      </w:tblPr>
      <w:tblGrid>
        <w:gridCol w:w="2268"/>
      </w:tblGrid>
      <w:tr w:rsidR="00B7090B" w:rsidRPr="00AF5364" w14:paraId="68688634" w14:textId="77777777" w:rsidTr="00394AB1">
        <w:trPr>
          <w:trHeight w:val="455"/>
        </w:trPr>
        <w:tc>
          <w:tcPr>
            <w:tcW w:w="2268" w:type="dxa"/>
          </w:tcPr>
          <w:p w14:paraId="522B765C" w14:textId="3D4DFBF4" w:rsidR="00B7090B" w:rsidRPr="00AF5364" w:rsidRDefault="00B7090B" w:rsidP="00394A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Food</w:t>
            </w:r>
          </w:p>
        </w:tc>
      </w:tr>
      <w:tr w:rsidR="00B7090B" w:rsidRPr="00AF5364" w14:paraId="30FF51C1" w14:textId="77777777" w:rsidTr="00394AB1">
        <w:trPr>
          <w:trHeight w:val="455"/>
        </w:trPr>
        <w:tc>
          <w:tcPr>
            <w:tcW w:w="2268" w:type="dxa"/>
          </w:tcPr>
          <w:p w14:paraId="0D19C74B" w14:textId="2493A826" w:rsidR="00B7090B" w:rsidRPr="00AF5364" w:rsidRDefault="00B7090B" w:rsidP="00394A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090B" w:rsidRPr="00AF5364" w14:paraId="5FB0F1C4" w14:textId="77777777" w:rsidTr="00394AB1">
        <w:trPr>
          <w:trHeight w:val="1234"/>
        </w:trPr>
        <w:tc>
          <w:tcPr>
            <w:tcW w:w="2268" w:type="dxa"/>
          </w:tcPr>
          <w:p w14:paraId="4DF013DB" w14:textId="212476D1" w:rsidR="00B7090B" w:rsidRDefault="00B7090B" w:rsidP="00394A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394AB1">
              <w:rPr>
                <w:rFonts w:ascii="Arial" w:hAnsi="Arial" w:cs="Arial"/>
                <w:sz w:val="24"/>
                <w:szCs w:val="24"/>
              </w:rPr>
              <w:t>Food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E36A1FC" w14:textId="224332D1" w:rsidR="00B7090B" w:rsidRDefault="00B7090B" w:rsidP="00394A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394AB1">
              <w:rPr>
                <w:rFonts w:ascii="Arial" w:hAnsi="Arial" w:cs="Arial"/>
                <w:sz w:val="24"/>
                <w:szCs w:val="24"/>
              </w:rPr>
              <w:t>display():</w:t>
            </w:r>
            <w:r w:rsidR="00394AB1">
              <w:rPr>
                <w:rFonts w:ascii="Arial" w:hAnsi="Arial" w:cs="Arial"/>
                <w:sz w:val="24"/>
                <w:szCs w:val="24"/>
              </w:rPr>
              <w:t xml:space="preserve"> void</w:t>
            </w:r>
          </w:p>
          <w:p w14:paraId="1A12D638" w14:textId="77777777" w:rsidR="00B7090B" w:rsidRPr="00AF5364" w:rsidRDefault="00B7090B" w:rsidP="00394A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6509"/>
        <w:tblOverlap w:val="never"/>
        <w:tblW w:w="0" w:type="auto"/>
        <w:tblLook w:val="04A0" w:firstRow="1" w:lastRow="0" w:firstColumn="1" w:lastColumn="0" w:noHBand="0" w:noVBand="1"/>
      </w:tblPr>
      <w:tblGrid>
        <w:gridCol w:w="2268"/>
      </w:tblGrid>
      <w:tr w:rsidR="00B7090B" w:rsidRPr="00AF5364" w14:paraId="3174CF07" w14:textId="77777777" w:rsidTr="00394AB1">
        <w:trPr>
          <w:trHeight w:val="455"/>
        </w:trPr>
        <w:tc>
          <w:tcPr>
            <w:tcW w:w="2268" w:type="dxa"/>
          </w:tcPr>
          <w:p w14:paraId="5608FA3D" w14:textId="77777777" w:rsidR="00B7090B" w:rsidRPr="00AF5364" w:rsidRDefault="00B7090B" w:rsidP="00394A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Drink</w:t>
            </w:r>
          </w:p>
        </w:tc>
      </w:tr>
      <w:tr w:rsidR="00B7090B" w:rsidRPr="00AF5364" w14:paraId="2A372EFA" w14:textId="77777777" w:rsidTr="00394AB1">
        <w:trPr>
          <w:trHeight w:val="455"/>
        </w:trPr>
        <w:tc>
          <w:tcPr>
            <w:tcW w:w="2268" w:type="dxa"/>
          </w:tcPr>
          <w:p w14:paraId="551538F7" w14:textId="2130BAB2" w:rsidR="00B7090B" w:rsidRPr="00AF5364" w:rsidRDefault="00394AB1" w:rsidP="00394A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-type:string</w:t>
            </w:r>
          </w:p>
        </w:tc>
      </w:tr>
      <w:tr w:rsidR="00B7090B" w:rsidRPr="00AF5364" w14:paraId="15E4C568" w14:textId="77777777" w:rsidTr="00394AB1">
        <w:trPr>
          <w:trHeight w:val="1234"/>
        </w:trPr>
        <w:tc>
          <w:tcPr>
            <w:tcW w:w="2268" w:type="dxa"/>
          </w:tcPr>
          <w:p w14:paraId="2211FF18" w14:textId="7DD3155F" w:rsidR="00B7090B" w:rsidRDefault="00B7090B" w:rsidP="00394A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394AB1">
              <w:rPr>
                <w:rFonts w:ascii="Arial" w:hAnsi="Arial" w:cs="Arial"/>
                <w:sz w:val="24"/>
                <w:szCs w:val="24"/>
              </w:rPr>
              <w:t>Drink</w:t>
            </w:r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7740021" w14:textId="6E72CAEF" w:rsidR="00B7090B" w:rsidRDefault="00B7090B" w:rsidP="00394A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394AB1">
              <w:rPr>
                <w:rFonts w:ascii="Arial" w:hAnsi="Arial" w:cs="Arial"/>
                <w:sz w:val="24"/>
                <w:szCs w:val="24"/>
              </w:rPr>
              <w:t>display(): void</w:t>
            </w:r>
          </w:p>
          <w:p w14:paraId="31EAC06C" w14:textId="77777777" w:rsidR="00B7090B" w:rsidRPr="00AF5364" w:rsidRDefault="00B7090B" w:rsidP="00394A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623B28" w14:textId="7DADEB51" w:rsidR="00DE06EC" w:rsidRPr="00AF5364" w:rsidRDefault="0067503C" w:rsidP="00DE0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01608E3" wp14:editId="53E3BB4B">
                <wp:simplePos x="0" y="0"/>
                <wp:positionH relativeFrom="page">
                  <wp:posOffset>1053634</wp:posOffset>
                </wp:positionH>
                <wp:positionV relativeFrom="paragraph">
                  <wp:posOffset>56353</wp:posOffset>
                </wp:positionV>
                <wp:extent cx="1442052" cy="1111250"/>
                <wp:effectExtent l="0" t="4445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-1" y="-1"/>
                          <a:ext cx="1442052" cy="1111250"/>
                          <a:chOff x="-126204" y="692845"/>
                          <a:chExt cx="1596059" cy="1242317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rot="16200000" flipH="1">
                            <a:off x="-673341" y="1247677"/>
                            <a:ext cx="1109666" cy="1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 rot="10800000">
                            <a:off x="-126204" y="1670050"/>
                            <a:ext cx="1596059" cy="265112"/>
                            <a:chOff x="835" y="2583"/>
                            <a:chExt cx="1243386" cy="220364"/>
                          </a:xfrm>
                        </wpg:grpSpPr>
                        <wps:wsp>
                          <wps:cNvPr id="19" name="Straight Connector 19"/>
                          <wps:cNvCnPr>
                            <a:endCxn id="20" idx="3"/>
                          </wps:cNvCnPr>
                          <wps:spPr>
                            <a:xfrm rot="5400000" flipH="1">
                              <a:off x="748600" y="-377825"/>
                              <a:ext cx="5029" cy="98621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Diamond 20"/>
                          <wps:cNvSpPr/>
                          <wps:spPr>
                            <a:xfrm>
                              <a:off x="835" y="2583"/>
                              <a:ext cx="257175" cy="220364"/>
                            </a:xfrm>
                            <a:prstGeom prst="diamond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E607B" id="Group 21" o:spid="_x0000_s1026" style="position:absolute;margin-left:82.95pt;margin-top:4.45pt;width:113.55pt;height:87.5pt;rotation:90;flip:y;z-index:251683840;mso-position-horizontal-relative:page;mso-width-relative:margin;mso-height-relative:margin" coordorigin="-1262,6928" coordsize="15960,1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">
                <v:line id="Straight Connector 11" o:spid="_x0000_s1027" style="position:absolute;rotation:90;flip:x;visibility:visible;mso-wrap-style:square" from="-6734,12477" to="4363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bKlL4AAADbAAAADwAAAGRycy9kb3ducmV2LnhtbERPzYrCMBC+C75DGMGbphVdlmpaRBHE&#10;m10fYGhm22IzKU1sq09vhIW9zcf3O7tsNI3oqXO1ZQXxMgJBXFhdc6ng9nNafINwHlljY5kUPMlB&#10;lk4nO0y0HfhKfe5LEULYJaig8r5NpHRFRQbd0rbEgfu1nUEfYFdK3eEQwk0jV1H0JQ3WHBoqbOlQ&#10;UXHPH0bB5cBrucmvj0085nGB9Opvw1Gp+Wzcb0F4Gv2/+M991mF+DJ9fwgEyf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dsqUvgAAANsAAAAPAAAAAAAAAAAAAAAAAKEC&#10;AABkcnMvZG93bnJldi54bWxQSwUGAAAAAAQABAD5AAAAjAMAAAAA&#10;" strokecolor="black [3200]" strokeweight="3pt">
                  <v:stroke joinstyle="miter"/>
                </v:line>
                <v:group id="Group 18" o:spid="_x0000_s1028" style="position:absolute;left:-1262;top:16700;width:15960;height:2651;rotation:180" coordorigin="8,25" coordsize="12433,2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eATfwwAAANsAAAAP&#10;AAAAAAAAAAAAAAAAAKoCAABkcnMvZG93bnJldi54bWxQSwUGAAAAAAQABAD6AAAAmgMAAAAA&#10;">
                  <v:line id="Straight Connector 19" o:spid="_x0000_s1029" style="position:absolute;rotation:-90;flip:x;visibility:visible;mso-wrap-style:square" from="7486,-3779" to="7536,6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09sAAAADbAAAADwAAAGRycy9kb3ducmV2LnhtbERP24rCMBB9F/yHMIIvsqa6INo1ihSE&#10;PrgLXj5gbGabss2kNNHWvzeCsG9zONdZb3tbizu1vnKsYDZNQBAXTldcKric9x9LED4ga6wdk4IH&#10;edhuhoM1ptp1fKT7KZQihrBPUYEJoUml9IUhi37qGuLI/brWYoiwLaVusYvhtpbzJFlIixXHBoMN&#10;ZYaKv9PNKrA/B3P9LPPE3Fh+Z11G13xCSo1H/e4LRKA+/Ivf7lzH+St4/RIPkJ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INPbAAAAA2wAAAA8AAAAAAAAAAAAAAAAA&#10;oQIAAGRycy9kb3ducmV2LnhtbFBLBQYAAAAABAAEAPkAAACOAwAAAAA=&#10;" strokecolor="black [3200]" strokeweight="3pt">
                    <v:stroke joinstyle="miter"/>
                  </v:line>
                  <v:shape id="Diamond 20" o:spid="_x0000_s1030" type="#_x0000_t4" style="position:absolute;left:8;top:25;width:2572;height:2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Ye78A&#10;AADbAAAADwAAAGRycy9kb3ducmV2LnhtbERPTYvCMBC9C/sfwix408SKslSjyILgSdiqyN6GZmyK&#10;zaQ2Wa3/fnMQPD7e93Ldu0bcqQu1Zw2TsQJBXHpTc6XheNiOvkCEiGyw8UwanhRgvfoYLDE3/sE/&#10;dC9iJVIIhxw12BjbXMpQWnIYxr4lTtzFdw5jgl0lTYePFO4amSk1lw5rTg0WW/q2VF6LP6eh2FfT&#10;m8q2v+52IvW08nSeFROth5/9ZgEiUh/f4pd7ZzRkaX36k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IRh7vwAAANsAAAAPAAAAAAAAAAAAAAAAAJgCAABkcnMvZG93bnJl&#10;di54bWxQSwUGAAAAAAQABAD1AAAAhAMAAAAA&#10;" fillcolor="white [3201]" strokecolor="black [3213]" strokeweight="2.25pt"/>
                </v:group>
                <w10:wrap anchorx="page"/>
              </v:group>
            </w:pict>
          </mc:Fallback>
        </mc:AlternateContent>
      </w:r>
    </w:p>
    <w:p w14:paraId="1E76453B" w14:textId="0E17F86B" w:rsidR="00DE06EC" w:rsidRPr="00AF5364" w:rsidRDefault="00DE06EC" w:rsidP="00DE06EC">
      <w:pPr>
        <w:jc w:val="center"/>
        <w:rPr>
          <w:rFonts w:ascii="Arial" w:hAnsi="Arial" w:cs="Arial"/>
          <w:sz w:val="24"/>
          <w:szCs w:val="24"/>
        </w:rPr>
      </w:pPr>
    </w:p>
    <w:p w14:paraId="3A4AAB32" w14:textId="43279FE3" w:rsidR="00DE06EC" w:rsidRPr="00AF5364" w:rsidRDefault="00DE06EC" w:rsidP="00DE06EC">
      <w:pPr>
        <w:jc w:val="center"/>
        <w:rPr>
          <w:rFonts w:ascii="Arial" w:hAnsi="Arial" w:cs="Arial"/>
          <w:sz w:val="24"/>
          <w:szCs w:val="24"/>
        </w:rPr>
      </w:pPr>
    </w:p>
    <w:p w14:paraId="754F2851" w14:textId="77777777" w:rsidR="00DE06EC" w:rsidRDefault="00DE06EC" w:rsidP="00DE06EC">
      <w:pPr>
        <w:jc w:val="center"/>
        <w:rPr>
          <w:rFonts w:ascii="Arial" w:hAnsi="Arial" w:cs="Arial"/>
          <w:sz w:val="24"/>
          <w:szCs w:val="24"/>
        </w:rPr>
      </w:pPr>
    </w:p>
    <w:p w14:paraId="78CAA5DB" w14:textId="207A478F" w:rsidR="00BD6BFB" w:rsidRDefault="00BD6BFB" w:rsidP="00DE06EC">
      <w:pPr>
        <w:jc w:val="center"/>
        <w:rPr>
          <w:rFonts w:ascii="Arial" w:hAnsi="Arial" w:cs="Arial"/>
          <w:sz w:val="24"/>
          <w:szCs w:val="24"/>
        </w:rPr>
      </w:pPr>
    </w:p>
    <w:p w14:paraId="1149BB45" w14:textId="77777777" w:rsidR="00BD6BFB" w:rsidRDefault="00BD6BFB" w:rsidP="00DE06EC">
      <w:pPr>
        <w:jc w:val="center"/>
        <w:rPr>
          <w:rFonts w:ascii="Arial" w:hAnsi="Arial" w:cs="Arial"/>
          <w:sz w:val="24"/>
          <w:szCs w:val="24"/>
        </w:rPr>
      </w:pPr>
    </w:p>
    <w:p w14:paraId="54A21185" w14:textId="77777777" w:rsidR="00BD6BFB" w:rsidRDefault="00BD6BFB" w:rsidP="00DE06EC">
      <w:pPr>
        <w:jc w:val="center"/>
        <w:rPr>
          <w:rFonts w:ascii="Arial" w:hAnsi="Arial" w:cs="Arial"/>
          <w:sz w:val="24"/>
          <w:szCs w:val="24"/>
        </w:rPr>
      </w:pPr>
    </w:p>
    <w:p w14:paraId="6886F1C8" w14:textId="77777777" w:rsidR="00BD6BFB" w:rsidRDefault="00BD6BFB" w:rsidP="00DE06EC">
      <w:pPr>
        <w:jc w:val="center"/>
        <w:rPr>
          <w:rFonts w:ascii="Arial" w:hAnsi="Arial" w:cs="Arial"/>
          <w:sz w:val="24"/>
          <w:szCs w:val="24"/>
        </w:rPr>
      </w:pPr>
    </w:p>
    <w:p w14:paraId="1BF67706" w14:textId="77777777" w:rsidR="00BD6BFB" w:rsidRDefault="00BD6BFB" w:rsidP="00DE06EC">
      <w:pPr>
        <w:jc w:val="center"/>
        <w:rPr>
          <w:rFonts w:ascii="Arial" w:hAnsi="Arial" w:cs="Arial"/>
          <w:sz w:val="24"/>
          <w:szCs w:val="24"/>
        </w:rPr>
      </w:pPr>
    </w:p>
    <w:p w14:paraId="5940F433" w14:textId="77777777" w:rsidR="00BD6BFB" w:rsidRPr="00712164" w:rsidRDefault="00BD6BFB" w:rsidP="00DE06EC">
      <w:pPr>
        <w:jc w:val="center"/>
        <w:rPr>
          <w:rFonts w:ascii="Arial" w:hAnsi="Arial" w:cs="Arial"/>
          <w:sz w:val="24"/>
          <w:szCs w:val="24"/>
        </w:rPr>
      </w:pPr>
    </w:p>
    <w:p w14:paraId="2BE52C42" w14:textId="77777777" w:rsidR="001906D1" w:rsidRPr="001906D1" w:rsidRDefault="001906D1" w:rsidP="001906D1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lastRenderedPageBreak/>
        <w:t xml:space="preserve">Choose one option from the menu below: </w:t>
      </w:r>
    </w:p>
    <w:p w14:paraId="11DFB0C1" w14:textId="77777777" w:rsidR="001906D1" w:rsidRPr="001906D1" w:rsidRDefault="001906D1" w:rsidP="001906D1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Make an order</w:t>
      </w:r>
    </w:p>
    <w:p w14:paraId="4D8C883F" w14:textId="77777777" w:rsidR="001906D1" w:rsidRPr="001906D1" w:rsidRDefault="001906D1" w:rsidP="001906D1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t>2. View Cart</w:t>
      </w:r>
    </w:p>
    <w:p w14:paraId="2353B234" w14:textId="77777777" w:rsidR="001906D1" w:rsidRPr="001906D1" w:rsidRDefault="00223D3D" w:rsidP="001906D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1906D1" w:rsidRPr="001906D1">
        <w:rPr>
          <w:rFonts w:ascii="Arial" w:hAnsi="Arial" w:cs="Arial"/>
          <w:sz w:val="24"/>
          <w:szCs w:val="24"/>
        </w:rPr>
        <w:t>. Quit</w:t>
      </w:r>
    </w:p>
    <w:p w14:paraId="5CE83C25" w14:textId="77777777" w:rsidR="001906D1" w:rsidRPr="001906D1" w:rsidRDefault="001906D1" w:rsidP="001906D1">
      <w:pPr>
        <w:spacing w:after="0"/>
        <w:rPr>
          <w:rFonts w:ascii="Arial" w:hAnsi="Arial" w:cs="Arial"/>
          <w:sz w:val="24"/>
          <w:szCs w:val="24"/>
        </w:rPr>
      </w:pPr>
    </w:p>
    <w:p w14:paraId="54584DAD" w14:textId="77777777" w:rsidR="001906D1" w:rsidRDefault="001906D1" w:rsidP="001906D1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t>Your</w:t>
      </w:r>
      <w:r w:rsidRPr="001906D1">
        <w:rPr>
          <w:rFonts w:ascii="Arial" w:hAnsi="Arial" w:cs="Arial"/>
          <w:sz w:val="24"/>
          <w:szCs w:val="24"/>
        </w:rPr>
        <w:t xml:space="preserve"> choice: </w:t>
      </w:r>
      <w:r w:rsidRPr="001906D1">
        <w:rPr>
          <w:rFonts w:ascii="Arial" w:hAnsi="Arial" w:cs="Arial"/>
          <w:b/>
          <w:sz w:val="24"/>
          <w:szCs w:val="24"/>
        </w:rPr>
        <w:t>1</w:t>
      </w:r>
    </w:p>
    <w:p w14:paraId="5AA8D7D0" w14:textId="77777777" w:rsidR="001906D1" w:rsidRDefault="001906D1" w:rsidP="001906D1">
      <w:pPr>
        <w:spacing w:after="0"/>
        <w:rPr>
          <w:rFonts w:ascii="Arial" w:hAnsi="Arial" w:cs="Arial"/>
          <w:sz w:val="24"/>
          <w:szCs w:val="24"/>
        </w:rPr>
      </w:pPr>
    </w:p>
    <w:p w14:paraId="1A6C2AF8" w14:textId="77777777" w:rsidR="001906D1" w:rsidRPr="001906D1" w:rsidRDefault="001906D1" w:rsidP="001906D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one:</w:t>
      </w:r>
    </w:p>
    <w:p w14:paraId="42B92EDB" w14:textId="3D145B52" w:rsidR="001906D1" w:rsidRPr="001906D1" w:rsidRDefault="001906D1" w:rsidP="001906D1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t>1. Food</w:t>
      </w:r>
    </w:p>
    <w:p w14:paraId="55475B54" w14:textId="77777777" w:rsidR="001906D1" w:rsidRPr="001906D1" w:rsidRDefault="001906D1" w:rsidP="001906D1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t>2. Drinks</w:t>
      </w:r>
    </w:p>
    <w:p w14:paraId="429AD2D1" w14:textId="77777777" w:rsidR="001906D1" w:rsidRPr="001906D1" w:rsidRDefault="001906D1" w:rsidP="009B1117">
      <w:pPr>
        <w:spacing w:after="0"/>
        <w:rPr>
          <w:rFonts w:ascii="Arial" w:hAnsi="Arial" w:cs="Arial"/>
          <w:sz w:val="24"/>
          <w:szCs w:val="24"/>
        </w:rPr>
      </w:pPr>
    </w:p>
    <w:p w14:paraId="4896722B" w14:textId="77777777" w:rsidR="001906D1" w:rsidRDefault="001906D1" w:rsidP="009B111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choice: </w:t>
      </w:r>
      <w:r w:rsidRPr="001906D1">
        <w:rPr>
          <w:rFonts w:ascii="Arial" w:hAnsi="Arial" w:cs="Arial"/>
          <w:b/>
          <w:sz w:val="24"/>
          <w:szCs w:val="24"/>
        </w:rPr>
        <w:t>2</w:t>
      </w:r>
    </w:p>
    <w:p w14:paraId="4EA6B815" w14:textId="77777777" w:rsidR="009B1117" w:rsidRDefault="009B1117" w:rsidP="009B1117">
      <w:pPr>
        <w:spacing w:after="0"/>
        <w:rPr>
          <w:rFonts w:ascii="Arial" w:hAnsi="Arial" w:cs="Arial"/>
          <w:b/>
          <w:sz w:val="24"/>
          <w:szCs w:val="24"/>
        </w:rPr>
      </w:pPr>
    </w:p>
    <w:p w14:paraId="6CF0DD03" w14:textId="77777777" w:rsidR="001906D1" w:rsidRPr="001906D1" w:rsidRDefault="001906D1" w:rsidP="009B111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one</w:t>
      </w:r>
      <w:r w:rsidR="009B1117">
        <w:rPr>
          <w:rFonts w:ascii="Arial" w:hAnsi="Arial" w:cs="Arial"/>
          <w:sz w:val="24"/>
          <w:szCs w:val="24"/>
        </w:rPr>
        <w:t xml:space="preserve"> drinks</w:t>
      </w:r>
      <w:r>
        <w:rPr>
          <w:rFonts w:ascii="Arial" w:hAnsi="Arial" w:cs="Arial"/>
          <w:sz w:val="24"/>
          <w:szCs w:val="24"/>
        </w:rPr>
        <w:t>:</w:t>
      </w:r>
    </w:p>
    <w:p w14:paraId="6F5B9EB1" w14:textId="77777777" w:rsidR="001906D1" w:rsidRPr="001906D1" w:rsidRDefault="001906D1" w:rsidP="009B1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1906D1">
        <w:rPr>
          <w:rFonts w:ascii="Arial" w:hAnsi="Arial" w:cs="Arial"/>
          <w:sz w:val="24"/>
          <w:szCs w:val="24"/>
        </w:rPr>
        <w:t>Cola</w:t>
      </w:r>
    </w:p>
    <w:p w14:paraId="28E3EE01" w14:textId="77777777" w:rsidR="001906D1" w:rsidRDefault="001906D1" w:rsidP="009B1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Seven-up</w:t>
      </w:r>
    </w:p>
    <w:p w14:paraId="4B2E6006" w14:textId="77777777" w:rsidR="001906D1" w:rsidRDefault="001906D1" w:rsidP="009B1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Orange juice</w:t>
      </w:r>
    </w:p>
    <w:p w14:paraId="4D26A0D8" w14:textId="77777777" w:rsidR="001906D1" w:rsidRDefault="001906D1" w:rsidP="001906D1">
      <w:pPr>
        <w:rPr>
          <w:rFonts w:ascii="Arial" w:hAnsi="Arial" w:cs="Arial"/>
          <w:sz w:val="24"/>
          <w:szCs w:val="24"/>
        </w:rPr>
      </w:pPr>
    </w:p>
    <w:p w14:paraId="5DF55010" w14:textId="77777777" w:rsidR="001906D1" w:rsidRDefault="001906D1" w:rsidP="001906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choice:</w:t>
      </w:r>
      <w:r w:rsidR="009B1117">
        <w:rPr>
          <w:rFonts w:ascii="Arial" w:hAnsi="Arial" w:cs="Arial"/>
          <w:sz w:val="24"/>
          <w:szCs w:val="24"/>
        </w:rPr>
        <w:t xml:space="preserve"> </w:t>
      </w:r>
      <w:r w:rsidR="009B1117" w:rsidRPr="009B1117">
        <w:rPr>
          <w:rFonts w:ascii="Arial" w:hAnsi="Arial" w:cs="Arial"/>
          <w:b/>
          <w:sz w:val="24"/>
          <w:szCs w:val="24"/>
        </w:rPr>
        <w:t>2</w:t>
      </w:r>
    </w:p>
    <w:p w14:paraId="270D6E99" w14:textId="77777777" w:rsidR="009B1117" w:rsidRDefault="009B1117" w:rsidP="001906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</w:t>
      </w:r>
      <w:r w:rsidR="00CC695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 done order ==</w:t>
      </w:r>
      <w:r w:rsidR="00CC695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===</w:t>
      </w:r>
    </w:p>
    <w:p w14:paraId="4958B5EE" w14:textId="77777777" w:rsidR="009B1117" w:rsidRPr="009B1117" w:rsidRDefault="009B1117" w:rsidP="001906D1">
      <w:pPr>
        <w:rPr>
          <w:rFonts w:ascii="Arial" w:hAnsi="Arial" w:cs="Arial"/>
          <w:sz w:val="24"/>
          <w:szCs w:val="24"/>
        </w:rPr>
      </w:pPr>
    </w:p>
    <w:p w14:paraId="6B4836D6" w14:textId="77777777" w:rsidR="009B1117" w:rsidRDefault="009B1117" w:rsidP="001906D1">
      <w:pPr>
        <w:rPr>
          <w:rFonts w:ascii="Arial" w:hAnsi="Arial" w:cs="Arial"/>
          <w:sz w:val="24"/>
          <w:szCs w:val="24"/>
        </w:rPr>
      </w:pPr>
      <w:r w:rsidRPr="009B1117">
        <w:rPr>
          <w:rFonts w:ascii="Arial" w:hAnsi="Arial" w:cs="Arial"/>
          <w:sz w:val="24"/>
          <w:szCs w:val="24"/>
        </w:rPr>
        <w:t xml:space="preserve">Would you like to </w:t>
      </w:r>
      <w:r>
        <w:rPr>
          <w:rFonts w:ascii="Arial" w:hAnsi="Arial" w:cs="Arial"/>
          <w:sz w:val="24"/>
          <w:szCs w:val="24"/>
        </w:rPr>
        <w:t>continue order? Y/</w:t>
      </w:r>
      <w:proofErr w:type="gramStart"/>
      <w:r>
        <w:rPr>
          <w:rFonts w:ascii="Arial" w:hAnsi="Arial" w:cs="Arial"/>
          <w:sz w:val="24"/>
          <w:szCs w:val="24"/>
        </w:rPr>
        <w:t>N ?</w:t>
      </w:r>
      <w:proofErr w:type="gramEnd"/>
    </w:p>
    <w:p w14:paraId="4C6CA59B" w14:textId="77777777" w:rsidR="009B1117" w:rsidRDefault="009B1117" w:rsidP="001906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choose: </w:t>
      </w:r>
      <w:r w:rsidRPr="009B1117">
        <w:rPr>
          <w:rFonts w:ascii="Arial" w:hAnsi="Arial" w:cs="Arial"/>
          <w:b/>
          <w:sz w:val="24"/>
          <w:szCs w:val="24"/>
        </w:rPr>
        <w:t>Y</w:t>
      </w:r>
    </w:p>
    <w:p w14:paraId="7F19FA81" w14:textId="77777777" w:rsidR="009B1117" w:rsidRDefault="009B1117" w:rsidP="001906D1">
      <w:pPr>
        <w:rPr>
          <w:rFonts w:ascii="Arial" w:hAnsi="Arial" w:cs="Arial"/>
          <w:b/>
          <w:sz w:val="24"/>
          <w:szCs w:val="24"/>
        </w:rPr>
      </w:pPr>
    </w:p>
    <w:p w14:paraId="22AC26D8" w14:textId="77777777" w:rsidR="009B1117" w:rsidRDefault="009B1117" w:rsidP="001906D1">
      <w:pPr>
        <w:rPr>
          <w:rFonts w:ascii="Arial" w:hAnsi="Arial" w:cs="Arial"/>
          <w:b/>
          <w:sz w:val="24"/>
          <w:szCs w:val="24"/>
        </w:rPr>
      </w:pPr>
    </w:p>
    <w:p w14:paraId="415AE93C" w14:textId="77777777" w:rsidR="009B1117" w:rsidRPr="001906D1" w:rsidRDefault="009B1117" w:rsidP="009B1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one:</w:t>
      </w:r>
    </w:p>
    <w:p w14:paraId="57B2888C" w14:textId="77777777" w:rsidR="009B1117" w:rsidRPr="001906D1" w:rsidRDefault="009B1117" w:rsidP="009B1117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lastRenderedPageBreak/>
        <w:t>1. Food</w:t>
      </w:r>
    </w:p>
    <w:p w14:paraId="772D5652" w14:textId="77777777" w:rsidR="009B1117" w:rsidRPr="001906D1" w:rsidRDefault="009B1117" w:rsidP="009B1117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t>2. Drinks</w:t>
      </w:r>
    </w:p>
    <w:p w14:paraId="21558479" w14:textId="77777777" w:rsidR="009B1117" w:rsidRPr="001906D1" w:rsidRDefault="009B1117" w:rsidP="009B1117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t>3. Dessert</w:t>
      </w:r>
    </w:p>
    <w:p w14:paraId="68C7D305" w14:textId="77777777" w:rsidR="009B1117" w:rsidRPr="001906D1" w:rsidRDefault="009B1117" w:rsidP="009B1117">
      <w:pPr>
        <w:spacing w:after="0"/>
        <w:rPr>
          <w:rFonts w:ascii="Arial" w:hAnsi="Arial" w:cs="Arial"/>
          <w:sz w:val="24"/>
          <w:szCs w:val="24"/>
        </w:rPr>
      </w:pPr>
    </w:p>
    <w:p w14:paraId="54F76871" w14:textId="77777777" w:rsidR="009B1117" w:rsidRDefault="009B1117" w:rsidP="009B111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choice: </w:t>
      </w:r>
      <w:r>
        <w:rPr>
          <w:rFonts w:ascii="Arial" w:hAnsi="Arial" w:cs="Arial"/>
          <w:b/>
          <w:sz w:val="24"/>
          <w:szCs w:val="24"/>
        </w:rPr>
        <w:t>1</w:t>
      </w:r>
    </w:p>
    <w:p w14:paraId="326E9A08" w14:textId="77777777" w:rsidR="009B1117" w:rsidRDefault="009B1117" w:rsidP="009B1117">
      <w:pPr>
        <w:spacing w:after="0"/>
        <w:rPr>
          <w:rFonts w:ascii="Arial" w:hAnsi="Arial" w:cs="Arial"/>
          <w:b/>
          <w:sz w:val="24"/>
          <w:szCs w:val="24"/>
        </w:rPr>
      </w:pPr>
    </w:p>
    <w:p w14:paraId="5817FCB9" w14:textId="77777777" w:rsidR="009B1117" w:rsidRPr="001906D1" w:rsidRDefault="009B1117" w:rsidP="009B111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one</w:t>
      </w:r>
      <w:r>
        <w:rPr>
          <w:rFonts w:ascii="Arial" w:hAnsi="Arial" w:cs="Arial"/>
          <w:sz w:val="24"/>
          <w:szCs w:val="24"/>
        </w:rPr>
        <w:t xml:space="preserve"> food</w:t>
      </w:r>
      <w:r>
        <w:rPr>
          <w:rFonts w:ascii="Arial" w:hAnsi="Arial" w:cs="Arial"/>
          <w:sz w:val="24"/>
          <w:szCs w:val="24"/>
        </w:rPr>
        <w:t>:</w:t>
      </w:r>
    </w:p>
    <w:p w14:paraId="2B471A8D" w14:textId="77777777" w:rsidR="009B1117" w:rsidRPr="001906D1" w:rsidRDefault="009B1117" w:rsidP="009B1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Fried rice </w:t>
      </w:r>
    </w:p>
    <w:p w14:paraId="61D268CA" w14:textId="77777777" w:rsidR="009B1117" w:rsidRDefault="009B1117" w:rsidP="009B1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Soy sauce chicken</w:t>
      </w:r>
    </w:p>
    <w:p w14:paraId="600AF7DB" w14:textId="77777777" w:rsidR="009B1117" w:rsidRDefault="009B1117" w:rsidP="009B1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 xml:space="preserve">Curry Noodles </w:t>
      </w:r>
    </w:p>
    <w:p w14:paraId="1FD36AAC" w14:textId="77777777" w:rsidR="009B1117" w:rsidRDefault="009B1117" w:rsidP="009B1117">
      <w:pPr>
        <w:rPr>
          <w:rFonts w:ascii="Arial" w:hAnsi="Arial" w:cs="Arial"/>
          <w:sz w:val="24"/>
          <w:szCs w:val="24"/>
        </w:rPr>
      </w:pPr>
    </w:p>
    <w:p w14:paraId="0CB0015C" w14:textId="77777777" w:rsidR="009B1117" w:rsidRDefault="009B1117" w:rsidP="009B11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choice: </w:t>
      </w:r>
      <w:r>
        <w:rPr>
          <w:rFonts w:ascii="Arial" w:hAnsi="Arial" w:cs="Arial"/>
          <w:b/>
          <w:sz w:val="24"/>
          <w:szCs w:val="24"/>
        </w:rPr>
        <w:t>1</w:t>
      </w:r>
    </w:p>
    <w:p w14:paraId="5730D4BA" w14:textId="77777777" w:rsidR="009B1117" w:rsidRDefault="009B1117" w:rsidP="009B11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</w:t>
      </w:r>
      <w:r w:rsidR="00CC695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=== done order ==</w:t>
      </w:r>
      <w:r w:rsidR="00CC695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===</w:t>
      </w:r>
    </w:p>
    <w:p w14:paraId="075DC727" w14:textId="77777777" w:rsidR="009B1117" w:rsidRPr="009B1117" w:rsidRDefault="009B1117" w:rsidP="009B1117">
      <w:pPr>
        <w:rPr>
          <w:rFonts w:ascii="Arial" w:hAnsi="Arial" w:cs="Arial"/>
          <w:sz w:val="24"/>
          <w:szCs w:val="24"/>
        </w:rPr>
      </w:pPr>
    </w:p>
    <w:p w14:paraId="33ADE601" w14:textId="77777777" w:rsidR="009B1117" w:rsidRDefault="009B1117" w:rsidP="009B1117">
      <w:pPr>
        <w:rPr>
          <w:rFonts w:ascii="Arial" w:hAnsi="Arial" w:cs="Arial"/>
          <w:sz w:val="24"/>
          <w:szCs w:val="24"/>
        </w:rPr>
      </w:pPr>
      <w:r w:rsidRPr="009B1117">
        <w:rPr>
          <w:rFonts w:ascii="Arial" w:hAnsi="Arial" w:cs="Arial"/>
          <w:sz w:val="24"/>
          <w:szCs w:val="24"/>
        </w:rPr>
        <w:t xml:space="preserve">Would you like to </w:t>
      </w:r>
      <w:r>
        <w:rPr>
          <w:rFonts w:ascii="Arial" w:hAnsi="Arial" w:cs="Arial"/>
          <w:sz w:val="24"/>
          <w:szCs w:val="24"/>
        </w:rPr>
        <w:t>continue order? Y/</w:t>
      </w:r>
      <w:proofErr w:type="gramStart"/>
      <w:r>
        <w:rPr>
          <w:rFonts w:ascii="Arial" w:hAnsi="Arial" w:cs="Arial"/>
          <w:sz w:val="24"/>
          <w:szCs w:val="24"/>
        </w:rPr>
        <w:t>N ?</w:t>
      </w:r>
      <w:proofErr w:type="gramEnd"/>
    </w:p>
    <w:p w14:paraId="315D8F1A" w14:textId="77777777" w:rsidR="009B1117" w:rsidRDefault="009B1117" w:rsidP="009B11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choose: </w:t>
      </w:r>
      <w:r w:rsidRPr="009B1117">
        <w:rPr>
          <w:rFonts w:ascii="Arial" w:hAnsi="Arial" w:cs="Arial"/>
          <w:b/>
          <w:sz w:val="24"/>
          <w:szCs w:val="24"/>
        </w:rPr>
        <w:t>N</w:t>
      </w:r>
    </w:p>
    <w:p w14:paraId="6D47B102" w14:textId="77777777" w:rsidR="009B1117" w:rsidRPr="009B1117" w:rsidRDefault="009B1117" w:rsidP="009B1117">
      <w:pPr>
        <w:rPr>
          <w:rFonts w:ascii="Arial" w:hAnsi="Arial" w:cs="Arial"/>
          <w:sz w:val="24"/>
          <w:szCs w:val="24"/>
        </w:rPr>
      </w:pPr>
    </w:p>
    <w:p w14:paraId="725E8E63" w14:textId="77777777" w:rsidR="009B1117" w:rsidRPr="001906D1" w:rsidRDefault="009B1117" w:rsidP="009B1117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t xml:space="preserve">Choose one option from the menu below: </w:t>
      </w:r>
    </w:p>
    <w:p w14:paraId="30896520" w14:textId="77777777" w:rsidR="009B1117" w:rsidRPr="001906D1" w:rsidRDefault="009B1117" w:rsidP="009B1117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Make an order</w:t>
      </w:r>
    </w:p>
    <w:p w14:paraId="21F94B87" w14:textId="77777777" w:rsidR="00223D3D" w:rsidRDefault="00223D3D" w:rsidP="009B1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View Cart</w:t>
      </w:r>
    </w:p>
    <w:p w14:paraId="73D337C8" w14:textId="77777777" w:rsidR="009B1117" w:rsidRPr="001906D1" w:rsidRDefault="00223D3D" w:rsidP="009B11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9B1117" w:rsidRPr="001906D1">
        <w:rPr>
          <w:rFonts w:ascii="Arial" w:hAnsi="Arial" w:cs="Arial"/>
          <w:sz w:val="24"/>
          <w:szCs w:val="24"/>
        </w:rPr>
        <w:t>. Quit</w:t>
      </w:r>
    </w:p>
    <w:p w14:paraId="090FE746" w14:textId="77777777" w:rsidR="009B1117" w:rsidRDefault="009B1117" w:rsidP="001906D1">
      <w:pPr>
        <w:rPr>
          <w:rFonts w:ascii="Arial" w:hAnsi="Arial" w:cs="Arial"/>
          <w:b/>
          <w:sz w:val="24"/>
          <w:szCs w:val="24"/>
        </w:rPr>
      </w:pPr>
    </w:p>
    <w:p w14:paraId="42282665" w14:textId="77777777" w:rsidR="009B1117" w:rsidRDefault="009B1117" w:rsidP="00CC695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choice: </w:t>
      </w:r>
      <w:r w:rsidRPr="009B1117">
        <w:rPr>
          <w:rFonts w:ascii="Arial" w:hAnsi="Arial" w:cs="Arial"/>
          <w:b/>
          <w:sz w:val="24"/>
          <w:szCs w:val="24"/>
        </w:rPr>
        <w:t>2</w:t>
      </w:r>
    </w:p>
    <w:p w14:paraId="1955D2DA" w14:textId="77777777" w:rsidR="00CC6959" w:rsidRDefault="00CC6959" w:rsidP="00CC6959">
      <w:pPr>
        <w:spacing w:after="0"/>
        <w:rPr>
          <w:rFonts w:ascii="Arial" w:hAnsi="Arial" w:cs="Arial"/>
          <w:sz w:val="24"/>
          <w:szCs w:val="24"/>
        </w:rPr>
      </w:pPr>
    </w:p>
    <w:p w14:paraId="0C86A6BA" w14:textId="77777777" w:rsidR="00CC6959" w:rsidRDefault="00CC6959" w:rsidP="00CC69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cart list:</w:t>
      </w:r>
    </w:p>
    <w:p w14:paraId="24B6E385" w14:textId="77777777" w:rsidR="00CC6959" w:rsidRPr="00CC6959" w:rsidRDefault="00CC6959" w:rsidP="00CC6959">
      <w:pPr>
        <w:spacing w:after="0"/>
        <w:rPr>
          <w:rFonts w:ascii="Arial" w:hAnsi="Arial" w:cs="Arial"/>
          <w:sz w:val="24"/>
          <w:szCs w:val="24"/>
        </w:rPr>
      </w:pPr>
    </w:p>
    <w:p w14:paraId="174336C4" w14:textId="77777777" w:rsidR="00CC6959" w:rsidRDefault="00CC6959" w:rsidP="00CC69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Seven-up ---------- RM 2</w:t>
      </w:r>
    </w:p>
    <w:p w14:paraId="0898C1B1" w14:textId="77777777" w:rsidR="00CC6959" w:rsidRDefault="00CC6959" w:rsidP="00CC69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Fried rice ---------- RM 6</w:t>
      </w:r>
    </w:p>
    <w:p w14:paraId="674B5786" w14:textId="77777777" w:rsidR="00CC6959" w:rsidRDefault="00CC6959" w:rsidP="00CC6959">
      <w:pPr>
        <w:spacing w:after="0"/>
        <w:rPr>
          <w:rFonts w:ascii="Arial" w:hAnsi="Arial" w:cs="Arial"/>
          <w:sz w:val="24"/>
          <w:szCs w:val="24"/>
        </w:rPr>
      </w:pPr>
    </w:p>
    <w:p w14:paraId="5069A0AC" w14:textId="77777777" w:rsidR="00CC6959" w:rsidRDefault="00CC6959" w:rsidP="00CC69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</w:t>
      </w:r>
    </w:p>
    <w:p w14:paraId="7F45BD06" w14:textId="77777777" w:rsidR="00CC6959" w:rsidRDefault="00CC6959" w:rsidP="00CC69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TOTAL: RM 8</w:t>
      </w:r>
    </w:p>
    <w:p w14:paraId="31718784" w14:textId="77777777" w:rsidR="00CC6959" w:rsidRDefault="00CC6959" w:rsidP="00CC69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</w:t>
      </w:r>
    </w:p>
    <w:p w14:paraId="6B68A200" w14:textId="77777777" w:rsidR="00CC6959" w:rsidRDefault="00CC6959" w:rsidP="00CC6959">
      <w:pPr>
        <w:spacing w:after="0"/>
        <w:rPr>
          <w:rFonts w:ascii="Arial" w:hAnsi="Arial" w:cs="Arial"/>
          <w:sz w:val="24"/>
          <w:szCs w:val="24"/>
        </w:rPr>
      </w:pPr>
    </w:p>
    <w:p w14:paraId="281BCC0B" w14:textId="77777777" w:rsidR="00CC6959" w:rsidRDefault="00CC6959" w:rsidP="00CC69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you want to proceed </w:t>
      </w:r>
      <w:r w:rsidR="00C02EC9">
        <w:rPr>
          <w:rFonts w:ascii="Arial" w:hAnsi="Arial" w:cs="Arial"/>
          <w:sz w:val="24"/>
          <w:szCs w:val="24"/>
        </w:rPr>
        <w:t>to purchase? Y/N</w:t>
      </w:r>
    </w:p>
    <w:p w14:paraId="4D6F8728" w14:textId="77777777" w:rsidR="00C02EC9" w:rsidRPr="00C02EC9" w:rsidRDefault="00C02EC9" w:rsidP="00CC6959">
      <w:pPr>
        <w:spacing w:after="0"/>
        <w:rPr>
          <w:rFonts w:ascii="Arial" w:hAnsi="Arial" w:cs="Arial"/>
          <w:b/>
          <w:sz w:val="24"/>
          <w:szCs w:val="24"/>
        </w:rPr>
      </w:pPr>
      <w:r w:rsidRPr="00C02EC9">
        <w:rPr>
          <w:rFonts w:ascii="Arial" w:hAnsi="Arial" w:cs="Arial"/>
          <w:b/>
          <w:sz w:val="24"/>
          <w:szCs w:val="24"/>
        </w:rPr>
        <w:t>Y</w:t>
      </w:r>
    </w:p>
    <w:p w14:paraId="4AA0D61C" w14:textId="77777777" w:rsidR="00C02EC9" w:rsidRDefault="00C02EC9" w:rsidP="00CC6959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14:paraId="1742BC14" w14:textId="77777777" w:rsidR="00C02EC9" w:rsidRDefault="00C02EC9" w:rsidP="00CC69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select any payment method?</w:t>
      </w:r>
    </w:p>
    <w:p w14:paraId="7635FED0" w14:textId="77777777" w:rsidR="00C02EC9" w:rsidRDefault="00C02EC9" w:rsidP="00CC69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1.) Cash on Delivery</w:t>
      </w:r>
    </w:p>
    <w:p w14:paraId="107D7092" w14:textId="51001AE0" w:rsidR="00C02EC9" w:rsidRDefault="00C02EC9" w:rsidP="00CC69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2.) Pay by credit </w:t>
      </w:r>
      <w:proofErr w:type="gramStart"/>
      <w:r>
        <w:rPr>
          <w:rFonts w:ascii="Arial" w:hAnsi="Arial" w:cs="Arial"/>
          <w:sz w:val="24"/>
          <w:szCs w:val="24"/>
        </w:rPr>
        <w:t>card</w:t>
      </w:r>
      <w:r w:rsidR="00FC27FD">
        <w:rPr>
          <w:rFonts w:ascii="Arial" w:hAnsi="Arial" w:cs="Arial"/>
          <w:sz w:val="24"/>
          <w:szCs w:val="24"/>
        </w:rPr>
        <w:t xml:space="preserve">  /</w:t>
      </w:r>
      <w:proofErr w:type="gramEnd"/>
      <w:r w:rsidR="00FC27FD">
        <w:rPr>
          <w:rFonts w:ascii="Arial" w:hAnsi="Arial" w:cs="Arial"/>
          <w:sz w:val="24"/>
          <w:szCs w:val="24"/>
        </w:rPr>
        <w:t>/</w:t>
      </w:r>
      <w:proofErr w:type="spellStart"/>
      <w:r w:rsidR="00FC27FD">
        <w:rPr>
          <w:rFonts w:ascii="Arial" w:hAnsi="Arial" w:cs="Arial"/>
          <w:sz w:val="24"/>
          <w:szCs w:val="24"/>
        </w:rPr>
        <w:t>buang</w:t>
      </w:r>
      <w:proofErr w:type="spellEnd"/>
    </w:p>
    <w:p w14:paraId="37544005" w14:textId="77777777" w:rsidR="00C02EC9" w:rsidRDefault="00C02EC9" w:rsidP="00CC6959">
      <w:pPr>
        <w:rPr>
          <w:rFonts w:ascii="Arial" w:hAnsi="Arial" w:cs="Arial"/>
          <w:b/>
          <w:sz w:val="24"/>
          <w:szCs w:val="24"/>
        </w:rPr>
      </w:pPr>
      <w:r w:rsidRPr="00C02EC9">
        <w:rPr>
          <w:rFonts w:ascii="Arial" w:hAnsi="Arial" w:cs="Arial"/>
          <w:b/>
          <w:sz w:val="24"/>
          <w:szCs w:val="24"/>
        </w:rPr>
        <w:t>1</w:t>
      </w:r>
    </w:p>
    <w:p w14:paraId="3628D563" w14:textId="77777777" w:rsidR="00C02EC9" w:rsidRDefault="00C02EC9" w:rsidP="00CC6959">
      <w:pPr>
        <w:rPr>
          <w:rFonts w:ascii="Arial" w:hAnsi="Arial" w:cs="Arial"/>
          <w:b/>
          <w:sz w:val="24"/>
          <w:szCs w:val="24"/>
        </w:rPr>
      </w:pPr>
    </w:p>
    <w:p w14:paraId="578EFB13" w14:textId="6D3BA0F6" w:rsidR="00C02EC9" w:rsidRDefault="00C02EC9" w:rsidP="00CC6959">
      <w:pPr>
        <w:rPr>
          <w:rFonts w:ascii="Arial" w:hAnsi="Arial" w:cs="Arial"/>
          <w:b/>
          <w:sz w:val="24"/>
          <w:szCs w:val="24"/>
        </w:rPr>
      </w:pPr>
      <w:r w:rsidRPr="00865DC0">
        <w:rPr>
          <w:rFonts w:ascii="Arial" w:hAnsi="Arial" w:cs="Arial"/>
          <w:sz w:val="24"/>
          <w:szCs w:val="24"/>
        </w:rPr>
        <w:t>Enter your name:</w:t>
      </w:r>
      <w:r>
        <w:rPr>
          <w:rFonts w:ascii="Arial" w:hAnsi="Arial" w:cs="Arial"/>
          <w:b/>
          <w:sz w:val="24"/>
          <w:szCs w:val="24"/>
        </w:rPr>
        <w:tab/>
      </w:r>
      <w:r w:rsidR="00C93913">
        <w:rPr>
          <w:rFonts w:ascii="Arial" w:hAnsi="Arial" w:cs="Arial"/>
          <w:b/>
          <w:sz w:val="24"/>
          <w:szCs w:val="24"/>
        </w:rPr>
        <w:t>Chen</w:t>
      </w:r>
    </w:p>
    <w:p w14:paraId="2342E604" w14:textId="0B29E55C" w:rsidR="00C02EC9" w:rsidRDefault="00C02EC9" w:rsidP="00CC6959">
      <w:pPr>
        <w:rPr>
          <w:rFonts w:ascii="Arial" w:hAnsi="Arial" w:cs="Arial"/>
          <w:b/>
          <w:sz w:val="24"/>
          <w:szCs w:val="24"/>
        </w:rPr>
      </w:pPr>
      <w:r w:rsidRPr="00865DC0">
        <w:rPr>
          <w:rFonts w:ascii="Arial" w:hAnsi="Arial" w:cs="Arial"/>
          <w:sz w:val="24"/>
          <w:szCs w:val="24"/>
        </w:rPr>
        <w:t>Enter your address: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C93913">
        <w:rPr>
          <w:rFonts w:ascii="Arial" w:hAnsi="Arial" w:cs="Arial"/>
          <w:b/>
          <w:sz w:val="24"/>
          <w:szCs w:val="24"/>
        </w:rPr>
        <w:t xml:space="preserve">UTM, K10, </w:t>
      </w:r>
      <w:proofErr w:type="gramStart"/>
      <w:r w:rsidR="00C93913">
        <w:rPr>
          <w:rFonts w:ascii="Arial" w:hAnsi="Arial" w:cs="Arial"/>
          <w:b/>
          <w:sz w:val="24"/>
          <w:szCs w:val="24"/>
        </w:rPr>
        <w:t>UB2</w:t>
      </w:r>
      <w:proofErr w:type="gramEnd"/>
    </w:p>
    <w:p w14:paraId="587EE053" w14:textId="6FDB7A56" w:rsidR="00C02EC9" w:rsidRDefault="00C02EC9" w:rsidP="00CC6959">
      <w:pPr>
        <w:rPr>
          <w:rFonts w:ascii="Arial" w:hAnsi="Arial" w:cs="Arial"/>
          <w:b/>
          <w:sz w:val="24"/>
          <w:szCs w:val="24"/>
        </w:rPr>
      </w:pPr>
      <w:r w:rsidRPr="00865DC0">
        <w:rPr>
          <w:rFonts w:ascii="Arial" w:hAnsi="Arial" w:cs="Arial"/>
          <w:sz w:val="24"/>
          <w:szCs w:val="24"/>
        </w:rPr>
        <w:t>Enter your contact: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C93913">
        <w:rPr>
          <w:rFonts w:ascii="Arial" w:hAnsi="Arial" w:cs="Arial"/>
          <w:b/>
          <w:sz w:val="24"/>
          <w:szCs w:val="24"/>
        </w:rPr>
        <w:t>0123456789</w:t>
      </w:r>
    </w:p>
    <w:p w14:paraId="6593D4C2" w14:textId="77777777" w:rsidR="00C02EC9" w:rsidRDefault="00C02EC9" w:rsidP="00C02EC9">
      <w:pPr>
        <w:rPr>
          <w:rFonts w:ascii="Arial" w:hAnsi="Arial" w:cs="Arial"/>
          <w:sz w:val="24"/>
          <w:szCs w:val="24"/>
        </w:rPr>
      </w:pPr>
    </w:p>
    <w:p w14:paraId="7355F722" w14:textId="77777777" w:rsidR="00C02EC9" w:rsidRDefault="00C02EC9">
      <w:r>
        <w:rPr>
          <w:rFonts w:ascii="Arial" w:hAnsi="Arial" w:cs="Arial"/>
          <w:sz w:val="24"/>
          <w:szCs w:val="24"/>
        </w:rPr>
        <w:t>============Receipt==============</w:t>
      </w:r>
    </w:p>
    <w:p w14:paraId="43F6B954" w14:textId="77777777" w:rsidR="00C02EC9" w:rsidRDefault="00C02EC9" w:rsidP="00C02E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Receipt.No</w:t>
      </w:r>
      <w:proofErr w:type="spellEnd"/>
      <w:r>
        <w:rPr>
          <w:rFonts w:ascii="Arial" w:hAnsi="Arial" w:cs="Arial"/>
          <w:sz w:val="24"/>
          <w:szCs w:val="24"/>
        </w:rPr>
        <w:t>: 0000001</w:t>
      </w:r>
    </w:p>
    <w:p w14:paraId="6B30AD98" w14:textId="6C1A6618" w:rsidR="00C02EC9" w:rsidRDefault="00C02EC9" w:rsidP="00C02E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name: </w:t>
      </w:r>
      <w:r w:rsidR="00C93913">
        <w:rPr>
          <w:rFonts w:ascii="Arial" w:hAnsi="Arial" w:cs="Arial"/>
          <w:b/>
          <w:sz w:val="24"/>
          <w:szCs w:val="24"/>
        </w:rPr>
        <w:t>Chen</w:t>
      </w:r>
    </w:p>
    <w:p w14:paraId="45809781" w14:textId="0519B674" w:rsidR="00C02EC9" w:rsidRDefault="00C02EC9" w:rsidP="00C02E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address: </w:t>
      </w:r>
      <w:r w:rsidR="00C93913">
        <w:rPr>
          <w:rFonts w:ascii="Arial" w:hAnsi="Arial" w:cs="Arial"/>
          <w:b/>
          <w:sz w:val="24"/>
          <w:szCs w:val="24"/>
        </w:rPr>
        <w:t>UTM, K10, UB2</w:t>
      </w:r>
    </w:p>
    <w:p w14:paraId="7141104B" w14:textId="0A50F0EA" w:rsidR="00C02EC9" w:rsidRDefault="00C02EC9" w:rsidP="00C02E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Customer contact: </w:t>
      </w:r>
      <w:r w:rsidR="00C93913">
        <w:rPr>
          <w:rFonts w:ascii="Arial" w:hAnsi="Arial" w:cs="Arial"/>
          <w:b/>
          <w:sz w:val="24"/>
          <w:szCs w:val="24"/>
        </w:rPr>
        <w:t>0123456789</w:t>
      </w:r>
    </w:p>
    <w:p w14:paraId="681B04AE" w14:textId="77777777" w:rsidR="00C02EC9" w:rsidRDefault="00C02EC9" w:rsidP="00C02E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</w:t>
      </w:r>
    </w:p>
    <w:p w14:paraId="6F8F75BA" w14:textId="77777777" w:rsidR="00C02EC9" w:rsidRPr="00C02EC9" w:rsidRDefault="00C02EC9" w:rsidP="00C02E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Qty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Price</w:t>
      </w:r>
    </w:p>
    <w:p w14:paraId="6DA45DB3" w14:textId="77777777" w:rsidR="00C02EC9" w:rsidRDefault="00C02EC9" w:rsidP="00C02E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Seven-up       1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2.00</w:t>
      </w:r>
    </w:p>
    <w:p w14:paraId="55AB830E" w14:textId="77777777" w:rsidR="00C02EC9" w:rsidRDefault="00C02EC9" w:rsidP="00C02E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Fried rice       1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6.00</w:t>
      </w:r>
    </w:p>
    <w:p w14:paraId="2FCF80A3" w14:textId="77777777" w:rsidR="00C02EC9" w:rsidRDefault="00C02EC9">
      <w:r>
        <w:rPr>
          <w:rFonts w:ascii="Arial" w:hAnsi="Arial" w:cs="Arial"/>
          <w:b/>
          <w:sz w:val="24"/>
          <w:szCs w:val="24"/>
        </w:rPr>
        <w:t>--------------------------------------------------------</w:t>
      </w:r>
    </w:p>
    <w:p w14:paraId="4686AACE" w14:textId="77777777" w:rsidR="00C02EC9" w:rsidRDefault="00C02EC9" w:rsidP="00865D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Total: 8.00</w:t>
      </w:r>
    </w:p>
    <w:p w14:paraId="37538684" w14:textId="77777777" w:rsidR="00C02EC9" w:rsidRDefault="00C02EC9">
      <w:r>
        <w:rPr>
          <w:rFonts w:ascii="Arial" w:hAnsi="Arial" w:cs="Arial"/>
          <w:b/>
          <w:sz w:val="24"/>
          <w:szCs w:val="24"/>
        </w:rPr>
        <w:t>---------------------------------------------------------</w:t>
      </w:r>
    </w:p>
    <w:p w14:paraId="1A5C3C17" w14:textId="77777777" w:rsidR="00C02EC9" w:rsidRDefault="00C02EC9" w:rsidP="00C02E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Estimated delivery time: </w:t>
      </w:r>
      <w:r w:rsidR="00865DC0">
        <w:rPr>
          <w:rFonts w:ascii="Arial" w:hAnsi="Arial" w:cs="Arial"/>
          <w:b/>
          <w:sz w:val="24"/>
          <w:szCs w:val="24"/>
        </w:rPr>
        <w:t>30 minutes after</w:t>
      </w:r>
    </w:p>
    <w:p w14:paraId="5F79F26E" w14:textId="77777777" w:rsidR="00C02EC9" w:rsidRDefault="00C02EC9" w:rsidP="00C02E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Thank</w:t>
      </w:r>
      <w:r w:rsidR="00865DC0">
        <w:rPr>
          <w:rFonts w:ascii="Arial" w:hAnsi="Arial" w:cs="Arial"/>
          <w:b/>
          <w:sz w:val="24"/>
          <w:szCs w:val="24"/>
        </w:rPr>
        <w:t xml:space="preserve"> Y</w:t>
      </w:r>
      <w:r>
        <w:rPr>
          <w:rFonts w:ascii="Arial" w:hAnsi="Arial" w:cs="Arial"/>
          <w:b/>
          <w:sz w:val="24"/>
          <w:szCs w:val="24"/>
        </w:rPr>
        <w:t>ou!!!!!</w:t>
      </w:r>
    </w:p>
    <w:p w14:paraId="64564904" w14:textId="77777777" w:rsidR="00223D3D" w:rsidRDefault="00223D3D" w:rsidP="00C02EC9">
      <w:pPr>
        <w:rPr>
          <w:rFonts w:ascii="Arial" w:hAnsi="Arial" w:cs="Arial"/>
          <w:b/>
          <w:sz w:val="24"/>
          <w:szCs w:val="24"/>
        </w:rPr>
      </w:pPr>
    </w:p>
    <w:p w14:paraId="5D3BFD3C" w14:textId="77777777" w:rsidR="00223D3D" w:rsidRDefault="00223D3D" w:rsidP="00C02E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================================</w:t>
      </w:r>
    </w:p>
    <w:p w14:paraId="05D15A74" w14:textId="77777777" w:rsidR="00223D3D" w:rsidRDefault="00223D3D" w:rsidP="00C02EC9">
      <w:pPr>
        <w:rPr>
          <w:rFonts w:ascii="Arial" w:hAnsi="Arial" w:cs="Arial"/>
          <w:b/>
          <w:sz w:val="24"/>
          <w:szCs w:val="24"/>
        </w:rPr>
      </w:pPr>
    </w:p>
    <w:p w14:paraId="4B87B76E" w14:textId="77777777" w:rsidR="00CC6959" w:rsidRPr="00865DC0" w:rsidRDefault="00CC6959" w:rsidP="00865DC0">
      <w:pPr>
        <w:rPr>
          <w:rFonts w:ascii="Arial" w:hAnsi="Arial" w:cs="Arial"/>
          <w:b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t xml:space="preserve">Choose one option from the menu below: </w:t>
      </w:r>
    </w:p>
    <w:p w14:paraId="3094E602" w14:textId="77777777" w:rsidR="00CC6959" w:rsidRPr="001906D1" w:rsidRDefault="00CC6959" w:rsidP="00CC6959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Make an order</w:t>
      </w:r>
    </w:p>
    <w:p w14:paraId="5B48958B" w14:textId="77777777" w:rsidR="00CC6959" w:rsidRPr="001906D1" w:rsidRDefault="00CC6959" w:rsidP="00CC6959">
      <w:pPr>
        <w:spacing w:after="0"/>
        <w:rPr>
          <w:rFonts w:ascii="Arial" w:hAnsi="Arial" w:cs="Arial"/>
          <w:sz w:val="24"/>
          <w:szCs w:val="24"/>
        </w:rPr>
      </w:pPr>
      <w:r w:rsidRPr="001906D1">
        <w:rPr>
          <w:rFonts w:ascii="Arial" w:hAnsi="Arial" w:cs="Arial"/>
          <w:sz w:val="24"/>
          <w:szCs w:val="24"/>
        </w:rPr>
        <w:t>2. View Cart</w:t>
      </w:r>
    </w:p>
    <w:p w14:paraId="0A9DE5E4" w14:textId="77777777" w:rsidR="00CC6959" w:rsidRPr="001906D1" w:rsidRDefault="00223D3D" w:rsidP="00CC69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CC6959" w:rsidRPr="001906D1">
        <w:rPr>
          <w:rFonts w:ascii="Arial" w:hAnsi="Arial" w:cs="Arial"/>
          <w:sz w:val="24"/>
          <w:szCs w:val="24"/>
        </w:rPr>
        <w:t>. Quit</w:t>
      </w:r>
    </w:p>
    <w:p w14:paraId="1E4C0B78" w14:textId="77777777" w:rsidR="00BD6BFB" w:rsidRDefault="00BD6BFB" w:rsidP="00DE06EC">
      <w:pPr>
        <w:jc w:val="center"/>
        <w:rPr>
          <w:rFonts w:ascii="Arial" w:hAnsi="Arial" w:cs="Arial"/>
          <w:sz w:val="24"/>
          <w:szCs w:val="24"/>
        </w:rPr>
      </w:pPr>
    </w:p>
    <w:p w14:paraId="6660AA65" w14:textId="77777777" w:rsidR="00BD6BFB" w:rsidRDefault="00BD6BFB" w:rsidP="00DE06EC">
      <w:pPr>
        <w:jc w:val="center"/>
        <w:rPr>
          <w:rFonts w:ascii="Arial" w:hAnsi="Arial" w:cs="Arial"/>
          <w:sz w:val="24"/>
          <w:szCs w:val="24"/>
        </w:rPr>
      </w:pPr>
    </w:p>
    <w:p w14:paraId="2575E08D" w14:textId="77777777" w:rsidR="00BD6BFB" w:rsidRPr="00AF5364" w:rsidRDefault="00BD6BFB" w:rsidP="00DE06EC">
      <w:pPr>
        <w:jc w:val="center"/>
        <w:rPr>
          <w:rFonts w:ascii="Arial" w:hAnsi="Arial" w:cs="Arial"/>
          <w:sz w:val="24"/>
          <w:szCs w:val="24"/>
        </w:rPr>
      </w:pPr>
    </w:p>
    <w:sectPr w:rsidR="00BD6BFB" w:rsidRPr="00AF5364" w:rsidSect="00BD6B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20-06-13T19:05:00Z" w:initials="WU">
    <w:p w14:paraId="397B4295" w14:textId="77777777" w:rsidR="00F60767" w:rsidRDefault="00F6076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7B42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405020504050903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768CE"/>
    <w:multiLevelType w:val="hybridMultilevel"/>
    <w:tmpl w:val="699A9E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C780B"/>
    <w:multiLevelType w:val="hybridMultilevel"/>
    <w:tmpl w:val="3B92B37E"/>
    <w:lvl w:ilvl="0" w:tplc="B3C05A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D6857"/>
    <w:multiLevelType w:val="hybridMultilevel"/>
    <w:tmpl w:val="DA5480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A63F6"/>
    <w:multiLevelType w:val="hybridMultilevel"/>
    <w:tmpl w:val="A336FC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40234"/>
    <w:multiLevelType w:val="hybridMultilevel"/>
    <w:tmpl w:val="CDF6CA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C6B34"/>
    <w:multiLevelType w:val="hybridMultilevel"/>
    <w:tmpl w:val="7FB4BA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E71E1"/>
    <w:multiLevelType w:val="hybridMultilevel"/>
    <w:tmpl w:val="E8CC9C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EC"/>
    <w:rsid w:val="000B71D7"/>
    <w:rsid w:val="000D5CDF"/>
    <w:rsid w:val="0012019F"/>
    <w:rsid w:val="001906D1"/>
    <w:rsid w:val="00221919"/>
    <w:rsid w:val="00223D3D"/>
    <w:rsid w:val="002F5003"/>
    <w:rsid w:val="00306243"/>
    <w:rsid w:val="00346F12"/>
    <w:rsid w:val="003549AA"/>
    <w:rsid w:val="00394AB1"/>
    <w:rsid w:val="003E7D87"/>
    <w:rsid w:val="00446639"/>
    <w:rsid w:val="004B0B8C"/>
    <w:rsid w:val="005D2CBE"/>
    <w:rsid w:val="005F089B"/>
    <w:rsid w:val="006445D1"/>
    <w:rsid w:val="0067503C"/>
    <w:rsid w:val="00687EFF"/>
    <w:rsid w:val="00712164"/>
    <w:rsid w:val="0075157C"/>
    <w:rsid w:val="007D5424"/>
    <w:rsid w:val="00865DC0"/>
    <w:rsid w:val="00903866"/>
    <w:rsid w:val="009B1117"/>
    <w:rsid w:val="00A56ADF"/>
    <w:rsid w:val="00AF5364"/>
    <w:rsid w:val="00AF59FA"/>
    <w:rsid w:val="00B46082"/>
    <w:rsid w:val="00B67BBE"/>
    <w:rsid w:val="00B7090B"/>
    <w:rsid w:val="00BD6BFB"/>
    <w:rsid w:val="00C02EC9"/>
    <w:rsid w:val="00C073B6"/>
    <w:rsid w:val="00C93913"/>
    <w:rsid w:val="00CA297C"/>
    <w:rsid w:val="00CC68A9"/>
    <w:rsid w:val="00CC6959"/>
    <w:rsid w:val="00D41D72"/>
    <w:rsid w:val="00D55FD9"/>
    <w:rsid w:val="00DE06EC"/>
    <w:rsid w:val="00E1583F"/>
    <w:rsid w:val="00E833B4"/>
    <w:rsid w:val="00EC7F7F"/>
    <w:rsid w:val="00F60767"/>
    <w:rsid w:val="00F7755C"/>
    <w:rsid w:val="00FC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C206"/>
  <w15:chartTrackingRefBased/>
  <w15:docId w15:val="{2BB2126C-1094-47A7-9143-68E497D8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9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0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7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7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2020-06-11T05:42:00Z</dcterms:created>
  <dcterms:modified xsi:type="dcterms:W3CDTF">2020-06-13T14:37:00Z</dcterms:modified>
</cp:coreProperties>
</file>